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BD" w:rsidRDefault="00E532DA" w:rsidP="00FA60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PRAKTYKANTÓW DLA UBEZPIECZYCIELA</w:t>
      </w:r>
    </w:p>
    <w:p w:rsidR="001B3F30" w:rsidRDefault="00E532DA" w:rsidP="00FA60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Wydział Zarządzania, kierunek zarządzanie w sporcie</w:t>
      </w:r>
    </w:p>
    <w:p w:rsid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A45C4F" w:rsidRPr="00FA60BD" w:rsidTr="00774CAE">
        <w:tc>
          <w:tcPr>
            <w:tcW w:w="1256" w:type="dxa"/>
            <w:shd w:val="clear" w:color="auto" w:fill="auto"/>
          </w:tcPr>
          <w:p w:rsidR="00FA60BD" w:rsidRPr="00FA60BD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FA60BD" w:rsidRPr="00FA60BD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 w:rsidR="00947945">
              <w:rPr>
                <w:rFonts w:ascii="Arial" w:hAnsi="Arial" w:cs="Arial"/>
                <w:b/>
                <w:sz w:val="24"/>
                <w:szCs w:val="24"/>
              </w:rPr>
              <w:t xml:space="preserve"> I IMIĘ STUDENTA</w:t>
            </w:r>
          </w:p>
        </w:tc>
        <w:tc>
          <w:tcPr>
            <w:tcW w:w="3118" w:type="dxa"/>
            <w:shd w:val="clear" w:color="auto" w:fill="auto"/>
          </w:tcPr>
          <w:p w:rsidR="00FA60BD" w:rsidRPr="00FA60BD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FA60BD" w:rsidRPr="00FA60BD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A45C4F" w:rsidRPr="00FA60BD" w:rsidTr="00774CAE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FA60BD" w:rsidRPr="0008465A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FA60BD" w:rsidRPr="0008465A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60BD" w:rsidRPr="0008465A" w:rsidRDefault="00FA60BD" w:rsidP="00FA6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FA60BD" w:rsidRPr="0008465A" w:rsidRDefault="00512350" w:rsidP="00FA6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p w:rsidR="00947945" w:rsidRPr="00947945" w:rsidRDefault="00947945" w:rsidP="009479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7945" w:rsidRPr="0094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D"/>
    <w:rsid w:val="0008465A"/>
    <w:rsid w:val="001B3F30"/>
    <w:rsid w:val="00220F5E"/>
    <w:rsid w:val="00512350"/>
    <w:rsid w:val="00774CAE"/>
    <w:rsid w:val="00904AEF"/>
    <w:rsid w:val="00946CF6"/>
    <w:rsid w:val="00947945"/>
    <w:rsid w:val="00A45C4F"/>
    <w:rsid w:val="00B25D1A"/>
    <w:rsid w:val="00E532DA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9CAF-3AC4-4B0D-B250-3619F36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Ewa</cp:lastModifiedBy>
  <cp:revision>5</cp:revision>
  <dcterms:created xsi:type="dcterms:W3CDTF">2020-07-14T14:54:00Z</dcterms:created>
  <dcterms:modified xsi:type="dcterms:W3CDTF">2020-07-16T19:19:00Z</dcterms:modified>
</cp:coreProperties>
</file>