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</w:t>
      </w:r>
      <w:r w:rsidR="00987D89">
        <w:rPr>
          <w:i/>
          <w:color w:val="000000"/>
          <w:sz w:val="28"/>
        </w:rPr>
        <w:t>2020</w:t>
      </w:r>
      <w:r w:rsidRPr="006243A1">
        <w:rPr>
          <w:i/>
          <w:color w:val="000000"/>
          <w:sz w:val="28"/>
        </w:rPr>
        <w:t>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776DC0">
        <w:rPr>
          <w:i/>
          <w:color w:val="000000"/>
          <w:sz w:val="28"/>
        </w:rPr>
        <w:t>B Z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D93996" w:rsidP="00EA3116">
      <w:pPr>
        <w:pStyle w:val="Akapitzlist"/>
        <w:adjustRightInd w:val="0"/>
        <w:spacing w:before="120" w:after="120" w:line="276" w:lineRule="auto"/>
        <w:ind w:left="720"/>
        <w:jc w:val="both"/>
      </w:pPr>
      <w:r w:rsidRPr="00D93996">
        <w:rPr>
          <w:b/>
        </w:rPr>
        <w:t xml:space="preserve">dra </w:t>
      </w:r>
      <w:r w:rsidR="00AE4D76">
        <w:rPr>
          <w:b/>
        </w:rPr>
        <w:t>inż. Artura Steca</w:t>
      </w:r>
      <w:r w:rsidR="00EA3116" w:rsidRPr="00D62C27">
        <w:t xml:space="preserve"> - Wydziałowego Kierownika Praktyk Wydziału </w:t>
      </w:r>
      <w:r>
        <w:t xml:space="preserve"> </w:t>
      </w:r>
      <w:r w:rsidR="00EA3116" w:rsidRPr="00D62C27">
        <w:t>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987D89" w:rsidRPr="00D93996">
        <w:rPr>
          <w:b/>
        </w:rPr>
        <w:t xml:space="preserve">dr </w:t>
      </w:r>
      <w:r w:rsidR="00987D89">
        <w:rPr>
          <w:b/>
        </w:rPr>
        <w:t>inż. Marek Kiczek</w:t>
      </w:r>
      <w:r w:rsidR="00987D89" w:rsidRPr="00D62C27">
        <w:t xml:space="preserve"> - </w:t>
      </w:r>
      <w:r w:rsidR="00987D89">
        <w:t>Opiekun</w:t>
      </w:r>
      <w:r w:rsidR="00987D89" w:rsidRPr="00D62C27">
        <w:t xml:space="preserve"> Praktyk </w:t>
      </w:r>
      <w:r w:rsidR="00987D89">
        <w:t>na kierunku Bezpieczeństwo wewnętrzne</w:t>
      </w:r>
      <w:r w:rsidR="00987D89" w:rsidRPr="00D62C27">
        <w:t xml:space="preserve"> </w:t>
      </w:r>
      <w:r w:rsidR="00987D89">
        <w:t xml:space="preserve"> 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26"/>
    <w:rsid w:val="000E35B5"/>
    <w:rsid w:val="00152C15"/>
    <w:rsid w:val="00172825"/>
    <w:rsid w:val="00471075"/>
    <w:rsid w:val="00553AF6"/>
    <w:rsid w:val="00776DC0"/>
    <w:rsid w:val="008F34B4"/>
    <w:rsid w:val="009501F9"/>
    <w:rsid w:val="00987D89"/>
    <w:rsid w:val="00A864CE"/>
    <w:rsid w:val="00AE4D76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70CB-280F-44C4-8236-7212102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Marek</cp:lastModifiedBy>
  <cp:revision>2</cp:revision>
  <dcterms:created xsi:type="dcterms:W3CDTF">2020-06-20T11:35:00Z</dcterms:created>
  <dcterms:modified xsi:type="dcterms:W3CDTF">2020-06-20T11:35:00Z</dcterms:modified>
</cp:coreProperties>
</file>