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7"/>
        <w:gridCol w:w="1387"/>
        <w:gridCol w:w="988"/>
        <w:gridCol w:w="1715"/>
        <w:gridCol w:w="1774"/>
        <w:gridCol w:w="1888"/>
        <w:gridCol w:w="1328"/>
        <w:gridCol w:w="1328"/>
        <w:gridCol w:w="3228"/>
      </w:tblGrid>
      <w:tr w:rsidR="00673E64" w:rsidRPr="00A44EBF" w:rsidTr="00673E64">
        <w:tc>
          <w:tcPr>
            <w:tcW w:w="647" w:type="dxa"/>
            <w:shd w:val="clear" w:color="auto" w:fill="auto"/>
          </w:tcPr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 w:rsidRPr="00A44EBF">
              <w:rPr>
                <w:b/>
                <w:caps/>
                <w:sz w:val="16"/>
                <w:szCs w:val="16"/>
              </w:rPr>
              <w:t>L.p.</w:t>
            </w:r>
          </w:p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</w:tcPr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 w:rsidRPr="00A44EBF">
              <w:rPr>
                <w:b/>
                <w:caps/>
                <w:sz w:val="16"/>
                <w:szCs w:val="16"/>
              </w:rPr>
              <w:t>nazwisko I IMIĘ</w:t>
            </w:r>
          </w:p>
        </w:tc>
        <w:tc>
          <w:tcPr>
            <w:tcW w:w="988" w:type="dxa"/>
          </w:tcPr>
          <w:p w:rsidR="00673E64" w:rsidRPr="00A44EBF" w:rsidRDefault="00673E64" w:rsidP="007A785E">
            <w:pPr>
              <w:jc w:val="center"/>
              <w:rPr>
                <w:sz w:val="16"/>
                <w:szCs w:val="16"/>
              </w:rPr>
            </w:pPr>
            <w:r w:rsidRPr="00A44EBF">
              <w:rPr>
                <w:b/>
                <w:caps/>
                <w:sz w:val="16"/>
                <w:szCs w:val="16"/>
              </w:rPr>
              <w:t>NR ALBUMU</w:t>
            </w:r>
          </w:p>
        </w:tc>
        <w:tc>
          <w:tcPr>
            <w:tcW w:w="1715" w:type="dxa"/>
          </w:tcPr>
          <w:p w:rsidR="00673E64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Rok</w:t>
            </w:r>
            <w:r w:rsidR="00595405">
              <w:rPr>
                <w:b/>
                <w:caps/>
                <w:sz w:val="16"/>
                <w:szCs w:val="16"/>
              </w:rPr>
              <w:t>, KIERUNE</w:t>
            </w:r>
            <w:r w:rsidR="00F4250B">
              <w:rPr>
                <w:b/>
                <w:caps/>
                <w:sz w:val="16"/>
                <w:szCs w:val="16"/>
              </w:rPr>
              <w:t>K</w:t>
            </w:r>
            <w:r>
              <w:rPr>
                <w:b/>
                <w:caps/>
                <w:sz w:val="16"/>
                <w:szCs w:val="16"/>
              </w:rPr>
              <w:t>,</w:t>
            </w:r>
            <w:r w:rsidR="00595405">
              <w:rPr>
                <w:b/>
                <w:caps/>
                <w:sz w:val="16"/>
                <w:szCs w:val="16"/>
              </w:rPr>
              <w:t xml:space="preserve"> FORMA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="00595405">
              <w:rPr>
                <w:b/>
                <w:caps/>
                <w:sz w:val="16"/>
                <w:szCs w:val="16"/>
              </w:rPr>
              <w:t>STUDIÓW,</w:t>
            </w:r>
            <w:r>
              <w:rPr>
                <w:b/>
                <w:caps/>
                <w:sz w:val="16"/>
                <w:szCs w:val="16"/>
              </w:rPr>
              <w:t xml:space="preserve"> telefon</w:t>
            </w:r>
            <w:r w:rsidR="00595405">
              <w:rPr>
                <w:b/>
                <w:caps/>
                <w:sz w:val="16"/>
                <w:szCs w:val="16"/>
              </w:rPr>
              <w:t xml:space="preserve"> I e-mail </w:t>
            </w:r>
            <w:r>
              <w:rPr>
                <w:b/>
                <w:caps/>
                <w:sz w:val="16"/>
                <w:szCs w:val="16"/>
              </w:rPr>
              <w:t>studenta</w:t>
            </w:r>
          </w:p>
        </w:tc>
        <w:tc>
          <w:tcPr>
            <w:tcW w:w="1774" w:type="dxa"/>
            <w:shd w:val="clear" w:color="auto" w:fill="auto"/>
          </w:tcPr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NAZWA I </w:t>
            </w:r>
            <w:r w:rsidRPr="00A44EBF">
              <w:rPr>
                <w:b/>
                <w:caps/>
                <w:sz w:val="16"/>
                <w:szCs w:val="16"/>
              </w:rPr>
              <w:t>ADRES JEDNOSTKI PRZYJMUJĄCEJ NA PRAKTYKI</w:t>
            </w:r>
            <w:r>
              <w:rPr>
                <w:b/>
                <w:caps/>
                <w:sz w:val="16"/>
                <w:szCs w:val="16"/>
              </w:rPr>
              <w:t xml:space="preserve"> (Plus nip i REGON) oraz telefon</w:t>
            </w:r>
          </w:p>
        </w:tc>
        <w:tc>
          <w:tcPr>
            <w:tcW w:w="1888" w:type="dxa"/>
          </w:tcPr>
          <w:p w:rsidR="00673E64" w:rsidRPr="00A44EBF" w:rsidRDefault="00673E64" w:rsidP="007A785E">
            <w:pPr>
              <w:jc w:val="center"/>
              <w:rPr>
                <w:sz w:val="16"/>
                <w:szCs w:val="16"/>
              </w:rPr>
            </w:pPr>
            <w:r w:rsidRPr="00EF653D">
              <w:rPr>
                <w:b/>
                <w:sz w:val="16"/>
                <w:szCs w:val="16"/>
              </w:rPr>
              <w:t xml:space="preserve">NAZWISKO I IMIĘ  </w:t>
            </w:r>
            <w:r>
              <w:rPr>
                <w:b/>
                <w:sz w:val="16"/>
                <w:szCs w:val="16"/>
              </w:rPr>
              <w:br/>
            </w:r>
            <w:r w:rsidRPr="007A785E">
              <w:rPr>
                <w:b/>
                <w:sz w:val="16"/>
                <w:szCs w:val="16"/>
              </w:rPr>
              <w:t>STANOWISKO SŁUŻBOWE OSOBY/OSÓB UPOWAŻNIONEJ/-YCH DO REPREZENTOWANIA ORGANIZATORA PRAKTYKI</w:t>
            </w:r>
          </w:p>
        </w:tc>
        <w:tc>
          <w:tcPr>
            <w:tcW w:w="1328" w:type="dxa"/>
          </w:tcPr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 w:rsidRPr="00EF653D">
              <w:rPr>
                <w:b/>
                <w:sz w:val="16"/>
                <w:szCs w:val="16"/>
              </w:rPr>
              <w:t xml:space="preserve">NAZWISKO I IMIĘ OPIEKUNA </w:t>
            </w:r>
            <w:r>
              <w:rPr>
                <w:b/>
                <w:sz w:val="16"/>
                <w:szCs w:val="16"/>
              </w:rPr>
              <w:br/>
            </w:r>
            <w:r w:rsidRPr="00EF653D">
              <w:rPr>
                <w:b/>
                <w:sz w:val="16"/>
                <w:szCs w:val="16"/>
              </w:rPr>
              <w:t xml:space="preserve">W JEDNOSTCE, W KTÓREJ ODBYWAĆ BĘDZIE SIĘ PRAKTYKA ORAZ </w:t>
            </w:r>
            <w:r>
              <w:rPr>
                <w:b/>
                <w:sz w:val="16"/>
                <w:szCs w:val="16"/>
              </w:rPr>
              <w:t xml:space="preserve">JEGO </w:t>
            </w:r>
            <w:r w:rsidRPr="00EF653D">
              <w:rPr>
                <w:b/>
                <w:sz w:val="16"/>
                <w:szCs w:val="16"/>
              </w:rPr>
              <w:t>STANOWISKO</w:t>
            </w:r>
          </w:p>
        </w:tc>
        <w:tc>
          <w:tcPr>
            <w:tcW w:w="1328" w:type="dxa"/>
            <w:shd w:val="clear" w:color="auto" w:fill="auto"/>
          </w:tcPr>
          <w:p w:rsidR="00673E64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 w:rsidRPr="00A44EBF">
              <w:rPr>
                <w:b/>
                <w:caps/>
                <w:sz w:val="16"/>
                <w:szCs w:val="16"/>
              </w:rPr>
              <w:t>Termin odbywania praktyk</w:t>
            </w:r>
          </w:p>
        </w:tc>
        <w:tc>
          <w:tcPr>
            <w:tcW w:w="3228" w:type="dxa"/>
            <w:shd w:val="clear" w:color="auto" w:fill="auto"/>
          </w:tcPr>
          <w:p w:rsidR="00673E64" w:rsidRPr="007A785E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  <w:r w:rsidRPr="007A785E">
              <w:rPr>
                <w:b/>
                <w:caps/>
                <w:sz w:val="16"/>
                <w:szCs w:val="16"/>
              </w:rPr>
              <w:t xml:space="preserve">Dni tygodnia, w których realizowana będzie praktyka </w:t>
            </w:r>
          </w:p>
          <w:p w:rsidR="00673E64" w:rsidRPr="00A44EBF" w:rsidRDefault="00673E64" w:rsidP="007A785E">
            <w:pPr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673E64" w:rsidRPr="00A30E7A" w:rsidTr="00673E64">
        <w:tc>
          <w:tcPr>
            <w:tcW w:w="647" w:type="dxa"/>
            <w:shd w:val="clear" w:color="auto" w:fill="auto"/>
          </w:tcPr>
          <w:p w:rsidR="00673E64" w:rsidRPr="00A30E7A" w:rsidRDefault="00673E64" w:rsidP="007A785E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Jan </w:t>
            </w:r>
            <w:r w:rsidR="00595405">
              <w:rPr>
                <w:b/>
                <w:sz w:val="16"/>
                <w:szCs w:val="16"/>
              </w:rPr>
              <w:t>Nowak</w:t>
            </w:r>
          </w:p>
        </w:tc>
        <w:tc>
          <w:tcPr>
            <w:tcW w:w="988" w:type="dxa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123456</w:t>
            </w:r>
          </w:p>
        </w:tc>
        <w:tc>
          <w:tcPr>
            <w:tcW w:w="1715" w:type="dxa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 </w:t>
            </w:r>
            <w:r w:rsidR="00595405">
              <w:rPr>
                <w:b/>
                <w:sz w:val="16"/>
                <w:szCs w:val="16"/>
              </w:rPr>
              <w:t>IPB</w:t>
            </w:r>
            <w:r>
              <w:rPr>
                <w:b/>
                <w:sz w:val="16"/>
                <w:szCs w:val="16"/>
              </w:rPr>
              <w:t xml:space="preserve">, niestacjonarne, </w:t>
            </w:r>
            <w:r w:rsidR="00595405">
              <w:rPr>
                <w:b/>
                <w:sz w:val="16"/>
                <w:szCs w:val="16"/>
              </w:rPr>
              <w:t>inż.</w:t>
            </w:r>
            <w:r>
              <w:rPr>
                <w:b/>
                <w:sz w:val="16"/>
                <w:szCs w:val="16"/>
              </w:rPr>
              <w:t>, 48</w:t>
            </w:r>
            <w:r w:rsidR="00595405">
              <w:rPr>
                <w:b/>
                <w:sz w:val="16"/>
                <w:szCs w:val="16"/>
              </w:rPr>
              <w:t>987654321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595405">
              <w:rPr>
                <w:b/>
                <w:sz w:val="16"/>
                <w:szCs w:val="16"/>
              </w:rPr>
              <w:t>JNowak</w:t>
            </w:r>
            <w:r>
              <w:rPr>
                <w:b/>
                <w:sz w:val="16"/>
                <w:szCs w:val="16"/>
              </w:rPr>
              <w:t>@gmail.com</w:t>
            </w:r>
          </w:p>
        </w:tc>
        <w:tc>
          <w:tcPr>
            <w:tcW w:w="1774" w:type="dxa"/>
            <w:shd w:val="clear" w:color="auto" w:fill="auto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 w:rsidRPr="00065849">
              <w:rPr>
                <w:b/>
                <w:sz w:val="16"/>
                <w:szCs w:val="16"/>
              </w:rPr>
              <w:t xml:space="preserve">Przedsiębiorstwo Wielobranżowe ABC, </w:t>
            </w:r>
            <w:r w:rsidRPr="00065849">
              <w:rPr>
                <w:b/>
                <w:sz w:val="16"/>
                <w:szCs w:val="16"/>
              </w:rPr>
              <w:br/>
            </w:r>
            <w:r w:rsidRPr="00A30E7A">
              <w:rPr>
                <w:b/>
                <w:sz w:val="16"/>
                <w:szCs w:val="16"/>
              </w:rPr>
              <w:t xml:space="preserve">ul. </w:t>
            </w:r>
            <w:r w:rsidR="00595405">
              <w:rPr>
                <w:b/>
                <w:sz w:val="16"/>
                <w:szCs w:val="16"/>
              </w:rPr>
              <w:t>Sobieskiego</w:t>
            </w:r>
            <w:r w:rsidRPr="00A30E7A">
              <w:rPr>
                <w:b/>
                <w:sz w:val="16"/>
                <w:szCs w:val="16"/>
              </w:rPr>
              <w:t xml:space="preserve"> </w:t>
            </w:r>
            <w:r w:rsidR="00595405">
              <w:rPr>
                <w:b/>
                <w:sz w:val="16"/>
                <w:szCs w:val="16"/>
              </w:rPr>
              <w:t>1</w:t>
            </w:r>
            <w:r w:rsidRPr="00A30E7A">
              <w:rPr>
                <w:b/>
                <w:sz w:val="16"/>
                <w:szCs w:val="16"/>
              </w:rPr>
              <w:t xml:space="preserve">1, </w:t>
            </w:r>
            <w:r w:rsidRPr="00A30E7A">
              <w:rPr>
                <w:b/>
                <w:sz w:val="16"/>
                <w:szCs w:val="16"/>
              </w:rPr>
              <w:br/>
              <w:t>35-959 Rzeszów</w:t>
            </w:r>
            <w:r>
              <w:rPr>
                <w:b/>
                <w:sz w:val="16"/>
                <w:szCs w:val="16"/>
              </w:rPr>
              <w:t>, NIP:</w:t>
            </w:r>
            <w:r w:rsidR="0059540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813</w:t>
            </w:r>
            <w:r w:rsidR="00595405">
              <w:rPr>
                <w:b/>
                <w:sz w:val="16"/>
                <w:szCs w:val="16"/>
              </w:rPr>
              <w:t>9992233</w:t>
            </w:r>
            <w:r>
              <w:rPr>
                <w:b/>
                <w:sz w:val="16"/>
                <w:szCs w:val="16"/>
              </w:rPr>
              <w:t>. REGON: 00000695789, tel</w:t>
            </w:r>
            <w:r w:rsidR="0006584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: 17</w:t>
            </w:r>
            <w:r w:rsidR="00595405">
              <w:rPr>
                <w:b/>
                <w:sz w:val="16"/>
                <w:szCs w:val="16"/>
              </w:rPr>
              <w:t>1234567</w:t>
            </w:r>
          </w:p>
        </w:tc>
        <w:tc>
          <w:tcPr>
            <w:tcW w:w="1888" w:type="dxa"/>
          </w:tcPr>
          <w:p w:rsidR="00673E64" w:rsidRPr="00A30E7A" w:rsidRDefault="00595405" w:rsidP="007A78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Piotr Kowalski</w:t>
            </w:r>
            <w:r w:rsidR="00673E64">
              <w:rPr>
                <w:b/>
                <w:sz w:val="16"/>
                <w:szCs w:val="16"/>
              </w:rPr>
              <w:t xml:space="preserve"> – Prezes Zarządu </w:t>
            </w:r>
          </w:p>
        </w:tc>
        <w:tc>
          <w:tcPr>
            <w:tcW w:w="1328" w:type="dxa"/>
          </w:tcPr>
          <w:p w:rsidR="00673E64" w:rsidRPr="00065849" w:rsidRDefault="00595405" w:rsidP="007A785E">
            <w:pPr>
              <w:rPr>
                <w:b/>
                <w:sz w:val="16"/>
                <w:szCs w:val="16"/>
              </w:rPr>
            </w:pPr>
            <w:r w:rsidRPr="00065849">
              <w:rPr>
                <w:b/>
                <w:sz w:val="16"/>
                <w:szCs w:val="16"/>
              </w:rPr>
              <w:t>Janina</w:t>
            </w:r>
            <w:r w:rsidR="00673E64" w:rsidRPr="00065849">
              <w:rPr>
                <w:b/>
                <w:sz w:val="16"/>
                <w:szCs w:val="16"/>
              </w:rPr>
              <w:t xml:space="preserve"> Kowalska – </w:t>
            </w:r>
            <w:r w:rsidRPr="00065849">
              <w:rPr>
                <w:b/>
                <w:sz w:val="16"/>
                <w:szCs w:val="16"/>
              </w:rPr>
              <w:t>inżynier pro</w:t>
            </w:r>
            <w:bookmarkStart w:id="0" w:name="_GoBack"/>
            <w:bookmarkEnd w:id="0"/>
            <w:r w:rsidRPr="00065849">
              <w:rPr>
                <w:b/>
                <w:sz w:val="16"/>
                <w:szCs w:val="16"/>
              </w:rPr>
              <w:t>cesu</w:t>
            </w:r>
          </w:p>
        </w:tc>
        <w:tc>
          <w:tcPr>
            <w:tcW w:w="1328" w:type="dxa"/>
            <w:shd w:val="clear" w:color="auto" w:fill="auto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 w:rsidRPr="00A30E7A">
              <w:rPr>
                <w:b/>
                <w:sz w:val="16"/>
                <w:szCs w:val="16"/>
              </w:rPr>
              <w:t>od 1.07.2020 do 2</w:t>
            </w:r>
            <w:r>
              <w:rPr>
                <w:b/>
                <w:sz w:val="16"/>
                <w:szCs w:val="16"/>
              </w:rPr>
              <w:t>8</w:t>
            </w:r>
            <w:r w:rsidRPr="00A30E7A">
              <w:rPr>
                <w:b/>
                <w:sz w:val="16"/>
                <w:szCs w:val="16"/>
              </w:rPr>
              <w:t>.07.2020</w:t>
            </w:r>
          </w:p>
        </w:tc>
        <w:tc>
          <w:tcPr>
            <w:tcW w:w="3228" w:type="dxa"/>
            <w:shd w:val="clear" w:color="auto" w:fill="auto"/>
          </w:tcPr>
          <w:p w:rsidR="00673E64" w:rsidRPr="00A30E7A" w:rsidRDefault="00673E64" w:rsidP="007A785E">
            <w:pPr>
              <w:rPr>
                <w:b/>
                <w:sz w:val="16"/>
                <w:szCs w:val="16"/>
              </w:rPr>
            </w:pPr>
            <w:r w:rsidRPr="00A30E7A">
              <w:rPr>
                <w:b/>
                <w:sz w:val="16"/>
                <w:szCs w:val="16"/>
              </w:rPr>
              <w:t>Tutaj należy wpisać w jakie dni będzie odbywana praktyka, jeżeli nie odbywa się codziennie. Student powinien tutaj także wpisać faktyczne miejsce odbywania praktyki, jeżeli jest ono inne niż adres jednostki przyjmującej na praktyki</w:t>
            </w:r>
          </w:p>
        </w:tc>
      </w:tr>
    </w:tbl>
    <w:p w:rsidR="00234076" w:rsidRPr="00CD7A42" w:rsidRDefault="009E2C94" w:rsidP="00234076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34076" w:rsidRPr="00CD7A42" w:rsidSect="002340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0B" w:rsidRDefault="005F480B" w:rsidP="00E21D59">
      <w:r>
        <w:separator/>
      </w:r>
    </w:p>
  </w:endnote>
  <w:endnote w:type="continuationSeparator" w:id="0">
    <w:p w:rsidR="005F480B" w:rsidRDefault="005F480B" w:rsidP="00E2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0B" w:rsidRDefault="005F480B" w:rsidP="00E21D59">
      <w:r>
        <w:separator/>
      </w:r>
    </w:p>
  </w:footnote>
  <w:footnote w:type="continuationSeparator" w:id="0">
    <w:p w:rsidR="005F480B" w:rsidRDefault="005F480B" w:rsidP="00E2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FEF"/>
    <w:multiLevelType w:val="hybridMultilevel"/>
    <w:tmpl w:val="480A0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D0B0D"/>
    <w:multiLevelType w:val="singleLevel"/>
    <w:tmpl w:val="F1D4FB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2" w15:restartNumberingAfterBreak="0">
    <w:nsid w:val="3F933EDC"/>
    <w:multiLevelType w:val="hybridMultilevel"/>
    <w:tmpl w:val="5A9CAAF0"/>
    <w:lvl w:ilvl="0" w:tplc="414E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D180F"/>
    <w:multiLevelType w:val="hybridMultilevel"/>
    <w:tmpl w:val="7F16E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525268"/>
    <w:multiLevelType w:val="multilevel"/>
    <w:tmpl w:val="2C3A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2625A"/>
    <w:multiLevelType w:val="hybridMultilevel"/>
    <w:tmpl w:val="5A9CAAF0"/>
    <w:lvl w:ilvl="0" w:tplc="414E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C6AFF"/>
    <w:multiLevelType w:val="hybridMultilevel"/>
    <w:tmpl w:val="5A9CAAF0"/>
    <w:lvl w:ilvl="0" w:tplc="414E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378CF"/>
    <w:multiLevelType w:val="hybridMultilevel"/>
    <w:tmpl w:val="1AF6B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D3C56"/>
    <w:multiLevelType w:val="hybridMultilevel"/>
    <w:tmpl w:val="85E42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C04"/>
    <w:rsid w:val="00006E63"/>
    <w:rsid w:val="00027581"/>
    <w:rsid w:val="0003651B"/>
    <w:rsid w:val="0004264C"/>
    <w:rsid w:val="0004348C"/>
    <w:rsid w:val="00046E95"/>
    <w:rsid w:val="00050808"/>
    <w:rsid w:val="00054DFE"/>
    <w:rsid w:val="00056BD2"/>
    <w:rsid w:val="00065849"/>
    <w:rsid w:val="00067590"/>
    <w:rsid w:val="00077BFB"/>
    <w:rsid w:val="00081424"/>
    <w:rsid w:val="00087E33"/>
    <w:rsid w:val="0009633F"/>
    <w:rsid w:val="00096B56"/>
    <w:rsid w:val="000A13CA"/>
    <w:rsid w:val="000A667F"/>
    <w:rsid w:val="000B5473"/>
    <w:rsid w:val="000E3AA3"/>
    <w:rsid w:val="000F71D7"/>
    <w:rsid w:val="00110E8C"/>
    <w:rsid w:val="001114BA"/>
    <w:rsid w:val="00116935"/>
    <w:rsid w:val="00125799"/>
    <w:rsid w:val="001258C8"/>
    <w:rsid w:val="00130510"/>
    <w:rsid w:val="0015607E"/>
    <w:rsid w:val="001560D2"/>
    <w:rsid w:val="001704CD"/>
    <w:rsid w:val="00171A19"/>
    <w:rsid w:val="001813F0"/>
    <w:rsid w:val="00185C2D"/>
    <w:rsid w:val="00190354"/>
    <w:rsid w:val="00191E46"/>
    <w:rsid w:val="00192658"/>
    <w:rsid w:val="001A4071"/>
    <w:rsid w:val="001A5B8E"/>
    <w:rsid w:val="001A76AC"/>
    <w:rsid w:val="001B0D51"/>
    <w:rsid w:val="001B38AD"/>
    <w:rsid w:val="001C1317"/>
    <w:rsid w:val="001C3A8F"/>
    <w:rsid w:val="001C439F"/>
    <w:rsid w:val="001D074C"/>
    <w:rsid w:val="001D104A"/>
    <w:rsid w:val="001D2A99"/>
    <w:rsid w:val="001D485E"/>
    <w:rsid w:val="001F2E97"/>
    <w:rsid w:val="001F489C"/>
    <w:rsid w:val="00217E43"/>
    <w:rsid w:val="00221CA3"/>
    <w:rsid w:val="00232956"/>
    <w:rsid w:val="00234076"/>
    <w:rsid w:val="002340EC"/>
    <w:rsid w:val="002406FF"/>
    <w:rsid w:val="00242EC2"/>
    <w:rsid w:val="00263A8E"/>
    <w:rsid w:val="002640E3"/>
    <w:rsid w:val="00266131"/>
    <w:rsid w:val="00273C0C"/>
    <w:rsid w:val="00292607"/>
    <w:rsid w:val="002942B5"/>
    <w:rsid w:val="0029615C"/>
    <w:rsid w:val="002968D1"/>
    <w:rsid w:val="00297D8C"/>
    <w:rsid w:val="002A0C5E"/>
    <w:rsid w:val="002A3EAD"/>
    <w:rsid w:val="002B404B"/>
    <w:rsid w:val="002C3FC1"/>
    <w:rsid w:val="002C66CF"/>
    <w:rsid w:val="002D077C"/>
    <w:rsid w:val="002D35A1"/>
    <w:rsid w:val="002D5AC6"/>
    <w:rsid w:val="002E30A1"/>
    <w:rsid w:val="002E35F0"/>
    <w:rsid w:val="002E5308"/>
    <w:rsid w:val="002E79AC"/>
    <w:rsid w:val="00300981"/>
    <w:rsid w:val="0030143D"/>
    <w:rsid w:val="00307672"/>
    <w:rsid w:val="003222D0"/>
    <w:rsid w:val="003224EE"/>
    <w:rsid w:val="00322D64"/>
    <w:rsid w:val="00330226"/>
    <w:rsid w:val="00336B1D"/>
    <w:rsid w:val="003415FD"/>
    <w:rsid w:val="00342A87"/>
    <w:rsid w:val="00345347"/>
    <w:rsid w:val="0034697E"/>
    <w:rsid w:val="00355A30"/>
    <w:rsid w:val="003604DD"/>
    <w:rsid w:val="00363C82"/>
    <w:rsid w:val="00373644"/>
    <w:rsid w:val="00374169"/>
    <w:rsid w:val="00377214"/>
    <w:rsid w:val="00382226"/>
    <w:rsid w:val="00384744"/>
    <w:rsid w:val="003852ED"/>
    <w:rsid w:val="00394882"/>
    <w:rsid w:val="003A459E"/>
    <w:rsid w:val="003A4ACB"/>
    <w:rsid w:val="003B000E"/>
    <w:rsid w:val="003B1749"/>
    <w:rsid w:val="003B5861"/>
    <w:rsid w:val="003B623E"/>
    <w:rsid w:val="003C02E5"/>
    <w:rsid w:val="003D154A"/>
    <w:rsid w:val="003D2C9F"/>
    <w:rsid w:val="003D3099"/>
    <w:rsid w:val="003D5CA0"/>
    <w:rsid w:val="003E01A0"/>
    <w:rsid w:val="003E49C0"/>
    <w:rsid w:val="00402D83"/>
    <w:rsid w:val="00410D07"/>
    <w:rsid w:val="00415686"/>
    <w:rsid w:val="004169D2"/>
    <w:rsid w:val="00417D13"/>
    <w:rsid w:val="00436E4E"/>
    <w:rsid w:val="00441E6F"/>
    <w:rsid w:val="004420F9"/>
    <w:rsid w:val="00443CEA"/>
    <w:rsid w:val="004467B3"/>
    <w:rsid w:val="0045161A"/>
    <w:rsid w:val="00460B0E"/>
    <w:rsid w:val="0046158B"/>
    <w:rsid w:val="00466C79"/>
    <w:rsid w:val="00470493"/>
    <w:rsid w:val="00483D5D"/>
    <w:rsid w:val="0049277B"/>
    <w:rsid w:val="004936EC"/>
    <w:rsid w:val="00493A91"/>
    <w:rsid w:val="0049558B"/>
    <w:rsid w:val="004956FD"/>
    <w:rsid w:val="00496F83"/>
    <w:rsid w:val="0049776A"/>
    <w:rsid w:val="004A23C3"/>
    <w:rsid w:val="004A3165"/>
    <w:rsid w:val="004A3460"/>
    <w:rsid w:val="004B1A5C"/>
    <w:rsid w:val="004B4AA2"/>
    <w:rsid w:val="004B7089"/>
    <w:rsid w:val="004B7643"/>
    <w:rsid w:val="004B7EBB"/>
    <w:rsid w:val="004C4222"/>
    <w:rsid w:val="004E20C8"/>
    <w:rsid w:val="004E4847"/>
    <w:rsid w:val="005076E5"/>
    <w:rsid w:val="00533F81"/>
    <w:rsid w:val="00541128"/>
    <w:rsid w:val="00541448"/>
    <w:rsid w:val="00543463"/>
    <w:rsid w:val="00563852"/>
    <w:rsid w:val="00563FAF"/>
    <w:rsid w:val="00573C19"/>
    <w:rsid w:val="00574DED"/>
    <w:rsid w:val="0058205D"/>
    <w:rsid w:val="00585A88"/>
    <w:rsid w:val="00595405"/>
    <w:rsid w:val="005B1E0D"/>
    <w:rsid w:val="005B5C28"/>
    <w:rsid w:val="005B6E4E"/>
    <w:rsid w:val="005C3533"/>
    <w:rsid w:val="005D23DD"/>
    <w:rsid w:val="005D326B"/>
    <w:rsid w:val="005D5723"/>
    <w:rsid w:val="005E4BF4"/>
    <w:rsid w:val="005E5E93"/>
    <w:rsid w:val="005E787A"/>
    <w:rsid w:val="005F2A0D"/>
    <w:rsid w:val="005F42C0"/>
    <w:rsid w:val="005F480B"/>
    <w:rsid w:val="005F7144"/>
    <w:rsid w:val="00602321"/>
    <w:rsid w:val="00611827"/>
    <w:rsid w:val="00621B26"/>
    <w:rsid w:val="00624037"/>
    <w:rsid w:val="00627F67"/>
    <w:rsid w:val="006325EA"/>
    <w:rsid w:val="00644827"/>
    <w:rsid w:val="0065681E"/>
    <w:rsid w:val="00657F9E"/>
    <w:rsid w:val="00660732"/>
    <w:rsid w:val="0066167D"/>
    <w:rsid w:val="006645F9"/>
    <w:rsid w:val="00666A7A"/>
    <w:rsid w:val="00672D42"/>
    <w:rsid w:val="00672D70"/>
    <w:rsid w:val="00673E64"/>
    <w:rsid w:val="0068056C"/>
    <w:rsid w:val="00696F24"/>
    <w:rsid w:val="006C2CD8"/>
    <w:rsid w:val="006C3668"/>
    <w:rsid w:val="006D5A91"/>
    <w:rsid w:val="00700F6F"/>
    <w:rsid w:val="00702568"/>
    <w:rsid w:val="00705B30"/>
    <w:rsid w:val="0070683B"/>
    <w:rsid w:val="0071502C"/>
    <w:rsid w:val="0071666E"/>
    <w:rsid w:val="0072300F"/>
    <w:rsid w:val="0072434B"/>
    <w:rsid w:val="0072701D"/>
    <w:rsid w:val="00727439"/>
    <w:rsid w:val="00736128"/>
    <w:rsid w:val="007607F8"/>
    <w:rsid w:val="00762BAD"/>
    <w:rsid w:val="00766079"/>
    <w:rsid w:val="007733CB"/>
    <w:rsid w:val="007820E7"/>
    <w:rsid w:val="00785FA8"/>
    <w:rsid w:val="00787366"/>
    <w:rsid w:val="0079535B"/>
    <w:rsid w:val="007A3B49"/>
    <w:rsid w:val="007A61EE"/>
    <w:rsid w:val="007A659C"/>
    <w:rsid w:val="007A785E"/>
    <w:rsid w:val="007B5E4A"/>
    <w:rsid w:val="007B73CE"/>
    <w:rsid w:val="007C24C4"/>
    <w:rsid w:val="007C5633"/>
    <w:rsid w:val="007D1B30"/>
    <w:rsid w:val="007D3604"/>
    <w:rsid w:val="007D71FD"/>
    <w:rsid w:val="007F40E5"/>
    <w:rsid w:val="00804EEB"/>
    <w:rsid w:val="00807F44"/>
    <w:rsid w:val="008215FA"/>
    <w:rsid w:val="008238C9"/>
    <w:rsid w:val="008263FC"/>
    <w:rsid w:val="0083113E"/>
    <w:rsid w:val="00835EF1"/>
    <w:rsid w:val="008468A3"/>
    <w:rsid w:val="008558AD"/>
    <w:rsid w:val="00863045"/>
    <w:rsid w:val="008709C1"/>
    <w:rsid w:val="00872B1F"/>
    <w:rsid w:val="00886A59"/>
    <w:rsid w:val="008902DF"/>
    <w:rsid w:val="00894535"/>
    <w:rsid w:val="00894FAC"/>
    <w:rsid w:val="008A007A"/>
    <w:rsid w:val="008B5594"/>
    <w:rsid w:val="008B79D8"/>
    <w:rsid w:val="008C1F01"/>
    <w:rsid w:val="008C4D79"/>
    <w:rsid w:val="008D5864"/>
    <w:rsid w:val="008E15AA"/>
    <w:rsid w:val="008E4776"/>
    <w:rsid w:val="008E5363"/>
    <w:rsid w:val="008E5884"/>
    <w:rsid w:val="008F71C6"/>
    <w:rsid w:val="008F72FB"/>
    <w:rsid w:val="009023CA"/>
    <w:rsid w:val="00906DC5"/>
    <w:rsid w:val="00916821"/>
    <w:rsid w:val="00924C94"/>
    <w:rsid w:val="009303CE"/>
    <w:rsid w:val="00937CC6"/>
    <w:rsid w:val="00943CD4"/>
    <w:rsid w:val="00955F76"/>
    <w:rsid w:val="00961B8D"/>
    <w:rsid w:val="00962227"/>
    <w:rsid w:val="0096412F"/>
    <w:rsid w:val="009653AA"/>
    <w:rsid w:val="00965E1B"/>
    <w:rsid w:val="00970BA1"/>
    <w:rsid w:val="00983AD6"/>
    <w:rsid w:val="00987769"/>
    <w:rsid w:val="00987B23"/>
    <w:rsid w:val="009962AA"/>
    <w:rsid w:val="009B717A"/>
    <w:rsid w:val="009C2C43"/>
    <w:rsid w:val="009C6583"/>
    <w:rsid w:val="009D0BC0"/>
    <w:rsid w:val="009D6B5D"/>
    <w:rsid w:val="009E17A5"/>
    <w:rsid w:val="009E2C94"/>
    <w:rsid w:val="009E47E8"/>
    <w:rsid w:val="009F61D8"/>
    <w:rsid w:val="009F656A"/>
    <w:rsid w:val="00A001F1"/>
    <w:rsid w:val="00A13EE5"/>
    <w:rsid w:val="00A17C20"/>
    <w:rsid w:val="00A30E7A"/>
    <w:rsid w:val="00A33978"/>
    <w:rsid w:val="00A35B82"/>
    <w:rsid w:val="00A40B47"/>
    <w:rsid w:val="00A444B6"/>
    <w:rsid w:val="00A44EBF"/>
    <w:rsid w:val="00A4533B"/>
    <w:rsid w:val="00A61089"/>
    <w:rsid w:val="00A6392E"/>
    <w:rsid w:val="00A659E3"/>
    <w:rsid w:val="00A75FB0"/>
    <w:rsid w:val="00A822FE"/>
    <w:rsid w:val="00A90D8E"/>
    <w:rsid w:val="00A97FDE"/>
    <w:rsid w:val="00AA07CE"/>
    <w:rsid w:val="00AA1AB1"/>
    <w:rsid w:val="00AA79A1"/>
    <w:rsid w:val="00AB58F7"/>
    <w:rsid w:val="00AC3CC3"/>
    <w:rsid w:val="00AC50F5"/>
    <w:rsid w:val="00AC6538"/>
    <w:rsid w:val="00AD0E8F"/>
    <w:rsid w:val="00AD4873"/>
    <w:rsid w:val="00AE143D"/>
    <w:rsid w:val="00AE35AE"/>
    <w:rsid w:val="00AE3CE8"/>
    <w:rsid w:val="00AF21CF"/>
    <w:rsid w:val="00AF7CE0"/>
    <w:rsid w:val="00B034BA"/>
    <w:rsid w:val="00B052F6"/>
    <w:rsid w:val="00B176B0"/>
    <w:rsid w:val="00B23391"/>
    <w:rsid w:val="00B2588B"/>
    <w:rsid w:val="00B2620F"/>
    <w:rsid w:val="00B40A64"/>
    <w:rsid w:val="00B42559"/>
    <w:rsid w:val="00B46C04"/>
    <w:rsid w:val="00B5157B"/>
    <w:rsid w:val="00B5199D"/>
    <w:rsid w:val="00B65CA1"/>
    <w:rsid w:val="00B84A09"/>
    <w:rsid w:val="00B93D27"/>
    <w:rsid w:val="00B96130"/>
    <w:rsid w:val="00BA7B0F"/>
    <w:rsid w:val="00BB019B"/>
    <w:rsid w:val="00BB4016"/>
    <w:rsid w:val="00BB526D"/>
    <w:rsid w:val="00BB6154"/>
    <w:rsid w:val="00BC15EB"/>
    <w:rsid w:val="00BD2CD2"/>
    <w:rsid w:val="00BD5B16"/>
    <w:rsid w:val="00BE64A0"/>
    <w:rsid w:val="00BF056D"/>
    <w:rsid w:val="00BF2F75"/>
    <w:rsid w:val="00C021E8"/>
    <w:rsid w:val="00C031B4"/>
    <w:rsid w:val="00C11F82"/>
    <w:rsid w:val="00C169F0"/>
    <w:rsid w:val="00C17A19"/>
    <w:rsid w:val="00C2192D"/>
    <w:rsid w:val="00C26208"/>
    <w:rsid w:val="00C30CDB"/>
    <w:rsid w:val="00C571AD"/>
    <w:rsid w:val="00C5775B"/>
    <w:rsid w:val="00C613FA"/>
    <w:rsid w:val="00C61BAB"/>
    <w:rsid w:val="00C61F2D"/>
    <w:rsid w:val="00C70F40"/>
    <w:rsid w:val="00C73FBE"/>
    <w:rsid w:val="00C85370"/>
    <w:rsid w:val="00C86617"/>
    <w:rsid w:val="00C87424"/>
    <w:rsid w:val="00C96C1B"/>
    <w:rsid w:val="00C97245"/>
    <w:rsid w:val="00CA79F9"/>
    <w:rsid w:val="00CB16CD"/>
    <w:rsid w:val="00CB4814"/>
    <w:rsid w:val="00CB65DD"/>
    <w:rsid w:val="00CD4B75"/>
    <w:rsid w:val="00CD5310"/>
    <w:rsid w:val="00CD5C48"/>
    <w:rsid w:val="00CE2A0F"/>
    <w:rsid w:val="00CE6356"/>
    <w:rsid w:val="00CF36BF"/>
    <w:rsid w:val="00CF514B"/>
    <w:rsid w:val="00CF703A"/>
    <w:rsid w:val="00D007AD"/>
    <w:rsid w:val="00D00F08"/>
    <w:rsid w:val="00D223F6"/>
    <w:rsid w:val="00D3549B"/>
    <w:rsid w:val="00D35B29"/>
    <w:rsid w:val="00D3751D"/>
    <w:rsid w:val="00D529BB"/>
    <w:rsid w:val="00D62DE3"/>
    <w:rsid w:val="00D64C71"/>
    <w:rsid w:val="00D703DF"/>
    <w:rsid w:val="00D73685"/>
    <w:rsid w:val="00D74C33"/>
    <w:rsid w:val="00D75254"/>
    <w:rsid w:val="00D7696B"/>
    <w:rsid w:val="00D90936"/>
    <w:rsid w:val="00DA2379"/>
    <w:rsid w:val="00DB6989"/>
    <w:rsid w:val="00DC05B6"/>
    <w:rsid w:val="00DC418F"/>
    <w:rsid w:val="00DC63F8"/>
    <w:rsid w:val="00DC6A63"/>
    <w:rsid w:val="00DD3498"/>
    <w:rsid w:val="00DD3F37"/>
    <w:rsid w:val="00DD7DF3"/>
    <w:rsid w:val="00DF126C"/>
    <w:rsid w:val="00DF61EF"/>
    <w:rsid w:val="00E14513"/>
    <w:rsid w:val="00E21D59"/>
    <w:rsid w:val="00E249D5"/>
    <w:rsid w:val="00E31619"/>
    <w:rsid w:val="00E34C34"/>
    <w:rsid w:val="00E43A3C"/>
    <w:rsid w:val="00E50D2C"/>
    <w:rsid w:val="00E519C2"/>
    <w:rsid w:val="00E52789"/>
    <w:rsid w:val="00E52AD0"/>
    <w:rsid w:val="00E52F5A"/>
    <w:rsid w:val="00E87C9F"/>
    <w:rsid w:val="00EA2AE2"/>
    <w:rsid w:val="00EC0255"/>
    <w:rsid w:val="00EC0982"/>
    <w:rsid w:val="00EC0CC2"/>
    <w:rsid w:val="00EC1C26"/>
    <w:rsid w:val="00EC1C94"/>
    <w:rsid w:val="00ED1111"/>
    <w:rsid w:val="00ED639F"/>
    <w:rsid w:val="00EE1364"/>
    <w:rsid w:val="00EE6926"/>
    <w:rsid w:val="00EF0C0E"/>
    <w:rsid w:val="00EF42D2"/>
    <w:rsid w:val="00F02A4C"/>
    <w:rsid w:val="00F145E3"/>
    <w:rsid w:val="00F160A5"/>
    <w:rsid w:val="00F1618F"/>
    <w:rsid w:val="00F23BA5"/>
    <w:rsid w:val="00F26C5C"/>
    <w:rsid w:val="00F30599"/>
    <w:rsid w:val="00F4250B"/>
    <w:rsid w:val="00F4395C"/>
    <w:rsid w:val="00F43E15"/>
    <w:rsid w:val="00F45A3B"/>
    <w:rsid w:val="00F531AE"/>
    <w:rsid w:val="00F533E1"/>
    <w:rsid w:val="00F55F8D"/>
    <w:rsid w:val="00F645A1"/>
    <w:rsid w:val="00F66701"/>
    <w:rsid w:val="00F67F9E"/>
    <w:rsid w:val="00F70A0A"/>
    <w:rsid w:val="00F73FED"/>
    <w:rsid w:val="00F82981"/>
    <w:rsid w:val="00F86C0E"/>
    <w:rsid w:val="00F87B72"/>
    <w:rsid w:val="00F9521B"/>
    <w:rsid w:val="00F97607"/>
    <w:rsid w:val="00F9766F"/>
    <w:rsid w:val="00FA7621"/>
    <w:rsid w:val="00FB6611"/>
    <w:rsid w:val="00FC03F5"/>
    <w:rsid w:val="00FC226E"/>
    <w:rsid w:val="00FC2B70"/>
    <w:rsid w:val="00FD17D9"/>
    <w:rsid w:val="00FD583A"/>
    <w:rsid w:val="00FE5291"/>
    <w:rsid w:val="00FE58C2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2834E"/>
  <w15:chartTrackingRefBased/>
  <w15:docId w15:val="{165F7DBF-27BE-46EE-8FC1-8B4485BE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340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34076"/>
    <w:rPr>
      <w:b/>
      <w:bCs/>
    </w:rPr>
  </w:style>
  <w:style w:type="paragraph" w:styleId="Tekstpodstawowy">
    <w:name w:val="Body Text"/>
    <w:aliases w:val=" Znak"/>
    <w:basedOn w:val="Normalny"/>
    <w:link w:val="TekstpodstawowyZnak"/>
    <w:semiHidden/>
    <w:rsid w:val="00234076"/>
    <w:pPr>
      <w:spacing w:after="120"/>
    </w:pPr>
    <w:rPr>
      <w:szCs w:val="20"/>
    </w:rPr>
  </w:style>
  <w:style w:type="character" w:customStyle="1" w:styleId="TekstpodstawowyZnak">
    <w:name w:val="Tekst podstawowy Znak"/>
    <w:aliases w:val=" Znak Znak"/>
    <w:link w:val="Tekstpodstawowy"/>
    <w:semiHidden/>
    <w:rsid w:val="00234076"/>
    <w:rPr>
      <w:sz w:val="24"/>
      <w:lang w:val="pl-PL" w:eastAsia="pl-PL" w:bidi="ar-SA"/>
    </w:rPr>
  </w:style>
  <w:style w:type="character" w:customStyle="1" w:styleId="stopka1">
    <w:name w:val="stopka1"/>
    <w:rsid w:val="00234076"/>
    <w:rPr>
      <w:rFonts w:ascii="Tahoma" w:hAnsi="Tahoma" w:cs="Tahoma" w:hint="default"/>
      <w:color w:val="4F4B44"/>
      <w:sz w:val="17"/>
      <w:szCs w:val="17"/>
    </w:rPr>
  </w:style>
  <w:style w:type="character" w:styleId="Hipercze">
    <w:name w:val="Hyperlink"/>
    <w:rsid w:val="00234076"/>
    <w:rPr>
      <w:color w:val="0000FF"/>
      <w:u w:val="single"/>
    </w:rPr>
  </w:style>
  <w:style w:type="character" w:customStyle="1" w:styleId="adres1">
    <w:name w:val="adres1"/>
    <w:rsid w:val="00234076"/>
    <w:rPr>
      <w:color w:val="000000"/>
      <w:sz w:val="18"/>
      <w:szCs w:val="18"/>
    </w:rPr>
  </w:style>
  <w:style w:type="character" w:customStyle="1" w:styleId="ZnakZnak">
    <w:name w:val="Znak Znak"/>
    <w:semiHidden/>
    <w:rsid w:val="00CB65DD"/>
    <w:rPr>
      <w:rFonts w:eastAsia="Times New Roman" w:cs="Times New Roman"/>
      <w:szCs w:val="20"/>
      <w:lang w:eastAsia="pl-PL"/>
    </w:rPr>
  </w:style>
  <w:style w:type="table" w:styleId="Tabela-Delikatny1">
    <w:name w:val="Table Subtle 1"/>
    <w:basedOn w:val="Standardowy"/>
    <w:rsid w:val="00BD2C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BD2C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W1">
    <w:name w:val="Tabela - Efekty 3W 1"/>
    <w:basedOn w:val="Standardowy"/>
    <w:rsid w:val="00BD2C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W2">
    <w:name w:val="Tabela - Efekty 3W 2"/>
    <w:basedOn w:val="Standardowy"/>
    <w:rsid w:val="00BD2C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W3">
    <w:name w:val="Tabela - Efekty 3W 3"/>
    <w:basedOn w:val="Standardowy"/>
    <w:rsid w:val="00BD2C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BD2C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E21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21D59"/>
    <w:rPr>
      <w:sz w:val="24"/>
      <w:szCs w:val="24"/>
    </w:rPr>
  </w:style>
  <w:style w:type="paragraph" w:styleId="Stopka">
    <w:name w:val="footer"/>
    <w:basedOn w:val="Normalny"/>
    <w:link w:val="StopkaZnak"/>
    <w:rsid w:val="00E21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21D59"/>
    <w:rPr>
      <w:sz w:val="24"/>
      <w:szCs w:val="24"/>
    </w:rPr>
  </w:style>
  <w:style w:type="character" w:styleId="Odwoaniedokomentarza">
    <w:name w:val="annotation reference"/>
    <w:rsid w:val="00A30E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0E7A"/>
  </w:style>
  <w:style w:type="paragraph" w:styleId="Tekstdymka">
    <w:name w:val="Balloon Text"/>
    <w:basedOn w:val="Normalny"/>
    <w:link w:val="TekstdymkaZnak"/>
    <w:rsid w:val="00A30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0E7A"/>
    <w:rPr>
      <w:rFonts w:ascii="Segoe UI" w:hAnsi="Segoe UI" w:cs="Segoe UI"/>
      <w:sz w:val="18"/>
      <w:szCs w:val="18"/>
    </w:rPr>
  </w:style>
  <w:style w:type="character" w:styleId="Wyrnieniedelikatne">
    <w:name w:val="Subtle Emphasis"/>
    <w:uiPriority w:val="19"/>
    <w:qFormat/>
    <w:rsid w:val="007A785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4FF2-F1EF-4E42-AB59-1D72A96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PRz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KE</dc:creator>
  <cp:keywords/>
  <cp:lastModifiedBy>Paweł Dobrzański</cp:lastModifiedBy>
  <cp:revision>4</cp:revision>
  <cp:lastPrinted>2014-01-09T10:05:00Z</cp:lastPrinted>
  <dcterms:created xsi:type="dcterms:W3CDTF">2025-01-28T19:34:00Z</dcterms:created>
  <dcterms:modified xsi:type="dcterms:W3CDTF">2025-01-28T20:02:00Z</dcterms:modified>
</cp:coreProperties>
</file>