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Pr="006243A1">
        <w:rPr>
          <w:i/>
          <w:color w:val="000000"/>
          <w:sz w:val="28"/>
        </w:rPr>
        <w:t>[rok]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0701AA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 xml:space="preserve">ZB </w:t>
      </w:r>
      <w:r w:rsidR="000701AA">
        <w:rPr>
          <w:i/>
          <w:color w:val="000000"/>
          <w:sz w:val="28"/>
        </w:rPr>
        <w:t>Z</w:t>
      </w:r>
      <w:r w:rsidR="00A864CE">
        <w:rPr>
          <w:i/>
          <w:color w:val="000000"/>
          <w:sz w:val="28"/>
        </w:rPr>
        <w:t>U</w:t>
      </w:r>
      <w:r w:rsidRPr="006243A1">
        <w:rPr>
          <w:i/>
          <w:color w:val="000000"/>
          <w:sz w:val="28"/>
        </w:rPr>
        <w:t>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</w:p>
    <w:p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:rsidR="00EA3116" w:rsidRDefault="00DD413A" w:rsidP="00EA3116">
      <w:pPr>
        <w:pStyle w:val="Akapitzlist"/>
        <w:adjustRightInd w:val="0"/>
        <w:spacing w:before="120" w:after="120" w:line="276" w:lineRule="auto"/>
        <w:ind w:left="720"/>
        <w:jc w:val="both"/>
      </w:pPr>
      <w:r w:rsidRPr="00DD413A">
        <w:rPr>
          <w:b/>
        </w:rPr>
        <w:t xml:space="preserve">dra Jolantę </w:t>
      </w:r>
      <w:proofErr w:type="spellStart"/>
      <w:r w:rsidRPr="00DD413A">
        <w:rPr>
          <w:b/>
        </w:rPr>
        <w:t>Puacz</w:t>
      </w:r>
      <w:proofErr w:type="spellEnd"/>
      <w:r w:rsidRPr="00DD413A">
        <w:rPr>
          <w:b/>
        </w:rPr>
        <w:t>-Olszewską</w:t>
      </w:r>
      <w:r w:rsidR="00EA3116" w:rsidRPr="00D62C27">
        <w:t xml:space="preserve"> - Wydziałowego Kierownika Praktyk Wydziału </w:t>
      </w:r>
      <w:bookmarkStart w:id="0" w:name="_GoBack"/>
      <w:bookmarkEnd w:id="0"/>
      <w:r w:rsidR="00EA3116" w:rsidRPr="00D62C27">
        <w:t xml:space="preserve"> 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.…....……….... do …………….........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Strony wskazują miejsce wykonywania praktyki: …………………………………….......... ……………………………………...………………………......................................………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..................................................................................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 ......................................................................................................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0701AA"/>
    <w:rsid w:val="00152C15"/>
    <w:rsid w:val="00172825"/>
    <w:rsid w:val="00471075"/>
    <w:rsid w:val="004C3DFE"/>
    <w:rsid w:val="008F34B4"/>
    <w:rsid w:val="00A864CE"/>
    <w:rsid w:val="00CA4038"/>
    <w:rsid w:val="00DD413A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UMOWA Nr ….../…… [rok]/[ZB DU]</vt:lpstr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Artur Stec</cp:lastModifiedBy>
  <cp:revision>4</cp:revision>
  <dcterms:created xsi:type="dcterms:W3CDTF">2019-10-18T09:11:00Z</dcterms:created>
  <dcterms:modified xsi:type="dcterms:W3CDTF">2019-10-18T09:14:00Z</dcterms:modified>
</cp:coreProperties>
</file>