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0765" w14:textId="77777777" w:rsidR="0019150C" w:rsidRDefault="0019150C" w:rsidP="0019150C">
      <w:pPr>
        <w:jc w:val="center"/>
        <w:rPr>
          <w:rFonts w:ascii="Arial" w:hAnsi="Arial" w:cs="Arial"/>
          <w:b/>
          <w:sz w:val="24"/>
          <w:szCs w:val="24"/>
        </w:rPr>
      </w:pPr>
      <w:r w:rsidRPr="00FA60BD">
        <w:rPr>
          <w:rFonts w:ascii="Arial" w:hAnsi="Arial" w:cs="Arial"/>
          <w:b/>
          <w:sz w:val="24"/>
          <w:szCs w:val="24"/>
        </w:rPr>
        <w:t>DANE PRAKTYKANTÓW DO UBEZPIECZYCIELA</w:t>
      </w:r>
    </w:p>
    <w:p w14:paraId="3CEDA727" w14:textId="77777777" w:rsidR="0019150C" w:rsidRDefault="0038145B" w:rsidP="001915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FINANSE I RACHUNKOWOŚĆ</w:t>
      </w:r>
    </w:p>
    <w:p w14:paraId="04324795" w14:textId="77777777" w:rsidR="0019150C" w:rsidRDefault="0019150C" w:rsidP="0019150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105"/>
        <w:gridCol w:w="3118"/>
        <w:gridCol w:w="1583"/>
      </w:tblGrid>
      <w:tr w:rsidR="0019150C" w:rsidRPr="00FA60BD" w14:paraId="1366C89E" w14:textId="77777777" w:rsidTr="00230BB0">
        <w:tc>
          <w:tcPr>
            <w:tcW w:w="1256" w:type="dxa"/>
            <w:shd w:val="clear" w:color="auto" w:fill="auto"/>
          </w:tcPr>
          <w:p w14:paraId="17F0CC63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NUMER ALBUMU</w:t>
            </w:r>
          </w:p>
        </w:tc>
        <w:tc>
          <w:tcPr>
            <w:tcW w:w="3105" w:type="dxa"/>
            <w:shd w:val="clear" w:color="auto" w:fill="auto"/>
          </w:tcPr>
          <w:p w14:paraId="0BDDC0B8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shd w:val="clear" w:color="auto" w:fill="auto"/>
          </w:tcPr>
          <w:p w14:paraId="553702A6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TERMIN ODBYWANIA PRAKTYKI (OD-DO)</w:t>
            </w:r>
          </w:p>
        </w:tc>
        <w:tc>
          <w:tcPr>
            <w:tcW w:w="1583" w:type="dxa"/>
            <w:shd w:val="clear" w:color="auto" w:fill="auto"/>
          </w:tcPr>
          <w:p w14:paraId="3A6D6FCC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ILOŚĆ OSOBODNI</w:t>
            </w:r>
          </w:p>
        </w:tc>
      </w:tr>
      <w:tr w:rsidR="0019150C" w:rsidRPr="00FA60BD" w14:paraId="3F66E6E7" w14:textId="77777777" w:rsidTr="00230BB0">
        <w:trPr>
          <w:trHeight w:val="1032"/>
        </w:trPr>
        <w:tc>
          <w:tcPr>
            <w:tcW w:w="1256" w:type="dxa"/>
            <w:shd w:val="clear" w:color="auto" w:fill="auto"/>
            <w:vAlign w:val="center"/>
          </w:tcPr>
          <w:p w14:paraId="692B1144" w14:textId="7D9D5B4F" w:rsidR="0019150C" w:rsidRPr="0008465A" w:rsidRDefault="004334F5" w:rsidP="00230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654321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4423C90" w14:textId="45D4EA6E" w:rsidR="0019150C" w:rsidRPr="004334F5" w:rsidRDefault="004334F5" w:rsidP="00230B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4F5">
              <w:rPr>
                <w:rFonts w:ascii="Arial" w:hAnsi="Arial" w:cs="Arial"/>
                <w:bCs/>
                <w:sz w:val="24"/>
                <w:szCs w:val="24"/>
              </w:rPr>
              <w:t>Ryszard Dąb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1A3880" w14:textId="27DAFA1B" w:rsidR="0019150C" w:rsidRPr="0008465A" w:rsidRDefault="00D44F83" w:rsidP="00230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0629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50629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506298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  <w:r w:rsidR="004334F5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33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4F67EAF" w14:textId="77777777" w:rsidR="0019150C" w:rsidRPr="0008465A" w:rsidRDefault="00506298" w:rsidP="00230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69B4F1E6" w14:textId="77777777" w:rsidR="0019150C" w:rsidRDefault="0019150C" w:rsidP="0019150C">
      <w:pPr>
        <w:jc w:val="center"/>
        <w:rPr>
          <w:rFonts w:ascii="Arial" w:hAnsi="Arial" w:cs="Arial"/>
          <w:b/>
          <w:sz w:val="24"/>
          <w:szCs w:val="24"/>
        </w:rPr>
      </w:pPr>
    </w:p>
    <w:p w14:paraId="5DB0F76B" w14:textId="77777777" w:rsidR="0019150C" w:rsidRDefault="0019150C" w:rsidP="0019150C">
      <w:pPr>
        <w:jc w:val="center"/>
        <w:rPr>
          <w:rFonts w:ascii="Arial" w:hAnsi="Arial" w:cs="Arial"/>
          <w:b/>
          <w:sz w:val="24"/>
          <w:szCs w:val="24"/>
        </w:rPr>
      </w:pPr>
    </w:p>
    <w:p w14:paraId="6910AF2B" w14:textId="77777777" w:rsidR="0019150C" w:rsidRPr="004334F5" w:rsidRDefault="0019150C" w:rsidP="0019150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334F5">
        <w:rPr>
          <w:rFonts w:ascii="Arial" w:hAnsi="Arial" w:cs="Arial"/>
          <w:b/>
          <w:color w:val="0070C0"/>
          <w:sz w:val="24"/>
          <w:szCs w:val="24"/>
        </w:rPr>
        <w:t>Jeżeli praktyka nie jest realizowana we wszystkie dni robocze, należy wpisać wszystkie daty w formacie dd.mm</w:t>
      </w:r>
    </w:p>
    <w:p w14:paraId="401CE2A8" w14:textId="77777777" w:rsidR="0019150C" w:rsidRDefault="0019150C" w:rsidP="0019150C">
      <w:pPr>
        <w:jc w:val="center"/>
        <w:rPr>
          <w:rFonts w:ascii="Arial" w:hAnsi="Arial" w:cs="Arial"/>
          <w:b/>
          <w:sz w:val="24"/>
          <w:szCs w:val="24"/>
        </w:rPr>
      </w:pPr>
      <w:r w:rsidRPr="00FA60BD">
        <w:rPr>
          <w:rFonts w:ascii="Arial" w:hAnsi="Arial" w:cs="Arial"/>
          <w:b/>
          <w:sz w:val="24"/>
          <w:szCs w:val="24"/>
        </w:rPr>
        <w:t>DANE PRAKTYKANTÓW DO UBEZPIECZYCIELA</w:t>
      </w:r>
    </w:p>
    <w:p w14:paraId="2F301F4C" w14:textId="77777777" w:rsidR="0038145B" w:rsidRDefault="0038145B" w:rsidP="003814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FINANSE I RACHUNKOWOŚĆ</w:t>
      </w:r>
    </w:p>
    <w:p w14:paraId="642D7F66" w14:textId="77777777" w:rsidR="0019150C" w:rsidRDefault="0019150C" w:rsidP="0019150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105"/>
        <w:gridCol w:w="3118"/>
        <w:gridCol w:w="1583"/>
      </w:tblGrid>
      <w:tr w:rsidR="0019150C" w:rsidRPr="00FA60BD" w14:paraId="1162AADB" w14:textId="77777777" w:rsidTr="00230BB0">
        <w:tc>
          <w:tcPr>
            <w:tcW w:w="1256" w:type="dxa"/>
            <w:shd w:val="clear" w:color="auto" w:fill="auto"/>
          </w:tcPr>
          <w:p w14:paraId="407D4F43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NUMER ALBUMU</w:t>
            </w:r>
          </w:p>
        </w:tc>
        <w:tc>
          <w:tcPr>
            <w:tcW w:w="3105" w:type="dxa"/>
            <w:shd w:val="clear" w:color="auto" w:fill="auto"/>
          </w:tcPr>
          <w:p w14:paraId="225683B3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shd w:val="clear" w:color="auto" w:fill="auto"/>
          </w:tcPr>
          <w:p w14:paraId="6C073301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TERMIN ODBYWANIA PRAKTYKI (OD-DO)</w:t>
            </w:r>
          </w:p>
        </w:tc>
        <w:tc>
          <w:tcPr>
            <w:tcW w:w="1583" w:type="dxa"/>
            <w:shd w:val="clear" w:color="auto" w:fill="auto"/>
          </w:tcPr>
          <w:p w14:paraId="6B3CAA6B" w14:textId="77777777" w:rsidR="0019150C" w:rsidRPr="00FA60BD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0BD">
              <w:rPr>
                <w:rFonts w:ascii="Arial" w:hAnsi="Arial" w:cs="Arial"/>
                <w:b/>
                <w:sz w:val="24"/>
                <w:szCs w:val="24"/>
              </w:rPr>
              <w:t>ILOŚĆ OSOBODNI</w:t>
            </w:r>
          </w:p>
        </w:tc>
      </w:tr>
      <w:tr w:rsidR="0019150C" w:rsidRPr="00FA60BD" w14:paraId="47BA5F32" w14:textId="77777777" w:rsidTr="00230BB0">
        <w:trPr>
          <w:trHeight w:val="1032"/>
        </w:trPr>
        <w:tc>
          <w:tcPr>
            <w:tcW w:w="1256" w:type="dxa"/>
            <w:shd w:val="clear" w:color="auto" w:fill="auto"/>
            <w:vAlign w:val="center"/>
          </w:tcPr>
          <w:p w14:paraId="11416143" w14:textId="77777777" w:rsidR="0019150C" w:rsidRPr="0008465A" w:rsidRDefault="0019150C" w:rsidP="00230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12345</w:t>
            </w:r>
            <w:r w:rsidR="00402F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43D08AE" w14:textId="6B423AED" w:rsidR="0019150C" w:rsidRPr="00EF3711" w:rsidRDefault="004334F5" w:rsidP="00230B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3711">
              <w:rPr>
                <w:rFonts w:ascii="Arial" w:hAnsi="Arial" w:cs="Arial"/>
                <w:bCs/>
                <w:sz w:val="24"/>
                <w:szCs w:val="24"/>
              </w:rPr>
              <w:t>Ryszard Dąb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82BDAD" w14:textId="618B33AD" w:rsidR="0019150C" w:rsidRPr="0008465A" w:rsidRDefault="0019150C" w:rsidP="001915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334F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33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 0</w:t>
            </w:r>
            <w:r w:rsidR="004334F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33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 0</w:t>
            </w:r>
            <w:r w:rsidR="004334F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33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 0</w:t>
            </w:r>
            <w:r w:rsidR="004334F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33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34F5">
              <w:rPr>
                <w:rFonts w:ascii="Arial" w:hAnsi="Arial" w:cs="Arial"/>
                <w:sz w:val="24"/>
                <w:szCs w:val="24"/>
              </w:rPr>
              <w:t>………..</w:t>
            </w:r>
            <w:r>
              <w:rPr>
                <w:rFonts w:ascii="Arial" w:hAnsi="Arial" w:cs="Arial"/>
                <w:sz w:val="24"/>
                <w:szCs w:val="24"/>
              </w:rPr>
              <w:t>……….</w:t>
            </w:r>
            <w:r w:rsidR="004334F5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33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6B34DBF" w14:textId="24C945A0" w:rsidR="0019150C" w:rsidRPr="0008465A" w:rsidRDefault="004334F5" w:rsidP="00230B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062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3E2CD97" w14:textId="77777777" w:rsidR="00FA60BD" w:rsidRPr="00FA60BD" w:rsidRDefault="00FA60BD" w:rsidP="00FA60BD">
      <w:pPr>
        <w:jc w:val="center"/>
        <w:rPr>
          <w:rFonts w:ascii="Arial" w:hAnsi="Arial" w:cs="Arial"/>
          <w:b/>
          <w:sz w:val="24"/>
          <w:szCs w:val="24"/>
        </w:rPr>
      </w:pPr>
    </w:p>
    <w:sectPr w:rsidR="00FA60BD" w:rsidRPr="00FA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mU7JB3vYoKu8xjPUGK1Q1Aw/hGJ3J41R4P5DFA3SUE7Awb9Wbe8YIsCkg4nBwc6EFscntBqhVapWBcgntqFVQ==" w:salt="TEjDLlmUShr0k40/DxA5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BD"/>
    <w:rsid w:val="0008465A"/>
    <w:rsid w:val="0019150C"/>
    <w:rsid w:val="001B3F30"/>
    <w:rsid w:val="0033435E"/>
    <w:rsid w:val="0038145B"/>
    <w:rsid w:val="00402F74"/>
    <w:rsid w:val="004334F5"/>
    <w:rsid w:val="00506298"/>
    <w:rsid w:val="00774CAE"/>
    <w:rsid w:val="00946CF6"/>
    <w:rsid w:val="00A45C4F"/>
    <w:rsid w:val="00B25D1A"/>
    <w:rsid w:val="00D44F83"/>
    <w:rsid w:val="00EF3711"/>
    <w:rsid w:val="00F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333A"/>
  <w15:chartTrackingRefBased/>
  <w15:docId w15:val="{588D38DE-E85C-42AA-AA13-EB480EF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Dyrektor SP24</cp:lastModifiedBy>
  <cp:revision>8</cp:revision>
  <dcterms:created xsi:type="dcterms:W3CDTF">2021-05-13T09:34:00Z</dcterms:created>
  <dcterms:modified xsi:type="dcterms:W3CDTF">2021-05-28T19:12:00Z</dcterms:modified>
</cp:coreProperties>
</file>