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779E" w14:textId="694B0130" w:rsidR="00A83626" w:rsidRDefault="00E30479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Czesław</w:t>
      </w:r>
      <w:r w:rsidR="00225A0F" w:rsidRPr="00F05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Ogórek</w:t>
      </w:r>
      <w:r w:rsidR="00A83626" w:rsidRPr="00A83626">
        <w:rPr>
          <w:rFonts w:ascii="Times New Roman" w:hAnsi="Times New Roman"/>
          <w:sz w:val="24"/>
          <w:szCs w:val="24"/>
        </w:rPr>
        <w:t xml:space="preserve"> </w:t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A83626" w:rsidRPr="00F05C4C">
        <w:rPr>
          <w:rFonts w:ascii="Times New Roman" w:hAnsi="Times New Roman"/>
          <w:sz w:val="24"/>
          <w:szCs w:val="24"/>
        </w:rPr>
        <w:t xml:space="preserve">Rzeszów, </w:t>
      </w:r>
      <w:r w:rsidR="000045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0045C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0045CA">
        <w:rPr>
          <w:rFonts w:ascii="Times New Roman" w:hAnsi="Times New Roman"/>
          <w:sz w:val="24"/>
          <w:szCs w:val="24"/>
        </w:rPr>
        <w:t>.2021 r.</w:t>
      </w:r>
    </w:p>
    <w:p w14:paraId="53A09FC5" w14:textId="77777777" w:rsidR="00A83626" w:rsidRDefault="00A83626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 </w:t>
      </w:r>
      <w:r w:rsidR="000045CA">
        <w:rPr>
          <w:rFonts w:ascii="Times New Roman" w:hAnsi="Times New Roman"/>
          <w:sz w:val="24"/>
          <w:szCs w:val="24"/>
        </w:rPr>
        <w:t>bezpieczeństwo wewnętrzne</w:t>
      </w:r>
    </w:p>
    <w:p w14:paraId="541E2B52" w14:textId="7A000CF5" w:rsidR="005714C2" w:rsidRPr="00F05C4C" w:rsidRDefault="00A83626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albumu </w:t>
      </w:r>
      <w:r w:rsidR="00E30479">
        <w:rPr>
          <w:rFonts w:ascii="Times New Roman" w:hAnsi="Times New Roman"/>
          <w:sz w:val="24"/>
          <w:szCs w:val="24"/>
        </w:rPr>
        <w:t>654321</w:t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</w:p>
    <w:p w14:paraId="2470D211" w14:textId="42542024"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ul. </w:t>
      </w:r>
      <w:r w:rsidR="00E30479">
        <w:rPr>
          <w:rFonts w:ascii="Times New Roman" w:hAnsi="Times New Roman"/>
          <w:sz w:val="24"/>
          <w:szCs w:val="24"/>
        </w:rPr>
        <w:t>Błotnista</w:t>
      </w:r>
      <w:r w:rsidRPr="00F05C4C">
        <w:rPr>
          <w:rFonts w:ascii="Times New Roman" w:hAnsi="Times New Roman"/>
          <w:sz w:val="24"/>
          <w:szCs w:val="24"/>
        </w:rPr>
        <w:t xml:space="preserve"> </w:t>
      </w:r>
      <w:r w:rsidR="00E30479">
        <w:rPr>
          <w:rFonts w:ascii="Times New Roman" w:hAnsi="Times New Roman"/>
          <w:sz w:val="24"/>
          <w:szCs w:val="24"/>
        </w:rPr>
        <w:t>2</w:t>
      </w:r>
    </w:p>
    <w:p w14:paraId="17379186" w14:textId="1CFC55B2" w:rsidR="00225A0F" w:rsidRPr="00F05C4C" w:rsidRDefault="00E30479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</w:t>
      </w:r>
      <w:r w:rsidR="00225A0F" w:rsidRPr="00F05C4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002</w:t>
      </w:r>
      <w:r w:rsidR="00225A0F" w:rsidRPr="00F05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Warszawa</w:t>
      </w:r>
    </w:p>
    <w:p w14:paraId="49D66FC3" w14:textId="0388125D"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tel. </w:t>
      </w:r>
      <w:r w:rsidR="00E30479">
        <w:rPr>
          <w:rFonts w:ascii="Times New Roman" w:hAnsi="Times New Roman"/>
          <w:sz w:val="24"/>
          <w:szCs w:val="24"/>
        </w:rPr>
        <w:t>902902765</w:t>
      </w:r>
    </w:p>
    <w:p w14:paraId="428A5A84" w14:textId="77777777" w:rsidR="000C7E81" w:rsidRPr="00F05C4C" w:rsidRDefault="000C7E81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BF4927" w14:textId="77777777" w:rsidR="000C7E81" w:rsidRPr="00F05C4C" w:rsidRDefault="000C7E81" w:rsidP="00F05C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6636C8" w14:textId="77777777" w:rsidR="000C7E81" w:rsidRPr="00F05C4C" w:rsidRDefault="000C7E81" w:rsidP="00F05C4C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C4C">
        <w:rPr>
          <w:rFonts w:ascii="Times New Roman" w:hAnsi="Times New Roman"/>
          <w:b/>
          <w:sz w:val="24"/>
          <w:szCs w:val="24"/>
        </w:rPr>
        <w:t xml:space="preserve">Sz. P. </w:t>
      </w:r>
      <w:r w:rsidRPr="00F05C4C">
        <w:rPr>
          <w:rFonts w:ascii="Times New Roman" w:hAnsi="Times New Roman"/>
          <w:b/>
          <w:bCs/>
          <w:sz w:val="24"/>
          <w:szCs w:val="24"/>
        </w:rPr>
        <w:t>Prodziekan ds. Kształcenia</w:t>
      </w:r>
    </w:p>
    <w:p w14:paraId="4D5079C9" w14:textId="77777777" w:rsidR="000C7E81" w:rsidRPr="00F05C4C" w:rsidRDefault="000C7E81" w:rsidP="00F05C4C">
      <w:pPr>
        <w:spacing w:after="0" w:line="36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F05C4C">
        <w:rPr>
          <w:rFonts w:ascii="Times New Roman" w:hAnsi="Times New Roman"/>
          <w:b/>
          <w:sz w:val="24"/>
          <w:szCs w:val="24"/>
        </w:rPr>
        <w:t xml:space="preserve">dr </w:t>
      </w:r>
      <w:r w:rsidR="000045CA">
        <w:rPr>
          <w:rFonts w:ascii="Times New Roman" w:hAnsi="Times New Roman"/>
          <w:b/>
          <w:sz w:val="24"/>
          <w:szCs w:val="24"/>
        </w:rPr>
        <w:t>Justyna Stecko</w:t>
      </w:r>
    </w:p>
    <w:p w14:paraId="235CF9C6" w14:textId="77777777" w:rsidR="000C7E81" w:rsidRPr="00F05C4C" w:rsidRDefault="000C7E81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0E6EE08" w14:textId="68060BA0" w:rsidR="000C7E81" w:rsidRPr="00F05C4C" w:rsidRDefault="000C7E81" w:rsidP="001874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Zwracam się z uprzejmą prośbą o </w:t>
      </w:r>
      <w:r w:rsidR="000045CA">
        <w:rPr>
          <w:rFonts w:ascii="Times New Roman" w:hAnsi="Times New Roman"/>
          <w:sz w:val="24"/>
          <w:szCs w:val="24"/>
        </w:rPr>
        <w:t xml:space="preserve">wyrażenie </w:t>
      </w:r>
      <w:r w:rsidRPr="00F05C4C">
        <w:rPr>
          <w:rFonts w:ascii="Times New Roman" w:hAnsi="Times New Roman"/>
          <w:sz w:val="24"/>
          <w:szCs w:val="24"/>
        </w:rPr>
        <w:t>zgod</w:t>
      </w:r>
      <w:r w:rsidR="000045CA">
        <w:rPr>
          <w:rFonts w:ascii="Times New Roman" w:hAnsi="Times New Roman"/>
          <w:sz w:val="24"/>
          <w:szCs w:val="24"/>
        </w:rPr>
        <w:t>y</w:t>
      </w:r>
      <w:r w:rsidRPr="00F05C4C">
        <w:rPr>
          <w:rFonts w:ascii="Times New Roman" w:hAnsi="Times New Roman"/>
          <w:sz w:val="24"/>
          <w:szCs w:val="24"/>
        </w:rPr>
        <w:t xml:space="preserve"> na odbycie praktyk w trakcie trwania semestru letniego</w:t>
      </w:r>
      <w:r w:rsidR="00F05C4C" w:rsidRPr="00F05C4C">
        <w:rPr>
          <w:rFonts w:ascii="Times New Roman" w:hAnsi="Times New Roman"/>
          <w:sz w:val="24"/>
          <w:szCs w:val="24"/>
        </w:rPr>
        <w:t xml:space="preserve">. Prośbę swoją motywuję ………………….. </w:t>
      </w:r>
      <w:r w:rsidR="00F05C4C">
        <w:rPr>
          <w:rFonts w:ascii="Times New Roman" w:hAnsi="Times New Roman"/>
          <w:sz w:val="24"/>
          <w:szCs w:val="24"/>
        </w:rPr>
        <w:t xml:space="preserve">(np. chęcią podjęcia zatrudnienia podczas wakacji, ponieważ znajduję się w trudnej sytuacji finansowej; wyjazdu do </w:t>
      </w:r>
      <w:r w:rsidR="00E30479">
        <w:rPr>
          <w:rFonts w:ascii="Times New Roman" w:hAnsi="Times New Roman"/>
          <w:sz w:val="24"/>
          <w:szCs w:val="24"/>
        </w:rPr>
        <w:t>Stanów Zjednoczonych</w:t>
      </w:r>
      <w:r w:rsidR="00F05C4C">
        <w:rPr>
          <w:rFonts w:ascii="Times New Roman" w:hAnsi="Times New Roman"/>
          <w:sz w:val="24"/>
          <w:szCs w:val="24"/>
        </w:rPr>
        <w:t xml:space="preserve"> w celu podjęcia zatrudnienia)</w:t>
      </w:r>
      <w:r w:rsidR="00F05C4C" w:rsidRPr="00F05C4C">
        <w:rPr>
          <w:rFonts w:ascii="Times New Roman" w:hAnsi="Times New Roman"/>
          <w:sz w:val="24"/>
          <w:szCs w:val="24"/>
        </w:rPr>
        <w:t>. Chciałbym(łabym) nadmienić, że praktyki nie będą mi kolidować z zajęciami na uczelni.</w:t>
      </w:r>
    </w:p>
    <w:p w14:paraId="76467F38" w14:textId="77777777" w:rsidR="00F05C4C" w:rsidRPr="00F05C4C" w:rsidRDefault="00F05C4C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8B9124" w14:textId="77777777" w:rsidR="00F05C4C" w:rsidRPr="00F05C4C" w:rsidRDefault="00F05C4C" w:rsidP="0018745A">
      <w:pPr>
        <w:spacing w:line="36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Z poważaniem</w:t>
      </w:r>
    </w:p>
    <w:p w14:paraId="4A4BC70D" w14:textId="447B890C" w:rsidR="00F05C4C" w:rsidRPr="00F05C4C" w:rsidRDefault="00E30479" w:rsidP="0018745A">
      <w:pPr>
        <w:spacing w:line="360" w:lineRule="auto"/>
        <w:ind w:left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Czesław Ogórek</w:t>
      </w:r>
    </w:p>
    <w:p w14:paraId="582027AC" w14:textId="77777777" w:rsidR="000C7E81" w:rsidRPr="000C7E81" w:rsidRDefault="000C7E81" w:rsidP="000C7E81">
      <w:pPr>
        <w:rPr>
          <w:rFonts w:ascii="Times New Roman" w:hAnsi="Times New Roman"/>
        </w:rPr>
      </w:pPr>
    </w:p>
    <w:p w14:paraId="649EC52D" w14:textId="77777777" w:rsidR="000C7E81" w:rsidRDefault="000C7E81"/>
    <w:sectPr w:rsidR="000C7E81" w:rsidSect="0057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0F"/>
    <w:rsid w:val="000045CA"/>
    <w:rsid w:val="000C7E81"/>
    <w:rsid w:val="0018745A"/>
    <w:rsid w:val="00225A0F"/>
    <w:rsid w:val="005714C2"/>
    <w:rsid w:val="00A83626"/>
    <w:rsid w:val="00E30479"/>
    <w:rsid w:val="00EE306A"/>
    <w:rsid w:val="00F05C4C"/>
    <w:rsid w:val="00F410CA"/>
    <w:rsid w:val="00F94EA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8D03"/>
  <w15:chartTrackingRefBased/>
  <w15:docId w15:val="{44798680-40EE-422A-BA12-92FB920E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4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Dyrektor SP24</cp:lastModifiedBy>
  <cp:revision>3</cp:revision>
  <dcterms:created xsi:type="dcterms:W3CDTF">2021-05-12T08:45:00Z</dcterms:created>
  <dcterms:modified xsi:type="dcterms:W3CDTF">2021-05-28T19:21:00Z</dcterms:modified>
</cp:coreProperties>
</file>