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4E" w:rsidRDefault="00A9454E"/>
    <w:p w:rsidR="00775999" w:rsidRDefault="0077599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775999" w:rsidTr="00661EC6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75999" w:rsidRDefault="00775999" w:rsidP="00661EC6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II ROK STUDIA NIESTACJONARNE DRUGIEGO STOPNIA</w:t>
            </w:r>
          </w:p>
          <w:p w:rsidR="00775999" w:rsidRPr="00281FFC" w:rsidRDefault="00775999" w:rsidP="00661EC6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ZBP-ZU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775999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75999" w:rsidRDefault="00775999" w:rsidP="0077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5.10.2019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75999" w:rsidRDefault="00775999" w:rsidP="0077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6.10.2019</w:t>
            </w:r>
          </w:p>
        </w:tc>
      </w:tr>
      <w:tr w:rsidR="00775999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775999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775999" w:rsidTr="00661EC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513BE" w:rsidTr="00661EC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KIEROWANIE I DOWODZENIE W ORGANIZACJI ZHIERARCHIZOWANEJ (W)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SYSTEMIE ZAMÓWIEŃ PUBLICZNYCH (W)</w:t>
            </w:r>
          </w:p>
          <w:p w:rsidR="008513BE" w:rsidRDefault="002708DF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13BE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513BE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513BE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LOGISTYKA W BEZPIECZEŃSTWIE WEWNĘTRZNYM (W)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CZYNNOŚCI PROCESOWE W POSTĘPOWANIU PRZYGOTOWAWCZYM (W)</w:t>
            </w:r>
          </w:p>
          <w:p w:rsidR="008513BE" w:rsidRDefault="002708DF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13BE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513BE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BE" w:rsidRDefault="008513B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A0368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368" w:rsidRPr="00BB20CE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LOGISTYKA W BEZPIECZEŃSTWIE WEWNĘTRZNYM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W)</w:t>
            </w:r>
          </w:p>
          <w:p w:rsidR="00AA0368" w:rsidRPr="00BB20CE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S-11</w:t>
            </w:r>
          </w:p>
          <w:p w:rsidR="00AA0368" w:rsidRPr="00BB20CE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A0368" w:rsidRPr="00D52554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TAKTYKA I TECHNIKA KRYMINALISTYCZNA</w:t>
            </w:r>
          </w:p>
          <w:p w:rsidR="00AA0368" w:rsidRPr="00D52554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S-5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A0368" w:rsidRPr="00D52554" w:rsidRDefault="00AA0368" w:rsidP="00AA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TAKTYKA I TECHNIKA KRYMINALISTYCZNA</w:t>
            </w:r>
          </w:p>
          <w:p w:rsidR="00AA0368" w:rsidRPr="00D52554" w:rsidRDefault="00AA0368" w:rsidP="00AA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S-5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368" w:rsidRP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03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TECHNIKI OPERACYJNO ŚLEDCZE (ĆW) S-4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A0368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A0368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8" w:rsidRDefault="00AA0368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A0368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368" w:rsidRPr="00D52554" w:rsidRDefault="00AA0368" w:rsidP="00D5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TAKTYKA I TECHNIKA KRYMINALISTYCZNA</w:t>
            </w:r>
          </w:p>
          <w:p w:rsidR="00AA0368" w:rsidRPr="00D52554" w:rsidRDefault="00AA0368" w:rsidP="00D5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S-5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A0368" w:rsidRPr="00BB20CE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LOGISTYKA W BEZPIECZEŃSTWIE WEWNĘTRZNYM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W)</w:t>
            </w:r>
          </w:p>
          <w:p w:rsidR="00AA0368" w:rsidRPr="00BB20CE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S-11</w:t>
            </w:r>
          </w:p>
          <w:p w:rsidR="00AA0368" w:rsidRPr="00BB20CE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AA0368" w:rsidRPr="00BB20CE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A0368" w:rsidRPr="00AA0368" w:rsidRDefault="00AA0368" w:rsidP="00AA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03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TECHNIKI OPERACYJNO ŚLEDCZE (ĆW) S-4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368" w:rsidRPr="00D52554" w:rsidRDefault="00AA0368" w:rsidP="00AA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TAKTYKA I TECHNIKA KRYMINALISTYCZNA</w:t>
            </w:r>
          </w:p>
          <w:p w:rsidR="00AA0368" w:rsidRPr="00D52554" w:rsidRDefault="00AA0368" w:rsidP="00AA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S-5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A0368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A0368" w:rsidTr="00661EC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68" w:rsidRDefault="00AA0368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B20CE" w:rsidTr="00661EC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B20CE" w:rsidRDefault="00BB20CE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CE" w:rsidRDefault="00BB20CE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CE" w:rsidRDefault="00BB20CE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CE" w:rsidRDefault="00BB20CE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CE" w:rsidRDefault="00BB20CE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CE" w:rsidRDefault="00BB20CE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CE" w:rsidRDefault="00BB20CE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CE" w:rsidRDefault="00BB20CE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CE" w:rsidRDefault="00BB20CE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75999" w:rsidRDefault="00775999"/>
    <w:p w:rsidR="00775999" w:rsidRDefault="00775999"/>
    <w:p w:rsidR="00775999" w:rsidRDefault="00775999"/>
    <w:p w:rsidR="00775999" w:rsidRDefault="00775999"/>
    <w:p w:rsidR="00775999" w:rsidRDefault="00775999"/>
    <w:p w:rsidR="00775999" w:rsidRDefault="00775999"/>
    <w:p w:rsidR="00775999" w:rsidRDefault="0077599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775999" w:rsidTr="00F619F2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75999" w:rsidRDefault="00775999" w:rsidP="00F619F2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II ROK STUDIA NIESTACJONARNE DRUGIEGO STOPNIA</w:t>
            </w:r>
          </w:p>
          <w:p w:rsidR="00775999" w:rsidRPr="00281FFC" w:rsidRDefault="00775999" w:rsidP="00F619F2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ZBP-ZU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775999" w:rsidTr="00F619F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12.10.2019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13.10.2019</w:t>
            </w:r>
          </w:p>
        </w:tc>
      </w:tr>
      <w:tr w:rsidR="00775999" w:rsidTr="00F619F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775999" w:rsidTr="00F619F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775999" w:rsidTr="00F619F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F286F" w:rsidTr="00661EC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6F" w:rsidRDefault="001F286F" w:rsidP="00A5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KIEROWANIE I DOWODZENIE W ORGANIZACJI ZHIERARCHIZOWANEJ (W)</w:t>
            </w:r>
          </w:p>
          <w:p w:rsidR="001F286F" w:rsidRDefault="001F286F" w:rsidP="00A5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F286F" w:rsidRPr="00BB20CE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LOGISTYKA W BEZPIECZEŃSTWIE WEWNĘTRZNYM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W)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</w:t>
            </w:r>
            <w:r w:rsid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6F" w:rsidRP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KIEROWANIE I DOWODZENIE W ORGANIZACJI ZHIERARCHIZOWANEJ (</w:t>
            </w:r>
            <w:r w:rsid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W)</w:t>
            </w:r>
          </w:p>
          <w:p w:rsidR="001F286F" w:rsidRP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</w:t>
            </w:r>
            <w:r w:rsid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  <w:p w:rsidR="001F286F" w:rsidRP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F286F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F286F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6F" w:rsidRDefault="001F286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F286F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SYSTEMIE ZAMÓWIEŃ PUBLICZNYCH (W)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F286F" w:rsidRP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KIEROWANIE I DOWODZENIE W ORGANIZACJI ZHIERARCHIZOWANEJ (</w:t>
            </w:r>
            <w:r w:rsid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W)</w:t>
            </w:r>
          </w:p>
          <w:p w:rsidR="001F286F" w:rsidRP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</w:t>
            </w:r>
            <w:r w:rsid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  <w:p w:rsidR="001F286F" w:rsidRP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1F286F" w:rsidRP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6F" w:rsidRPr="00BB20CE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LOGISTYKA W BEZPIECZEŃSTWIE WEWNĘTRZNYM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W)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</w:t>
            </w:r>
            <w:r w:rsid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F286F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F286F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6F" w:rsidRDefault="001F286F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D55BA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5BA" w:rsidRPr="001F286F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W SYSTEMIE ZAMÓWIEŃ PUBLICZNYCH (</w:t>
            </w:r>
            <w:r w:rsidR="00411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W)</w:t>
            </w:r>
          </w:p>
          <w:p w:rsidR="00FD55BA" w:rsidRPr="001F286F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S-4</w:t>
            </w:r>
          </w:p>
          <w:p w:rsidR="00FD55BA" w:rsidRPr="001F286F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D55BA" w:rsidRPr="001F286F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FD55BA" w:rsidRPr="001F286F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FD55BA" w:rsidRPr="001F286F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FD55BA" w:rsidRPr="001F286F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FD55BA" w:rsidRPr="001F286F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FD55BA" w:rsidRPr="001F286F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FD55BA" w:rsidRPr="001F286F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FD55BA" w:rsidRPr="001F286F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FD55BA" w:rsidRPr="001F286F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FD55BA" w:rsidRPr="001F286F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FD55BA" w:rsidRPr="001F286F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D55BA" w:rsidRPr="001F286F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 SPECJALISTYCZNY III (ĆW) S-5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A03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TECHNIKI OPERACYJNO ŚLEDCZE (ĆW) S-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CZYNNOŚCI PROCESOWE </w:t>
            </w:r>
          </w:p>
          <w:p w:rsidR="00FD55BA" w:rsidRP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 POSTĘPOWANIU PRZYGOTOWAWCZYM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W)</w:t>
            </w:r>
          </w:p>
          <w:p w:rsidR="00FD55BA" w:rsidRP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-5</w:t>
            </w:r>
          </w:p>
          <w:p w:rsidR="00FD55BA" w:rsidRP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D55BA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D55BA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BA" w:rsidRDefault="00FD55BA" w:rsidP="001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D55BA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5BA" w:rsidRPr="001F286F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 SPECJALISTYCZNY III (ĆW) S-5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D55BA" w:rsidRPr="001F286F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W SYSTEMIE ZAMÓWIEŃ PUBLICZNYCH (</w:t>
            </w:r>
            <w:r w:rsidR="004113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W)</w:t>
            </w:r>
          </w:p>
          <w:p w:rsidR="00FD55BA" w:rsidRPr="001F286F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S-4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CZYNNOŚCI PROCESOWE </w:t>
            </w:r>
          </w:p>
          <w:p w:rsidR="00FD55BA" w:rsidRP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 POSTĘPOWANIU PRZYGOTOWAWCZYM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W)</w:t>
            </w:r>
          </w:p>
          <w:p w:rsidR="00FD55BA" w:rsidRP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-5</w:t>
            </w:r>
          </w:p>
          <w:p w:rsidR="00FD55BA" w:rsidRP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FD55BA" w:rsidRP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A03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TECHNIKI OPERACYJNO ŚLEDCZE (ĆW) S-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D55BA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D55BA" w:rsidTr="00661EC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D55BA" w:rsidTr="00F619F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BA" w:rsidRDefault="00FD55BA" w:rsidP="00FD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75999" w:rsidRDefault="00775999"/>
    <w:p w:rsidR="00775999" w:rsidRDefault="00775999"/>
    <w:p w:rsidR="00775999" w:rsidRDefault="00775999"/>
    <w:p w:rsidR="00775999" w:rsidRDefault="00775999"/>
    <w:p w:rsidR="00775999" w:rsidRDefault="00775999"/>
    <w:p w:rsidR="00775999" w:rsidRDefault="00775999"/>
    <w:p w:rsidR="00775999" w:rsidRDefault="0077599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775999" w:rsidTr="00F619F2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75999" w:rsidRDefault="00775999" w:rsidP="00F619F2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II ROK STUDIA NIESTACJONARNE DRUGIEGO STOPNIA</w:t>
            </w:r>
          </w:p>
          <w:p w:rsidR="00775999" w:rsidRPr="00281FFC" w:rsidRDefault="00775999" w:rsidP="00F619F2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ZBP-ZU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775999" w:rsidTr="00F619F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19.10.2019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20.10.2019</w:t>
            </w:r>
          </w:p>
        </w:tc>
      </w:tr>
      <w:tr w:rsidR="00775999" w:rsidTr="00F619F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775999" w:rsidTr="00F619F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775999" w:rsidTr="00F619F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B2CD5" w:rsidTr="005B2CD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LOGISTYKA W BEZPIECZEŃSTWIE WEWNĘTRZNYM (W)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V-15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B2CD5" w:rsidRPr="00661EC6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SYSTEMIE ZAMÓWIEŃ PUBLICZNYCH (W)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P-9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B2CD5" w:rsidTr="005B2CD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B2CD5" w:rsidTr="005B2CD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D5" w:rsidRDefault="005B2CD5" w:rsidP="005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74FE1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FE1" w:rsidRPr="00661EC6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LOGISTYKA W BEZPIECZEŃSTWIE WEWNĘTRZNYM (ĆW)</w:t>
            </w:r>
          </w:p>
          <w:p w:rsidR="00074FE1" w:rsidRPr="00661EC6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J-306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74FE1" w:rsidRPr="00D52554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TAKTYKA I TECHNIKA KRYMINALISTYCZNA</w:t>
            </w:r>
          </w:p>
          <w:p w:rsidR="00074FE1" w:rsidRPr="00D52554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J-202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W SYSTEMIE ZAMÓWIEŃ PUBLICZNYCH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W)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P-20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CZYNNOŚCI PROCESOWE 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 POSTĘPOWANIU PRZYGOTOWAWCZYM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W)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P-10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74FE1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74FE1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74FE1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FE1" w:rsidRPr="00D52554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TAKTYKA I TECHNIKA KRYMINALISTYCZNA</w:t>
            </w:r>
          </w:p>
          <w:p w:rsidR="00074FE1" w:rsidRPr="00D52554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J-202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74FE1" w:rsidRPr="00661EC6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LOGISTYKA W BEZPIECZEŃSTWIE WEWNĘTRZNYM (ĆW)</w:t>
            </w:r>
          </w:p>
          <w:p w:rsidR="00074FE1" w:rsidRPr="00661EC6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J-306</w:t>
            </w:r>
          </w:p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CZYNNOŚCI PROCESOWE 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 POSTĘPOWANIU PRZYGOTOWAWCZYM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W)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S-2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074FE1" w:rsidRPr="00FD55BA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W SYSTEMIE ZAMÓWIEŃ PUBLICZNYCH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W)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P-23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74FE1" w:rsidRPr="001F286F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4FE1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74FE1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E1" w:rsidRDefault="00074FE1" w:rsidP="0007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00ACE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CZYNNOŚCI PROCESOWE 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 POSTĘPOWANIU PRZYGOTOWAWCZYM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W)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J-202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CZYNNOŚCI PROCESOWE W POSTĘPOWANIU PRZYGOTOWAWCZYM (W)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P-23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00ACE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00ACE" w:rsidTr="00BA12D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00ACE" w:rsidTr="00F619F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75999" w:rsidRDefault="00775999"/>
    <w:p w:rsidR="00775999" w:rsidRDefault="00775999"/>
    <w:p w:rsidR="00775999" w:rsidRDefault="00775999"/>
    <w:p w:rsidR="00775999" w:rsidRDefault="00775999"/>
    <w:p w:rsidR="00775999" w:rsidRDefault="00775999"/>
    <w:p w:rsidR="00775999" w:rsidRDefault="00775999"/>
    <w:p w:rsidR="00775999" w:rsidRDefault="0077599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775999" w:rsidTr="00F619F2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75999" w:rsidRDefault="00775999" w:rsidP="00F619F2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II ROK STUDIA NIESTACJONARNE DRUGIEGO STOPNIA</w:t>
            </w:r>
          </w:p>
          <w:p w:rsidR="00775999" w:rsidRPr="00281FFC" w:rsidRDefault="00775999" w:rsidP="00F619F2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ZBP-ZU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775999" w:rsidTr="00F619F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26.10.2019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</w:t>
            </w:r>
            <w:r w:rsidR="002C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.10.2019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.10.2019</w:t>
            </w:r>
          </w:p>
        </w:tc>
      </w:tr>
      <w:tr w:rsidR="00775999" w:rsidTr="00F619F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775999" w:rsidTr="00F619F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775999" w:rsidTr="00F619F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0651C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KIEROWANIE I DOWODZENIE W ORGANIZACJI ZHIERARCHIZOWANEJ (W)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P-9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0651C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0651C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0651C" w:rsidRDefault="00F0651C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12775" w:rsidTr="005B2CD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KIEROWANIE I DOWODZENIE W ORGANIZACJI ZHIERARCHIZOWANEJ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W)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12775" w:rsidRPr="00D52554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TAKTYKA I TECHNIKA KRYMINALISTYCZNA</w:t>
            </w:r>
          </w:p>
          <w:p w:rsidR="00312775" w:rsidRPr="00D52554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S-5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12775" w:rsidTr="005B2CD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12775" w:rsidTr="005B2CD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12775" w:rsidTr="005B2CD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Pr="00D52554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TAKTYKA I TECHNIKA KRYMINALISTYCZNA</w:t>
            </w:r>
          </w:p>
          <w:p w:rsidR="00312775" w:rsidRPr="00D52554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S-5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KIEROWANIE I DOWODZENIE W ORGANIZACJI ZHIERARCHIZOWANEJ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W)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12775" w:rsidRPr="001F286F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12775" w:rsidTr="005B2CD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12775" w:rsidTr="005B2CD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2775" w:rsidRDefault="00312775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00ACE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CZYNNOŚCI PROCESOWE 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 POSTĘPOWANIU PRZYGOTOWAWCZYM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W)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-5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00ACE" w:rsidRPr="00FD55BA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55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30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00ACE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00ACE" w:rsidTr="00BA12D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00ACE" w:rsidRDefault="00300ACE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85CCF" w:rsidTr="00F619F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75999" w:rsidRDefault="00775999"/>
    <w:p w:rsidR="00775999" w:rsidRDefault="00775999"/>
    <w:p w:rsidR="00775999" w:rsidRDefault="00775999"/>
    <w:p w:rsidR="00775999" w:rsidRDefault="00775999"/>
    <w:p w:rsidR="00775999" w:rsidRDefault="00775999"/>
    <w:p w:rsidR="00775999" w:rsidRDefault="00775999"/>
    <w:p w:rsidR="00775999" w:rsidRDefault="0077599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775999" w:rsidTr="00F619F2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75999" w:rsidRDefault="00775999" w:rsidP="00F619F2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II ROK STUDIA NIESTACJONARNE DRUGIEGO STOPNIA</w:t>
            </w:r>
          </w:p>
          <w:p w:rsidR="00775999" w:rsidRPr="00281FFC" w:rsidRDefault="00775999" w:rsidP="00F619F2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ZBP-ZU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775999" w:rsidTr="00F619F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75999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775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75999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="00775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.11.2019</w:t>
            </w:r>
          </w:p>
        </w:tc>
      </w:tr>
      <w:tr w:rsidR="00775999" w:rsidTr="00F619F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775999" w:rsidTr="00F619F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775999" w:rsidTr="00F619F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D170B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70B" w:rsidRPr="00661EC6" w:rsidRDefault="006D170B" w:rsidP="006D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LOGISTYKA W BEZPIECZEŃSTWIE WEWNĘTRZNYM (W)</w:t>
            </w:r>
          </w:p>
          <w:p w:rsidR="006D170B" w:rsidRPr="00661EC6" w:rsidRDefault="006D170B" w:rsidP="006D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D170B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D170B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170B" w:rsidRDefault="006D170B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85CCF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Pr="006D170B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LOGISTYKA W BEZPIECZEŃSTWIE WEWNĘTRZNYM (ĆW)</w:t>
            </w:r>
          </w:p>
          <w:p w:rsidR="00C85CCF" w:rsidRPr="006D170B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S-4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85CCF" w:rsidRPr="001F286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KIEROWANIE I DOWODZENIE W ORGANIZACJI ZHIERARCHIZOWANEJ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W)</w:t>
            </w:r>
          </w:p>
          <w:p w:rsidR="00C85CCF" w:rsidRPr="001F286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  <w:p w:rsidR="00C85CCF" w:rsidRPr="001F286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C85CCF" w:rsidRPr="001F286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C85CCF" w:rsidRPr="001F286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C85CCF" w:rsidRPr="001F286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C85CCF" w:rsidRPr="001F286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C85CCF" w:rsidRPr="001F286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C85CCF" w:rsidRPr="001F286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C85CCF" w:rsidRPr="001F286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C85CCF" w:rsidRPr="001F286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C85CCF" w:rsidRPr="001F286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C85CCF" w:rsidRPr="001F286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85CCF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85CCF" w:rsidRDefault="00C85CC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85CCF" w:rsidRDefault="00C85CC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85CCF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85CCF" w:rsidRDefault="00C85CC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85CCF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Pr="001F286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KIEROWANIE I DOWODZENIE W ORGANIZACJI ZHIERARCHIZOWANEJ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W)</w:t>
            </w:r>
          </w:p>
          <w:p w:rsidR="00C85CCF" w:rsidRPr="001F286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  <w:p w:rsidR="00C85CCF" w:rsidRPr="001F286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C85CCF" w:rsidRPr="001F286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C85CCF" w:rsidRPr="001F286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C85CCF" w:rsidRPr="001F286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C85CCF" w:rsidRPr="001F286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C85CCF" w:rsidRPr="001F286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C85CCF" w:rsidRPr="001F286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C85CCF" w:rsidRPr="001F286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C85CCF" w:rsidRPr="001F286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C85CCF" w:rsidRPr="001F286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C85CCF" w:rsidRPr="001F286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85CCF" w:rsidRPr="006D170B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LOGISTYKA W BEZPIECZEŃSTWIE WEWNĘTRZNYM (ĆW)</w:t>
            </w:r>
          </w:p>
          <w:p w:rsidR="00C85CCF" w:rsidRPr="006D170B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S-4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85CCF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85CCF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85CCF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ANALITYKI KRYMINALISTYCZNEJ (W)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85CCF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85CCF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85CCF" w:rsidTr="00F619F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CF" w:rsidRDefault="00C85CCF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75999" w:rsidRDefault="00775999"/>
    <w:p w:rsidR="00775999" w:rsidRDefault="00775999"/>
    <w:p w:rsidR="00775999" w:rsidRDefault="00775999"/>
    <w:p w:rsidR="00775999" w:rsidRDefault="00775999"/>
    <w:p w:rsidR="00F54C67" w:rsidRDefault="00F54C6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F54C67" w:rsidTr="00C85CCF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54C67" w:rsidRDefault="00F54C67" w:rsidP="00C85CCF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BEZPIECZEŃSTWO WEWNĘTRZNE II ROK STUDIA NIESTACJONARNE DRUGIEGO STOPNIA</w:t>
            </w:r>
          </w:p>
          <w:p w:rsidR="00F54C67" w:rsidRPr="00281FFC" w:rsidRDefault="00F54C67" w:rsidP="00C85CC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ZBP-ZU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23.11.2019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24.11.2019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.10.2019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0494F" w:rsidTr="00F81DD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Pr="001F286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BCY SPECJALISTYCZNY III (ĆW) J-202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0494F" w:rsidRP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0494F" w:rsidRP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ANIA I DOKUMENT. KRYMINALIST.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(L) J-304</w:t>
            </w:r>
          </w:p>
          <w:p w:rsidR="0040494F" w:rsidRP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0494F" w:rsidTr="00F81D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vAlign w:val="center"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0494F" w:rsidTr="00F81D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BA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0494F" w:rsidTr="002D704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Pr="00AA0368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03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TECHNIKI OPERACYJNO ŚLEDCZE (ĆW)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J-202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ANIA I DOKUMENT. KRYMINALIST.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(L) J-304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0494F" w:rsidTr="002D704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0494F" w:rsidTr="002D704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0494F" w:rsidTr="00EB0AB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ANIA I DOKUMENT. KRYMINALIST.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(L) J-304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0494F" w:rsidRPr="00AA0368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03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TECHNIKI OPERACYJNO ŚLEDCZE (ĆW)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J-202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0494F" w:rsidTr="00EB0AB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0494F" w:rsidTr="00EB0AB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0494F" w:rsidTr="008F244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ANIA I DOKUMENT. KRYMINALIST.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(L) J-304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40494F" w:rsidRP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0494F" w:rsidRPr="001F286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BCY SPECJALISTYCZNY III (ĆW) J-202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0494F" w:rsidTr="008F244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0494F" w:rsidTr="008F244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0494F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4F" w:rsidRDefault="0040494F" w:rsidP="0040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F54C67" w:rsidTr="00C85CCF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54C67" w:rsidRDefault="00F54C67" w:rsidP="00C85CCF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BEZPIECZEŃSTWO WEWNĘTRZNE II ROK STUDIA NIESTACJONARNE DRUGIEGO STOPNIA</w:t>
            </w:r>
          </w:p>
          <w:p w:rsidR="00F54C67" w:rsidRPr="00281FFC" w:rsidRDefault="00F54C67" w:rsidP="00C85CC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ZBP-ZU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F5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30.11.2019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1.12.2019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.10.2019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1D16" w:rsidTr="0080508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ANIA I DOKUMENT. KRYMINALIST.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(L) H-02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30280" w:rsidTr="0080508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30280" w:rsidTr="0080508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1D16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ANIA I DOKUMENT. KRYMINALIST.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(L) H-02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30280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30280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1D16" w:rsidTr="00637E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ANIA I DOKUMENT. KRYMINALIST.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(L) H-02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0280" w:rsidTr="00637E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30280" w:rsidTr="00637E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1D16" w:rsidTr="00430B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ANIA I DOKUMENT. KRYMINALIST.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(L) H-02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30280" w:rsidTr="00430B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30280" w:rsidTr="00430B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30280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F54C67" w:rsidTr="00C85CCF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54C67" w:rsidRDefault="00F54C67" w:rsidP="00C85CCF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BEZPIECZEŃSTWO WEWNĘTRZNE II ROK STUDIA NIESTACJONARNE DRUGIEGO STOPNIA</w:t>
            </w:r>
          </w:p>
          <w:p w:rsidR="00F54C67" w:rsidRPr="00281FFC" w:rsidRDefault="00F54C67" w:rsidP="00C85CC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ZBP-ZU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7.12.2019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8.12.2019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.10.2019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1D16" w:rsidTr="0014345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1D16" w:rsidTr="0014345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1D16" w:rsidTr="0014345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1D16" w:rsidTr="006D572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1D16" w:rsidTr="006D572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1D16" w:rsidTr="006D572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1D16" w:rsidTr="00CE7EA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1D16" w:rsidTr="00CE7EA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1D16" w:rsidTr="00CE7EA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1D16" w:rsidTr="00AB690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B1D16" w:rsidTr="00AB690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1D16" w:rsidTr="00AB690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1D16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54C67" w:rsidRDefault="00F54C67"/>
    <w:p w:rsidR="00F54C67" w:rsidRDefault="00F54C67"/>
    <w:p w:rsidR="00F54C67" w:rsidRDefault="00F54C67"/>
    <w:p w:rsidR="00F54C67" w:rsidRDefault="00F54C67">
      <w:bookmarkStart w:id="0" w:name="_GoBack"/>
      <w:bookmarkEnd w:id="0"/>
    </w:p>
    <w:p w:rsidR="00F54C67" w:rsidRDefault="00F54C67"/>
    <w:p w:rsidR="00F54C67" w:rsidRDefault="00F54C67"/>
    <w:p w:rsidR="00F54C67" w:rsidRDefault="00F54C6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F54C67" w:rsidTr="00C85CCF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54C67" w:rsidRDefault="00F54C67" w:rsidP="00C85CCF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BEZPIECZEŃSTWO WEWNĘTRZNE II ROK STUDIA NIESTACJONARNE DRUGIEGO STOPNIA</w:t>
            </w:r>
          </w:p>
          <w:p w:rsidR="00F54C67" w:rsidRPr="00281FFC" w:rsidRDefault="00F54C67" w:rsidP="00C85CC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ZBP-ZU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14.12.2019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15.12.2019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.10.2019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403BC" w:rsidTr="00626D1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403BC" w:rsidTr="00626D1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vAlign w:val="center"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403BC" w:rsidTr="00626D1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403BC" w:rsidTr="00B64B4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Pr="001F286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BCY SPECJALISTYCZNY III (ĆW) S-3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403BC" w:rsidTr="00B64B4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403BC" w:rsidTr="00B64B4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403BC" w:rsidTr="0071073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403BC" w:rsidRPr="001F286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Y SPECJALISTYCZNY III (ĆW) S-3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403BC" w:rsidTr="0071073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403BC" w:rsidTr="0071073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403BC" w:rsidTr="00AD491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403BC" w:rsidRPr="0040494F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6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403BC" w:rsidTr="00AD491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403BC" w:rsidTr="00AD491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403BC" w:rsidRDefault="006403BC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35D0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035D0" w:rsidRDefault="00A035D0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D0" w:rsidRDefault="00A035D0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D0" w:rsidRDefault="00A035D0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D0" w:rsidRDefault="00A035D0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D0" w:rsidRDefault="00A035D0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D0" w:rsidRDefault="00A035D0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D0" w:rsidRDefault="00A035D0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D0" w:rsidRDefault="00A035D0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D0" w:rsidRDefault="00A035D0" w:rsidP="00A0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F54C67" w:rsidTr="00C85CCF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54C67" w:rsidRDefault="00F54C67" w:rsidP="00C85CCF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BEZPIECZEŃSTWO WEWNĘTRZNE II ROK STUDIA NIESTACJONARNE DRUGIEGO STOPNIA</w:t>
            </w:r>
          </w:p>
          <w:p w:rsidR="00F54C67" w:rsidRPr="00281FFC" w:rsidRDefault="00F54C67" w:rsidP="00C85CC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ZBP-ZU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21.12.2019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22.12.2019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.10.2019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32C0" w:rsidTr="00BA12D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Pr="006D170B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LOGISTYKA W BEZPIECZEŃSTWIE WEWNĘTRZNYM (ĆW)</w:t>
            </w:r>
          </w:p>
          <w:p w:rsidR="005C32C0" w:rsidRPr="006D170B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S-4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KIEROWANIE I DOWODZENIE W ORGANIZACJI ZHIERARCHIZOWANEJ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ĆW)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H-12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CZYNNOŚCI PROCESOWE W POSTĘPOWANIU PRZYGOTOWAWCZYM (W)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C32C0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32C0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32C0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KIEROWANIE I DOWODZENIE W ORGANIZACJI ZHIERARCHIZOWANEJ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W)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H-12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32C0" w:rsidRPr="006D170B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LOGISTYKA W BEZPIECZEŃSTWIE WEWNĘTRZNYM (ĆW)</w:t>
            </w:r>
          </w:p>
          <w:p w:rsidR="005C32C0" w:rsidRPr="006D170B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S-4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W SYSTEMIE ZAMÓWIEŃ PUBLICZNYCH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W)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H-03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Pr="006D170B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LOGISTYKA W BEZPIECZEŃSTWIE WEWNĘTRZNYM (ĆW)</w:t>
            </w:r>
          </w:p>
          <w:p w:rsidR="005C32C0" w:rsidRPr="006D170B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S-4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32C0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32C0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32C0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Pr="00D52554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TAKTYKA I TECHNIKA KRYMINALISTYCZNA</w:t>
            </w:r>
          </w:p>
          <w:p w:rsidR="005C32C0" w:rsidRPr="00D52554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S-5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TECHNIKI OPERACYJNO-ŚLEDCZE (ĆW)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H-11</w:t>
            </w: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32C0" w:rsidRPr="006D170B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LOGISTYKA W BEZPIECZEŃSTWIE WEWNĘTRZNYM (ĆW)</w:t>
            </w:r>
          </w:p>
          <w:p w:rsidR="005C32C0" w:rsidRPr="006D170B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S-4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W SYSTEMIE ZAMÓWIEŃ PUBLICZNYCH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W)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H-03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5C32C0" w:rsidRPr="001F286F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C32C0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32C0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32C0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TECHNIKI OPERACYJNO-ŚLEDCZE (ĆW)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H-11</w:t>
            </w: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5C32C0" w:rsidRPr="00591319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32C0" w:rsidRPr="00D52554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TAKTYKA I TECHNIKA KRYMINALISTYCZNA</w:t>
            </w:r>
          </w:p>
          <w:p w:rsidR="005C32C0" w:rsidRPr="00D52554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S-10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ANALITYKI KRYMINALISTYCZNEJ (W)</w:t>
            </w:r>
          </w:p>
          <w:p w:rsidR="005C32C0" w:rsidRDefault="00C84306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H-1</w:t>
            </w:r>
            <w:r w:rsidR="005C3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C32C0" w:rsidTr="00BA12D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32C0" w:rsidTr="00BA12D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32C0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C0" w:rsidRDefault="005C32C0" w:rsidP="005C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F54C67" w:rsidTr="00C85CCF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54C67" w:rsidRDefault="00F54C67" w:rsidP="00C85CCF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BEZPIECZEŃSTWO WEWNĘTRZNE II ROK STUDIA NIESTACJONARNE DRUGIEGO STOPNIA</w:t>
            </w:r>
          </w:p>
          <w:p w:rsidR="00F54C67" w:rsidRPr="00281FFC" w:rsidRDefault="00F54C67" w:rsidP="00C85CC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ZBP-ZU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4928B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11.01.2020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4928B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12.01.2020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.10.2019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30280" w:rsidTr="003D44F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ANIA I DOKUMENT. KRYMINALIST.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(L) J-304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30280" w:rsidTr="003D44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30280" w:rsidTr="003D44F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30280" w:rsidTr="00AC6CB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ANIA I DOKUMENT. KRYMINALIST.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(L) J-304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30280" w:rsidRPr="001F286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BCY SPECJALISTYCZNY III (ĆW) P-23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30280" w:rsidTr="00AC6CB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30280" w:rsidTr="00AC6CB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30280" w:rsidTr="004E0CF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Pr="001F286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CY SPECJALISTYCZNY III (ĆW) P-23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ANIA I DOKUMENT. KRYMINALIST.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(L) J-304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30280" w:rsidTr="004E0CF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30280" w:rsidTr="004E0CF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30280" w:rsidTr="00881CA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ANIA I DOKUMENT. KRYMINALIST.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(L) J-304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D30280" w:rsidRPr="0040494F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30280" w:rsidTr="00881CA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30280" w:rsidTr="00881CA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30280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80" w:rsidRDefault="00D30280" w:rsidP="00D3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F54C67" w:rsidTr="00C85CCF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54C67" w:rsidRDefault="00F54C67" w:rsidP="00C85CCF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BEZPIECZEŃSTWO WEWNĘTRZNE II ROK STUDIA NIESTACJONARNE DRUGIEGO STOPNIA</w:t>
            </w:r>
          </w:p>
          <w:p w:rsidR="00F54C67" w:rsidRPr="00281FFC" w:rsidRDefault="00F54C67" w:rsidP="00C85CC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ZBP-ZU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4928B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18.01.2020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4928B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19.01.2020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.10.2019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1D16" w:rsidTr="0074718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Pr="00661EC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1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LOGISTYKA W BEZPIECZEŃSTWIE WEWNĘTRZNYM (W)</w:t>
            </w:r>
          </w:p>
          <w:p w:rsidR="003B1D16" w:rsidRPr="00661EC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1D16" w:rsidTr="0074718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1D16" w:rsidTr="0074718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1D16" w:rsidTr="005D084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Pr="006D170B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LOGISTYKA W BEZPIECZEŃSTWIE WEWNĘTRZNYM (ĆW)</w:t>
            </w:r>
          </w:p>
          <w:p w:rsidR="003B1D16" w:rsidRPr="006D170B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J-304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B1D16" w:rsidRPr="00D52554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TAKTYKA I TECHNIKA KRYMINALISTYCZNA</w:t>
            </w:r>
          </w:p>
          <w:p w:rsidR="003B1D16" w:rsidRPr="00D52554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S-10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1D16" w:rsidTr="005D084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1D16" w:rsidTr="005D084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1D16" w:rsidTr="00DD3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Pr="00D52554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TAKTYKA I TECHNIKA KRYMINALISTYCZNA</w:t>
            </w:r>
          </w:p>
          <w:p w:rsidR="003B1D16" w:rsidRPr="00D52554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(ĆW) S-5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B1D16" w:rsidRPr="006D170B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17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LOGISTYKA W BEZPIECZEŃSTWIE WEWNĘTRZNYM (ĆW)</w:t>
            </w:r>
          </w:p>
          <w:p w:rsidR="003B1D16" w:rsidRPr="006D170B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J-304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1D16" w:rsidTr="00DD3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1D16" w:rsidTr="00DD30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B1D16" w:rsidTr="00865E5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ANALITYKI KRYMINALISTYCZNEJ (W)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 ANALITYKI KRYMINAL. (L) H-64</w:t>
            </w: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3B1D16" w:rsidRPr="0040494F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B1D16" w:rsidTr="00865E5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1D16" w:rsidTr="00865E5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1D16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16" w:rsidRDefault="003B1D16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F54C67" w:rsidTr="00C85CCF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54C67" w:rsidRDefault="00F54C67" w:rsidP="00C85CCF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BEZPIECZEŃSTWO WEWNĘTRZNE II ROK STUDIA NIESTACJONARNE DRUGIEGO STOPNIA</w:t>
            </w:r>
          </w:p>
          <w:p w:rsidR="00F54C67" w:rsidRPr="00281FFC" w:rsidRDefault="00F54C67" w:rsidP="00C85CC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ZBP-ZU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4928B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25.01.2020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4928B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26.01.2020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.10.2019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54C67" w:rsidRDefault="00F54C67"/>
    <w:sectPr w:rsidR="00F54C67" w:rsidSect="007759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99"/>
    <w:rsid w:val="00021496"/>
    <w:rsid w:val="00074FE1"/>
    <w:rsid w:val="001E6B24"/>
    <w:rsid w:val="001F286F"/>
    <w:rsid w:val="002708DF"/>
    <w:rsid w:val="002967B2"/>
    <w:rsid w:val="002C68F2"/>
    <w:rsid w:val="00300ACE"/>
    <w:rsid w:val="00312775"/>
    <w:rsid w:val="003B1D16"/>
    <w:rsid w:val="00400C90"/>
    <w:rsid w:val="0040494F"/>
    <w:rsid w:val="0041130D"/>
    <w:rsid w:val="004928B7"/>
    <w:rsid w:val="00591319"/>
    <w:rsid w:val="005B2CD5"/>
    <w:rsid w:val="005C32C0"/>
    <w:rsid w:val="006403BC"/>
    <w:rsid w:val="00661EC6"/>
    <w:rsid w:val="006A304E"/>
    <w:rsid w:val="006B75E4"/>
    <w:rsid w:val="006D170B"/>
    <w:rsid w:val="00705AD5"/>
    <w:rsid w:val="00737A7F"/>
    <w:rsid w:val="00745844"/>
    <w:rsid w:val="00775999"/>
    <w:rsid w:val="00776816"/>
    <w:rsid w:val="008513BE"/>
    <w:rsid w:val="008F434C"/>
    <w:rsid w:val="009B61A3"/>
    <w:rsid w:val="00A035D0"/>
    <w:rsid w:val="00A53EFB"/>
    <w:rsid w:val="00A9454E"/>
    <w:rsid w:val="00AA0368"/>
    <w:rsid w:val="00AB095C"/>
    <w:rsid w:val="00AC5458"/>
    <w:rsid w:val="00BA12DB"/>
    <w:rsid w:val="00BA5817"/>
    <w:rsid w:val="00BB20CE"/>
    <w:rsid w:val="00C84306"/>
    <w:rsid w:val="00C85CCF"/>
    <w:rsid w:val="00D30280"/>
    <w:rsid w:val="00D52554"/>
    <w:rsid w:val="00E64A41"/>
    <w:rsid w:val="00F0651C"/>
    <w:rsid w:val="00F42D70"/>
    <w:rsid w:val="00F54C67"/>
    <w:rsid w:val="00F619F2"/>
    <w:rsid w:val="00F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095E"/>
  <w15:chartTrackingRefBased/>
  <w15:docId w15:val="{FA8C2823-0A81-4DCE-A177-B33B6927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9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2E31F-6D22-4D1C-99EF-EA24347A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13</Pages>
  <Words>2159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Sommer</dc:creator>
  <cp:keywords/>
  <dc:description/>
  <cp:lastModifiedBy>Użytkownik systemu Windows</cp:lastModifiedBy>
  <cp:revision>9</cp:revision>
  <dcterms:created xsi:type="dcterms:W3CDTF">2019-10-08T08:20:00Z</dcterms:created>
  <dcterms:modified xsi:type="dcterms:W3CDTF">2019-10-09T08:04:00Z</dcterms:modified>
</cp:coreProperties>
</file>