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EB" w:rsidRDefault="003826EB"/>
    <w:p w:rsidR="00501B6A" w:rsidRDefault="00501B6A"/>
    <w:p w:rsidR="00501B6A" w:rsidRDefault="00501B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14"/>
        <w:gridCol w:w="917"/>
        <w:gridCol w:w="918"/>
        <w:gridCol w:w="917"/>
        <w:gridCol w:w="916"/>
        <w:gridCol w:w="916"/>
        <w:gridCol w:w="29"/>
      </w:tblGrid>
      <w:tr w:rsidR="00501B6A" w:rsidTr="00376A06">
        <w:trPr>
          <w:gridAfter w:val="1"/>
          <w:wAfter w:w="29" w:type="dxa"/>
          <w:trHeight w:val="284"/>
          <w:jc w:val="center"/>
        </w:trPr>
        <w:tc>
          <w:tcPr>
            <w:tcW w:w="1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01B6A" w:rsidRDefault="00501B6A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501B6A" w:rsidRDefault="00501B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501B6A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01B6A" w:rsidRDefault="00501B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01B6A" w:rsidRDefault="003567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6.10</w:t>
            </w:r>
            <w:r w:rsidR="00501B6A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01B6A" w:rsidRDefault="003567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7.10</w:t>
            </w:r>
            <w:r w:rsidR="00501B6A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3A5B99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C4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C4</w:t>
            </w:r>
          </w:p>
        </w:tc>
      </w:tr>
      <w:tr w:rsidR="003A5B99" w:rsidTr="00376A0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L7</w:t>
            </w:r>
          </w:p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L8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L7</w:t>
            </w:r>
          </w:p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L8</w:t>
            </w:r>
          </w:p>
        </w:tc>
      </w:tr>
      <w:tr w:rsidR="003A5B99" w:rsidTr="00376A0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5B99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PSYCHOLOGIA SPOŁECZNA (W)</w:t>
            </w:r>
          </w:p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E90080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0080" w:rsidRDefault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0" w:rsidRPr="00713400" w:rsidRDefault="00E90080" w:rsidP="001A328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34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9.00  INAUGURACJA  SALA  </w:t>
            </w:r>
            <w:r w:rsidR="00747CBD">
              <w:rPr>
                <w:rFonts w:ascii="Times New Roman" w:hAnsi="Times New Roman" w:cs="Times New Roman"/>
                <w:b/>
                <w:bCs/>
                <w:color w:val="000000"/>
              </w:rPr>
              <w:t>S-1</w:t>
            </w:r>
          </w:p>
          <w:p w:rsidR="00E90080" w:rsidRDefault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0080" w:rsidRDefault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90080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0080" w:rsidRDefault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0080" w:rsidRDefault="00747CB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SZKOLENIE BHP</w:t>
            </w:r>
            <w:r w:rsidR="00A135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V-18</w:t>
            </w:r>
          </w:p>
        </w:tc>
        <w:tc>
          <w:tcPr>
            <w:tcW w:w="54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80" w:rsidRDefault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D30D8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0D8" w:rsidRDefault="00DC1397" w:rsidP="009D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SIŁY ZBROJNE W SYSTEMIE BEZPIECZEŃSTWA I OBRONNOŚCI PAŃSTWA (W)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POLITYKA BEZPIECZEŃSTWA UE (W) </w:t>
            </w:r>
            <w:r w:rsidR="009D30D8"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D30D8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D30D8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0D8" w:rsidRDefault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1CD8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1CD8" w:rsidRDefault="00F51CD8" w:rsidP="00DC139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SIŁY ZBROJNE W SYSTEMIE BEZPIECZEŃSTWA I OBRONNOŚCI PAŃSTWA (W)</w:t>
            </w:r>
            <w:r w:rsid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="00DC1397"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POLITYKA BEZPIECZEŃSTWA UE (W)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S-2</w:t>
            </w:r>
          </w:p>
          <w:p w:rsidR="00F51CD8" w:rsidRDefault="00F51CD8" w:rsidP="0074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1CD8" w:rsidRPr="00DC1397" w:rsidRDefault="00F51CD8" w:rsidP="009D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SZwSBiOP</w:t>
            </w:r>
          </w:p>
          <w:p w:rsidR="00F51CD8" w:rsidRDefault="00F51CD8" w:rsidP="00DC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(ĆW.)</w:t>
            </w:r>
            <w:r w:rsidR="00DC139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C1397"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POLITYKA BEZPIECZEŃSTWA</w:t>
            </w:r>
            <w:r w:rsidR="00DC1397"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C1397"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(ĆW.)</w:t>
            </w:r>
            <w:r w:rsid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D8" w:rsidRDefault="00F51CD8" w:rsidP="009D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S-7</w:t>
            </w:r>
          </w:p>
        </w:tc>
      </w:tr>
      <w:tr w:rsidR="00F51CD8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1CD8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8" w:rsidRDefault="00F51C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6A06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Pr="00376A06" w:rsidRDefault="00376A06" w:rsidP="00376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4"/>
                <w:szCs w:val="14"/>
              </w:rPr>
            </w:pPr>
            <w:r w:rsidRPr="00376A06">
              <w:rPr>
                <w:rFonts w:ascii="Times New Roman" w:hAnsi="Times New Roman" w:cs="Times New Roman"/>
                <w:b/>
                <w:bCs/>
                <w:strike/>
                <w:color w:val="FF0000"/>
                <w:sz w:val="14"/>
                <w:szCs w:val="14"/>
              </w:rPr>
              <w:t>SIŁY ZBROJNE W SYSTEMIE BEZPIECZEŃSTWA I OBRONNOŚCI PAŃSTWA (W) S-2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POLITYKA BEZPIECZEŃSTWA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(ĆW.)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76A06">
              <w:rPr>
                <w:rFonts w:ascii="Times New Roman" w:hAnsi="Times New Roman" w:cs="Times New Roman"/>
                <w:b/>
                <w:bCs/>
                <w:color w:val="FF0000"/>
              </w:rPr>
              <w:t>S-2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6A06" w:rsidRDefault="00376A06" w:rsidP="009D3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376A06" w:rsidRDefault="00376A06" w:rsidP="009D30D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S-7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Pr="00DC1397" w:rsidRDefault="00376A06" w:rsidP="00DC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SZwSBiOP</w:t>
            </w:r>
          </w:p>
          <w:p w:rsidR="00376A06" w:rsidRDefault="00376A06" w:rsidP="00DC139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(ĆW.)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POLITYKA BEZPIECZEŃSTWA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(ĆW.)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</w:tc>
      </w:tr>
      <w:tr w:rsidR="00376A06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6A06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6" w:rsidRDefault="00376A0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A5B99" w:rsidTr="00376A06">
        <w:trPr>
          <w:gridAfter w:val="1"/>
          <w:wAfter w:w="29" w:type="dxa"/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99" w:rsidRDefault="003A5B9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01B6A" w:rsidRDefault="00501B6A"/>
    <w:p w:rsidR="00F922C1" w:rsidRDefault="00F922C1" w:rsidP="00F922C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SZwSBiOP - SIŁY ZBROJNE W SYSTEMIE BEZPIECZEŃSTWA I OBRONNOŚCI PAŃSTWA (M. B</w:t>
      </w:r>
      <w:r w:rsidR="007F57EA">
        <w:rPr>
          <w:rFonts w:ascii="Times New Roman" w:hAnsi="Times New Roman" w:cs="Times New Roman"/>
          <w:b/>
          <w:bCs/>
          <w:color w:val="000000"/>
        </w:rPr>
        <w:t>arć: gr. 1,3; G. Rosłan: gr. 2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:rsidR="00F922C1" w:rsidRPr="00E7142F" w:rsidRDefault="00F922C1" w:rsidP="00F922C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142F">
        <w:rPr>
          <w:rFonts w:ascii="Times New Roman" w:hAnsi="Times New Roman" w:cs="Times New Roman"/>
          <w:b/>
          <w:bCs/>
          <w:color w:val="000000"/>
        </w:rPr>
        <w:t>ABWwP</w:t>
      </w:r>
      <w:r>
        <w:rPr>
          <w:rFonts w:ascii="Times New Roman" w:hAnsi="Times New Roman" w:cs="Times New Roman"/>
          <w:b/>
          <w:bCs/>
          <w:color w:val="000000"/>
        </w:rPr>
        <w:t xml:space="preserve"> - ADMINISTRACJA BEZPIECZEŃSTWA WEWNĘTRZNEGO W POLSCE</w:t>
      </w:r>
    </w:p>
    <w:p w:rsidR="00501B6A" w:rsidRDefault="00501B6A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271EA" w:rsidTr="006F3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PRAWO WYKROCZEŃ (W)</w:t>
            </w:r>
          </w:p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71EA" w:rsidRDefault="001271EA" w:rsidP="001271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PSYCHOLOGIA SPOŁECZNA (W)</w:t>
            </w:r>
          </w:p>
          <w:p w:rsidR="001271EA" w:rsidRDefault="001271EA" w:rsidP="001271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1271EA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271EA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3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Pr="003F5828" w:rsidRDefault="003937A3" w:rsidP="003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P-11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7A3" w:rsidRPr="00ED4026" w:rsidRDefault="003937A3" w:rsidP="00B5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SZwSBiOP</w:t>
            </w:r>
          </w:p>
          <w:p w:rsidR="003937A3" w:rsidRPr="00ED4026" w:rsidRDefault="003937A3" w:rsidP="00B5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(ĆW.) [G.R.]</w:t>
            </w:r>
          </w:p>
          <w:p w:rsidR="003937A3" w:rsidRDefault="003937A3" w:rsidP="00B55A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0E8D" w:rsidRPr="00DC1397" w:rsidRDefault="00D60E8D" w:rsidP="00D6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SZwSBiOP</w:t>
            </w:r>
          </w:p>
          <w:p w:rsidR="003937A3" w:rsidRDefault="00D60E8D" w:rsidP="00D60E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(ĆW.)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POLITYKA BEZPIECZEŃSTWA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(ĆW.)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37A3"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P-14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7A3" w:rsidRDefault="003937A3" w:rsidP="00F4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</w:t>
            </w:r>
          </w:p>
          <w:p w:rsidR="003937A3" w:rsidRDefault="003937A3" w:rsidP="00F4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Pr="00F43C36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C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J-202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17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POLITYKA BEZPIECZEŃSTWA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(ĆW.)</w:t>
            </w:r>
          </w:p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P-22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F4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Pr="00172F92" w:rsidRDefault="003937A3" w:rsidP="0017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P-14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0E8D" w:rsidRPr="00DC1397" w:rsidRDefault="00D60E8D" w:rsidP="00D6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SZwSBiOP</w:t>
            </w:r>
          </w:p>
          <w:p w:rsidR="003937A3" w:rsidRDefault="00D60E8D" w:rsidP="00D60E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(ĆW.)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POLITYKA BEZPIECZEŃSTWA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(ĆW.)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37A3"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P-14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7A3" w:rsidRDefault="003937A3" w:rsidP="003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Default="003937A3" w:rsidP="003F582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P-11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7A3" w:rsidRDefault="003937A3" w:rsidP="00B55A6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7A3" w:rsidRDefault="003937A3" w:rsidP="00A57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POLITYKA BEZPIECZEŃSTWA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(ĆW.)</w:t>
            </w:r>
          </w:p>
          <w:p w:rsidR="003937A3" w:rsidRDefault="003937A3" w:rsidP="00A573F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F4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</w:t>
            </w:r>
          </w:p>
          <w:p w:rsidR="003937A3" w:rsidRDefault="003937A3" w:rsidP="00F4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Default="003937A3" w:rsidP="00F43C3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C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J-202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17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METODOL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OGIA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BADAŃ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W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BEZPIECZEŃSTWIE</w:t>
            </w:r>
          </w:p>
          <w:p w:rsidR="003937A3" w:rsidRDefault="003937A3" w:rsidP="00F43C3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(ĆW.)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P-16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271EA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71EA" w:rsidRPr="00276EC5" w:rsidRDefault="001271EA" w:rsidP="00B5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</w:pPr>
            <w:r w:rsidRPr="00276EC5"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  <w:t>SIŁY ZBROJNE W SYSTEMIE BEZPIECZEŃSTWA I OBRONNOŚCI PAŃSTWA (W)</w:t>
            </w:r>
          </w:p>
          <w:p w:rsidR="001271EA" w:rsidRPr="00276EC5" w:rsidRDefault="001271EA" w:rsidP="00B5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</w:pPr>
            <w:r w:rsidRPr="00276EC5"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  <w:t>P-10</w:t>
            </w:r>
          </w:p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5FEE" w:rsidRDefault="001271EA" w:rsidP="00127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BEZPIECZEŃSTWO W MYŚLI POLITYCZNEJ </w:t>
            </w:r>
          </w:p>
          <w:p w:rsidR="001271EA" w:rsidRDefault="001271EA" w:rsidP="00127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XX I XXI WIEKU (W)</w:t>
            </w:r>
            <w:r w:rsidR="00E85F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(Prof. Ostasz)</w:t>
            </w:r>
          </w:p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1271EA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271EA" w:rsidTr="006F3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EA" w:rsidRDefault="001271E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0936" w:rsidTr="006F3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936" w:rsidRDefault="00D60936" w:rsidP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ADMINISTRACJA BEZPIECZEŃSTWA WEWNĘTRZNEGO W POLSCE (W)</w:t>
            </w:r>
          </w:p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0936" w:rsidRDefault="00CD0CA7" w:rsidP="00D60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SIŁY ZBROJNE W SYSTEMIE BEZPIECZEŃSTWA I OBRONNOŚCI PAŃSTWA (W)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POLITYKA BEZPIECZEŃSTWA UE (W) </w:t>
            </w:r>
            <w:r w:rsidR="00D60936"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0936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0936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36" w:rsidRDefault="00D6093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A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BEZPIECZEŃSTWO W MYŚLI POLITYCZNEJ </w:t>
            </w:r>
          </w:p>
          <w:p w:rsidR="003937A3" w:rsidRDefault="003937A3" w:rsidP="00A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XX I XXI WIEKU (W)</w:t>
            </w:r>
          </w:p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EC5" w:rsidRPr="00562967" w:rsidRDefault="00276EC5" w:rsidP="0027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METODOLOGIA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BADAŃ W 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BEZPIECZEŃSTWIE</w:t>
            </w:r>
          </w:p>
          <w:p w:rsidR="003937A3" w:rsidRDefault="00276EC5" w:rsidP="00276EC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 xml:space="preserve">(ĆW.) 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J-202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C5" w:rsidRPr="00562967" w:rsidRDefault="00276EC5" w:rsidP="0027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POLITYKA BEZPIECZEŃSTWA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(ĆW.)</w:t>
            </w:r>
          </w:p>
          <w:p w:rsidR="003937A3" w:rsidRDefault="00276EC5" w:rsidP="00276EC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967">
              <w:rPr>
                <w:rFonts w:ascii="Times New Roman" w:hAnsi="Times New Roman" w:cs="Times New Roman"/>
                <w:b/>
                <w:bCs/>
                <w:color w:val="FF0000"/>
              </w:rPr>
              <w:t>P-9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D60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Default="003937A3" w:rsidP="00ED6C5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S-7</w:t>
            </w:r>
          </w:p>
        </w:tc>
      </w:tr>
      <w:tr w:rsidR="003937A3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A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Pr="00E7142F" w:rsidRDefault="003937A3" w:rsidP="00AC51F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P-9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7A3" w:rsidRDefault="003937A3" w:rsidP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3937A3" w:rsidRPr="00E7142F" w:rsidRDefault="003937A3" w:rsidP="00E7142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S-6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7A3" w:rsidRDefault="003937A3" w:rsidP="00E7142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7EF3" w:rsidRPr="00287EF3" w:rsidRDefault="00287EF3" w:rsidP="0028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287EF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PRAWO WYKROCZEŃ (ĆW.)</w:t>
            </w:r>
          </w:p>
          <w:p w:rsidR="003937A3" w:rsidRDefault="00287EF3" w:rsidP="00287EF3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-7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C5" w:rsidRPr="00562967" w:rsidRDefault="00276EC5" w:rsidP="0027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METODOLOGIA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BADAŃ W 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BEZPIECZEŃSTWIE</w:t>
            </w:r>
          </w:p>
          <w:p w:rsidR="00276EC5" w:rsidRDefault="00276EC5" w:rsidP="00276EC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 xml:space="preserve">(ĆW.) </w:t>
            </w:r>
            <w:r w:rsidRPr="0056296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J-202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A7" w:rsidRPr="00DC1397" w:rsidRDefault="00CD0CA7" w:rsidP="00C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SZwSBiOP</w:t>
            </w:r>
          </w:p>
          <w:p w:rsidR="003937A3" w:rsidRDefault="00CD0CA7" w:rsidP="00CD0C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(ĆW.)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POLITYKA BEZPIECZEŃSTWA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UE (ĆW.)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937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P-9</w:t>
            </w:r>
          </w:p>
        </w:tc>
      </w:tr>
      <w:tr w:rsidR="003937A3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Pr="00E7142F" w:rsidRDefault="003937A3" w:rsidP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3937A3" w:rsidRDefault="003937A3" w:rsidP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3937A3" w:rsidRDefault="003937A3" w:rsidP="00E7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7A3" w:rsidRDefault="003937A3" w:rsidP="00A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3937A3" w:rsidRPr="00E7142F" w:rsidRDefault="003937A3" w:rsidP="00AC51F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P-9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37A3" w:rsidRPr="00E7142F" w:rsidRDefault="003937A3" w:rsidP="00E7142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7A3" w:rsidRPr="00ED6C52" w:rsidRDefault="003937A3" w:rsidP="00ED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6C52">
              <w:rPr>
                <w:rFonts w:ascii="Times New Roman" w:hAnsi="Times New Roman" w:cs="Times New Roman"/>
                <w:b/>
                <w:bCs/>
                <w:color w:val="000000"/>
              </w:rPr>
              <w:t>METODOLOGIA BADAŃ W BEZPIECZEŃSTWIE</w:t>
            </w:r>
          </w:p>
          <w:p w:rsidR="003937A3" w:rsidRDefault="003937A3" w:rsidP="00ED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(W)</w:t>
            </w:r>
          </w:p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37A3" w:rsidTr="003937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A3" w:rsidRDefault="003937A3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3EF4" w:rsidTr="00553EF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4" w:rsidRDefault="00553EF4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11.11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0BF" w:rsidTr="00C410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BF" w:rsidRDefault="00C410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17.11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18.11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B6DB6" w:rsidTr="000B6DB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24.11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25.11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0B6DB6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0B6DB6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B6DB6" w:rsidRDefault="000B6DB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Pr="004961CB" w:rsidRDefault="002D74BF" w:rsidP="009A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61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 I</w:t>
            </w:r>
          </w:p>
          <w:p w:rsidR="002D74BF" w:rsidRPr="004961CB" w:rsidRDefault="002D74BF" w:rsidP="009A767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61CB"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0CA7" w:rsidRPr="00DC1397" w:rsidRDefault="00CD0CA7" w:rsidP="00C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4"/>
                <w:szCs w:val="14"/>
              </w:rPr>
              <w:t>POLITYKA BEZPIECZEŃSTWA UE (ĆW.)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SZwSBiOP</w:t>
            </w:r>
          </w:p>
          <w:p w:rsidR="002D74BF" w:rsidRDefault="00CD0CA7" w:rsidP="00CD0C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(ĆW.) [M.B.]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74BF"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CA7" w:rsidRPr="00DC1397" w:rsidRDefault="00CD0CA7" w:rsidP="00C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4"/>
                <w:szCs w:val="14"/>
              </w:rPr>
              <w:t>POLITYKA BEZPIECZEŃSTWA UE (ĆW.)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SZwSBiOP</w:t>
            </w:r>
          </w:p>
          <w:p w:rsidR="002D74BF" w:rsidRDefault="00CD0CA7" w:rsidP="00CD0C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(ĆW.) [M.B.]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74BF"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74BF" w:rsidRDefault="002D74BF" w:rsidP="009A7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2D74BF" w:rsidRPr="004961CB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61CB"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61CB" w:rsidTr="005853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1CB" w:rsidRPr="00DC1397" w:rsidRDefault="004961CB" w:rsidP="0049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SIŁY ZBROJNE W SYSTEMIE BEZPIECZEŃSTWA I OBRONNOŚCI PAŃSTWA (W)</w:t>
            </w:r>
          </w:p>
          <w:p w:rsidR="004961CB" w:rsidRPr="004961CB" w:rsidRDefault="004961CB" w:rsidP="0049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961CB">
              <w:rPr>
                <w:rFonts w:ascii="Times New Roman" w:hAnsi="Times New Roman" w:cs="Times New Roman"/>
                <w:b/>
                <w:bCs/>
                <w:color w:val="FF0000"/>
              </w:rPr>
              <w:t>V-18</w:t>
            </w:r>
          </w:p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61CB" w:rsidTr="005853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61CB" w:rsidTr="005853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61CB" w:rsidTr="00284D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1CB" w:rsidRPr="00DC1397" w:rsidRDefault="004961CB" w:rsidP="0049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SIŁY ZBROJNE W SYSTEMIE BEZPIECZEŃSTWA I OBRONNOŚCI PAŃSTWA (W)</w:t>
            </w:r>
          </w:p>
          <w:p w:rsidR="004961CB" w:rsidRPr="004961CB" w:rsidRDefault="004961CB" w:rsidP="0049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961CB">
              <w:rPr>
                <w:rFonts w:ascii="Times New Roman" w:hAnsi="Times New Roman" w:cs="Times New Roman"/>
                <w:b/>
                <w:bCs/>
                <w:color w:val="FF0000"/>
              </w:rPr>
              <w:t>V-18</w:t>
            </w:r>
          </w:p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61CB" w:rsidTr="00284D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61CB" w:rsidTr="00284D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CB" w:rsidRDefault="004961C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454"/>
        <w:gridCol w:w="453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1.12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335E" w:rsidTr="006F3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35E" w:rsidRDefault="00D1335E" w:rsidP="00887E2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PSYCHOLOGIA SPOŁECZNA (W)</w:t>
            </w:r>
          </w:p>
          <w:p w:rsidR="00D1335E" w:rsidRDefault="00D1335E" w:rsidP="00887E2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544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3D61" w:rsidRPr="00DC1397" w:rsidRDefault="00EC3D61" w:rsidP="00EC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POLITYKA BEZPIECZEŃSTWA UE (W)</w:t>
            </w:r>
            <w:r w:rsid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="00DC1397" w:rsidRPr="00DC13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SIŁY ZBROJNE W SYSTEMIE BEZPIECZEŃSTWA I OBRONNOŚCI PAŃSTWA (W)</w:t>
            </w:r>
          </w:p>
          <w:p w:rsidR="00EC3D61" w:rsidRPr="00EC3D61" w:rsidRDefault="00EC3D61" w:rsidP="00EC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335E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335E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35E" w:rsidRDefault="00D1335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25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D74BF" w:rsidRDefault="002D74BF" w:rsidP="00257B7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P-9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74BF" w:rsidRDefault="002D74BF" w:rsidP="0025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2D74BF" w:rsidRDefault="002D74BF" w:rsidP="00257B7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S-6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74BF" w:rsidRPr="0095541D" w:rsidRDefault="002D74BF" w:rsidP="0095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Ć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D74BF" w:rsidRDefault="002D74BF" w:rsidP="00257B7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J-202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397" w:rsidRPr="00DC1397" w:rsidRDefault="002D74BF" w:rsidP="00DC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4"/>
                <w:szCs w:val="14"/>
              </w:rPr>
              <w:t>POLITYKA BEZPIECZEŃSTWA UE (ĆW.)</w:t>
            </w:r>
            <w:r w:rsid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="00DC1397"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SZwSBiOP</w:t>
            </w:r>
          </w:p>
          <w:p w:rsidR="002D74BF" w:rsidRDefault="00DC1397" w:rsidP="00DC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(ĆW.) [M.B.]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74BF"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METODOL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OGIA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BADAŃ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W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BEZPIECZEŃSTWIE</w:t>
            </w:r>
          </w:p>
          <w:p w:rsidR="002D74BF" w:rsidRDefault="002D74BF" w:rsidP="0009731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(ĆW.)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J-306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8A1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2D74BF" w:rsidRDefault="002D74BF" w:rsidP="0009731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P-20</w:t>
            </w: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25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2D74BF" w:rsidRDefault="002D74BF" w:rsidP="00257B7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S-6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74BF" w:rsidRPr="00ED4026" w:rsidRDefault="002D74BF" w:rsidP="0025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SZwSBiOP</w:t>
            </w:r>
          </w:p>
          <w:p w:rsidR="002D74BF" w:rsidRPr="00ED4026" w:rsidRDefault="002D74BF" w:rsidP="0025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(ĆW.) [G.R.]</w:t>
            </w:r>
          </w:p>
          <w:p w:rsidR="002D74BF" w:rsidRDefault="002D74BF" w:rsidP="00257B7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S-7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D74BF" w:rsidRPr="0095541D" w:rsidRDefault="002D74BF" w:rsidP="00955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P-9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74BF" w:rsidRDefault="002D74BF" w:rsidP="008A1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2D74BF" w:rsidRDefault="002D74BF" w:rsidP="008A1ED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P-20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D74BF" w:rsidRDefault="002D74BF" w:rsidP="0009731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S-6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97" w:rsidRPr="00DC1397" w:rsidRDefault="00DC1397" w:rsidP="00DC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4"/>
                <w:szCs w:val="14"/>
              </w:rPr>
              <w:t>POLITYKA BEZPIECZEŃSTWA UE (ĆW.)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SZwSBiOP</w:t>
            </w:r>
          </w:p>
          <w:p w:rsidR="002D74BF" w:rsidRDefault="00DC1397" w:rsidP="00DC139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(ĆW.) [M.B.]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316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PRAWO WYKROCZEŃ (W)</w:t>
            </w:r>
          </w:p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P-23</w:t>
            </w:r>
          </w:p>
        </w:tc>
        <w:tc>
          <w:tcPr>
            <w:tcW w:w="544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316" w:rsidRPr="00ED6C52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6C52">
              <w:rPr>
                <w:rFonts w:ascii="Times New Roman" w:hAnsi="Times New Roman" w:cs="Times New Roman"/>
                <w:b/>
                <w:bCs/>
                <w:color w:val="000000"/>
              </w:rPr>
              <w:t>METODOLOGIA BADAŃ W BEZPIECZEŃSTWIE</w:t>
            </w:r>
          </w:p>
          <w:p w:rsidR="00097316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(W)</w:t>
            </w:r>
          </w:p>
          <w:p w:rsidR="00097316" w:rsidRDefault="00097316" w:rsidP="0009731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097316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7316" w:rsidTr="006F3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16" w:rsidRDefault="00097316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74BF" w:rsidTr="002D74B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BF" w:rsidRDefault="002D74BF" w:rsidP="0095541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8.12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9.12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172ECC" w:rsidTr="00172E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172ECC" w:rsidTr="00172E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172ECC" w:rsidTr="00172EC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F37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BEZPIECZEŃSTWO W MYŚLI POLITYCZNEJ </w:t>
            </w:r>
          </w:p>
          <w:p w:rsidR="00235EC9" w:rsidRDefault="00235EC9" w:rsidP="00F37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XX I XXI WIEKU (W)</w:t>
            </w:r>
          </w:p>
          <w:p w:rsidR="00235EC9" w:rsidRDefault="00235EC9" w:rsidP="00F379C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EC9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35EC9" w:rsidRDefault="00235EC9" w:rsidP="002753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P-14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Pr="00E7142F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235EC9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235EC9" w:rsidRDefault="00235EC9" w:rsidP="002753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P-11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METODOL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OGIA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BADAŃ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W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BEZPIECZEŃSTWIE</w:t>
            </w:r>
          </w:p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(ĆW.)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J-303</w:t>
            </w: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3E75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PSYCHOLOGIA SPOŁECZNA (W)</w:t>
            </w:r>
          </w:p>
          <w:p w:rsidR="00235EC9" w:rsidRDefault="00235EC9" w:rsidP="003E75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EC9" w:rsidRPr="00E7142F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235EC9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235EC9" w:rsidRDefault="00235EC9" w:rsidP="002753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35EC9" w:rsidRDefault="00235EC9" w:rsidP="002753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P-14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9074F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Pr="0095541D" w:rsidRDefault="00235EC9" w:rsidP="0078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Ć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35EC9" w:rsidRDefault="00235EC9" w:rsidP="007809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J-202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5EC9" w:rsidRDefault="00235EC9" w:rsidP="003E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235EC9" w:rsidRDefault="00235EC9" w:rsidP="003E75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P-11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5EC9" w:rsidRDefault="00235EC9" w:rsidP="003E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METODOL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OGIA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BADAŃ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W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BEZPIECZEŃSTWIE</w:t>
            </w:r>
          </w:p>
          <w:p w:rsidR="00235EC9" w:rsidRDefault="00235EC9" w:rsidP="00B71A6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(ĆW.)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J-303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EC9" w:rsidRDefault="00235EC9" w:rsidP="009074F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90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METODOL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OGIA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BADAŃ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W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BEZPIECZEŃSTWIE</w:t>
            </w:r>
          </w:p>
          <w:p w:rsidR="00235EC9" w:rsidRDefault="00235EC9" w:rsidP="009074F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(ĆW.)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J-303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35EC9" w:rsidRDefault="00235EC9" w:rsidP="002753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P-14</w:t>
            </w: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3E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METODOL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OGIA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BADAŃ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W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BEZPIECZEŃSTWIE</w:t>
            </w:r>
          </w:p>
          <w:p w:rsidR="00235EC9" w:rsidRDefault="00235EC9" w:rsidP="003E75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(ĆW.)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J-303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5EC9" w:rsidRPr="0095541D" w:rsidRDefault="00235EC9" w:rsidP="0078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Ć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35EC9" w:rsidRDefault="00235EC9" w:rsidP="007809E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J-202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5EC9" w:rsidRDefault="00235EC9" w:rsidP="00B71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235EC9" w:rsidRDefault="00235EC9" w:rsidP="003E75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P-14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EC9" w:rsidRDefault="00235EC9" w:rsidP="0090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METODOL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OGIA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BADAŃ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W </w:t>
            </w:r>
            <w:r w:rsidRPr="00172F9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BEZPIECZEŃSTWIE</w:t>
            </w:r>
          </w:p>
          <w:p w:rsidR="00235EC9" w:rsidRDefault="00235EC9" w:rsidP="009074F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(ĆW.)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J-303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Pr="00E7142F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235EC9" w:rsidRDefault="00235EC9" w:rsidP="0027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235EC9" w:rsidRDefault="00235EC9" w:rsidP="002753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P-11</w:t>
            </w: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35EC9" w:rsidTr="00235E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C9" w:rsidRDefault="00235EC9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ECC" w:rsidTr="00235EC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CC" w:rsidRDefault="00172ECC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15.12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35673E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16.12</w:t>
            </w:r>
            <w:r w:rsidR="002F14E2">
              <w:rPr>
                <w:rFonts w:ascii="Times New Roman" w:hAnsi="Times New Roman" w:cs="Times New Roman"/>
                <w:b/>
              </w:rPr>
              <w:t>.2018</w:t>
            </w: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4FB" w:rsidTr="006F3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38438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PSYCHOLOGIA SPOŁECZNA (W)</w:t>
            </w:r>
          </w:p>
          <w:p w:rsidR="006F34FB" w:rsidRDefault="006F34FB" w:rsidP="0038438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P-23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34FB" w:rsidRPr="00ED6C52" w:rsidRDefault="006F34FB" w:rsidP="006F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6C52">
              <w:rPr>
                <w:rFonts w:ascii="Times New Roman" w:hAnsi="Times New Roman" w:cs="Times New Roman"/>
                <w:b/>
                <w:bCs/>
                <w:color w:val="000000"/>
              </w:rPr>
              <w:t>METODOLOGIA BADAŃ W BEZPIECZEŃSTWIE</w:t>
            </w:r>
          </w:p>
          <w:p w:rsidR="006F34FB" w:rsidRDefault="006F34FB" w:rsidP="006F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(W)</w:t>
            </w:r>
          </w:p>
          <w:p w:rsidR="006F34FB" w:rsidRDefault="006F34FB" w:rsidP="006F34F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6F34FB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4FB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6227" w:rsidRPr="00E7142F" w:rsidRDefault="00CE6227" w:rsidP="005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CE6227" w:rsidRDefault="00CE6227" w:rsidP="005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CE6227" w:rsidRDefault="00CE6227" w:rsidP="0054262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P-22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227" w:rsidRPr="00ED4026" w:rsidRDefault="00CE6227" w:rsidP="005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SZwSBiOP</w:t>
            </w:r>
          </w:p>
          <w:p w:rsidR="00CE6227" w:rsidRPr="00ED4026" w:rsidRDefault="00CE6227" w:rsidP="005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(ĆW.) [G.R.]</w:t>
            </w:r>
          </w:p>
          <w:p w:rsidR="00CE6227" w:rsidRDefault="00CE6227" w:rsidP="0054262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S-6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227" w:rsidRDefault="00CE6227" w:rsidP="00542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CE6227" w:rsidRDefault="00CE6227" w:rsidP="0038438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P-4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6227" w:rsidRDefault="00CE6227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SIŁY ZBROJNE W SYSTEMIE BEZPIECZEŃSTWA I OBRONNOŚCI PAŃSTWA (W)</w:t>
            </w:r>
          </w:p>
          <w:p w:rsidR="00CE6227" w:rsidRDefault="00CE6227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CE6227" w:rsidRDefault="00CE6227" w:rsidP="006F34F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227" w:rsidRDefault="00CE6227" w:rsidP="0038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CE6227" w:rsidRDefault="00CE6227" w:rsidP="0038438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P-4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6227" w:rsidRPr="00E7142F" w:rsidRDefault="00CE6227" w:rsidP="0038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CE6227" w:rsidRDefault="00CE6227" w:rsidP="0038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CE6227" w:rsidRDefault="00CE6227" w:rsidP="0054262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P-22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6227" w:rsidRDefault="00CE6227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SIŁY ZBROJNE W SYSTEMIE BEZPIECZEŃSTWA I OBRONNOŚCI PAŃSTWA (W)</w:t>
            </w:r>
          </w:p>
          <w:p w:rsidR="00CE6227" w:rsidRDefault="00CE6227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4FB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38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ADMINISTRACJA BEZPIECZEŃSTWA WEWNĘTRZNEGO W POLSCE (W)</w:t>
            </w:r>
          </w:p>
          <w:p w:rsidR="006F34FB" w:rsidRDefault="006F34FB" w:rsidP="0038438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6EA0" w:rsidRDefault="006F34FB" w:rsidP="006F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BEZPIECZEŃSTWO W MYŚLI POLITYCZNEJ </w:t>
            </w:r>
          </w:p>
          <w:p w:rsidR="006F34FB" w:rsidRDefault="006F34FB" w:rsidP="006F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XX I XXI WIEKU (W)</w:t>
            </w:r>
          </w:p>
          <w:p w:rsidR="006F34FB" w:rsidRDefault="006F34FB" w:rsidP="006F34F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P-23</w:t>
            </w:r>
          </w:p>
        </w:tc>
      </w:tr>
      <w:tr w:rsidR="006F34FB" w:rsidTr="006F34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34FB" w:rsidTr="006F34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FB" w:rsidRDefault="006F34FB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227" w:rsidTr="00CE622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27" w:rsidRDefault="00CE6227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CE5D9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12.01</w:t>
            </w:r>
            <w:r w:rsidR="0035673E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CE5D9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13.01</w:t>
            </w:r>
            <w:r w:rsidR="0035673E">
              <w:rPr>
                <w:rFonts w:ascii="Times New Roman" w:hAnsi="Times New Roman" w:cs="Times New Roman"/>
                <w:b/>
              </w:rPr>
              <w:t>.2019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CE5D9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PSYCHOLOGIA SPOŁECZNA (W)</w:t>
            </w:r>
          </w:p>
          <w:p w:rsidR="00910211" w:rsidRDefault="00910211" w:rsidP="00CE5D9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211" w:rsidRDefault="00910211" w:rsidP="009D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9D517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Pr="00E7142F" w:rsidRDefault="00910211" w:rsidP="0047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910211" w:rsidRDefault="00910211" w:rsidP="0047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910211" w:rsidRDefault="00910211" w:rsidP="00474DC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S-6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474DC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Pr="00287EF3" w:rsidRDefault="00910211" w:rsidP="009D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0070C0"/>
                <w:sz w:val="16"/>
                <w:szCs w:val="16"/>
              </w:rPr>
            </w:pPr>
            <w:r w:rsidRPr="00287EF3">
              <w:rPr>
                <w:rFonts w:ascii="Times New Roman" w:hAnsi="Times New Roman" w:cs="Times New Roman"/>
                <w:b/>
                <w:bCs/>
                <w:strike/>
                <w:color w:val="0070C0"/>
                <w:sz w:val="16"/>
                <w:szCs w:val="16"/>
              </w:rPr>
              <w:t>PRAWO WYKROCZEŃ (ĆW.)</w:t>
            </w:r>
          </w:p>
          <w:p w:rsidR="00910211" w:rsidRDefault="00910211" w:rsidP="009D517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7EF3">
              <w:rPr>
                <w:rFonts w:ascii="Times New Roman" w:hAnsi="Times New Roman" w:cs="Times New Roman"/>
                <w:b/>
                <w:bCs/>
                <w:strike/>
                <w:color w:val="0070C0"/>
                <w:sz w:val="16"/>
                <w:szCs w:val="16"/>
              </w:rPr>
              <w:t>P-4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Pr="00E7142F" w:rsidRDefault="00910211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910211" w:rsidRDefault="00910211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910211" w:rsidRDefault="00910211" w:rsidP="00CE5D9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Pr="0095541D" w:rsidRDefault="00910211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Ć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9D517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J-202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211" w:rsidRPr="0095541D" w:rsidRDefault="00910211" w:rsidP="0047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Ć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474DC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J-202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9D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9D517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P-11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474DC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Default="00910211" w:rsidP="009D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910211" w:rsidRDefault="00910211" w:rsidP="009D517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S-6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Pr="00E7142F" w:rsidRDefault="00910211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ABWwP</w:t>
            </w:r>
          </w:p>
          <w:p w:rsidR="00910211" w:rsidRDefault="00910211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42F">
              <w:rPr>
                <w:rFonts w:ascii="Times New Roman" w:hAnsi="Times New Roman" w:cs="Times New Roman"/>
                <w:b/>
                <w:bCs/>
                <w:color w:val="000000"/>
              </w:rPr>
              <w:t>(ĆW.)</w:t>
            </w:r>
          </w:p>
          <w:p w:rsidR="00910211" w:rsidRDefault="00910211" w:rsidP="009D517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CE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ADMINISTRACJA BEZPIECZEŃSTWA WEWNĘTRZNEGO W POLSCE (W)</w:t>
            </w:r>
          </w:p>
          <w:p w:rsidR="00910211" w:rsidRDefault="00910211" w:rsidP="00CE5D9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474DC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  <w:r w:rsidR="0035673E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474DCA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20.01</w:t>
            </w:r>
            <w:r w:rsidR="0035673E">
              <w:rPr>
                <w:rFonts w:ascii="Times New Roman" w:hAnsi="Times New Roman" w:cs="Times New Roman"/>
                <w:b/>
              </w:rPr>
              <w:t>.2019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97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POLITYKA BEZPIECZEŃSTWA UE (W)</w:t>
            </w:r>
            <w:r w:rsid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="00DC1397" w:rsidRPr="00DC13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SIŁY ZBROJNE W SYSTEMIE BEZPIECZEŃSTWA I OBRONNOŚCI PAŃSTWA (W)</w:t>
            </w:r>
            <w:r w:rsidR="009721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211" w:rsidRDefault="00910211" w:rsidP="0077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7739A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P-4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A7" w:rsidRPr="00DC1397" w:rsidRDefault="00CD0CA7" w:rsidP="00CD0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4"/>
                <w:szCs w:val="14"/>
              </w:rPr>
              <w:t>POLITYKA BEZPIECZEŃSTWA UE (ĆW.)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SZwSBiOP</w:t>
            </w:r>
          </w:p>
          <w:p w:rsidR="00910211" w:rsidRDefault="00CD0CA7" w:rsidP="00CD0CA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(ĆW.) [M.B.]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10211">
              <w:rPr>
                <w:rFonts w:ascii="Times New Roman" w:hAnsi="Times New Roman" w:cs="Times New Roman"/>
                <w:b/>
                <w:bCs/>
                <w:color w:val="000000"/>
              </w:rPr>
              <w:t>S-7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8D74E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PRAWO WYKROCZEŃ (W)</w:t>
            </w:r>
          </w:p>
          <w:p w:rsidR="00910211" w:rsidRDefault="00910211" w:rsidP="008D74E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77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7739A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P-4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77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JĘZYK OBCY SPECJALISTYCZNY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D30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  <w:p w:rsidR="00910211" w:rsidRDefault="00910211" w:rsidP="007739A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S-6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0E8D" w:rsidRPr="00972191" w:rsidRDefault="00D60E8D" w:rsidP="0097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2191">
              <w:rPr>
                <w:rFonts w:ascii="Times New Roman" w:hAnsi="Times New Roman" w:cs="Times New Roman"/>
                <w:b/>
                <w:bCs/>
                <w:color w:val="FF0000"/>
              </w:rPr>
              <w:t>SZwSBiOP</w:t>
            </w:r>
          </w:p>
          <w:p w:rsidR="00910211" w:rsidRPr="00972191" w:rsidRDefault="00D60E8D" w:rsidP="0097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2191">
              <w:rPr>
                <w:rFonts w:ascii="Times New Roman" w:hAnsi="Times New Roman" w:cs="Times New Roman"/>
                <w:b/>
                <w:bCs/>
                <w:color w:val="FF0000"/>
              </w:rPr>
              <w:t>(ĆW.) [M.B.]</w:t>
            </w:r>
          </w:p>
          <w:p w:rsidR="00D60E8D" w:rsidRPr="00D60E8D" w:rsidRDefault="00D60E8D" w:rsidP="0097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191">
              <w:rPr>
                <w:rFonts w:ascii="Times New Roman" w:hAnsi="Times New Roman" w:cs="Times New Roman"/>
                <w:b/>
                <w:bCs/>
                <w:color w:val="FF0000"/>
              </w:rPr>
              <w:t>L-18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Pr="0095541D" w:rsidRDefault="00910211" w:rsidP="00661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Ć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66149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J-304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Default="00910211" w:rsidP="008D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WYKROCZEŃ (ĆW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3F58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203F8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P-9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211" w:rsidRDefault="00CD0CA7" w:rsidP="0097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397"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>POLITYKA BEZPIECZEŃSTWA UE (W)</w:t>
            </w:r>
            <w:r>
              <w:rPr>
                <w:rFonts w:ascii="Times New Roman" w:hAnsi="Times New Roman" w:cs="Times New Roman"/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DC13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SIŁY ZBROJNE W SYSTEMIE BEZPIECZEŃSTWA I OBRONNOŚCI PAŃSTWA (W)</w:t>
            </w:r>
            <w:r w:rsidR="009721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10211"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Pr="00587AA6" w:rsidRDefault="00910211" w:rsidP="00203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color w:val="FF0000"/>
                <w:sz w:val="16"/>
                <w:szCs w:val="16"/>
              </w:rPr>
            </w:pPr>
            <w:r w:rsidRPr="00587AA6">
              <w:rPr>
                <w:rFonts w:ascii="Times New Roman" w:hAnsi="Times New Roman" w:cs="Times New Roman"/>
                <w:b/>
                <w:bCs/>
                <w:strike/>
                <w:color w:val="FF0000"/>
                <w:sz w:val="16"/>
                <w:szCs w:val="16"/>
              </w:rPr>
              <w:t>POLITYKA BEZPIECZEŃSTWA</w:t>
            </w:r>
            <w:r w:rsidRPr="00587AA6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 xml:space="preserve"> </w:t>
            </w:r>
            <w:r w:rsidRPr="00587AA6">
              <w:rPr>
                <w:rFonts w:ascii="Times New Roman" w:hAnsi="Times New Roman" w:cs="Times New Roman"/>
                <w:b/>
                <w:bCs/>
                <w:strike/>
                <w:color w:val="FF0000"/>
                <w:sz w:val="16"/>
                <w:szCs w:val="16"/>
              </w:rPr>
              <w:t>UE (ĆW.)</w:t>
            </w:r>
          </w:p>
          <w:p w:rsidR="00910211" w:rsidRDefault="00910211" w:rsidP="00203F8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7AA6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S-7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211" w:rsidRPr="0095541D" w:rsidRDefault="00910211" w:rsidP="00661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PSYCHOLOGIA SPOŁECZNA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Ć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554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10211" w:rsidRDefault="00910211" w:rsidP="008D74E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J-304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211" w:rsidRDefault="00910211" w:rsidP="004761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PSYCHOLOGIA SPOŁECZNA (W)</w:t>
            </w:r>
          </w:p>
          <w:p w:rsidR="00910211" w:rsidRDefault="00910211" w:rsidP="004761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P-10</w:t>
            </w: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211" w:rsidTr="009102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p w:rsidR="002F14E2" w:rsidRDefault="002F14E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</w:tblGrid>
      <w:tr w:rsidR="002F14E2" w:rsidTr="00E90080">
        <w:trPr>
          <w:trHeight w:val="284"/>
          <w:jc w:val="center"/>
        </w:trPr>
        <w:tc>
          <w:tcPr>
            <w:tcW w:w="1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14E2" w:rsidRDefault="002F14E2" w:rsidP="00E90080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 ROK STUDIA NIESTACJONARNE DRUGIEGO STOPNIA</w:t>
            </w:r>
          </w:p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ZBP-ZU</w:t>
            </w:r>
          </w:p>
        </w:tc>
      </w:tr>
      <w:tr w:rsidR="002F14E2" w:rsidTr="00E9008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2F14E2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4761ED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="0035673E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F14E2" w:rsidRDefault="004761ED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="0035673E">
              <w:rPr>
                <w:rFonts w:ascii="Times New Roman" w:hAnsi="Times New Roman" w:cs="Times New Roman"/>
                <w:b/>
              </w:rPr>
              <w:t>.2019</w:t>
            </w:r>
          </w:p>
        </w:tc>
      </w:tr>
      <w:tr w:rsidR="00910211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Grupa ćw.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C1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C2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C3</w:t>
            </w:r>
          </w:p>
        </w:tc>
      </w:tr>
      <w:tr w:rsidR="00910211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Lab.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10211" w:rsidRDefault="00910211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L6</w:t>
            </w: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44C6" w:rsidTr="00A844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C6" w:rsidRDefault="00A844C6" w:rsidP="00E9008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F14E2" w:rsidRDefault="002F14E2"/>
    <w:p w:rsidR="002F14E2" w:rsidRDefault="002F14E2"/>
    <w:p w:rsidR="00B55A6B" w:rsidRDefault="00B55A6B" w:rsidP="00B55A6B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SZwSBiOP - SIŁY ZBROJNE W SYSTEMIE BEZPIECZEŃSTWA I OBRONNOŚCI PAŃSTWA (M. B</w:t>
      </w:r>
      <w:r w:rsidR="00CD65DD">
        <w:rPr>
          <w:rFonts w:ascii="Times New Roman" w:hAnsi="Times New Roman" w:cs="Times New Roman"/>
          <w:b/>
          <w:bCs/>
          <w:color w:val="000000"/>
        </w:rPr>
        <w:t>arć: gr. 1,3; G. Rosłan: gr. 2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:rsidR="00E7142F" w:rsidRPr="00E7142F" w:rsidRDefault="00E7142F" w:rsidP="0098451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142F">
        <w:rPr>
          <w:rFonts w:ascii="Times New Roman" w:hAnsi="Times New Roman" w:cs="Times New Roman"/>
          <w:b/>
          <w:bCs/>
          <w:color w:val="000000"/>
        </w:rPr>
        <w:t>ABWwP</w:t>
      </w:r>
      <w:r w:rsidR="00984512">
        <w:rPr>
          <w:rFonts w:ascii="Times New Roman" w:hAnsi="Times New Roman" w:cs="Times New Roman"/>
          <w:b/>
          <w:bCs/>
          <w:color w:val="000000"/>
        </w:rPr>
        <w:t xml:space="preserve"> - ADMINISTRACJA BEZPIECZEŃSTWA WEWNĘTRZNEGO W POLSCE</w:t>
      </w:r>
    </w:p>
    <w:p w:rsidR="002F14E2" w:rsidRDefault="002F14E2" w:rsidP="00B55A6B"/>
    <w:sectPr w:rsidR="002F14E2" w:rsidSect="00501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6A"/>
    <w:rsid w:val="00077131"/>
    <w:rsid w:val="000937DA"/>
    <w:rsid w:val="00097316"/>
    <w:rsid w:val="000B0406"/>
    <w:rsid w:val="000B6DB6"/>
    <w:rsid w:val="000D5F24"/>
    <w:rsid w:val="00124F82"/>
    <w:rsid w:val="001271EA"/>
    <w:rsid w:val="00172ECC"/>
    <w:rsid w:val="00172F92"/>
    <w:rsid w:val="001A3285"/>
    <w:rsid w:val="00203F8E"/>
    <w:rsid w:val="00235EC9"/>
    <w:rsid w:val="00257B7A"/>
    <w:rsid w:val="0027533E"/>
    <w:rsid w:val="00276EC5"/>
    <w:rsid w:val="00287EF3"/>
    <w:rsid w:val="002D7118"/>
    <w:rsid w:val="002D74BF"/>
    <w:rsid w:val="002F14E2"/>
    <w:rsid w:val="0035673E"/>
    <w:rsid w:val="00373F78"/>
    <w:rsid w:val="00376A06"/>
    <w:rsid w:val="003826EB"/>
    <w:rsid w:val="0038438B"/>
    <w:rsid w:val="003937A3"/>
    <w:rsid w:val="003A5B99"/>
    <w:rsid w:val="003E7578"/>
    <w:rsid w:val="003F5828"/>
    <w:rsid w:val="00474DCA"/>
    <w:rsid w:val="004761ED"/>
    <w:rsid w:val="004961CB"/>
    <w:rsid w:val="004B503F"/>
    <w:rsid w:val="00501B6A"/>
    <w:rsid w:val="0054262B"/>
    <w:rsid w:val="00553EF4"/>
    <w:rsid w:val="005573DD"/>
    <w:rsid w:val="00562967"/>
    <w:rsid w:val="00587AA6"/>
    <w:rsid w:val="00623D3A"/>
    <w:rsid w:val="00650D58"/>
    <w:rsid w:val="00661492"/>
    <w:rsid w:val="00664A64"/>
    <w:rsid w:val="006F34FB"/>
    <w:rsid w:val="00713400"/>
    <w:rsid w:val="00747CBD"/>
    <w:rsid w:val="007739A1"/>
    <w:rsid w:val="007809E8"/>
    <w:rsid w:val="007F57EA"/>
    <w:rsid w:val="00887E26"/>
    <w:rsid w:val="008A1ED1"/>
    <w:rsid w:val="008D74EE"/>
    <w:rsid w:val="009074F1"/>
    <w:rsid w:val="00910211"/>
    <w:rsid w:val="009263EA"/>
    <w:rsid w:val="0095541D"/>
    <w:rsid w:val="00972191"/>
    <w:rsid w:val="00984512"/>
    <w:rsid w:val="009A6EA0"/>
    <w:rsid w:val="009A767E"/>
    <w:rsid w:val="009D30D8"/>
    <w:rsid w:val="009D5176"/>
    <w:rsid w:val="00A135D5"/>
    <w:rsid w:val="00A573F9"/>
    <w:rsid w:val="00A844C6"/>
    <w:rsid w:val="00AC51F9"/>
    <w:rsid w:val="00AE6830"/>
    <w:rsid w:val="00B55A6B"/>
    <w:rsid w:val="00B71A62"/>
    <w:rsid w:val="00C410BF"/>
    <w:rsid w:val="00CD0CA7"/>
    <w:rsid w:val="00CD65DD"/>
    <w:rsid w:val="00CE5D91"/>
    <w:rsid w:val="00CE6227"/>
    <w:rsid w:val="00D1335E"/>
    <w:rsid w:val="00D60936"/>
    <w:rsid w:val="00D60E8D"/>
    <w:rsid w:val="00DC1397"/>
    <w:rsid w:val="00DD4194"/>
    <w:rsid w:val="00E7142F"/>
    <w:rsid w:val="00E85FEE"/>
    <w:rsid w:val="00E90080"/>
    <w:rsid w:val="00EC3D61"/>
    <w:rsid w:val="00ED4026"/>
    <w:rsid w:val="00ED6C52"/>
    <w:rsid w:val="00F2388B"/>
    <w:rsid w:val="00F379CB"/>
    <w:rsid w:val="00F43C36"/>
    <w:rsid w:val="00F51CD8"/>
    <w:rsid w:val="00F922C1"/>
    <w:rsid w:val="00FA0A56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9902"/>
  <w15:chartTrackingRefBased/>
  <w15:docId w15:val="{60772189-91BA-4C4B-8F29-0E371FB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B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14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62</cp:revision>
  <dcterms:created xsi:type="dcterms:W3CDTF">2018-09-16T16:52:00Z</dcterms:created>
  <dcterms:modified xsi:type="dcterms:W3CDTF">2018-10-07T20:15:00Z</dcterms:modified>
</cp:coreProperties>
</file>