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DD1C73" w:rsidTr="004121EE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1C73" w:rsidRDefault="00DD1C73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LOGISTYKA III ROK STUDIA NIESTACJONARNE</w:t>
            </w:r>
          </w:p>
          <w:p w:rsidR="004121EE" w:rsidRDefault="004121EE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DD1C73" w:rsidRDefault="004121EE" w:rsidP="004121EE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DD1C73" w:rsidTr="004121E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2.03.2019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3.03.2019</w:t>
            </w:r>
          </w:p>
        </w:tc>
      </w:tr>
      <w:tr w:rsidR="004121EE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21EE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121EE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121EE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21EE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21EE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DD1C73" w:rsidTr="004121E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C73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C73" w:rsidRDefault="004121EE" w:rsidP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C73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D1C73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1C73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DD1C73" w:rsidTr="004121E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C73" w:rsidRDefault="004121EE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C73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D1C73" w:rsidRDefault="00096B2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1C73" w:rsidRDefault="004121EE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D1C73" w:rsidRDefault="004121E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DD1C73" w:rsidTr="004121E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D1C73" w:rsidRDefault="00DD1C73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942B8" w:rsidTr="00AE40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942B8" w:rsidRDefault="00C942B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5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1B0B9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PRZEDSIĘBIORCZOŚĆ (W)</w:t>
            </w:r>
          </w:p>
          <w:p w:rsidR="00C942B8" w:rsidRDefault="00C942B8" w:rsidP="001B0B9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H-02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AUDYT WEWNĘTRZNY</w:t>
            </w:r>
          </w:p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</w:t>
            </w:r>
          </w:p>
          <w:p w:rsidR="00C22BB8" w:rsidRDefault="00C22B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V-18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IwZL (Lab.)</w:t>
            </w:r>
          </w:p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L-20a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2B8" w:rsidRPr="003F59A1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59A1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C942B8" w:rsidRPr="003F59A1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59A1">
              <w:rPr>
                <w:b/>
                <w:bCs/>
                <w:color w:val="000000"/>
                <w:sz w:val="20"/>
                <w:szCs w:val="20"/>
                <w:lang w:eastAsia="en-US"/>
              </w:rPr>
              <w:t>(Proj.)</w:t>
            </w:r>
          </w:p>
          <w:p w:rsidR="00C942B8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L-253</w:t>
            </w:r>
          </w:p>
        </w:tc>
      </w:tr>
      <w:tr w:rsidR="00C942B8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942B8" w:rsidRDefault="00C942B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942B8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942B8" w:rsidRDefault="00C942B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B8" w:rsidRDefault="00C942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96B28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6B28" w:rsidRDefault="00096B2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36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B95">
              <w:rPr>
                <w:b/>
                <w:bCs/>
                <w:color w:val="000000"/>
                <w:sz w:val="20"/>
                <w:szCs w:val="20"/>
                <w:lang w:eastAsia="en-US"/>
              </w:rPr>
              <w:t>METODY I TECHNIKI ZARZĄDZANIA JAKOŚCIĄ (W)</w:t>
            </w:r>
          </w:p>
          <w:p w:rsidR="00096B28" w:rsidRPr="001B0B95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V-15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1B44E9" w:rsidRDefault="00096B28" w:rsidP="001B44E9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44E9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096B28" w:rsidRDefault="00096B28" w:rsidP="001B44E9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44E9">
              <w:rPr>
                <w:b/>
                <w:bCs/>
                <w:color w:val="000000"/>
                <w:sz w:val="20"/>
                <w:szCs w:val="20"/>
                <w:lang w:eastAsia="en-US"/>
              </w:rPr>
              <w:t>(Lab.)</w:t>
            </w:r>
          </w:p>
          <w:p w:rsidR="00096B28" w:rsidRPr="00A766C3" w:rsidRDefault="0041352D" w:rsidP="001B44E9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L-253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1B44E9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28">
              <w:rPr>
                <w:b/>
                <w:bCs/>
                <w:color w:val="000000"/>
                <w:sz w:val="20"/>
                <w:szCs w:val="20"/>
                <w:lang w:eastAsia="en-US"/>
              </w:rPr>
              <w:t>STEROWANIE ZAPASAMI (ĆW.)</w:t>
            </w:r>
          </w:p>
          <w:p w:rsidR="001B5373" w:rsidRDefault="001B5373" w:rsidP="001B5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L-18a</w:t>
            </w:r>
          </w:p>
          <w:p w:rsidR="00096B28" w:rsidRP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096B2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IwPL</w:t>
            </w:r>
          </w:p>
          <w:p w:rsidR="00096B28" w:rsidRPr="00A766C3" w:rsidRDefault="00096B28" w:rsidP="00096B2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(Lab.)</w:t>
            </w:r>
          </w:p>
          <w:p w:rsidR="00096B28" w:rsidRDefault="00096B28" w:rsidP="00096B2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L-19a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3F59A1" w:rsidRDefault="00096B28" w:rsidP="003F59A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59A1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096B28" w:rsidRPr="003F59A1" w:rsidRDefault="00096B28" w:rsidP="003F59A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59A1">
              <w:rPr>
                <w:b/>
                <w:bCs/>
                <w:color w:val="000000"/>
                <w:sz w:val="20"/>
                <w:szCs w:val="20"/>
                <w:lang w:eastAsia="en-US"/>
              </w:rPr>
              <w:t>(Proj.)</w:t>
            </w:r>
          </w:p>
          <w:p w:rsidR="00096B28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L- 253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1B44E9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IwZL (Lab.)</w:t>
            </w:r>
          </w:p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L- 20a</w:t>
            </w:r>
          </w:p>
        </w:tc>
      </w:tr>
      <w:tr w:rsidR="00096B28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6B28" w:rsidRDefault="00096B2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96B28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6B28" w:rsidRDefault="00096B2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96B28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6B28" w:rsidRDefault="00096B2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1B0B95" w:rsidRDefault="00096B28" w:rsidP="001B0B95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METODY I TECHNIKI ZARZĄDZANIA JAKOŚCIĄ (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Ć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W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S-8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1B0B9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IwPL</w:t>
            </w:r>
          </w:p>
          <w:p w:rsidR="00096B28" w:rsidRPr="00A766C3" w:rsidRDefault="00096B28" w:rsidP="001B0B9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(Lab.)</w:t>
            </w:r>
          </w:p>
          <w:p w:rsidR="00096B28" w:rsidRPr="00A766C3" w:rsidRDefault="00300AD1" w:rsidP="001B0B9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L-27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1B0B9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GO</w:t>
            </w:r>
          </w:p>
          <w:p w:rsidR="00096B28" w:rsidRPr="00A766C3" w:rsidRDefault="00096B28" w:rsidP="001B0B9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(Proj.)</w:t>
            </w:r>
          </w:p>
          <w:p w:rsidR="00096B28" w:rsidRPr="00A766C3" w:rsidRDefault="00096B28" w:rsidP="001B0B9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L-10a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A766C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OPTwL</w:t>
            </w:r>
          </w:p>
          <w:p w:rsidR="00096B28" w:rsidRPr="00A766C3" w:rsidRDefault="00096B28" w:rsidP="00A766C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</w:t>
            </w: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1B5373" w:rsidRDefault="001B5373" w:rsidP="001B5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L-18a</w:t>
            </w:r>
          </w:p>
          <w:p w:rsidR="00096B28" w:rsidRPr="00A766C3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096B2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IwPL</w:t>
            </w:r>
          </w:p>
          <w:p w:rsidR="00096B28" w:rsidRPr="00A766C3" w:rsidRDefault="00096B28" w:rsidP="00096B2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(Lab.)</w:t>
            </w:r>
          </w:p>
          <w:p w:rsidR="00096B28" w:rsidRDefault="00096B28" w:rsidP="00096B2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L-19a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096B2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6B28">
              <w:rPr>
                <w:b/>
                <w:bCs/>
                <w:color w:val="000000"/>
                <w:sz w:val="20"/>
                <w:szCs w:val="20"/>
                <w:lang w:eastAsia="en-US"/>
              </w:rPr>
              <w:t>STEROWANIE ZAPASAMI (ĆW.)</w:t>
            </w:r>
          </w:p>
          <w:p w:rsidR="001B5373" w:rsidRDefault="001B5373" w:rsidP="001B5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L-18a</w:t>
            </w:r>
          </w:p>
          <w:p w:rsidR="00096B28" w:rsidRDefault="00096B28" w:rsidP="00096B2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Pr="00A766C3" w:rsidRDefault="00096B28" w:rsidP="00D46B4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OPTwL</w:t>
            </w:r>
          </w:p>
          <w:p w:rsidR="00096B28" w:rsidRPr="00A766C3" w:rsidRDefault="00096B28" w:rsidP="00D46B4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</w:t>
            </w: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S-8</w:t>
            </w:r>
          </w:p>
        </w:tc>
      </w:tr>
      <w:tr w:rsidR="00096B28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6B28" w:rsidRDefault="00096B2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96B28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96B28" w:rsidRDefault="00096B2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28" w:rsidRDefault="00096B2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72EA8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A8" w:rsidRPr="00A766C3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IwPL</w:t>
            </w:r>
          </w:p>
          <w:p w:rsidR="00972EA8" w:rsidRPr="00A766C3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(Lab.)</w:t>
            </w:r>
          </w:p>
          <w:p w:rsidR="00972EA8" w:rsidRPr="00A766C3" w:rsidRDefault="006A28E1" w:rsidP="00972EA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L-27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A8" w:rsidRPr="00A766C3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GO</w:t>
            </w:r>
          </w:p>
          <w:p w:rsidR="00972EA8" w:rsidRPr="00A766C3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(Proj.)</w:t>
            </w:r>
          </w:p>
          <w:p w:rsidR="00972EA8" w:rsidRPr="00A766C3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L-10a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A8" w:rsidRPr="001B0B95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METODY I TECHNIKI ZARZĄDZANIA JAKOŚCIĄ (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Ć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W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S-8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A8" w:rsidRPr="00A766C3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OPTwL</w:t>
            </w:r>
          </w:p>
          <w:p w:rsidR="00972EA8" w:rsidRPr="00A766C3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Ć</w:t>
            </w: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1B5373" w:rsidRDefault="001B5373" w:rsidP="001B5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L-18a</w:t>
            </w:r>
          </w:p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A8" w:rsidRPr="002606B7" w:rsidRDefault="00972EA8" w:rsidP="00972E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972EA8" w:rsidRPr="002606B7" w:rsidRDefault="00972EA8" w:rsidP="00972E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G1-J003; G2-J004; G3-J005;G4-J006; G5</w:t>
            </w:r>
            <w:r w:rsidR="00820091">
              <w:rPr>
                <w:b/>
                <w:bCs/>
                <w:color w:val="000000"/>
              </w:rPr>
              <w:t>-J001</w:t>
            </w:r>
          </w:p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72EA8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72EA8" w:rsidTr="00AE40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72EA8" w:rsidTr="004121E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8" w:rsidRDefault="00972EA8" w:rsidP="00972EA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CB01D2" w:rsidRDefault="00CB01D2" w:rsidP="00A766C3">
      <w:pPr>
        <w:rPr>
          <w:b/>
          <w:sz w:val="20"/>
          <w:szCs w:val="20"/>
        </w:rPr>
      </w:pPr>
    </w:p>
    <w:p w:rsidR="00CB01D2" w:rsidRDefault="00CB01D2" w:rsidP="00A766C3">
      <w:pPr>
        <w:rPr>
          <w:b/>
          <w:sz w:val="20"/>
          <w:szCs w:val="20"/>
        </w:rPr>
      </w:pPr>
    </w:p>
    <w:p w:rsidR="00CB01D2" w:rsidRDefault="00CB01D2" w:rsidP="00A766C3">
      <w:pPr>
        <w:rPr>
          <w:b/>
          <w:sz w:val="20"/>
          <w:szCs w:val="20"/>
        </w:rPr>
      </w:pPr>
    </w:p>
    <w:p w:rsidR="00A766C3" w:rsidRPr="00CB01D2" w:rsidRDefault="00424A55" w:rsidP="00A766C3">
      <w:pPr>
        <w:rPr>
          <w:b/>
        </w:rPr>
      </w:pPr>
      <w:r w:rsidRPr="00CB01D2">
        <w:rPr>
          <w:b/>
        </w:rPr>
        <w:t>OPTWL – OPTYMALIZACJA PROCESÓW TRANSPORTOWYCH W LOTNICTWIE</w:t>
      </w:r>
    </w:p>
    <w:p w:rsidR="00A766C3" w:rsidRPr="00CB01D2" w:rsidRDefault="00424A55" w:rsidP="00A766C3">
      <w:pPr>
        <w:rPr>
          <w:b/>
        </w:rPr>
      </w:pPr>
      <w:r w:rsidRPr="00CB01D2">
        <w:rPr>
          <w:b/>
        </w:rPr>
        <w:t>GO – GOSPODARKA ODPADAMI</w:t>
      </w:r>
    </w:p>
    <w:p w:rsidR="00A766C3" w:rsidRPr="00CB01D2" w:rsidRDefault="00424A55" w:rsidP="00A766C3">
      <w:pPr>
        <w:rPr>
          <w:b/>
        </w:rPr>
      </w:pPr>
      <w:r w:rsidRPr="00CB01D2">
        <w:rPr>
          <w:b/>
        </w:rPr>
        <w:t>IWPL – INFORMATYKA W PROCESACH LOGISTYCZNYCH</w:t>
      </w:r>
    </w:p>
    <w:p w:rsidR="00A766C3" w:rsidRPr="00CB01D2" w:rsidRDefault="00424A55" w:rsidP="00A766C3">
      <w:pPr>
        <w:rPr>
          <w:b/>
          <w:bCs/>
          <w:color w:val="000000"/>
          <w:lang w:eastAsia="en-US"/>
        </w:rPr>
      </w:pPr>
      <w:r w:rsidRPr="00CB01D2">
        <w:rPr>
          <w:b/>
          <w:bCs/>
          <w:color w:val="000000"/>
          <w:lang w:eastAsia="en-US"/>
        </w:rPr>
        <w:t>PISWTL – PROGNOZOWANIE I SYMULACJE W TRANSPORCIE LOTNICZYM</w:t>
      </w:r>
    </w:p>
    <w:p w:rsidR="00DD1C73" w:rsidRPr="00CB01D2" w:rsidRDefault="00424A55" w:rsidP="00A766C3">
      <w:pPr>
        <w:spacing w:line="360" w:lineRule="auto"/>
        <w:jc w:val="both"/>
        <w:rPr>
          <w:b/>
        </w:rPr>
      </w:pPr>
      <w:r w:rsidRPr="00CB01D2">
        <w:rPr>
          <w:b/>
        </w:rPr>
        <w:t xml:space="preserve">TATL - </w:t>
      </w:r>
      <w:r w:rsidRPr="00CB01D2">
        <w:rPr>
          <w:b/>
          <w:bCs/>
          <w:color w:val="000000"/>
          <w:lang w:eastAsia="en-US"/>
        </w:rPr>
        <w:t>TECHNICZNE ASPEKTY TRANSPORTU LOTNICZEGO</w:t>
      </w:r>
    </w:p>
    <w:p w:rsidR="004D73B1" w:rsidRDefault="004D73B1" w:rsidP="004D73B1">
      <w:pPr>
        <w:spacing w:line="360" w:lineRule="auto"/>
      </w:pPr>
    </w:p>
    <w:p w:rsidR="00424A55" w:rsidRDefault="00424A55" w:rsidP="004D73B1">
      <w:pPr>
        <w:spacing w:line="360" w:lineRule="auto"/>
      </w:pPr>
    </w:p>
    <w:p w:rsidR="00424A55" w:rsidRDefault="00424A55" w:rsidP="004D73B1">
      <w:pPr>
        <w:spacing w:line="360" w:lineRule="auto"/>
      </w:pPr>
    </w:p>
    <w:p w:rsidR="00424A55" w:rsidRDefault="00424A55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12"/>
      </w:tblGrid>
      <w:tr w:rsidR="004D73B1" w:rsidTr="004D73B1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LOGISTYKA III ROK STUDIA NIESTACJONARNE</w:t>
            </w:r>
          </w:p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9.03.2019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10.03.2019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335AAA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96268" w:rsidTr="0069626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5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268" w:rsidRDefault="00696268" w:rsidP="0003035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PRZEDSIĘBIORCZOŚĆ (W)</w:t>
            </w:r>
          </w:p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5AAA">
              <w:rPr>
                <w:b/>
                <w:bCs/>
                <w:color w:val="000000"/>
                <w:sz w:val="20"/>
                <w:szCs w:val="20"/>
                <w:lang w:eastAsia="en-US"/>
              </w:rPr>
              <w:t>INFORMATYKA W PROCESACH LOGISTYCZNYCH (W)</w:t>
            </w:r>
          </w:p>
          <w:p w:rsidR="00696268" w:rsidRPr="004945E1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945E1">
              <w:rPr>
                <w:b/>
                <w:bCs/>
                <w:color w:val="000000"/>
                <w:sz w:val="22"/>
                <w:szCs w:val="22"/>
                <w:lang w:eastAsia="en-US"/>
              </w:rPr>
              <w:t>P-15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268" w:rsidRPr="00696268" w:rsidRDefault="00696268" w:rsidP="00696268">
            <w:pPr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96268">
              <w:rPr>
                <w:b/>
                <w:bCs/>
                <w:color w:val="FF0000"/>
                <w:sz w:val="20"/>
                <w:szCs w:val="20"/>
                <w:lang w:eastAsia="en-US"/>
              </w:rPr>
              <w:t>PiSwTL</w:t>
            </w:r>
          </w:p>
          <w:p w:rsidR="00696268" w:rsidRPr="00696268" w:rsidRDefault="00696268" w:rsidP="00696268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696268">
              <w:rPr>
                <w:b/>
                <w:bCs/>
                <w:color w:val="FF0000"/>
                <w:lang w:eastAsia="en-US"/>
              </w:rPr>
              <w:t>(Proj.)</w:t>
            </w:r>
          </w:p>
          <w:p w:rsidR="00696268" w:rsidRPr="00335AAA" w:rsidRDefault="00696268" w:rsidP="0069626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96268">
              <w:rPr>
                <w:b/>
                <w:bCs/>
                <w:color w:val="FF0000"/>
                <w:lang w:eastAsia="en-US"/>
              </w:rPr>
              <w:t>L-253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268" w:rsidRPr="00696268" w:rsidRDefault="00696268" w:rsidP="00696268">
            <w:pPr>
              <w:spacing w:line="256" w:lineRule="auto"/>
              <w:jc w:val="center"/>
              <w:rPr>
                <w:b/>
                <w:bCs/>
                <w:strike/>
                <w:color w:val="FF0000"/>
                <w:sz w:val="20"/>
                <w:szCs w:val="20"/>
                <w:lang w:eastAsia="en-US"/>
              </w:rPr>
            </w:pPr>
            <w:r w:rsidRPr="00696268">
              <w:rPr>
                <w:b/>
                <w:bCs/>
                <w:strike/>
                <w:color w:val="FF0000"/>
                <w:sz w:val="20"/>
                <w:szCs w:val="20"/>
                <w:lang w:eastAsia="en-US"/>
              </w:rPr>
              <w:t>PiSwTL</w:t>
            </w:r>
          </w:p>
          <w:p w:rsidR="00696268" w:rsidRPr="00696268" w:rsidRDefault="00696268" w:rsidP="00696268">
            <w:pPr>
              <w:spacing w:line="256" w:lineRule="auto"/>
              <w:jc w:val="center"/>
              <w:rPr>
                <w:b/>
                <w:bCs/>
                <w:strike/>
                <w:color w:val="FF0000"/>
                <w:sz w:val="20"/>
                <w:szCs w:val="20"/>
                <w:lang w:eastAsia="en-US"/>
              </w:rPr>
            </w:pPr>
            <w:r w:rsidRPr="00696268">
              <w:rPr>
                <w:b/>
                <w:bCs/>
                <w:strike/>
                <w:color w:val="FF0000"/>
                <w:sz w:val="20"/>
                <w:szCs w:val="20"/>
                <w:lang w:eastAsia="en-US"/>
              </w:rPr>
              <w:t>(W)</w:t>
            </w:r>
          </w:p>
          <w:p w:rsidR="00696268" w:rsidRPr="00335AAA" w:rsidRDefault="00696268" w:rsidP="0069626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64AF4">
              <w:rPr>
                <w:b/>
                <w:bCs/>
                <w:strike/>
                <w:color w:val="FF0000"/>
                <w:lang w:eastAsia="en-US"/>
              </w:rPr>
              <w:t>P-16</w:t>
            </w:r>
          </w:p>
        </w:tc>
      </w:tr>
      <w:tr w:rsidR="00696268" w:rsidTr="0069626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96268" w:rsidTr="0069626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68" w:rsidRDefault="0069626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1352D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36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GOSPODARKA ODPADAMI</w:t>
            </w:r>
          </w:p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 P-15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0352">
              <w:rPr>
                <w:b/>
                <w:bCs/>
                <w:color w:val="000000"/>
                <w:sz w:val="16"/>
                <w:szCs w:val="16"/>
                <w:lang w:eastAsia="en-US"/>
              </w:rPr>
              <w:t>MARKETING USŁUG LOTNICZYCH</w:t>
            </w:r>
          </w:p>
          <w:p w:rsidR="0041352D" w:rsidRPr="00030352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(W) </w:t>
            </w:r>
            <w:r w:rsidRPr="004945E1">
              <w:rPr>
                <w:b/>
                <w:bCs/>
                <w:color w:val="000000"/>
                <w:sz w:val="20"/>
                <w:szCs w:val="20"/>
                <w:lang w:eastAsia="en-US"/>
              </w:rPr>
              <w:t>P-16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335AA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41352D" w:rsidRDefault="00C22BB8" w:rsidP="00335AA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41352D">
              <w:rPr>
                <w:b/>
                <w:bCs/>
                <w:color w:val="000000"/>
                <w:lang w:eastAsia="en-US"/>
              </w:rPr>
              <w:t>Proj.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41352D" w:rsidRDefault="0041352D" w:rsidP="00335AA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L-20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335AA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41352D" w:rsidRDefault="00C22BB8" w:rsidP="00335AA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41352D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41352D" w:rsidRDefault="0041352D" w:rsidP="00335AA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Pr="001B0B95" w:rsidRDefault="0041352D" w:rsidP="004945E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METODY I TECHNIKI ZARZĄDZANIA JAKOŚCIĄ (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Ć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W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  <w:p w:rsidR="0041352D" w:rsidRDefault="0041352D" w:rsidP="004945E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P-22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1352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IwZL (Lab.)</w:t>
            </w:r>
          </w:p>
          <w:p w:rsidR="0041352D" w:rsidRDefault="0041352D" w:rsidP="0041352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L-20a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B6D" w:rsidRPr="001B44E9" w:rsidRDefault="008D7B6D" w:rsidP="008D7B6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44E9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8D7B6D" w:rsidRDefault="008D7B6D" w:rsidP="008D7B6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44E9">
              <w:rPr>
                <w:b/>
                <w:bCs/>
                <w:color w:val="000000"/>
                <w:sz w:val="20"/>
                <w:szCs w:val="20"/>
                <w:lang w:eastAsia="en-US"/>
              </w:rPr>
              <w:t>(Lab.)</w:t>
            </w:r>
          </w:p>
          <w:p w:rsidR="0041352D" w:rsidRDefault="008D7B6D" w:rsidP="008D7B6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L-253</w:t>
            </w:r>
          </w:p>
        </w:tc>
      </w:tr>
      <w:tr w:rsidR="0041352D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1352D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1352D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41352D" w:rsidRDefault="00C22B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41352D">
              <w:rPr>
                <w:b/>
                <w:bCs/>
                <w:color w:val="000000"/>
                <w:lang w:eastAsia="en-US"/>
              </w:rPr>
              <w:t>Proj.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41352D" w:rsidRPr="006E3979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L-20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41352D" w:rsidRDefault="00C22BB8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41352D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41352D" w:rsidRPr="006E3979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3979">
              <w:rPr>
                <w:b/>
                <w:bCs/>
                <w:color w:val="000000"/>
                <w:sz w:val="20"/>
                <w:szCs w:val="20"/>
                <w:lang w:eastAsia="en-US"/>
              </w:rPr>
              <w:t>AUDYT WEWNĘTRZNY</w:t>
            </w:r>
          </w:p>
          <w:p w:rsidR="0041352D" w:rsidRPr="006E3979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(ĆW) P-14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030352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0352">
              <w:rPr>
                <w:b/>
                <w:bCs/>
                <w:color w:val="000000"/>
                <w:sz w:val="16"/>
                <w:szCs w:val="16"/>
                <w:lang w:eastAsia="en-US"/>
              </w:rPr>
              <w:t>MARKETING USŁUG LOTNICZYCH</w:t>
            </w:r>
          </w:p>
          <w:p w:rsidR="0041352D" w:rsidRDefault="0041352D" w:rsidP="0003035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(ĆW.) </w:t>
            </w:r>
            <w:r w:rsidRPr="004945E1">
              <w:rPr>
                <w:b/>
                <w:bCs/>
                <w:color w:val="000000"/>
                <w:sz w:val="20"/>
                <w:szCs w:val="20"/>
                <w:lang w:eastAsia="en-US"/>
              </w:rPr>
              <w:t>P-16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Pr="001B0B95" w:rsidRDefault="0041352D" w:rsidP="004945E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METODY I TECHNIKI ZARZĄDZANIA JAKOŚCIĄ (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Ć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W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  <w:p w:rsidR="0041352D" w:rsidRDefault="0041352D" w:rsidP="004945E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P-22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F44BAF" w:rsidRDefault="00C22BB8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F44BAF">
              <w:rPr>
                <w:b/>
                <w:bCs/>
                <w:color w:val="000000"/>
                <w:lang w:eastAsia="en-US"/>
              </w:rPr>
              <w:t>Proj.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41352D" w:rsidRDefault="00F44BAF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335AA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41352D" w:rsidRDefault="00C22BB8" w:rsidP="00335AA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41352D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41352D" w:rsidRDefault="0041352D" w:rsidP="00335AA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B6D" w:rsidRPr="001B44E9" w:rsidRDefault="008D7B6D" w:rsidP="008D7B6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44E9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8D7B6D" w:rsidRDefault="008D7B6D" w:rsidP="008D7B6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44E9">
              <w:rPr>
                <w:b/>
                <w:bCs/>
                <w:color w:val="000000"/>
                <w:sz w:val="20"/>
                <w:szCs w:val="20"/>
                <w:lang w:eastAsia="en-US"/>
              </w:rPr>
              <w:t>(Lab.)</w:t>
            </w:r>
          </w:p>
          <w:p w:rsidR="0041352D" w:rsidRDefault="008D7B6D" w:rsidP="008D7B6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L-253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1352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IwZL (Lab.)</w:t>
            </w:r>
          </w:p>
          <w:p w:rsidR="0041352D" w:rsidRDefault="0041352D" w:rsidP="0041352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L-20a</w:t>
            </w:r>
          </w:p>
        </w:tc>
      </w:tr>
      <w:tr w:rsidR="0041352D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1352D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2D" w:rsidRDefault="0041352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945E1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1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6E3979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3979">
              <w:rPr>
                <w:b/>
                <w:bCs/>
                <w:color w:val="000000"/>
                <w:sz w:val="20"/>
                <w:szCs w:val="20"/>
                <w:lang w:eastAsia="en-US"/>
              </w:rPr>
              <w:t>AUDYT WEWNĘTRZNY</w:t>
            </w:r>
          </w:p>
          <w:p w:rsidR="004945E1" w:rsidRDefault="004945E1" w:rsidP="006E3979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(ĆW) P-14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391E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4945E1" w:rsidRDefault="00C22BB8" w:rsidP="00391E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4945E1">
              <w:rPr>
                <w:b/>
                <w:bCs/>
                <w:color w:val="000000"/>
                <w:lang w:eastAsia="en-US"/>
              </w:rPr>
              <w:t>Proj.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L-20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F463D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4945E1" w:rsidRDefault="00C22BB8" w:rsidP="00F463D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4945E1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OPTwL</w:t>
            </w:r>
          </w:p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 P-16</w:t>
            </w:r>
          </w:p>
        </w:tc>
        <w:tc>
          <w:tcPr>
            <w:tcW w:w="54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E1" w:rsidRPr="002606B7" w:rsidRDefault="004945E1" w:rsidP="004945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4945E1" w:rsidRPr="002606B7" w:rsidRDefault="004945E1" w:rsidP="004945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G1-J003; G2-J004; G3-J005;G4-J006; G5</w:t>
            </w:r>
            <w:r w:rsidR="00820091">
              <w:rPr>
                <w:b/>
                <w:bCs/>
                <w:color w:val="000000"/>
              </w:rPr>
              <w:t>-J001</w:t>
            </w:r>
          </w:p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945E1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945E1" w:rsidTr="00AE40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E1" w:rsidRDefault="004945E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4D73B1" w:rsidTr="004D73B1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16.03.2019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17.03.2019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72645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15C84" w:rsidTr="00AE40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5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Pr="002606B7" w:rsidRDefault="00115C84" w:rsidP="00424A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115C84" w:rsidRPr="002606B7" w:rsidRDefault="00115C84" w:rsidP="00424A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G1-J003; G2-J004; G3-J005;G4-J006; G5</w:t>
            </w:r>
            <w:r w:rsidR="00820091">
              <w:rPr>
                <w:b/>
                <w:bCs/>
                <w:color w:val="000000"/>
              </w:rPr>
              <w:t>-J001</w:t>
            </w:r>
          </w:p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STEROWANIE ZAPASAMI</w:t>
            </w:r>
          </w:p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 L-17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4A55">
              <w:rPr>
                <w:b/>
                <w:bCs/>
                <w:color w:val="000000"/>
                <w:lang w:eastAsia="en-US"/>
              </w:rPr>
              <w:t>TATL</w:t>
            </w:r>
          </w:p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 P-11</w:t>
            </w:r>
          </w:p>
        </w:tc>
      </w:tr>
      <w:tr w:rsidR="00115C84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15C84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15C84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36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F44BA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5AAA">
              <w:rPr>
                <w:b/>
                <w:bCs/>
                <w:color w:val="000000"/>
                <w:sz w:val="20"/>
                <w:szCs w:val="20"/>
                <w:lang w:eastAsia="en-US"/>
              </w:rPr>
              <w:t>INFORMATYKA W PROCESACH LOGISTYCZNYCH (W)</w:t>
            </w:r>
          </w:p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24A5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0352">
              <w:rPr>
                <w:b/>
                <w:bCs/>
                <w:color w:val="000000"/>
                <w:sz w:val="16"/>
                <w:szCs w:val="16"/>
                <w:lang w:eastAsia="en-US"/>
              </w:rPr>
              <w:t>MARKETING USŁUG LOTNICZYCH</w:t>
            </w:r>
          </w:p>
          <w:p w:rsidR="00115C84" w:rsidRDefault="00115C84" w:rsidP="00424A5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(W) </w:t>
            </w:r>
            <w:r w:rsidRPr="004945E1">
              <w:rPr>
                <w:b/>
                <w:bCs/>
                <w:color w:val="000000"/>
                <w:sz w:val="20"/>
                <w:szCs w:val="20"/>
                <w:lang w:eastAsia="en-US"/>
              </w:rPr>
              <w:t>P-16</w:t>
            </w:r>
          </w:p>
        </w:tc>
        <w:tc>
          <w:tcPr>
            <w:tcW w:w="18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P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5C84">
              <w:rPr>
                <w:b/>
                <w:bCs/>
                <w:color w:val="000000"/>
                <w:sz w:val="20"/>
                <w:szCs w:val="20"/>
                <w:lang w:eastAsia="en-US"/>
              </w:rPr>
              <w:t>STEROWANIE ZAPASAMI</w:t>
            </w:r>
          </w:p>
          <w:p w:rsid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15C84">
              <w:rPr>
                <w:b/>
                <w:bCs/>
                <w:color w:val="000000"/>
                <w:sz w:val="20"/>
                <w:szCs w:val="20"/>
                <w:lang w:eastAsia="en-US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S-9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115C84" w:rsidRDefault="00C22BB8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115C84">
              <w:rPr>
                <w:b/>
                <w:bCs/>
                <w:color w:val="000000"/>
                <w:lang w:eastAsia="en-US"/>
              </w:rPr>
              <w:t>Proj.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L-10a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115C84" w:rsidRDefault="00C22BB8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115C84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Pr="00A766C3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OPTwL</w:t>
            </w:r>
          </w:p>
          <w:p w:rsidR="00115C84" w:rsidRPr="00A766C3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</w:t>
            </w: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P-4</w:t>
            </w:r>
          </w:p>
        </w:tc>
      </w:tr>
      <w:tr w:rsidR="00115C84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15C84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15C84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5F" w:rsidRDefault="00C60D5F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C60D5F" w:rsidRDefault="00C22BB8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C60D5F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115C84" w:rsidRDefault="002627C3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L-27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115C84" w:rsidRDefault="00C22BB8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115C84">
              <w:rPr>
                <w:b/>
                <w:bCs/>
                <w:color w:val="000000"/>
                <w:lang w:eastAsia="en-US"/>
              </w:rPr>
              <w:t>Proj.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115C84" w:rsidRDefault="00115C84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L-10a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F44BA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3979">
              <w:rPr>
                <w:b/>
                <w:bCs/>
                <w:color w:val="000000"/>
                <w:sz w:val="20"/>
                <w:szCs w:val="20"/>
                <w:lang w:eastAsia="en-US"/>
              </w:rPr>
              <w:t>AUDYT WEWNĘTRZNY</w:t>
            </w:r>
          </w:p>
          <w:p w:rsidR="00115C84" w:rsidRDefault="00115C84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(ĆW) P-4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24A55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0352">
              <w:rPr>
                <w:b/>
                <w:bCs/>
                <w:color w:val="000000"/>
                <w:sz w:val="16"/>
                <w:szCs w:val="16"/>
                <w:lang w:eastAsia="en-US"/>
              </w:rPr>
              <w:t>MARKETING USŁUG LOTNICZYCH</w:t>
            </w:r>
          </w:p>
          <w:p w:rsidR="00115C84" w:rsidRDefault="00115C84" w:rsidP="00424A5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(ĆW.) </w:t>
            </w:r>
            <w:r w:rsidRPr="004945E1">
              <w:rPr>
                <w:b/>
                <w:bCs/>
                <w:color w:val="000000"/>
                <w:sz w:val="20"/>
                <w:szCs w:val="20"/>
                <w:lang w:eastAsia="en-US"/>
              </w:rPr>
              <w:t>P-16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115C84" w:rsidRDefault="00C22BB8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115C84">
              <w:rPr>
                <w:b/>
                <w:bCs/>
                <w:color w:val="000000"/>
                <w:lang w:eastAsia="en-US"/>
              </w:rPr>
              <w:t>Proj.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L-10a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115C84" w:rsidRDefault="00C22BB8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115C84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P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5C84">
              <w:rPr>
                <w:b/>
                <w:bCs/>
                <w:color w:val="000000"/>
                <w:sz w:val="20"/>
                <w:szCs w:val="20"/>
                <w:lang w:eastAsia="en-US"/>
              </w:rPr>
              <w:t>STEROWANIE ZAPASAMI</w:t>
            </w:r>
          </w:p>
          <w:p w:rsidR="00115C84" w:rsidRDefault="00115C84" w:rsidP="00115C8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15C84">
              <w:rPr>
                <w:b/>
                <w:bCs/>
                <w:color w:val="000000"/>
                <w:sz w:val="20"/>
                <w:szCs w:val="20"/>
                <w:lang w:eastAsia="en-US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S-9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Pr="00A766C3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OPTwL</w:t>
            </w:r>
          </w:p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ĆW.</w:t>
            </w:r>
            <w:r w:rsidRPr="00A766C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115C84" w:rsidRPr="00A766C3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P-4</w:t>
            </w:r>
          </w:p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15C84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15C84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84" w:rsidRDefault="00115C84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F44BA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1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F44BA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3979">
              <w:rPr>
                <w:b/>
                <w:bCs/>
                <w:color w:val="000000"/>
                <w:sz w:val="20"/>
                <w:szCs w:val="20"/>
                <w:lang w:eastAsia="en-US"/>
              </w:rPr>
              <w:t>AUDYT WEWNĘTRZNY</w:t>
            </w:r>
          </w:p>
          <w:p w:rsidR="00F44BAF" w:rsidRDefault="00F44BAF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(ĆW)</w:t>
            </w:r>
            <w:r w:rsidR="00327F2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P-4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F44BAF" w:rsidRDefault="00C22BB8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F44BAF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F44BAF" w:rsidRDefault="002627C3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L-27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F44BAF" w:rsidRDefault="00C22BB8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F44BAF">
              <w:rPr>
                <w:b/>
                <w:bCs/>
                <w:color w:val="000000"/>
                <w:lang w:eastAsia="en-US"/>
              </w:rPr>
              <w:t>Proj.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F44BAF" w:rsidRDefault="00F44BAF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L-10a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4A55">
              <w:rPr>
                <w:b/>
                <w:bCs/>
                <w:color w:val="000000"/>
                <w:lang w:eastAsia="en-US"/>
              </w:rPr>
              <w:t>TATL</w:t>
            </w:r>
          </w:p>
          <w:p w:rsidR="00F44BAF" w:rsidRPr="00424A55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(ĆW.) P-11</w:t>
            </w:r>
          </w:p>
        </w:tc>
        <w:tc>
          <w:tcPr>
            <w:tcW w:w="54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F44BA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PRZEDSIĘBIORCZOŚĆ (W)</w:t>
            </w:r>
          </w:p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P-10</w:t>
            </w:r>
          </w:p>
        </w:tc>
      </w:tr>
      <w:tr w:rsidR="00F44BA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F44BAF" w:rsidTr="00AE40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AF" w:rsidRDefault="00F44BAF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2645D" w:rsidTr="004D73B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5D" w:rsidRDefault="0072645D" w:rsidP="0072645D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4D73B1" w:rsidTr="004D73B1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23.03.2019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24.03.2019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70791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4D73B1" w:rsidTr="004D73B1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4D73B1" w:rsidRDefault="004D73B1" w:rsidP="004D73B1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846374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4D73B1">
              <w:rPr>
                <w:b/>
                <w:lang w:eastAsia="en-US"/>
              </w:rPr>
              <w:t>.03.2019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4637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.03.2019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73B1" w:rsidRDefault="0070791D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60D5F" w:rsidTr="00AE40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60D5F" w:rsidRDefault="00C60D5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5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5F" w:rsidRDefault="00C60D5F" w:rsidP="00752AC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PRZEDSIĘBIORCZOŚĆ (W)</w:t>
            </w:r>
          </w:p>
          <w:p w:rsidR="00C60D5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5F" w:rsidRDefault="00C60D5F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GOSPODARKA ODPADAMI</w:t>
            </w:r>
          </w:p>
          <w:p w:rsidR="00C60D5F" w:rsidRDefault="00C60D5F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</w:t>
            </w:r>
            <w:r w:rsidR="008E4C6E">
              <w:rPr>
                <w:b/>
                <w:bCs/>
                <w:color w:val="000000"/>
                <w:lang w:eastAsia="en-US"/>
              </w:rPr>
              <w:t xml:space="preserve"> P-15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5F" w:rsidRDefault="00C60D5F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4A55">
              <w:rPr>
                <w:b/>
                <w:bCs/>
                <w:color w:val="000000"/>
                <w:lang w:eastAsia="en-US"/>
              </w:rPr>
              <w:t>TATL</w:t>
            </w:r>
          </w:p>
          <w:p w:rsidR="00C60D5F" w:rsidRDefault="00C60D5F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</w:t>
            </w:r>
          </w:p>
          <w:p w:rsidR="00C60D5F" w:rsidRDefault="008E4C6E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S-8</w:t>
            </w:r>
          </w:p>
        </w:tc>
      </w:tr>
      <w:tr w:rsidR="00C60D5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60D5F" w:rsidRDefault="00C60D5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5F" w:rsidRDefault="00C60D5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5F" w:rsidRDefault="00C60D5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D5F" w:rsidRDefault="00C60D5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60D5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60D5F" w:rsidRDefault="00C60D5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F" w:rsidRDefault="00C60D5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F" w:rsidRDefault="00C60D5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F" w:rsidRDefault="00C60D5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6641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36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Pr="00C60D5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0D5F">
              <w:rPr>
                <w:b/>
                <w:bCs/>
                <w:color w:val="000000"/>
                <w:sz w:val="20"/>
                <w:szCs w:val="20"/>
                <w:lang w:eastAsia="en-US"/>
              </w:rPr>
              <w:t>INFORMATY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KA W PROCESACH LOGISTYCZNYCH </w:t>
            </w:r>
          </w:p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 P-15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752AC3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0352">
              <w:rPr>
                <w:b/>
                <w:bCs/>
                <w:color w:val="000000"/>
                <w:sz w:val="16"/>
                <w:szCs w:val="16"/>
                <w:lang w:eastAsia="en-US"/>
              </w:rPr>
              <w:t>MARKETING USŁUG LOTNICZYCH</w:t>
            </w:r>
          </w:p>
          <w:p w:rsidR="0056641F" w:rsidRDefault="0056641F" w:rsidP="00752AC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(W) </w:t>
            </w:r>
            <w:r w:rsidRPr="00051D9B">
              <w:rPr>
                <w:b/>
                <w:bCs/>
                <w:color w:val="000000"/>
                <w:lang w:eastAsia="en-US"/>
              </w:rPr>
              <w:t>S-8</w:t>
            </w:r>
          </w:p>
        </w:tc>
        <w:tc>
          <w:tcPr>
            <w:tcW w:w="18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Pr="00C60D5F" w:rsidRDefault="0056641F" w:rsidP="00C60D5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0D5F">
              <w:rPr>
                <w:b/>
                <w:bCs/>
                <w:color w:val="000000"/>
                <w:sz w:val="20"/>
                <w:szCs w:val="20"/>
                <w:lang w:eastAsia="en-US"/>
              </w:rPr>
              <w:t>GOSPODARKA ODPADAMI</w:t>
            </w:r>
          </w:p>
          <w:p w:rsidR="0056641F" w:rsidRDefault="0056641F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60D5F">
              <w:rPr>
                <w:b/>
                <w:bCs/>
                <w:color w:val="000000"/>
                <w:sz w:val="20"/>
                <w:szCs w:val="20"/>
                <w:lang w:eastAsia="en-US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P-9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3067D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56641F" w:rsidRDefault="00AE4081" w:rsidP="003067D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56641F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56641F" w:rsidRDefault="0056641F" w:rsidP="003067D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PiSwTL</w:t>
            </w:r>
          </w:p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</w:t>
            </w:r>
          </w:p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S-10</w:t>
            </w:r>
          </w:p>
        </w:tc>
      </w:tr>
      <w:tr w:rsidR="0056641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6641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6641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56641F" w:rsidRDefault="00AE4081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56641F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56641F" w:rsidRDefault="0056641F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56641F" w:rsidRDefault="00AE4081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56641F">
              <w:rPr>
                <w:b/>
                <w:bCs/>
                <w:color w:val="000000"/>
                <w:lang w:eastAsia="en-US"/>
              </w:rPr>
              <w:t>Proj.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56641F" w:rsidRDefault="0056641F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L-355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3067D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3979">
              <w:rPr>
                <w:b/>
                <w:bCs/>
                <w:color w:val="000000"/>
                <w:sz w:val="20"/>
                <w:szCs w:val="20"/>
                <w:lang w:eastAsia="en-US"/>
              </w:rPr>
              <w:t>AUDYT WEWNĘTRZNY</w:t>
            </w:r>
          </w:p>
          <w:p w:rsidR="0056641F" w:rsidRDefault="0056641F" w:rsidP="003067D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(ĆW) P-9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752AC3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0352">
              <w:rPr>
                <w:b/>
                <w:bCs/>
                <w:color w:val="000000"/>
                <w:sz w:val="16"/>
                <w:szCs w:val="16"/>
                <w:lang w:eastAsia="en-US"/>
              </w:rPr>
              <w:t>MARKETING USŁUG LOTNICZYCH</w:t>
            </w:r>
          </w:p>
          <w:p w:rsidR="0056641F" w:rsidRDefault="0056641F" w:rsidP="00752AC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(ĆW.) </w:t>
            </w:r>
            <w:r w:rsidRPr="00051D9B">
              <w:rPr>
                <w:b/>
                <w:bCs/>
                <w:color w:val="000000"/>
                <w:lang w:eastAsia="en-US"/>
              </w:rPr>
              <w:t>S-8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3067D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56641F" w:rsidRDefault="00AE4081" w:rsidP="003067D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56641F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56641F" w:rsidRDefault="0056641F" w:rsidP="003067D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Pr="00C60D5F" w:rsidRDefault="0056641F" w:rsidP="00C60D5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0D5F">
              <w:rPr>
                <w:b/>
                <w:bCs/>
                <w:color w:val="000000"/>
                <w:sz w:val="20"/>
                <w:szCs w:val="20"/>
                <w:lang w:eastAsia="en-US"/>
              </w:rPr>
              <w:t>GOSPODARKA ODPADAMI</w:t>
            </w:r>
          </w:p>
          <w:p w:rsidR="0056641F" w:rsidRDefault="0056641F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60D5F">
              <w:rPr>
                <w:b/>
                <w:bCs/>
                <w:color w:val="000000"/>
                <w:sz w:val="20"/>
                <w:szCs w:val="20"/>
                <w:lang w:eastAsia="en-US"/>
              </w:rPr>
              <w:t>(ĆW.)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P-9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OPTwL</w:t>
            </w:r>
          </w:p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(ĆW.)</w:t>
            </w:r>
          </w:p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S-10</w:t>
            </w:r>
          </w:p>
        </w:tc>
      </w:tr>
      <w:tr w:rsidR="0056641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6641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1F" w:rsidRDefault="0056641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3067D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1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3067DF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3979">
              <w:rPr>
                <w:b/>
                <w:bCs/>
                <w:color w:val="000000"/>
                <w:sz w:val="20"/>
                <w:szCs w:val="20"/>
                <w:lang w:eastAsia="en-US"/>
              </w:rPr>
              <w:t>AUDYT WEWNĘTRZNY</w:t>
            </w:r>
          </w:p>
          <w:p w:rsidR="003067DF" w:rsidRDefault="003067DF" w:rsidP="003067D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(ĆW) P-9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3067DF" w:rsidRDefault="00AE4081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3067DF">
              <w:rPr>
                <w:b/>
                <w:bCs/>
                <w:color w:val="000000"/>
                <w:lang w:eastAsia="en-US"/>
              </w:rPr>
              <w:t>Lab.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3067DF" w:rsidRDefault="003067DF" w:rsidP="00C60D5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E3979">
              <w:rPr>
                <w:b/>
                <w:bCs/>
                <w:color w:val="000000"/>
                <w:sz w:val="22"/>
                <w:szCs w:val="22"/>
                <w:lang w:eastAsia="en-US"/>
              </w:rPr>
              <w:t>L-19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3067DF" w:rsidRDefault="00AE4081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3067DF">
              <w:rPr>
                <w:b/>
                <w:bCs/>
                <w:color w:val="000000"/>
                <w:lang w:eastAsia="en-US"/>
              </w:rPr>
              <w:t>Proj.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</w:p>
          <w:p w:rsidR="003067DF" w:rsidRDefault="003067DF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L-355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4A55">
              <w:rPr>
                <w:b/>
                <w:bCs/>
                <w:color w:val="000000"/>
                <w:lang w:eastAsia="en-US"/>
              </w:rPr>
              <w:t>TATL</w:t>
            </w:r>
          </w:p>
          <w:p w:rsidR="003067DF" w:rsidRDefault="003067DF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(ĆW.)</w:t>
            </w:r>
          </w:p>
          <w:p w:rsidR="003067DF" w:rsidRDefault="00051D9B" w:rsidP="003B7F5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S-8</w:t>
            </w:r>
          </w:p>
        </w:tc>
        <w:tc>
          <w:tcPr>
            <w:tcW w:w="54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DF" w:rsidRPr="002606B7" w:rsidRDefault="003067DF" w:rsidP="00C60D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3067DF" w:rsidRPr="002606B7" w:rsidRDefault="003067DF" w:rsidP="00C60D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G1-J003; G2-J004; G3-J005;G4-J006; G5</w:t>
            </w:r>
            <w:r w:rsidR="00820091">
              <w:rPr>
                <w:b/>
                <w:bCs/>
                <w:color w:val="000000"/>
              </w:rPr>
              <w:t>-J001</w:t>
            </w:r>
          </w:p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3067DF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3067DF" w:rsidTr="00AE40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DF" w:rsidRDefault="003067DF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D73B1" w:rsidTr="004D73B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B1" w:rsidRDefault="004D73B1" w:rsidP="004D73B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846374" w:rsidTr="00074D97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6.04.2019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7.04.2019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785B88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FB12F1" w:rsidTr="00D66EA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5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Pr="002606B7" w:rsidRDefault="00FB12F1" w:rsidP="00785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FB12F1" w:rsidRPr="002606B7" w:rsidRDefault="00FB12F1" w:rsidP="00785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G1-J003; G2-J004; G3-J005;G4-J006; G5</w:t>
            </w:r>
            <w:r w:rsidR="00820091">
              <w:rPr>
                <w:b/>
                <w:bCs/>
                <w:color w:val="000000"/>
              </w:rPr>
              <w:t>-J001</w:t>
            </w:r>
          </w:p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Pr="00C60D5F" w:rsidRDefault="0075305A" w:rsidP="00FB12F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METODY I TECHNIKI ZARZĄDZANIA JAKOŚCIĄ (W)</w:t>
            </w:r>
          </w:p>
          <w:p w:rsidR="00FB12F1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L-17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785B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4A55">
              <w:rPr>
                <w:b/>
                <w:bCs/>
                <w:color w:val="000000"/>
                <w:lang w:eastAsia="en-US"/>
              </w:rPr>
              <w:t>TATL</w:t>
            </w:r>
          </w:p>
          <w:p w:rsidR="00FB12F1" w:rsidRDefault="00FB12F1" w:rsidP="00785B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</w:t>
            </w:r>
          </w:p>
          <w:p w:rsidR="00FB12F1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P-10</w:t>
            </w:r>
          </w:p>
        </w:tc>
      </w:tr>
      <w:tr w:rsidR="00FB12F1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FB12F1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67A34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36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Pr="00C60D5F" w:rsidRDefault="00667A34" w:rsidP="00AE408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60D5F">
              <w:rPr>
                <w:b/>
                <w:bCs/>
                <w:color w:val="000000"/>
                <w:sz w:val="20"/>
                <w:szCs w:val="20"/>
                <w:lang w:eastAsia="en-US"/>
              </w:rPr>
              <w:t>INFORMATY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KA W PROCESACH LOGISTYCZNYCH </w:t>
            </w:r>
          </w:p>
          <w:p w:rsidR="00667A34" w:rsidRDefault="00667A3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 L-17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IwZL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L-355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5B88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(Proj.)</w:t>
            </w:r>
          </w:p>
          <w:p w:rsidR="00667A34" w:rsidRPr="00785B88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L-20a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FB12F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667A34" w:rsidRDefault="00667A34" w:rsidP="00FB12F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(Proj.)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L-20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FB12F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667A34" w:rsidRDefault="00667A34" w:rsidP="00FB12F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667A34" w:rsidRDefault="00667A34" w:rsidP="00FB12F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L-19a</w:t>
            </w:r>
          </w:p>
        </w:tc>
        <w:tc>
          <w:tcPr>
            <w:tcW w:w="18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Pr="001B0B95" w:rsidRDefault="00667A34" w:rsidP="00667A34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METODY I TECHNIKI ZARZĄDZANIA JAKOŚCIĄ (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Ć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W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S-8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667A3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IwZL</w:t>
            </w:r>
          </w:p>
          <w:p w:rsidR="00667A34" w:rsidRDefault="00667A34" w:rsidP="00667A3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L-20a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667A3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5B88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667A34" w:rsidRDefault="00667A34" w:rsidP="00667A3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(Proj.)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L-355</w:t>
            </w:r>
          </w:p>
        </w:tc>
      </w:tr>
      <w:tr w:rsidR="00667A34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67A34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67A34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L-19a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667A34" w:rsidRDefault="00667A3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(Proj.)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L-357a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Pr="001B0B95" w:rsidRDefault="00667A34" w:rsidP="00AE408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METODY I TECHNIKI ZARZĄDZANIA JAKOŚCIĄ (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Ć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W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785B8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5B88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667A34" w:rsidRDefault="00667A34" w:rsidP="00785B8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(Proj.)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L-253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785B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IwZL</w:t>
            </w:r>
          </w:p>
          <w:p w:rsidR="00667A34" w:rsidRDefault="00667A34" w:rsidP="00785B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667A34" w:rsidRDefault="00667A34" w:rsidP="00785B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L-355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Pr="001B0B95" w:rsidRDefault="00667A34" w:rsidP="00667A34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METODY I TECHNIKI ZARZĄDZANIA JAKOŚCIĄ (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Ć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W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S-8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FB12F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667A34" w:rsidRDefault="00667A34" w:rsidP="00FB12F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(Proj.)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FB12F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667A34" w:rsidRDefault="00667A34" w:rsidP="00FB12F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667A34" w:rsidRDefault="00667A34" w:rsidP="00FB12F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L-19a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667A3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5B88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667A34" w:rsidRDefault="00667A34" w:rsidP="00667A3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(Proj.)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L-355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667A3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IwZL</w:t>
            </w:r>
          </w:p>
          <w:p w:rsidR="00667A34" w:rsidRDefault="00667A34" w:rsidP="00667A3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L-20a</w:t>
            </w:r>
          </w:p>
        </w:tc>
      </w:tr>
      <w:tr w:rsidR="00667A34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67A34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4" w:rsidRDefault="00667A3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FB12F1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1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Pr="001B0B95" w:rsidRDefault="00FB12F1" w:rsidP="00AE4081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METODY I TECHNIKI ZARZĄDZANIA JAKOŚCIĄ (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Ć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W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S-9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FB12F1" w:rsidRDefault="00FB12F1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FB12F1" w:rsidRDefault="00FB12F1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L-19a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</w:t>
            </w:r>
          </w:p>
          <w:p w:rsidR="00FB12F1" w:rsidRDefault="00FB12F1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(Proj.)</w:t>
            </w:r>
          </w:p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L-357a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785B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24A55">
              <w:rPr>
                <w:b/>
                <w:bCs/>
                <w:color w:val="000000"/>
                <w:lang w:eastAsia="en-US"/>
              </w:rPr>
              <w:t>TATL</w:t>
            </w:r>
          </w:p>
          <w:p w:rsidR="00FB12F1" w:rsidRDefault="00FB12F1" w:rsidP="00785B8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(ĆW.)</w:t>
            </w:r>
          </w:p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S-8</w:t>
            </w:r>
          </w:p>
        </w:tc>
        <w:tc>
          <w:tcPr>
            <w:tcW w:w="54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Pr="002606B7" w:rsidRDefault="00FB12F1" w:rsidP="00FB1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FB12F1" w:rsidRPr="002606B7" w:rsidRDefault="00FB12F1" w:rsidP="00FB1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G1-J003; G2-J004; G3-J005;G4-J006; G5</w:t>
            </w:r>
            <w:r w:rsidR="00820091">
              <w:rPr>
                <w:b/>
                <w:bCs/>
                <w:color w:val="000000"/>
              </w:rPr>
              <w:t>-J001</w:t>
            </w:r>
          </w:p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FB12F1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FB12F1" w:rsidTr="00D66EA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F1" w:rsidRDefault="00FB12F1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7"/>
        <w:gridCol w:w="907"/>
        <w:gridCol w:w="907"/>
        <w:gridCol w:w="907"/>
      </w:tblGrid>
      <w:tr w:rsidR="00846374" w:rsidTr="00526436">
        <w:trPr>
          <w:trHeight w:val="284"/>
          <w:jc w:val="center"/>
        </w:trPr>
        <w:tc>
          <w:tcPr>
            <w:tcW w:w="12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846374" w:rsidTr="0052643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13.04.2019</w:t>
            </w:r>
          </w:p>
        </w:tc>
        <w:tc>
          <w:tcPr>
            <w:tcW w:w="544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14.04.2019</w:t>
            </w:r>
          </w:p>
        </w:tc>
      </w:tr>
      <w:tr w:rsidR="00846374" w:rsidTr="0052643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846374" w:rsidTr="0052643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846374" w:rsidTr="0052643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6A5CD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846374" w:rsidTr="0052643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26436" w:rsidTr="00D66EA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3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STEROWANIE ZAPASAMI (W)</w:t>
            </w:r>
          </w:p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L-17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OPTwL</w:t>
            </w:r>
          </w:p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</w:t>
            </w:r>
          </w:p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P-22</w:t>
            </w:r>
          </w:p>
        </w:tc>
        <w:tc>
          <w:tcPr>
            <w:tcW w:w="5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436" w:rsidRPr="002606B7" w:rsidRDefault="00526436" w:rsidP="005264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526436" w:rsidRPr="002606B7" w:rsidRDefault="00526436" w:rsidP="005264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G1-J003; G2-J004; G3-J005;G4-J006; G5</w:t>
            </w:r>
            <w:r w:rsidR="00820091">
              <w:rPr>
                <w:b/>
                <w:bCs/>
                <w:color w:val="000000"/>
              </w:rPr>
              <w:t>-J001</w:t>
            </w:r>
          </w:p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26436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526436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36" w:rsidRDefault="00526436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5305A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36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GOSPODARKA ODPADAMI (W)</w:t>
            </w:r>
          </w:p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L-17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PiSwTL</w:t>
            </w:r>
          </w:p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</w:t>
            </w:r>
          </w:p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P-22</w:t>
            </w:r>
          </w:p>
        </w:tc>
        <w:tc>
          <w:tcPr>
            <w:tcW w:w="36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75305A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B95">
              <w:rPr>
                <w:b/>
                <w:bCs/>
                <w:color w:val="000000"/>
                <w:sz w:val="20"/>
                <w:szCs w:val="20"/>
                <w:lang w:eastAsia="en-US"/>
              </w:rPr>
              <w:t>METODY I TECHNIKI ZARZĄDZANIA JAKOŚCIĄ (W)</w:t>
            </w:r>
          </w:p>
          <w:p w:rsidR="0075305A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L-17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52643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PiSwTL</w:t>
            </w:r>
          </w:p>
          <w:p w:rsidR="0075305A" w:rsidRDefault="0075305A" w:rsidP="0052643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</w:t>
            </w:r>
          </w:p>
          <w:p w:rsidR="0075305A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S-9</w:t>
            </w:r>
          </w:p>
        </w:tc>
      </w:tr>
      <w:tr w:rsidR="0075305A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5305A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5A" w:rsidRDefault="0075305A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17C7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Pr="006A5CD4" w:rsidRDefault="00817C73" w:rsidP="006A5C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CD4">
              <w:rPr>
                <w:b/>
                <w:bCs/>
                <w:color w:val="000000"/>
                <w:sz w:val="20"/>
                <w:szCs w:val="20"/>
                <w:lang w:eastAsia="en-US"/>
              </w:rPr>
              <w:t>GOSPODARKA ODPADAMI (ĆW.)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S-9</w:t>
            </w:r>
          </w:p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6A5CD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817C73" w:rsidRDefault="00817C73" w:rsidP="006A5CD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817C73" w:rsidRDefault="00817C73" w:rsidP="006A5CD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L-19a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882EE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OPTwL</w:t>
            </w:r>
          </w:p>
          <w:p w:rsidR="00817C73" w:rsidRDefault="00817C73" w:rsidP="00882EE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(ĆW.)</w:t>
            </w:r>
          </w:p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75305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817C73" w:rsidRDefault="00817C73" w:rsidP="0075305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817C73" w:rsidRDefault="00817C73" w:rsidP="0075305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L-19a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Pr="001B0B95" w:rsidRDefault="00817C73" w:rsidP="00817C73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METODY I TECHNIKI ZARZĄDZANIA JAKOŚCIĄ (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Ć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W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  <w:p w:rsidR="00817C73" w:rsidRDefault="00817C73" w:rsidP="00817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Pr="007D6E5C" w:rsidRDefault="00817C73" w:rsidP="007D6E5C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6E5C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L-357a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17C7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17C7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17C7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6A5CD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817C73" w:rsidRDefault="00817C73" w:rsidP="006A5CD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817C73" w:rsidRDefault="00817C73" w:rsidP="006A5CD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L-19a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Pr="006A5CD4" w:rsidRDefault="00817C73" w:rsidP="006A5CD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5CD4">
              <w:rPr>
                <w:b/>
                <w:bCs/>
                <w:color w:val="000000"/>
                <w:sz w:val="20"/>
                <w:szCs w:val="20"/>
                <w:lang w:eastAsia="en-US"/>
              </w:rPr>
              <w:t>GOSPODARKA ODPADAMI (ĆW.)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S-9</w:t>
            </w:r>
          </w:p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Pr="001B0B95" w:rsidRDefault="00817C73" w:rsidP="00817C73">
            <w:pPr>
              <w:spacing w:line="256" w:lineRule="auto"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METODY I TECHNIKI ZARZĄDZANIA JAKOŚCIĄ (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Ć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W</w:t>
            </w: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  <w:r w:rsidRPr="001B0B95">
              <w:rPr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  <w:p w:rsidR="00817C73" w:rsidRDefault="00817C73" w:rsidP="00817C7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75305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IwPL</w:t>
            </w:r>
          </w:p>
          <w:p w:rsidR="00817C73" w:rsidRDefault="00817C73" w:rsidP="0075305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817C73" w:rsidRDefault="00817C73" w:rsidP="0075305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L-19a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Pr="007D6E5C" w:rsidRDefault="00817C73" w:rsidP="007D6E5C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6E5C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817C73" w:rsidRDefault="00817C73" w:rsidP="007D6E5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L-357a</w:t>
            </w:r>
          </w:p>
        </w:tc>
      </w:tr>
      <w:tr w:rsidR="00817C7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17C73" w:rsidTr="00D66EA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73" w:rsidRDefault="00817C7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52643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p w:rsidR="004D73B1" w:rsidRDefault="004D73B1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846374" w:rsidTr="00074D97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27.04.2019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28.04.2019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846374" w:rsidTr="00074D97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18.05.2019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19.05.2019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279F5" w:rsidTr="00AE40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5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7A5413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PRZEDSIĘBIORCZOŚĆ (W)</w:t>
            </w:r>
          </w:p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6279F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STEROWANIE ZAPASAMI (W)</w:t>
            </w:r>
          </w:p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Pr="004E2762" w:rsidRDefault="006279F5" w:rsidP="00074D97">
            <w:pPr>
              <w:spacing w:line="256" w:lineRule="auto"/>
              <w:jc w:val="center"/>
              <w:rPr>
                <w:b/>
                <w:bCs/>
                <w:strike/>
                <w:color w:val="000000"/>
                <w:highlight w:val="yellow"/>
                <w:lang w:eastAsia="en-US"/>
              </w:rPr>
            </w:pPr>
            <w:r w:rsidRPr="004E2762">
              <w:rPr>
                <w:b/>
                <w:bCs/>
                <w:strike/>
                <w:color w:val="000000"/>
                <w:highlight w:val="yellow"/>
                <w:lang w:eastAsia="en-US"/>
              </w:rPr>
              <w:t>IwZL</w:t>
            </w:r>
          </w:p>
          <w:p w:rsidR="006279F5" w:rsidRPr="004E2762" w:rsidRDefault="006279F5" w:rsidP="00074D97">
            <w:pPr>
              <w:spacing w:line="256" w:lineRule="auto"/>
              <w:jc w:val="center"/>
              <w:rPr>
                <w:b/>
                <w:bCs/>
                <w:strike/>
                <w:color w:val="000000"/>
                <w:highlight w:val="yellow"/>
                <w:lang w:eastAsia="en-US"/>
              </w:rPr>
            </w:pPr>
            <w:r w:rsidRPr="004E2762">
              <w:rPr>
                <w:b/>
                <w:bCs/>
                <w:strike/>
                <w:color w:val="000000"/>
                <w:highlight w:val="yellow"/>
                <w:lang w:eastAsia="en-US"/>
              </w:rPr>
              <w:t>(Lab.)</w:t>
            </w:r>
          </w:p>
          <w:p w:rsidR="006279F5" w:rsidRPr="004E2762" w:rsidRDefault="006279F5" w:rsidP="00074D97">
            <w:pPr>
              <w:spacing w:line="256" w:lineRule="auto"/>
              <w:jc w:val="center"/>
              <w:rPr>
                <w:b/>
                <w:bCs/>
                <w:strike/>
                <w:color w:val="000000"/>
                <w:lang w:eastAsia="en-US"/>
              </w:rPr>
            </w:pPr>
            <w:r w:rsidRPr="004E2762">
              <w:rPr>
                <w:b/>
                <w:bCs/>
                <w:strike/>
                <w:color w:val="000000"/>
                <w:highlight w:val="yellow"/>
                <w:lang w:eastAsia="en-US"/>
              </w:rPr>
              <w:t>L-355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279F5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279F5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279F5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36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STEROWANIE ZAPASAMI (W)</w:t>
            </w:r>
          </w:p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865DC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0352">
              <w:rPr>
                <w:b/>
                <w:bCs/>
                <w:color w:val="000000"/>
                <w:sz w:val="16"/>
                <w:szCs w:val="16"/>
                <w:lang w:eastAsia="en-US"/>
              </w:rPr>
              <w:t>MARKETING USŁUG LOTNICZYCH</w:t>
            </w:r>
          </w:p>
          <w:p w:rsidR="006279F5" w:rsidRPr="00A81686" w:rsidRDefault="006279F5" w:rsidP="00865DC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(W) </w:t>
            </w:r>
            <w:r>
              <w:rPr>
                <w:b/>
                <w:bCs/>
                <w:color w:val="000000"/>
                <w:lang w:eastAsia="en-US"/>
              </w:rPr>
              <w:t>P-22</w:t>
            </w:r>
          </w:p>
        </w:tc>
        <w:tc>
          <w:tcPr>
            <w:tcW w:w="36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GOSPODARKA ODPADAMI (W) P-15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Pr="004E2762" w:rsidRDefault="006279F5" w:rsidP="006279F5">
            <w:pPr>
              <w:spacing w:line="256" w:lineRule="auto"/>
              <w:jc w:val="center"/>
              <w:rPr>
                <w:b/>
                <w:bCs/>
                <w:strike/>
                <w:color w:val="000000"/>
                <w:highlight w:val="yellow"/>
                <w:lang w:eastAsia="en-US"/>
              </w:rPr>
            </w:pPr>
            <w:r w:rsidRPr="004E2762">
              <w:rPr>
                <w:b/>
                <w:bCs/>
                <w:strike/>
                <w:color w:val="000000"/>
                <w:highlight w:val="yellow"/>
                <w:lang w:eastAsia="en-US"/>
              </w:rPr>
              <w:t>IwZL</w:t>
            </w:r>
          </w:p>
          <w:p w:rsidR="006279F5" w:rsidRPr="004E2762" w:rsidRDefault="006279F5" w:rsidP="006279F5">
            <w:pPr>
              <w:spacing w:line="256" w:lineRule="auto"/>
              <w:jc w:val="center"/>
              <w:rPr>
                <w:b/>
                <w:bCs/>
                <w:strike/>
                <w:color w:val="000000"/>
                <w:highlight w:val="yellow"/>
                <w:lang w:eastAsia="en-US"/>
              </w:rPr>
            </w:pPr>
            <w:r w:rsidRPr="004E2762">
              <w:rPr>
                <w:b/>
                <w:bCs/>
                <w:strike/>
                <w:color w:val="000000"/>
                <w:highlight w:val="yellow"/>
                <w:lang w:eastAsia="en-US"/>
              </w:rPr>
              <w:t>(Lab.)</w:t>
            </w:r>
          </w:p>
          <w:p w:rsidR="006279F5" w:rsidRDefault="006279F5" w:rsidP="006279F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E2762">
              <w:rPr>
                <w:b/>
                <w:bCs/>
                <w:strike/>
                <w:color w:val="000000"/>
                <w:highlight w:val="yellow"/>
                <w:lang w:eastAsia="en-US"/>
              </w:rPr>
              <w:t>L-355</w:t>
            </w:r>
          </w:p>
        </w:tc>
      </w:tr>
      <w:tr w:rsidR="006279F5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279F5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279F5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686">
              <w:rPr>
                <w:b/>
                <w:bCs/>
                <w:color w:val="000000"/>
                <w:sz w:val="20"/>
                <w:szCs w:val="20"/>
                <w:lang w:eastAsia="en-US"/>
              </w:rPr>
              <w:t>STEROWANIE ZAPASAMI (ĆW.)</w:t>
            </w:r>
          </w:p>
          <w:p w:rsidR="006279F5" w:rsidRPr="00A81686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P-16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865DCF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30352">
              <w:rPr>
                <w:b/>
                <w:bCs/>
                <w:color w:val="000000"/>
                <w:sz w:val="16"/>
                <w:szCs w:val="16"/>
                <w:lang w:eastAsia="en-US"/>
              </w:rPr>
              <w:t>MARKETING USŁUG LOTNICZYCH</w:t>
            </w:r>
          </w:p>
          <w:p w:rsidR="006279F5" w:rsidRPr="00A81686" w:rsidRDefault="006279F5" w:rsidP="00865DC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="009D47F9">
              <w:rPr>
                <w:b/>
                <w:bCs/>
                <w:color w:val="000000"/>
                <w:sz w:val="16"/>
                <w:szCs w:val="16"/>
                <w:lang w:eastAsia="en-US"/>
              </w:rPr>
              <w:t>Ć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W</w:t>
            </w:r>
            <w:r w:rsidR="009D47F9">
              <w:rPr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) </w:t>
            </w:r>
            <w:r>
              <w:rPr>
                <w:b/>
                <w:bCs/>
                <w:color w:val="000000"/>
                <w:lang w:eastAsia="en-US"/>
              </w:rPr>
              <w:t>P-22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AUDYT WEWNĘTRZNY (W)</w:t>
            </w:r>
          </w:p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OPTwL</w:t>
            </w:r>
          </w:p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(W) </w:t>
            </w:r>
          </w:p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P-14</w:t>
            </w:r>
          </w:p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279F5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279F5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F5" w:rsidRDefault="006279F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A127E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A8168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1686">
              <w:rPr>
                <w:b/>
                <w:bCs/>
                <w:color w:val="000000"/>
                <w:sz w:val="20"/>
                <w:szCs w:val="20"/>
                <w:lang w:eastAsia="en-US"/>
              </w:rPr>
              <w:t>STEROWANIE ZAPASAMI (ĆW.)</w:t>
            </w:r>
          </w:p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27E" w:rsidRPr="002606B7" w:rsidRDefault="009A127E" w:rsidP="009A12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9A127E" w:rsidRPr="002606B7" w:rsidRDefault="009A127E" w:rsidP="009A12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G1-J003; G2-J004; G3-J005;G4-J006; G5</w:t>
            </w:r>
            <w:r w:rsidR="00820091">
              <w:rPr>
                <w:b/>
                <w:bCs/>
                <w:color w:val="000000"/>
              </w:rPr>
              <w:t>-J001</w:t>
            </w:r>
          </w:p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A127E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A127E" w:rsidTr="00AE40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7E" w:rsidRDefault="009A127E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846374" w:rsidTr="00074D97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25.05.2019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26.05.2019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846374" w:rsidTr="00074D97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1.06.2019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2.06.2019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D0DB5" w:rsidTr="00D66EA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3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GOSPODARKA ODPADAMI (W)</w:t>
            </w:r>
          </w:p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Pr="007D6E5C" w:rsidRDefault="00CD0DB5" w:rsidP="001F1CB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6E5C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CD0DB5" w:rsidRDefault="00CD0DB5" w:rsidP="001F1CB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CD0DB5" w:rsidRDefault="00B21CF6" w:rsidP="001F1CB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</w:t>
            </w:r>
            <w:r w:rsidR="00CD0DB5">
              <w:rPr>
                <w:b/>
                <w:bCs/>
                <w:color w:val="000000"/>
                <w:lang w:eastAsia="en-US"/>
              </w:rPr>
              <w:t>53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03BC">
              <w:rPr>
                <w:b/>
                <w:bCs/>
                <w:color w:val="000000"/>
                <w:sz w:val="20"/>
                <w:szCs w:val="20"/>
                <w:lang w:eastAsia="en-US"/>
              </w:rPr>
              <w:t>METODY I TECHNIKI ZARZĄDZANIA JAKOŚCIĄ (W)</w:t>
            </w:r>
          </w:p>
          <w:p w:rsidR="00CD0DB5" w:rsidRPr="00E503BC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P-15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5A6D1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TATL</w:t>
            </w:r>
          </w:p>
          <w:p w:rsidR="00CD0DB5" w:rsidRDefault="00CD0DB5" w:rsidP="005A6D1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(W)</w:t>
            </w:r>
          </w:p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S-7</w:t>
            </w:r>
          </w:p>
        </w:tc>
      </w:tr>
      <w:tr w:rsidR="00CD0DB5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D0DB5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D0DB5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1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Pr="00CD0DB5" w:rsidRDefault="00CD0DB5" w:rsidP="00CD0DB5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0DB5">
              <w:rPr>
                <w:b/>
                <w:bCs/>
                <w:color w:val="000000"/>
                <w:sz w:val="18"/>
                <w:szCs w:val="18"/>
                <w:lang w:eastAsia="en-US"/>
              </w:rPr>
              <w:t>GOSPODARKA ODPADAMI (ĆW.)</w:t>
            </w:r>
          </w:p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P-9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Pr="007D6E5C" w:rsidRDefault="00CD0DB5" w:rsidP="001F1CB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6E5C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CD0DB5" w:rsidRDefault="00CD0DB5" w:rsidP="001F1CB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(Proj.)</w:t>
            </w:r>
          </w:p>
          <w:p w:rsidR="00CD0DB5" w:rsidRDefault="00B21CF6" w:rsidP="001F1CB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</w:t>
            </w:r>
            <w:r w:rsidR="00CD0DB5">
              <w:rPr>
                <w:b/>
                <w:bCs/>
                <w:color w:val="000000"/>
                <w:lang w:eastAsia="en-US"/>
              </w:rPr>
              <w:t>53</w:t>
            </w:r>
          </w:p>
        </w:tc>
        <w:tc>
          <w:tcPr>
            <w:tcW w:w="54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Pr="002606B7" w:rsidRDefault="00CD0DB5" w:rsidP="00160F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CD0DB5" w:rsidRPr="002606B7" w:rsidRDefault="00CD0DB5" w:rsidP="00160F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G1-J003; G2-J004; G3-J005;G4-J006; G5</w:t>
            </w:r>
            <w:r w:rsidR="00820091">
              <w:rPr>
                <w:b/>
                <w:bCs/>
                <w:color w:val="000000"/>
              </w:rPr>
              <w:t>-J001</w:t>
            </w:r>
          </w:p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D0DB5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CD0DB5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5" w:rsidRDefault="00CD0DB5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E2762" w:rsidTr="00246E9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3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CD0DB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03BC">
              <w:rPr>
                <w:b/>
                <w:bCs/>
                <w:color w:val="000000"/>
                <w:sz w:val="20"/>
                <w:szCs w:val="20"/>
                <w:lang w:eastAsia="en-US"/>
              </w:rPr>
              <w:t>METODY I TECHNIKI ZARZĄDZANIA JAKOŚCIĄ (W)</w:t>
            </w:r>
          </w:p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Pr="007D6E5C" w:rsidRDefault="004E2762" w:rsidP="001F1CB2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6E5C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4E2762" w:rsidRDefault="004E2762" w:rsidP="001F1CB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(Proj.)</w:t>
            </w:r>
          </w:p>
          <w:p w:rsidR="004E2762" w:rsidRDefault="004E2762" w:rsidP="001F1CB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STEROWANIE ZAPASAMI (W)</w:t>
            </w:r>
          </w:p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Pr="007D6E5C" w:rsidRDefault="004E2762" w:rsidP="00160FB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6E5C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4E2762" w:rsidRDefault="004E2762" w:rsidP="00160FB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4E2762" w:rsidRDefault="004E2762" w:rsidP="00160FB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L-253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Pr="004E2762" w:rsidRDefault="004E2762" w:rsidP="004E2762">
            <w:pPr>
              <w:spacing w:line="256" w:lineRule="auto"/>
              <w:jc w:val="center"/>
              <w:rPr>
                <w:b/>
                <w:bCs/>
                <w:color w:val="000000"/>
                <w:highlight w:val="yellow"/>
                <w:lang w:eastAsia="en-US"/>
              </w:rPr>
            </w:pPr>
            <w:r w:rsidRPr="004E2762">
              <w:rPr>
                <w:b/>
                <w:bCs/>
                <w:color w:val="000000"/>
                <w:highlight w:val="yellow"/>
                <w:lang w:eastAsia="en-US"/>
              </w:rPr>
              <w:t>IwZL</w:t>
            </w:r>
          </w:p>
          <w:p w:rsidR="004E2762" w:rsidRPr="004E2762" w:rsidRDefault="004E2762" w:rsidP="004E2762">
            <w:pPr>
              <w:spacing w:line="256" w:lineRule="auto"/>
              <w:jc w:val="center"/>
              <w:rPr>
                <w:b/>
                <w:bCs/>
                <w:color w:val="000000"/>
                <w:highlight w:val="yellow"/>
                <w:lang w:eastAsia="en-US"/>
              </w:rPr>
            </w:pPr>
            <w:r w:rsidRPr="004E2762">
              <w:rPr>
                <w:b/>
                <w:bCs/>
                <w:color w:val="000000"/>
                <w:highlight w:val="yellow"/>
                <w:lang w:eastAsia="en-US"/>
              </w:rPr>
              <w:t>(Lab.)</w:t>
            </w:r>
          </w:p>
          <w:p w:rsidR="004E2762" w:rsidRDefault="004E2762" w:rsidP="004E276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highlight w:val="yellow"/>
                <w:lang w:eastAsia="en-US"/>
              </w:rPr>
              <w:t>L-19A</w:t>
            </w:r>
          </w:p>
        </w:tc>
      </w:tr>
      <w:tr w:rsidR="004E2762" w:rsidTr="00246E9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E2762" w:rsidTr="00246E9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E2762" w:rsidTr="00717D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Pr="00CD0DB5" w:rsidRDefault="004E2762" w:rsidP="00CD0DB5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0DB5">
              <w:rPr>
                <w:b/>
                <w:bCs/>
                <w:color w:val="000000"/>
                <w:sz w:val="18"/>
                <w:szCs w:val="18"/>
                <w:lang w:eastAsia="en-US"/>
              </w:rPr>
              <w:t>GOSPODARKA ODPADAMI (ĆW.)</w:t>
            </w:r>
          </w:p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P-9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TATL</w:t>
            </w:r>
          </w:p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(ĆW.)</w:t>
            </w:r>
          </w:p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S-7</w:t>
            </w:r>
          </w:p>
        </w:tc>
        <w:tc>
          <w:tcPr>
            <w:tcW w:w="36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AUDYT WEWNĘTRZNY (W)</w:t>
            </w:r>
          </w:p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Pr="004E2762" w:rsidRDefault="004E2762" w:rsidP="004E2762">
            <w:pPr>
              <w:spacing w:line="256" w:lineRule="auto"/>
              <w:jc w:val="center"/>
              <w:rPr>
                <w:b/>
                <w:bCs/>
                <w:color w:val="000000"/>
                <w:highlight w:val="yellow"/>
                <w:lang w:eastAsia="en-US"/>
              </w:rPr>
            </w:pPr>
            <w:r w:rsidRPr="004E2762">
              <w:rPr>
                <w:b/>
                <w:bCs/>
                <w:color w:val="000000"/>
                <w:highlight w:val="yellow"/>
                <w:lang w:eastAsia="en-US"/>
              </w:rPr>
              <w:t>IwZL</w:t>
            </w:r>
          </w:p>
          <w:p w:rsidR="004E2762" w:rsidRPr="004E2762" w:rsidRDefault="004E2762" w:rsidP="004E2762">
            <w:pPr>
              <w:spacing w:line="256" w:lineRule="auto"/>
              <w:jc w:val="center"/>
              <w:rPr>
                <w:b/>
                <w:bCs/>
                <w:color w:val="000000"/>
                <w:highlight w:val="yellow"/>
                <w:lang w:eastAsia="en-US"/>
              </w:rPr>
            </w:pPr>
            <w:r w:rsidRPr="004E2762">
              <w:rPr>
                <w:b/>
                <w:bCs/>
                <w:color w:val="000000"/>
                <w:highlight w:val="yellow"/>
                <w:lang w:eastAsia="en-US"/>
              </w:rPr>
              <w:t>(Lab.)</w:t>
            </w:r>
          </w:p>
          <w:p w:rsidR="004E2762" w:rsidRDefault="004E2762" w:rsidP="004E2762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highlight w:val="yellow"/>
                <w:lang w:eastAsia="en-US"/>
              </w:rPr>
              <w:t>L-19A</w:t>
            </w:r>
            <w:bookmarkStart w:id="0" w:name="_GoBack"/>
            <w:bookmarkEnd w:id="0"/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Pr="007D6E5C" w:rsidRDefault="004E2762" w:rsidP="00096CB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6E5C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4E2762" w:rsidRDefault="004E2762" w:rsidP="00096CB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(Lab.)</w:t>
            </w:r>
          </w:p>
          <w:p w:rsidR="004E2762" w:rsidRDefault="004E2762" w:rsidP="00096CB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L-253</w:t>
            </w:r>
          </w:p>
        </w:tc>
      </w:tr>
      <w:tr w:rsidR="004E2762" w:rsidTr="00717D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E2762" w:rsidTr="00717D1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Default="004E2762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846374" w:rsidTr="00074D97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8.06.2019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9.06.2019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846374" w:rsidTr="00074D97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15.06.2019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16.06.2019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B64AF4" w:rsidTr="00D66EA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3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STEROWANIE ZAPASAMI (W)</w:t>
            </w:r>
          </w:p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L-17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C88" w:rsidRPr="00866C88" w:rsidRDefault="00866C88" w:rsidP="00866C88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866C88">
              <w:rPr>
                <w:b/>
                <w:bCs/>
                <w:color w:val="FF0000"/>
                <w:lang w:eastAsia="en-US"/>
              </w:rPr>
              <w:t>PiSwTL</w:t>
            </w:r>
          </w:p>
          <w:p w:rsidR="00866C88" w:rsidRDefault="00866C88" w:rsidP="00074D97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866C88">
              <w:rPr>
                <w:b/>
                <w:bCs/>
                <w:color w:val="FF0000"/>
                <w:lang w:eastAsia="en-US"/>
              </w:rPr>
              <w:t>(W)</w:t>
            </w:r>
          </w:p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64AF4">
              <w:rPr>
                <w:b/>
                <w:bCs/>
                <w:color w:val="FF0000"/>
                <w:lang w:eastAsia="en-US"/>
              </w:rPr>
              <w:t>P-4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GOSPODARKA ODPADAMI (W)</w:t>
            </w:r>
          </w:p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P-15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B64AF4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B64AF4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F4" w:rsidRDefault="00B64AF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DE152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544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Pr="002606B7" w:rsidRDefault="00DE1523" w:rsidP="00FB6A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DE1523" w:rsidRPr="002606B7" w:rsidRDefault="00DE1523" w:rsidP="00FB6A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G1-J003; G2-J004; G3-J005;G4-J006; G5</w:t>
            </w:r>
            <w:r w:rsidR="00820091">
              <w:rPr>
                <w:b/>
                <w:bCs/>
                <w:color w:val="000000"/>
              </w:rPr>
              <w:t>-J001</w:t>
            </w:r>
          </w:p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Pr="00DE1523" w:rsidRDefault="00DE1523" w:rsidP="00DE152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1523">
              <w:rPr>
                <w:b/>
                <w:bCs/>
                <w:color w:val="000000"/>
                <w:sz w:val="20"/>
                <w:szCs w:val="20"/>
                <w:lang w:eastAsia="en-US"/>
              </w:rPr>
              <w:t>GOSPODARKA ODPADAMI (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Ć</w:t>
            </w:r>
            <w:r w:rsidRPr="00DE1523">
              <w:rPr>
                <w:b/>
                <w:bCs/>
                <w:color w:val="000000"/>
                <w:sz w:val="20"/>
                <w:szCs w:val="20"/>
                <w:lang w:eastAsia="en-US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DE1523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="008A755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P-4</w:t>
            </w:r>
          </w:p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DE152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DE152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54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DE152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3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FB6ADE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03BC">
              <w:rPr>
                <w:b/>
                <w:bCs/>
                <w:color w:val="000000"/>
                <w:sz w:val="20"/>
                <w:szCs w:val="20"/>
                <w:lang w:eastAsia="en-US"/>
              </w:rPr>
              <w:t>METODY I TECHNIKI ZARZĄDZANIA JAKOŚCIĄ (W)</w:t>
            </w:r>
          </w:p>
          <w:p w:rsidR="00DE1523" w:rsidRDefault="008A7559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Pr="00696268" w:rsidRDefault="00DE1523" w:rsidP="00E03F5A">
            <w:pPr>
              <w:spacing w:line="256" w:lineRule="auto"/>
              <w:jc w:val="center"/>
              <w:rPr>
                <w:b/>
                <w:bCs/>
                <w:strike/>
                <w:color w:val="FF0000"/>
                <w:sz w:val="20"/>
                <w:szCs w:val="20"/>
                <w:lang w:eastAsia="en-US"/>
              </w:rPr>
            </w:pPr>
            <w:r w:rsidRPr="00696268">
              <w:rPr>
                <w:b/>
                <w:bCs/>
                <w:strike/>
                <w:color w:val="FF0000"/>
                <w:sz w:val="20"/>
                <w:szCs w:val="20"/>
                <w:lang w:eastAsia="en-US"/>
              </w:rPr>
              <w:t>PiSwTL</w:t>
            </w:r>
          </w:p>
          <w:p w:rsidR="00DE1523" w:rsidRPr="00696268" w:rsidRDefault="00DE1523" w:rsidP="00E03F5A">
            <w:pPr>
              <w:spacing w:line="256" w:lineRule="auto"/>
              <w:jc w:val="center"/>
              <w:rPr>
                <w:b/>
                <w:bCs/>
                <w:strike/>
                <w:color w:val="FF0000"/>
                <w:lang w:eastAsia="en-US"/>
              </w:rPr>
            </w:pPr>
            <w:r w:rsidRPr="00696268">
              <w:rPr>
                <w:b/>
                <w:bCs/>
                <w:strike/>
                <w:color w:val="FF0000"/>
                <w:lang w:eastAsia="en-US"/>
              </w:rPr>
              <w:t>(Proj.)</w:t>
            </w:r>
          </w:p>
          <w:p w:rsidR="00DE1523" w:rsidRPr="00696268" w:rsidRDefault="00DE1523" w:rsidP="00E03F5A">
            <w:pPr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696268">
              <w:rPr>
                <w:b/>
                <w:bCs/>
                <w:strike/>
                <w:color w:val="FF0000"/>
                <w:lang w:eastAsia="en-US"/>
              </w:rPr>
              <w:t>L-357a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Pr="00DE1523" w:rsidRDefault="00DE1523" w:rsidP="00DE152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1523">
              <w:rPr>
                <w:b/>
                <w:bCs/>
                <w:color w:val="000000"/>
                <w:sz w:val="20"/>
                <w:szCs w:val="20"/>
                <w:lang w:eastAsia="en-US"/>
              </w:rPr>
              <w:t>GOSPODARKA ODPADAMI (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Ć</w:t>
            </w:r>
            <w:r w:rsidRPr="00DE1523">
              <w:rPr>
                <w:b/>
                <w:bCs/>
                <w:color w:val="000000"/>
                <w:sz w:val="20"/>
                <w:szCs w:val="20"/>
                <w:lang w:eastAsia="en-US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DE1523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="008A755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P-4</w:t>
            </w:r>
          </w:p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DE152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DE152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DE152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36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AUDYT WEWNĘTRZNY (W)</w:t>
            </w:r>
          </w:p>
          <w:p w:rsidR="00DE1523" w:rsidRDefault="008A7559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L-17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Pr="007D6E5C" w:rsidRDefault="00DE1523" w:rsidP="00E03F5A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6E5C">
              <w:rPr>
                <w:b/>
                <w:bCs/>
                <w:color w:val="000000"/>
                <w:sz w:val="20"/>
                <w:szCs w:val="20"/>
                <w:lang w:eastAsia="en-US"/>
              </w:rPr>
              <w:t>PiSwTL</w:t>
            </w:r>
          </w:p>
          <w:p w:rsidR="00DE1523" w:rsidRDefault="00DE1523" w:rsidP="00E03F5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(Proj.)</w:t>
            </w:r>
          </w:p>
          <w:p w:rsidR="00DE1523" w:rsidRDefault="00DE1523" w:rsidP="00E03F5A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L-357a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DE1523" w:rsidTr="00D66EA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DE1523" w:rsidTr="00D66EA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3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23" w:rsidRDefault="00DE1523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7"/>
        <w:gridCol w:w="908"/>
        <w:gridCol w:w="906"/>
        <w:gridCol w:w="908"/>
        <w:gridCol w:w="907"/>
        <w:gridCol w:w="907"/>
        <w:gridCol w:w="906"/>
        <w:gridCol w:w="907"/>
        <w:gridCol w:w="906"/>
        <w:gridCol w:w="907"/>
        <w:gridCol w:w="907"/>
        <w:gridCol w:w="907"/>
      </w:tblGrid>
      <w:tr w:rsidR="00846374" w:rsidTr="00074D97">
        <w:trPr>
          <w:trHeight w:val="284"/>
          <w:jc w:val="center"/>
        </w:trPr>
        <w:tc>
          <w:tcPr>
            <w:tcW w:w="12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LOGISTYKA III ROK STUDIA NIESTACJONARNE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SPECJALNOŚĆ: 2C – Zarządzanie procesami logistycznymi</w:t>
            </w:r>
          </w:p>
          <w:p w:rsidR="00846374" w:rsidRDefault="00846374" w:rsidP="00074D97">
            <w:pPr>
              <w:spacing w:before="48" w:after="48" w:line="256" w:lineRule="auto"/>
              <w:ind w:right="11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 – Obsługa portów lotniczych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Data</w:t>
            </w:r>
          </w:p>
        </w:tc>
        <w:tc>
          <w:tcPr>
            <w:tcW w:w="54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22.06.2019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23.06.2019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121EE">
              <w:rPr>
                <w:b/>
                <w:bCs/>
                <w:color w:val="000000"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  <w:tc>
          <w:tcPr>
            <w:tcW w:w="36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2C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3B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Grupa ćw.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C3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Lab.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L3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L4</w:t>
            </w: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L2</w:t>
            </w: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AE40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AE4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-10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AE4081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30</w:t>
            </w:r>
            <w:r>
              <w:rPr>
                <w:b/>
                <w:bCs/>
                <w:color w:val="000000"/>
                <w:lang w:eastAsia="en-US"/>
              </w:rPr>
              <w:t>-15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10</w:t>
            </w:r>
            <w:r>
              <w:rPr>
                <w:b/>
                <w:bCs/>
                <w:color w:val="000000"/>
                <w:lang w:eastAsia="en-US"/>
              </w:rPr>
              <w:t>-16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00</w:t>
            </w:r>
            <w:r>
              <w:rPr>
                <w:b/>
                <w:bCs/>
                <w:color w:val="000000"/>
                <w:lang w:eastAsia="en-US"/>
              </w:rPr>
              <w:t>-17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50</w:t>
            </w:r>
            <w:r>
              <w:rPr>
                <w:b/>
                <w:bCs/>
                <w:color w:val="000000"/>
                <w:lang w:eastAsia="en-US"/>
              </w:rPr>
              <w:t>-18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46374" w:rsidTr="00074D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40</w:t>
            </w:r>
            <w:r>
              <w:rPr>
                <w:b/>
                <w:bCs/>
                <w:color w:val="000000"/>
                <w:lang w:eastAsia="en-US"/>
              </w:rPr>
              <w:t>-19</w:t>
            </w:r>
            <w:r>
              <w:rPr>
                <w:b/>
                <w:bCs/>
                <w:color w:val="000000"/>
                <w:vertAlign w:val="superscript"/>
                <w:lang w:eastAsia="en-US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4" w:rsidRDefault="00846374" w:rsidP="00074D97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p w:rsidR="00846374" w:rsidRDefault="00846374" w:rsidP="004D73B1">
      <w:pPr>
        <w:spacing w:line="360" w:lineRule="auto"/>
      </w:pPr>
    </w:p>
    <w:sectPr w:rsidR="00846374" w:rsidSect="00DD1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B9" w:rsidRDefault="00D46BB9" w:rsidP="005526E4">
      <w:r>
        <w:separator/>
      </w:r>
    </w:p>
  </w:endnote>
  <w:endnote w:type="continuationSeparator" w:id="0">
    <w:p w:rsidR="00D46BB9" w:rsidRDefault="00D46BB9" w:rsidP="0055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B9" w:rsidRDefault="00D46BB9" w:rsidP="005526E4">
      <w:r>
        <w:separator/>
      </w:r>
    </w:p>
  </w:footnote>
  <w:footnote w:type="continuationSeparator" w:id="0">
    <w:p w:rsidR="00D46BB9" w:rsidRDefault="00D46BB9" w:rsidP="0055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73"/>
    <w:rsid w:val="00015978"/>
    <w:rsid w:val="00030352"/>
    <w:rsid w:val="00051D9B"/>
    <w:rsid w:val="00074D97"/>
    <w:rsid w:val="00096B28"/>
    <w:rsid w:val="00096CB7"/>
    <w:rsid w:val="000A1B4B"/>
    <w:rsid w:val="000B1DC4"/>
    <w:rsid w:val="00115C84"/>
    <w:rsid w:val="00160FB7"/>
    <w:rsid w:val="00172AD6"/>
    <w:rsid w:val="001B0B95"/>
    <w:rsid w:val="001B44E9"/>
    <w:rsid w:val="001B5373"/>
    <w:rsid w:val="001F1CB2"/>
    <w:rsid w:val="002627C3"/>
    <w:rsid w:val="00297E09"/>
    <w:rsid w:val="00300AD1"/>
    <w:rsid w:val="003067DF"/>
    <w:rsid w:val="00327F28"/>
    <w:rsid w:val="00335AAA"/>
    <w:rsid w:val="00383FC9"/>
    <w:rsid w:val="00391EDE"/>
    <w:rsid w:val="003B2B39"/>
    <w:rsid w:val="003B7F54"/>
    <w:rsid w:val="003F445C"/>
    <w:rsid w:val="003F59A1"/>
    <w:rsid w:val="004121EE"/>
    <w:rsid w:val="0041352D"/>
    <w:rsid w:val="00424A55"/>
    <w:rsid w:val="004945E1"/>
    <w:rsid w:val="004D73B1"/>
    <w:rsid w:val="004E2762"/>
    <w:rsid w:val="00504517"/>
    <w:rsid w:val="00526436"/>
    <w:rsid w:val="005526E4"/>
    <w:rsid w:val="0056641F"/>
    <w:rsid w:val="005A6D16"/>
    <w:rsid w:val="006279F5"/>
    <w:rsid w:val="00661C48"/>
    <w:rsid w:val="00667A34"/>
    <w:rsid w:val="00691119"/>
    <w:rsid w:val="00696268"/>
    <w:rsid w:val="006A28E1"/>
    <w:rsid w:val="006A5CD4"/>
    <w:rsid w:val="006E3979"/>
    <w:rsid w:val="0070791D"/>
    <w:rsid w:val="0072645D"/>
    <w:rsid w:val="00752AC3"/>
    <w:rsid w:val="0075305A"/>
    <w:rsid w:val="00785B88"/>
    <w:rsid w:val="007A5413"/>
    <w:rsid w:val="007D6E5C"/>
    <w:rsid w:val="00817C73"/>
    <w:rsid w:val="00820091"/>
    <w:rsid w:val="00846374"/>
    <w:rsid w:val="00865DCF"/>
    <w:rsid w:val="00866C88"/>
    <w:rsid w:val="00882EEF"/>
    <w:rsid w:val="00883B33"/>
    <w:rsid w:val="00887BED"/>
    <w:rsid w:val="00895840"/>
    <w:rsid w:val="008A7559"/>
    <w:rsid w:val="008D7B6D"/>
    <w:rsid w:val="008E4C6E"/>
    <w:rsid w:val="00972282"/>
    <w:rsid w:val="00972EA8"/>
    <w:rsid w:val="009A127E"/>
    <w:rsid w:val="009D47F9"/>
    <w:rsid w:val="00A766C3"/>
    <w:rsid w:val="00A81686"/>
    <w:rsid w:val="00A8262B"/>
    <w:rsid w:val="00A969F3"/>
    <w:rsid w:val="00AC4A01"/>
    <w:rsid w:val="00AE4081"/>
    <w:rsid w:val="00B13FC4"/>
    <w:rsid w:val="00B21CF6"/>
    <w:rsid w:val="00B64AF4"/>
    <w:rsid w:val="00BE1F66"/>
    <w:rsid w:val="00C20EAD"/>
    <w:rsid w:val="00C22BB8"/>
    <w:rsid w:val="00C60D5F"/>
    <w:rsid w:val="00C942B8"/>
    <w:rsid w:val="00CB01D2"/>
    <w:rsid w:val="00CD0DB5"/>
    <w:rsid w:val="00D00614"/>
    <w:rsid w:val="00D35FC6"/>
    <w:rsid w:val="00D46B4B"/>
    <w:rsid w:val="00D46BB9"/>
    <w:rsid w:val="00D66EA1"/>
    <w:rsid w:val="00DB07F1"/>
    <w:rsid w:val="00DD1C73"/>
    <w:rsid w:val="00DE1523"/>
    <w:rsid w:val="00E03F5A"/>
    <w:rsid w:val="00E4128C"/>
    <w:rsid w:val="00E44CCB"/>
    <w:rsid w:val="00E503BC"/>
    <w:rsid w:val="00F23A31"/>
    <w:rsid w:val="00F24BA3"/>
    <w:rsid w:val="00F262B0"/>
    <w:rsid w:val="00F44BAF"/>
    <w:rsid w:val="00F463D2"/>
    <w:rsid w:val="00FB12F1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8C41"/>
  <w15:chartTrackingRefBased/>
  <w15:docId w15:val="{B2D07E3F-D1A7-441A-A387-F5351205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6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14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53</cp:revision>
  <dcterms:created xsi:type="dcterms:W3CDTF">2019-02-05T12:47:00Z</dcterms:created>
  <dcterms:modified xsi:type="dcterms:W3CDTF">2019-04-15T18:35:00Z</dcterms:modified>
</cp:coreProperties>
</file>