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6A7" w:rsidRDefault="009706A7" w:rsidP="00F7140A"/>
    <w:p w:rsidR="00C55283" w:rsidRDefault="00C55283" w:rsidP="00F7140A"/>
    <w:p w:rsidR="00A128F0" w:rsidRPr="00A128F0" w:rsidRDefault="00A128F0" w:rsidP="00A128F0">
      <w:pPr>
        <w:tabs>
          <w:tab w:val="left" w:pos="700"/>
        </w:tabs>
        <w:spacing w:line="360" w:lineRule="auto"/>
      </w:pPr>
      <w:r>
        <w:rPr>
          <w:b/>
          <w:bCs/>
          <w:color w:val="000000"/>
          <w:sz w:val="22"/>
          <w:szCs w:val="22"/>
        </w:rPr>
        <w:t xml:space="preserve">LOGISTYKA 3 </w:t>
      </w:r>
      <w:r w:rsidRPr="001F770A">
        <w:rPr>
          <w:b/>
          <w:bCs/>
          <w:color w:val="000000"/>
          <w:sz w:val="22"/>
          <w:szCs w:val="22"/>
        </w:rPr>
        <w:t>ROK STUDIA NIESTA</w:t>
      </w:r>
      <w:r>
        <w:rPr>
          <w:b/>
          <w:bCs/>
          <w:color w:val="000000"/>
          <w:sz w:val="22"/>
          <w:szCs w:val="22"/>
        </w:rPr>
        <w:t>CJONARNE I STOPNIA (semestr 5</w:t>
      </w:r>
      <w:r w:rsidRPr="001F770A">
        <w:rPr>
          <w:b/>
          <w:bCs/>
          <w:color w:val="000000"/>
          <w:sz w:val="22"/>
          <w:szCs w:val="22"/>
        </w:rPr>
        <w:t xml:space="preserve">) </w:t>
      </w:r>
    </w:p>
    <w:p w:rsidR="00A128F0" w:rsidRPr="0012166E" w:rsidRDefault="00A128F0" w:rsidP="00A128F0">
      <w:pPr>
        <w:spacing w:line="360" w:lineRule="auto"/>
        <w:jc w:val="both"/>
      </w:pPr>
      <w:r w:rsidRPr="0012166E">
        <w:t xml:space="preserve">Kierunek: </w:t>
      </w:r>
      <w:r>
        <w:rPr>
          <w:b/>
          <w:spacing w:val="20"/>
        </w:rPr>
        <w:t>LOGISTYKA</w:t>
      </w:r>
    </w:p>
    <w:p w:rsidR="00A128F0" w:rsidRPr="0012166E" w:rsidRDefault="00A128F0" w:rsidP="00A128F0">
      <w:pPr>
        <w:spacing w:line="360" w:lineRule="auto"/>
        <w:jc w:val="both"/>
      </w:pPr>
      <w:r>
        <w:t xml:space="preserve">Poziom kształcenia: pierwszego </w:t>
      </w:r>
      <w:r w:rsidRPr="0012166E">
        <w:t>stopnia</w:t>
      </w:r>
    </w:p>
    <w:p w:rsidR="00A128F0" w:rsidRPr="007769A1" w:rsidRDefault="00A128F0" w:rsidP="00A128F0">
      <w:pPr>
        <w:spacing w:line="360" w:lineRule="auto"/>
        <w:jc w:val="both"/>
      </w:pPr>
      <w:r w:rsidRPr="0012166E">
        <w:t>Forma studiów: niestacjonarne</w:t>
      </w:r>
    </w:p>
    <w:p w:rsidR="00A128F0" w:rsidRPr="00F80A46" w:rsidRDefault="00A128F0" w:rsidP="00A128F0">
      <w:pPr>
        <w:tabs>
          <w:tab w:val="left" w:pos="700"/>
        </w:tabs>
        <w:spacing w:line="360" w:lineRule="auto"/>
        <w:rPr>
          <w:b/>
        </w:rPr>
      </w:pPr>
      <w:r w:rsidRPr="00095941">
        <w:rPr>
          <w:b/>
          <w:u w:val="single"/>
        </w:rPr>
        <w:t>Moduły kształcenia</w:t>
      </w:r>
      <w:r>
        <w:rPr>
          <w:b/>
          <w:u w:val="single"/>
        </w:rPr>
        <w:t>:</w:t>
      </w:r>
    </w:p>
    <w:p w:rsidR="00A128F0" w:rsidRPr="0017406A" w:rsidRDefault="00A128F0" w:rsidP="00A128F0">
      <w:pPr>
        <w:tabs>
          <w:tab w:val="left" w:pos="700"/>
        </w:tabs>
        <w:rPr>
          <w:u w:val="single"/>
        </w:rPr>
      </w:pPr>
      <w:r w:rsidRPr="0017406A">
        <w:rPr>
          <w:color w:val="FF0000"/>
          <w:u w:val="single"/>
        </w:rPr>
        <w:t>PRZEDMIOTY WSPÓLNE</w:t>
      </w:r>
      <w:r w:rsidRPr="0017406A">
        <w:rPr>
          <w:u w:val="single"/>
        </w:rPr>
        <w:t xml:space="preserve">: </w:t>
      </w:r>
      <w:r w:rsidRPr="0017406A">
        <w:rPr>
          <w:color w:val="FF0000"/>
          <w:u w:val="single"/>
        </w:rPr>
        <w:t>(</w:t>
      </w:r>
      <w:r>
        <w:rPr>
          <w:color w:val="FF0000"/>
          <w:u w:val="single"/>
        </w:rPr>
        <w:t>GRUPA ĆWICZENIOWA: 1</w:t>
      </w:r>
      <w:r w:rsidRPr="0017406A">
        <w:rPr>
          <w:color w:val="FF0000"/>
          <w:u w:val="single"/>
        </w:rPr>
        <w:t>,</w:t>
      </w:r>
      <w:r>
        <w:rPr>
          <w:color w:val="FF0000"/>
          <w:u w:val="single"/>
        </w:rPr>
        <w:t>2</w:t>
      </w:r>
      <w:r w:rsidRPr="0017406A">
        <w:rPr>
          <w:color w:val="FF0000"/>
          <w:u w:val="single"/>
        </w:rPr>
        <w:t xml:space="preserve"> PROJEKTOWA: 1,2</w:t>
      </w:r>
      <w:r>
        <w:rPr>
          <w:color w:val="FF0000"/>
          <w:u w:val="single"/>
        </w:rPr>
        <w:t>,3,4)</w:t>
      </w:r>
    </w:p>
    <w:p w:rsidR="00A128F0" w:rsidRPr="0017406A" w:rsidRDefault="00A128F0" w:rsidP="00A128F0">
      <w:pPr>
        <w:tabs>
          <w:tab w:val="left" w:pos="700"/>
        </w:tabs>
      </w:pPr>
      <w:r w:rsidRPr="0017406A">
        <w:t>JO- JĘZYK OBCY (ĆWICZENIA)</w:t>
      </w:r>
    </w:p>
    <w:p w:rsidR="00A128F0" w:rsidRDefault="00A128F0" w:rsidP="00A128F0">
      <w:pPr>
        <w:tabs>
          <w:tab w:val="left" w:pos="700"/>
        </w:tabs>
      </w:pPr>
      <w:r w:rsidRPr="0017406A">
        <w:t>PP- PROJEKTOWANIE PROCESÓW II (WYKŁAD, PROJEKT)</w:t>
      </w:r>
    </w:p>
    <w:p w:rsidR="00A128F0" w:rsidRPr="0017406A" w:rsidRDefault="00A128F0" w:rsidP="00A128F0">
      <w:pPr>
        <w:tabs>
          <w:tab w:val="left" w:pos="700"/>
        </w:tabs>
      </w:pPr>
      <w:r>
        <w:t>PRO- PROSEMINARIUM (ĆWICZENIA)</w:t>
      </w:r>
    </w:p>
    <w:p w:rsidR="00A128F0" w:rsidRDefault="00A128F0" w:rsidP="00A128F0">
      <w:pPr>
        <w:tabs>
          <w:tab w:val="left" w:pos="700"/>
        </w:tabs>
        <w:rPr>
          <w:color w:val="FF0000"/>
          <w:u w:val="single"/>
        </w:rPr>
      </w:pPr>
    </w:p>
    <w:p w:rsidR="00AE6815" w:rsidRPr="0017406A" w:rsidRDefault="00AE6815" w:rsidP="00AE6815">
      <w:pPr>
        <w:tabs>
          <w:tab w:val="left" w:pos="700"/>
        </w:tabs>
        <w:rPr>
          <w:color w:val="FF0000"/>
        </w:rPr>
      </w:pPr>
      <w:r>
        <w:rPr>
          <w:color w:val="FF0000"/>
          <w:u w:val="single"/>
        </w:rPr>
        <w:t>SPECJALNOŚĆ 1C</w:t>
      </w:r>
      <w:r w:rsidRPr="0017406A">
        <w:rPr>
          <w:color w:val="FF0000"/>
          <w:u w:val="single"/>
        </w:rPr>
        <w:t xml:space="preserve">. </w:t>
      </w:r>
      <w:r>
        <w:rPr>
          <w:color w:val="FF0000"/>
          <w:u w:val="single"/>
        </w:rPr>
        <w:t>SYSTEMY TRANSPORTOWE  (GRUPA ĆWICZENIOWA: 1</w:t>
      </w:r>
      <w:r w:rsidRPr="0017406A">
        <w:rPr>
          <w:color w:val="FF0000"/>
          <w:u w:val="single"/>
        </w:rPr>
        <w:t xml:space="preserve">, </w:t>
      </w:r>
      <w:r>
        <w:rPr>
          <w:color w:val="FF0000"/>
          <w:u w:val="single"/>
        </w:rPr>
        <w:t xml:space="preserve">LABORATORYJNA, </w:t>
      </w:r>
      <w:r w:rsidRPr="0017406A">
        <w:rPr>
          <w:color w:val="FF0000"/>
          <w:u w:val="single"/>
        </w:rPr>
        <w:t>PROJEKTOWA</w:t>
      </w:r>
      <w:r>
        <w:rPr>
          <w:color w:val="FF0000"/>
          <w:u w:val="single"/>
        </w:rPr>
        <w:t>: 1</w:t>
      </w:r>
      <w:r w:rsidRPr="0017406A">
        <w:rPr>
          <w:color w:val="FF0000"/>
          <w:u w:val="single"/>
        </w:rPr>
        <w:t>)</w:t>
      </w:r>
    </w:p>
    <w:p w:rsidR="00AE6815" w:rsidRDefault="00237708" w:rsidP="00AE6815">
      <w:pPr>
        <w:tabs>
          <w:tab w:val="left" w:pos="700"/>
        </w:tabs>
      </w:pPr>
      <w:r>
        <w:t>GG</w:t>
      </w:r>
      <w:r w:rsidR="00AE6815" w:rsidRPr="0017406A">
        <w:t xml:space="preserve">- </w:t>
      </w:r>
      <w:r w:rsidR="009C41B8">
        <w:t xml:space="preserve">GEOGRAFIA GOSPODARCZA </w:t>
      </w:r>
      <w:r w:rsidR="00AE6815" w:rsidRPr="0017406A">
        <w:t>(WYKŁAD, ĆWICZENIA)</w:t>
      </w:r>
    </w:p>
    <w:p w:rsidR="00AE6815" w:rsidRDefault="009C41B8" w:rsidP="00AE6815">
      <w:pPr>
        <w:tabs>
          <w:tab w:val="left" w:pos="700"/>
        </w:tabs>
      </w:pPr>
      <w:r>
        <w:t>INFRASTRUKTURA TRANSPORTU (</w:t>
      </w:r>
      <w:r w:rsidR="00AE6815" w:rsidRPr="0017406A">
        <w:t>WYKŁAD, ĆWICZENIA)</w:t>
      </w:r>
    </w:p>
    <w:p w:rsidR="00AE6815" w:rsidRDefault="00AE6815" w:rsidP="00AE6815">
      <w:pPr>
        <w:tabs>
          <w:tab w:val="left" w:pos="700"/>
        </w:tabs>
      </w:pPr>
      <w:r>
        <w:t xml:space="preserve">OPT- </w:t>
      </w:r>
      <w:r w:rsidR="009C41B8">
        <w:t>OPTYMALIZACJA PROCESÓW TRANSPORTOWYCH</w:t>
      </w:r>
      <w:r>
        <w:t xml:space="preserve"> </w:t>
      </w:r>
      <w:r w:rsidRPr="0017406A">
        <w:t>(WYKŁAD, ĆWICZENIA)</w:t>
      </w:r>
    </w:p>
    <w:p w:rsidR="00AE6815" w:rsidRDefault="009C41B8" w:rsidP="00AE6815">
      <w:pPr>
        <w:tabs>
          <w:tab w:val="left" w:pos="700"/>
        </w:tabs>
      </w:pPr>
      <w:r>
        <w:t>ST</w:t>
      </w:r>
      <w:r w:rsidR="00AE6815">
        <w:t xml:space="preserve">- </w:t>
      </w:r>
      <w:r>
        <w:t xml:space="preserve">ŚRODKI TRANSPORTU </w:t>
      </w:r>
      <w:r w:rsidR="00AE6815">
        <w:t xml:space="preserve"> </w:t>
      </w:r>
      <w:r w:rsidR="00AE6815" w:rsidRPr="0017406A">
        <w:t>(WYKŁAD, ĆWICZENIA</w:t>
      </w:r>
      <w:r>
        <w:t>, PROJEKT</w:t>
      </w:r>
      <w:r w:rsidR="00AE6815" w:rsidRPr="0017406A">
        <w:t>)</w:t>
      </w:r>
    </w:p>
    <w:p w:rsidR="00AE6815" w:rsidRPr="0017406A" w:rsidRDefault="009C41B8" w:rsidP="00AE6815">
      <w:pPr>
        <w:tabs>
          <w:tab w:val="left" w:pos="700"/>
        </w:tabs>
      </w:pPr>
      <w:r>
        <w:t>TO</w:t>
      </w:r>
      <w:r w:rsidR="00AE6815">
        <w:t>-</w:t>
      </w:r>
      <w:r>
        <w:t>TRANSPORT OSÓB</w:t>
      </w:r>
      <w:r w:rsidR="00AE6815">
        <w:t xml:space="preserve"> </w:t>
      </w:r>
      <w:r w:rsidR="00AE6815" w:rsidRPr="0017406A">
        <w:t xml:space="preserve">(WYKŁAD, </w:t>
      </w:r>
      <w:r>
        <w:t>PROJEKT</w:t>
      </w:r>
      <w:r w:rsidR="00AE6815" w:rsidRPr="0017406A">
        <w:t>)</w:t>
      </w:r>
    </w:p>
    <w:p w:rsidR="00AE6815" w:rsidRDefault="00AE6815" w:rsidP="00A128F0">
      <w:pPr>
        <w:tabs>
          <w:tab w:val="left" w:pos="700"/>
        </w:tabs>
        <w:rPr>
          <w:color w:val="FF0000"/>
          <w:u w:val="single"/>
        </w:rPr>
      </w:pPr>
    </w:p>
    <w:p w:rsidR="00A128F0" w:rsidRPr="0017406A" w:rsidRDefault="00A128F0" w:rsidP="00A128F0">
      <w:pPr>
        <w:tabs>
          <w:tab w:val="left" w:pos="700"/>
        </w:tabs>
        <w:rPr>
          <w:color w:val="FF0000"/>
          <w:u w:val="single"/>
        </w:rPr>
      </w:pPr>
      <w:r w:rsidRPr="0017406A">
        <w:rPr>
          <w:color w:val="FF0000"/>
          <w:u w:val="single"/>
        </w:rPr>
        <w:t>SPECJALNOŚĆ 2</w:t>
      </w:r>
      <w:r>
        <w:rPr>
          <w:color w:val="FF0000"/>
          <w:u w:val="single"/>
        </w:rPr>
        <w:t>C</w:t>
      </w:r>
      <w:r w:rsidRPr="0017406A">
        <w:rPr>
          <w:color w:val="FF0000"/>
          <w:u w:val="single"/>
        </w:rPr>
        <w:t xml:space="preserve">. ZARZADZANIE PROCESAMI LOGISTYCZNYMI  </w:t>
      </w:r>
    </w:p>
    <w:p w:rsidR="00A128F0" w:rsidRPr="0017406A" w:rsidRDefault="00A128F0" w:rsidP="00A128F0">
      <w:pPr>
        <w:tabs>
          <w:tab w:val="left" w:pos="700"/>
        </w:tabs>
        <w:rPr>
          <w:color w:val="FF0000"/>
        </w:rPr>
      </w:pPr>
      <w:r>
        <w:rPr>
          <w:color w:val="FF0000"/>
          <w:u w:val="single"/>
        </w:rPr>
        <w:t xml:space="preserve">(GRUPA ĆWICZENIOWA: </w:t>
      </w:r>
      <w:r w:rsidR="00AE6815">
        <w:rPr>
          <w:color w:val="FF0000"/>
          <w:u w:val="single"/>
        </w:rPr>
        <w:t>2</w:t>
      </w:r>
      <w:r w:rsidRPr="0017406A">
        <w:rPr>
          <w:color w:val="FF0000"/>
          <w:u w:val="single"/>
        </w:rPr>
        <w:t>, PROJEKTOWA</w:t>
      </w:r>
      <w:r>
        <w:rPr>
          <w:color w:val="FF0000"/>
          <w:u w:val="single"/>
        </w:rPr>
        <w:t xml:space="preserve">: </w:t>
      </w:r>
      <w:r w:rsidR="00AE6815">
        <w:rPr>
          <w:color w:val="FF0000"/>
          <w:u w:val="single"/>
        </w:rPr>
        <w:t>2,3</w:t>
      </w:r>
      <w:r>
        <w:rPr>
          <w:color w:val="FF0000"/>
          <w:u w:val="single"/>
        </w:rPr>
        <w:t xml:space="preserve">,  LABORATORYJNA: </w:t>
      </w:r>
      <w:r w:rsidR="00AE6815">
        <w:rPr>
          <w:color w:val="FF0000"/>
          <w:u w:val="single"/>
        </w:rPr>
        <w:t>2,3</w:t>
      </w:r>
      <w:r w:rsidRPr="0017406A">
        <w:rPr>
          <w:color w:val="FF0000"/>
          <w:u w:val="single"/>
        </w:rPr>
        <w:t>)</w:t>
      </w:r>
    </w:p>
    <w:p w:rsidR="00A128F0" w:rsidRPr="0017406A" w:rsidRDefault="00A128F0" w:rsidP="00A128F0">
      <w:pPr>
        <w:tabs>
          <w:tab w:val="left" w:pos="700"/>
        </w:tabs>
      </w:pPr>
      <w:r>
        <w:t>OP</w:t>
      </w:r>
      <w:r w:rsidRPr="0017406A">
        <w:t xml:space="preserve">- </w:t>
      </w:r>
      <w:r>
        <w:t xml:space="preserve">OPAKOWALNICTWO </w:t>
      </w:r>
      <w:r w:rsidRPr="0017406A">
        <w:t>(WYKŁAD, ĆWICZENIA)</w:t>
      </w:r>
    </w:p>
    <w:p w:rsidR="00A128F0" w:rsidRPr="0017406A" w:rsidRDefault="00A128F0" w:rsidP="00A128F0">
      <w:pPr>
        <w:tabs>
          <w:tab w:val="left" w:pos="700"/>
        </w:tabs>
      </w:pPr>
      <w:r w:rsidRPr="0017406A">
        <w:t xml:space="preserve">OPL- OPTYMALIZACJA PROCESÓW </w:t>
      </w:r>
      <w:r>
        <w:t>LOGISTYCZNYCH (WYKŁAD, LABORATORIUM</w:t>
      </w:r>
      <w:r w:rsidRPr="0017406A">
        <w:t>)</w:t>
      </w:r>
    </w:p>
    <w:p w:rsidR="00A128F0" w:rsidRPr="0017406A" w:rsidRDefault="00A128F0" w:rsidP="00A128F0">
      <w:pPr>
        <w:tabs>
          <w:tab w:val="left" w:pos="700"/>
        </w:tabs>
      </w:pPr>
      <w:r>
        <w:t>PSP</w:t>
      </w:r>
      <w:r w:rsidRPr="0017406A">
        <w:t>- PLANOWANIE I STEROWANIE W PRZEDSIĘBIORSTWIE (WYKŁAD, ĆWICZENIA)</w:t>
      </w:r>
    </w:p>
    <w:p w:rsidR="00A128F0" w:rsidRPr="0017406A" w:rsidRDefault="00A128F0" w:rsidP="00A128F0">
      <w:pPr>
        <w:tabs>
          <w:tab w:val="left" w:pos="700"/>
        </w:tabs>
      </w:pPr>
      <w:r>
        <w:t>PH</w:t>
      </w:r>
      <w:r w:rsidRPr="0017406A">
        <w:t>C- PRAWO HANDLOWE I CELNE (WYKŁAD, ĆWICZENIA)</w:t>
      </w:r>
    </w:p>
    <w:p w:rsidR="00A128F0" w:rsidRDefault="00A128F0" w:rsidP="00A128F0">
      <w:pPr>
        <w:tabs>
          <w:tab w:val="left" w:pos="700"/>
        </w:tabs>
      </w:pPr>
      <w:r>
        <w:t>PO</w:t>
      </w:r>
      <w:r w:rsidRPr="0017406A">
        <w:t>- PRZECHOWALNICTWO (WYKŁAD, ĆWICZENIA)</w:t>
      </w:r>
    </w:p>
    <w:p w:rsidR="00A128F0" w:rsidRPr="0017406A" w:rsidRDefault="00A128F0" w:rsidP="00A128F0">
      <w:pPr>
        <w:tabs>
          <w:tab w:val="left" w:pos="700"/>
        </w:tabs>
      </w:pPr>
      <w:r w:rsidRPr="0017406A">
        <w:t>STW- SYSTEMY TRANSPOR</w:t>
      </w:r>
      <w:r>
        <w:t>TU WEWNĘTRZNEGO (WYKŁAD, PROJEKT</w:t>
      </w:r>
      <w:r w:rsidRPr="0017406A">
        <w:t>)</w:t>
      </w:r>
    </w:p>
    <w:p w:rsidR="00A128F0" w:rsidRDefault="00A128F0" w:rsidP="00A128F0">
      <w:pPr>
        <w:tabs>
          <w:tab w:val="left" w:pos="700"/>
        </w:tabs>
        <w:spacing w:line="360" w:lineRule="auto"/>
        <w:ind w:firstLine="993"/>
      </w:pPr>
    </w:p>
    <w:p w:rsidR="00C75C12" w:rsidRDefault="00C75C12" w:rsidP="00C75C12">
      <w:pPr>
        <w:tabs>
          <w:tab w:val="left" w:pos="700"/>
        </w:tabs>
      </w:pPr>
      <w:r>
        <w:rPr>
          <w:shd w:val="clear" w:color="auto" w:fill="92D050"/>
        </w:rPr>
        <w:t>KOLOREM ZIELONYM OZNACZONO ZAJĘCIA W FORMIE ZDALNEJ.</w:t>
      </w:r>
      <w:r>
        <w:t xml:space="preserve"> </w:t>
      </w:r>
    </w:p>
    <w:p w:rsidR="002C6C9D" w:rsidRDefault="002C6C9D" w:rsidP="002C6C9D">
      <w:pPr>
        <w:tabs>
          <w:tab w:val="left" w:pos="0"/>
        </w:tabs>
        <w:spacing w:line="360" w:lineRule="auto"/>
      </w:pPr>
    </w:p>
    <w:p w:rsidR="00C55283" w:rsidRPr="007B2BA5" w:rsidRDefault="007B2BA5" w:rsidP="00C55283">
      <w:pPr>
        <w:tabs>
          <w:tab w:val="left" w:pos="700"/>
        </w:tabs>
        <w:rPr>
          <w:color w:val="FF0000"/>
        </w:rPr>
      </w:pPr>
      <w:r w:rsidRPr="007B2BA5">
        <w:rPr>
          <w:color w:val="FF0000"/>
        </w:rPr>
        <w:t xml:space="preserve">Uwaga! Korekta 2.10.2026 </w:t>
      </w:r>
      <w:r w:rsidRPr="007B2BA5">
        <w:rPr>
          <w:color w:val="FF0000"/>
        </w:rPr>
        <w:sym w:font="Wingdings" w:char="F0E0"/>
      </w:r>
      <w:r w:rsidRPr="007B2BA5">
        <w:rPr>
          <w:color w:val="FF0000"/>
        </w:rPr>
        <w:t xml:space="preserve"> Na prośbę prowadzącego zmieniono salę (przedmiot: Transport osób na L27, w dniu 10.01.2027). </w:t>
      </w:r>
    </w:p>
    <w:p w:rsidR="002C6C9D" w:rsidRDefault="002C6C9D" w:rsidP="00C55283">
      <w:pPr>
        <w:tabs>
          <w:tab w:val="left" w:pos="700"/>
        </w:tabs>
      </w:pPr>
    </w:p>
    <w:p w:rsidR="002C6C9D" w:rsidRDefault="002C6C9D" w:rsidP="00C55283">
      <w:pPr>
        <w:tabs>
          <w:tab w:val="left" w:pos="700"/>
        </w:tabs>
      </w:pPr>
    </w:p>
    <w:p w:rsidR="002C6C9D" w:rsidRDefault="002C6C9D" w:rsidP="00C55283">
      <w:pPr>
        <w:tabs>
          <w:tab w:val="left" w:pos="700"/>
        </w:tabs>
      </w:pPr>
    </w:p>
    <w:p w:rsidR="009C41B8" w:rsidRDefault="009C41B8" w:rsidP="00C55283">
      <w:pPr>
        <w:tabs>
          <w:tab w:val="left" w:pos="700"/>
        </w:tabs>
      </w:pPr>
    </w:p>
    <w:p w:rsidR="00AE6815" w:rsidRDefault="00AE6815" w:rsidP="00AE6815">
      <w:bookmarkStart w:id="0" w:name="_GoBack"/>
      <w:bookmarkEnd w:id="0"/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2999"/>
        <w:gridCol w:w="1565"/>
        <w:gridCol w:w="1433"/>
        <w:gridCol w:w="2942"/>
        <w:gridCol w:w="1577"/>
        <w:gridCol w:w="1467"/>
      </w:tblGrid>
      <w:tr w:rsidR="00AE6815" w:rsidTr="00AE6815">
        <w:trPr>
          <w:trHeight w:val="27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0CECE"/>
          </w:tcPr>
          <w:p w:rsidR="00AE6815" w:rsidRPr="00AE6815" w:rsidRDefault="00AE6815" w:rsidP="00AE6815">
            <w:pPr>
              <w:tabs>
                <w:tab w:val="left" w:pos="700"/>
              </w:tabs>
              <w:spacing w:line="360" w:lineRule="auto"/>
              <w:ind w:firstLine="993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LOGISTYKA  </w:t>
            </w:r>
            <w:r w:rsidR="009C41B8">
              <w:rPr>
                <w:b/>
                <w:bCs/>
                <w:color w:val="000000"/>
                <w:sz w:val="22"/>
                <w:szCs w:val="22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ROK STUDIA NIESTACJONARNE I STOPNIA (semestr </w:t>
            </w:r>
            <w:r w:rsidR="009C41B8">
              <w:rPr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AE6815" w:rsidRDefault="00AE681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AE6815" w:rsidRDefault="00AE681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3.10.2026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AE6815" w:rsidRDefault="00AE681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4.10.2026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AE6815" w:rsidRDefault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E6815" w:rsidRDefault="00AE6815">
            <w:pPr>
              <w:jc w:val="center"/>
              <w:rPr>
                <w:b/>
                <w:lang w:val="en-US"/>
              </w:rPr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PP (W)</w:t>
            </w:r>
          </w:p>
        </w:tc>
        <w:tc>
          <w:tcPr>
            <w:tcW w:w="2126" w:type="pct"/>
            <w:gridSpan w:val="3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PP (W)</w:t>
            </w: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3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  <w:r>
              <w:t>GG (W)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  <w:r>
              <w:t>STW (W)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  <w:r>
              <w:t>GG (W)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  <w:r>
              <w:t>PHC (W)</w:t>
            </w: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  <w:r>
              <w:t>ST (W)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  <w:r>
              <w:t>OP (W)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  <w:r>
              <w:t>TO (W)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  <w:r>
              <w:t>PSP (W)</w:t>
            </w: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  <w:r>
              <w:t>OPT (W)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  <w:r>
              <w:t>IT (W)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A34" w:rsidRDefault="00D50A34">
            <w:pPr>
              <w:jc w:val="center"/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A34" w:rsidRDefault="00D50A34">
            <w:pPr>
              <w:jc w:val="center"/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5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0A34" w:rsidRDefault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A34" w:rsidRDefault="00D50A34">
            <w:pPr>
              <w:jc w:val="center"/>
            </w:pPr>
          </w:p>
        </w:tc>
      </w:tr>
      <w:tr w:rsidR="00AE6815" w:rsidTr="00AE6815">
        <w:trPr>
          <w:trHeight w:hRule="exact"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AE6815" w:rsidRDefault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AE6815" w:rsidRDefault="00AE6815">
            <w:pPr>
              <w:jc w:val="center"/>
            </w:pPr>
          </w:p>
        </w:tc>
      </w:tr>
    </w:tbl>
    <w:p w:rsidR="00C55283" w:rsidRDefault="00C55283" w:rsidP="00AE6815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2999"/>
        <w:gridCol w:w="1565"/>
        <w:gridCol w:w="1433"/>
        <w:gridCol w:w="2942"/>
        <w:gridCol w:w="1577"/>
        <w:gridCol w:w="1467"/>
      </w:tblGrid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10.10.2026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11.10.2026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PP (L)</w:t>
            </w:r>
          </w:p>
          <w:p w:rsidR="00D50A34" w:rsidRDefault="00D50A34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S6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PHC (CW)</w:t>
            </w:r>
          </w:p>
          <w:p w:rsidR="00D50A34" w:rsidRDefault="00D50A34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S5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  <w:rPr>
                <w:lang w:val="en-US"/>
              </w:rPr>
            </w:pP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OPL (W)</w:t>
            </w: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  <w:r>
              <w:t>OPT (CW)</w:t>
            </w:r>
          </w:p>
          <w:p w:rsidR="00D50A34" w:rsidRDefault="00D50A34" w:rsidP="00AE6815">
            <w:pPr>
              <w:jc w:val="center"/>
            </w:pPr>
            <w:r>
              <w:t>S5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  <w:r>
              <w:t>STW (P)</w:t>
            </w:r>
          </w:p>
          <w:p w:rsidR="00D50A34" w:rsidRDefault="00D50A34" w:rsidP="00AE6815">
            <w:pPr>
              <w:jc w:val="center"/>
            </w:pPr>
            <w:r>
              <w:t>L27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50A34" w:rsidRDefault="00D50A34" w:rsidP="00D50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PP (L)</w:t>
            </w:r>
          </w:p>
          <w:p w:rsidR="00D50A34" w:rsidRDefault="00D50A34" w:rsidP="00D50A34">
            <w:pPr>
              <w:jc w:val="center"/>
            </w:pPr>
            <w:r>
              <w:rPr>
                <w:lang w:val="en-US"/>
              </w:rPr>
              <w:t>S6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  <w:r>
              <w:t>ST (W)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  <w:r>
              <w:t>OP (W)</w:t>
            </w: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  <w:r>
              <w:t>PRO (CW)</w:t>
            </w:r>
          </w:p>
          <w:p w:rsidR="00D50A34" w:rsidRDefault="00D50A34" w:rsidP="00AE6815">
            <w:pPr>
              <w:jc w:val="center"/>
            </w:pPr>
            <w:r>
              <w:t>S5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D50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PP (L)</w:t>
            </w:r>
          </w:p>
          <w:p w:rsidR="00D50A34" w:rsidRDefault="00D50A34" w:rsidP="00D50A34">
            <w:pPr>
              <w:jc w:val="center"/>
            </w:pPr>
            <w:r>
              <w:rPr>
                <w:lang w:val="en-US"/>
              </w:rPr>
              <w:t>S6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50A34" w:rsidRDefault="00D50A34" w:rsidP="00D50A34">
            <w:pPr>
              <w:jc w:val="center"/>
            </w:pPr>
            <w:r>
              <w:t>STW (P)</w:t>
            </w:r>
          </w:p>
          <w:p w:rsidR="00D50A34" w:rsidRDefault="00D50A34" w:rsidP="00D50A34">
            <w:pPr>
              <w:jc w:val="center"/>
            </w:pPr>
            <w:r>
              <w:t>L27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  <w:r>
              <w:t>OPT (W)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  <w:r>
              <w:t>STW (W)</w:t>
            </w: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  <w:r>
              <w:t>ST (P)</w:t>
            </w:r>
          </w:p>
          <w:p w:rsidR="00D50A34" w:rsidRDefault="00D50A34" w:rsidP="00AE6815">
            <w:pPr>
              <w:jc w:val="center"/>
            </w:pPr>
            <w:r>
              <w:t>L27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50A34" w:rsidRDefault="00D50A34" w:rsidP="00D50A34">
            <w:pPr>
              <w:jc w:val="center"/>
            </w:pPr>
            <w:r>
              <w:t>PRO (CW)</w:t>
            </w:r>
          </w:p>
          <w:p w:rsidR="00D50A34" w:rsidRDefault="00D50A34" w:rsidP="00D50A34">
            <w:pPr>
              <w:jc w:val="center"/>
            </w:pPr>
            <w:r>
              <w:t>S5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  <w:r>
              <w:t>P</w:t>
            </w:r>
            <w:r w:rsidR="001F20C7">
              <w:t>HC</w:t>
            </w:r>
            <w:r>
              <w:t xml:space="preserve"> (W)</w:t>
            </w: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</w:p>
        </w:tc>
      </w:tr>
      <w:tr w:rsidR="00D50A34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50A34" w:rsidRDefault="00D50A34" w:rsidP="00AE6815">
            <w:pPr>
              <w:jc w:val="center"/>
            </w:pPr>
          </w:p>
        </w:tc>
      </w:tr>
      <w:tr w:rsidR="00AE6815" w:rsidTr="00AE6815">
        <w:trPr>
          <w:trHeight w:hRule="exact"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17.10.2026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18.10.2026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</w:tr>
      <w:tr w:rsidR="00D50A34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PP (L)</w:t>
            </w:r>
          </w:p>
          <w:p w:rsidR="00D50A34" w:rsidRDefault="00D50A34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S6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OP (CW)</w:t>
            </w:r>
          </w:p>
          <w:p w:rsidR="00D50A34" w:rsidRDefault="00D50A34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L355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34" w:rsidRDefault="00D50A34" w:rsidP="00AE6815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A34" w:rsidRDefault="00D50A34" w:rsidP="00AE6815">
            <w:pPr>
              <w:jc w:val="center"/>
              <w:rPr>
                <w:lang w:val="en-US"/>
              </w:rPr>
            </w:pPr>
          </w:p>
        </w:tc>
      </w:tr>
      <w:tr w:rsidR="00D50A34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A34" w:rsidRDefault="00D50A34" w:rsidP="00AE6815">
            <w:pPr>
              <w:jc w:val="center"/>
            </w:pPr>
          </w:p>
        </w:tc>
      </w:tr>
      <w:tr w:rsidR="00D50A34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A34" w:rsidRDefault="00D50A34" w:rsidP="00AE6815">
            <w:pPr>
              <w:jc w:val="center"/>
            </w:pPr>
          </w:p>
        </w:tc>
      </w:tr>
      <w:tr w:rsidR="00D50A34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  <w:r>
              <w:t>OPT (CW)</w:t>
            </w:r>
          </w:p>
          <w:p w:rsidR="00D50A34" w:rsidRDefault="00D50A34" w:rsidP="00AE6815">
            <w:pPr>
              <w:jc w:val="center"/>
            </w:pPr>
            <w:r>
              <w:t>S4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D50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PP (L)</w:t>
            </w:r>
          </w:p>
          <w:p w:rsidR="00D50A34" w:rsidRDefault="00D50A34" w:rsidP="00D50A34">
            <w:pPr>
              <w:jc w:val="center"/>
            </w:pPr>
            <w:r>
              <w:rPr>
                <w:lang w:val="en-US"/>
              </w:rPr>
              <w:t>S6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50A34" w:rsidRDefault="00D50A34" w:rsidP="00AE6815">
            <w:pPr>
              <w:jc w:val="center"/>
            </w:pPr>
            <w:r>
              <w:t>OPL (L)</w:t>
            </w:r>
          </w:p>
          <w:p w:rsidR="00D50A34" w:rsidRDefault="00D50A34" w:rsidP="00AE6815">
            <w:pPr>
              <w:jc w:val="center"/>
            </w:pPr>
            <w:r>
              <w:t>L27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A34" w:rsidRDefault="00D50A34" w:rsidP="00AE6815">
            <w:pPr>
              <w:jc w:val="center"/>
            </w:pPr>
          </w:p>
        </w:tc>
      </w:tr>
      <w:tr w:rsidR="00D50A34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A34" w:rsidRDefault="00D50A34" w:rsidP="00AE6815">
            <w:pPr>
              <w:jc w:val="center"/>
            </w:pPr>
          </w:p>
        </w:tc>
      </w:tr>
      <w:tr w:rsidR="00D50A34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A34" w:rsidRDefault="00D50A34" w:rsidP="00AE6815">
            <w:pPr>
              <w:jc w:val="center"/>
            </w:pPr>
          </w:p>
        </w:tc>
      </w:tr>
      <w:tr w:rsidR="00D50A34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D50A34">
            <w:pPr>
              <w:jc w:val="center"/>
            </w:pPr>
            <w:r>
              <w:t>OPL (L)</w:t>
            </w:r>
          </w:p>
          <w:p w:rsidR="00D50A34" w:rsidRDefault="00D50A34" w:rsidP="00D50A34">
            <w:pPr>
              <w:jc w:val="center"/>
            </w:pPr>
            <w:r>
              <w:t>L27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50A34" w:rsidRDefault="00D50A34" w:rsidP="00D50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PP (L)</w:t>
            </w:r>
          </w:p>
          <w:p w:rsidR="00D50A34" w:rsidRDefault="00D50A34" w:rsidP="00D50A34">
            <w:pPr>
              <w:jc w:val="center"/>
            </w:pPr>
            <w:r>
              <w:rPr>
                <w:lang w:val="en-US"/>
              </w:rPr>
              <w:t>S6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A34" w:rsidRDefault="00D50A34" w:rsidP="00AE6815">
            <w:pPr>
              <w:jc w:val="center"/>
            </w:pPr>
          </w:p>
        </w:tc>
      </w:tr>
      <w:tr w:rsidR="00D50A34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A34" w:rsidRDefault="00D50A34" w:rsidP="00AE6815">
            <w:pPr>
              <w:jc w:val="center"/>
            </w:pPr>
          </w:p>
        </w:tc>
      </w:tr>
      <w:tr w:rsidR="00D50A34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A34" w:rsidRDefault="00D50A34" w:rsidP="00AE6815">
            <w:pPr>
              <w:jc w:val="center"/>
            </w:pPr>
          </w:p>
        </w:tc>
      </w:tr>
      <w:tr w:rsidR="00D50A34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  <w:r>
              <w:t xml:space="preserve">JĘZYK OBCY </w:t>
            </w:r>
          </w:p>
          <w:p w:rsidR="00D50A34" w:rsidRDefault="00D50A34" w:rsidP="00AE6815">
            <w:pPr>
              <w:jc w:val="center"/>
            </w:pPr>
            <w:r>
              <w:t>J001, J002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A34" w:rsidRDefault="00D50A34" w:rsidP="00AE6815">
            <w:pPr>
              <w:jc w:val="center"/>
            </w:pPr>
          </w:p>
        </w:tc>
      </w:tr>
      <w:tr w:rsidR="00D50A34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3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A34" w:rsidRDefault="00D50A34" w:rsidP="00AE6815">
            <w:pPr>
              <w:jc w:val="center"/>
            </w:pPr>
          </w:p>
        </w:tc>
      </w:tr>
      <w:tr w:rsidR="00D50A34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50A34" w:rsidRDefault="00D50A34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0A34" w:rsidRDefault="00D50A34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A34" w:rsidRDefault="00D50A34" w:rsidP="00AE6815">
            <w:pPr>
              <w:jc w:val="center"/>
            </w:pPr>
          </w:p>
        </w:tc>
      </w:tr>
      <w:tr w:rsidR="00AE6815" w:rsidTr="00AE6815">
        <w:trPr>
          <w:trHeight w:hRule="exact"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</w:tr>
    </w:tbl>
    <w:p w:rsidR="00AE6815" w:rsidRDefault="00AE6815" w:rsidP="00AE6815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2999"/>
        <w:gridCol w:w="1565"/>
        <w:gridCol w:w="1433"/>
        <w:gridCol w:w="2942"/>
        <w:gridCol w:w="1577"/>
        <w:gridCol w:w="1467"/>
      </w:tblGrid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24.10.2026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25.10.2026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GG (W)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OP (W)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IT (W)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PHC (W)</w:t>
            </w: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  <w:r>
              <w:t>PP (W)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  <w:r>
              <w:t>ST (W)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  <w:r>
              <w:t>PSP (W)</w:t>
            </w: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3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  <w:r>
              <w:t>TO (W)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  <w:r>
              <w:t>PHC (W)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  <w:r>
              <w:t>OPL (W)</w:t>
            </w: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D02309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02309" w:rsidRDefault="00D02309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02309" w:rsidRDefault="00D02309" w:rsidP="00AE6815">
            <w:pPr>
              <w:jc w:val="center"/>
            </w:pPr>
            <w:r>
              <w:t>OPT (W)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02309" w:rsidRDefault="00D02309" w:rsidP="00AE6815">
            <w:pPr>
              <w:jc w:val="center"/>
            </w:pPr>
            <w:r>
              <w:t>STW (W)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02309" w:rsidRDefault="00D02309" w:rsidP="00AE6815">
            <w:pPr>
              <w:jc w:val="center"/>
            </w:pP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02309" w:rsidRDefault="00D02309" w:rsidP="00AE6815">
            <w:pPr>
              <w:jc w:val="center"/>
            </w:pPr>
            <w:r>
              <w:t>P</w:t>
            </w:r>
            <w:r w:rsidR="00895738">
              <w:t>O (W)</w:t>
            </w:r>
          </w:p>
        </w:tc>
      </w:tr>
      <w:tr w:rsidR="00D02309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02309" w:rsidRDefault="00D02309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02309" w:rsidRDefault="00D02309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02309" w:rsidRDefault="00D02309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02309" w:rsidRDefault="00D02309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02309" w:rsidRDefault="00D02309" w:rsidP="00AE6815">
            <w:pPr>
              <w:jc w:val="center"/>
            </w:pPr>
          </w:p>
        </w:tc>
      </w:tr>
      <w:tr w:rsidR="00D02309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02309" w:rsidRDefault="00D02309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02309" w:rsidRDefault="00D02309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02309" w:rsidRDefault="00D02309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02309" w:rsidRDefault="00D02309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02309" w:rsidRDefault="00D02309" w:rsidP="00AE6815">
            <w:pPr>
              <w:jc w:val="center"/>
            </w:pPr>
          </w:p>
        </w:tc>
      </w:tr>
      <w:tr w:rsidR="00AE6815" w:rsidTr="00AE6815">
        <w:trPr>
          <w:trHeight w:hRule="exact"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</w:tr>
    </w:tbl>
    <w:p w:rsidR="00AE6815" w:rsidRDefault="00AE6815" w:rsidP="00AE6815"/>
    <w:p w:rsidR="00AE6815" w:rsidRDefault="00AE6815" w:rsidP="00AE6815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2999"/>
        <w:gridCol w:w="1565"/>
        <w:gridCol w:w="1433"/>
        <w:gridCol w:w="2942"/>
        <w:gridCol w:w="1577"/>
        <w:gridCol w:w="1467"/>
      </w:tblGrid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31.10.2026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1.11.2026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</w:tr>
    </w:tbl>
    <w:p w:rsidR="00AE6815" w:rsidRDefault="00AE6815" w:rsidP="00AE6815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2999"/>
        <w:gridCol w:w="1565"/>
        <w:gridCol w:w="1433"/>
        <w:gridCol w:w="2942"/>
        <w:gridCol w:w="1577"/>
        <w:gridCol w:w="1467"/>
      </w:tblGrid>
      <w:tr w:rsidR="00C46D0B" w:rsidTr="00AE681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C46D0B" w:rsidRDefault="00C46D0B" w:rsidP="00C46D0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7.11.2026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8.11.2026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</w:tr>
      <w:tr w:rsidR="006D5E2C" w:rsidTr="006D5E2C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 (P)</w:t>
            </w:r>
          </w:p>
          <w:p w:rsidR="006D5E2C" w:rsidRDefault="006D5E2C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L27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AE6815">
            <w:pPr>
              <w:jc w:val="center"/>
              <w:rPr>
                <w:lang w:val="en-US"/>
              </w:rPr>
            </w:pPr>
          </w:p>
        </w:tc>
        <w:tc>
          <w:tcPr>
            <w:tcW w:w="2126" w:type="pct"/>
            <w:gridSpan w:val="3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JĘZYK OBCY </w:t>
            </w:r>
          </w:p>
          <w:p w:rsidR="006D5E2C" w:rsidRDefault="006D5E2C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J001, J002</w:t>
            </w:r>
          </w:p>
        </w:tc>
      </w:tr>
      <w:tr w:rsidR="006D5E2C" w:rsidTr="006D5E2C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AE6815">
            <w:pPr>
              <w:jc w:val="center"/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6D5E2C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AE6815">
            <w:pPr>
              <w:jc w:val="center"/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6D5E2C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  <w:r>
              <w:t>PP (L)</w:t>
            </w:r>
          </w:p>
          <w:p w:rsidR="006D5E2C" w:rsidRDefault="006D5E2C" w:rsidP="00AE6815">
            <w:pPr>
              <w:jc w:val="center"/>
            </w:pPr>
            <w:r>
              <w:t>S6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  <w:r>
              <w:t>PSP (CW)</w:t>
            </w:r>
          </w:p>
          <w:p w:rsidR="006D5E2C" w:rsidRDefault="006D5E2C" w:rsidP="00AE6815">
            <w:pPr>
              <w:jc w:val="center"/>
            </w:pPr>
            <w:r>
              <w:t>S7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:rsidR="006D5E2C" w:rsidRDefault="006D5E2C" w:rsidP="006D5E2C">
            <w:pPr>
              <w:jc w:val="center"/>
            </w:pPr>
            <w:r>
              <w:t>PRO (CW)</w:t>
            </w:r>
          </w:p>
          <w:p w:rsidR="006D5E2C" w:rsidRDefault="006D5E2C" w:rsidP="006D5E2C">
            <w:pPr>
              <w:jc w:val="center"/>
            </w:pPr>
            <w:r>
              <w:t>S5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  <w:r>
              <w:t>OP (CW)</w:t>
            </w:r>
          </w:p>
          <w:p w:rsidR="006D5E2C" w:rsidRDefault="006D5E2C" w:rsidP="00AE6815">
            <w:pPr>
              <w:jc w:val="center"/>
            </w:pPr>
            <w:r>
              <w:t>L355</w:t>
            </w:r>
          </w:p>
        </w:tc>
      </w:tr>
      <w:tr w:rsidR="006D5E2C" w:rsidTr="006D5E2C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6D5E2C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  <w:r>
              <w:t>IT (CW)</w:t>
            </w:r>
          </w:p>
          <w:p w:rsidR="006D5E2C" w:rsidRDefault="00E858A3" w:rsidP="00AE6815">
            <w:pPr>
              <w:jc w:val="center"/>
            </w:pPr>
            <w:r>
              <w:t>S7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6D5E2C">
            <w:pPr>
              <w:jc w:val="center"/>
            </w:pPr>
            <w:r>
              <w:t>PP (L)</w:t>
            </w:r>
          </w:p>
          <w:p w:rsidR="006D5E2C" w:rsidRDefault="006D5E2C" w:rsidP="006D5E2C">
            <w:pPr>
              <w:jc w:val="center"/>
            </w:pPr>
            <w:r>
              <w:t>S6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AE6815">
            <w:pPr>
              <w:jc w:val="center"/>
            </w:pPr>
            <w:r>
              <w:t>STW (P)</w:t>
            </w:r>
          </w:p>
          <w:p w:rsidR="006D5E2C" w:rsidRDefault="006D5E2C" w:rsidP="00AE6815">
            <w:pPr>
              <w:jc w:val="center"/>
            </w:pPr>
            <w:r>
              <w:t>L27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  <w:r>
              <w:t>ST (CW)</w:t>
            </w:r>
          </w:p>
          <w:p w:rsidR="006D5E2C" w:rsidRDefault="006D5E2C" w:rsidP="00AE6815">
            <w:pPr>
              <w:jc w:val="center"/>
            </w:pPr>
            <w:r>
              <w:t>S4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D5E2C" w:rsidRDefault="006D5E2C" w:rsidP="006D5E2C">
            <w:pPr>
              <w:jc w:val="center"/>
            </w:pPr>
            <w:r>
              <w:t>PRO (CW)</w:t>
            </w:r>
          </w:p>
          <w:p w:rsidR="006D5E2C" w:rsidRDefault="006D5E2C" w:rsidP="006D5E2C">
            <w:pPr>
              <w:jc w:val="center"/>
            </w:pPr>
            <w:r>
              <w:t>S5</w:t>
            </w:r>
          </w:p>
        </w:tc>
      </w:tr>
      <w:tr w:rsidR="006D5E2C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6D5E2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6D5E2C">
            <w:pPr>
              <w:jc w:val="center"/>
            </w:pPr>
            <w:r>
              <w:t>TO (</w:t>
            </w:r>
            <w:r w:rsidR="00D3487C">
              <w:t>P</w:t>
            </w:r>
            <w:r>
              <w:t>)</w:t>
            </w:r>
          </w:p>
          <w:p w:rsidR="006D5E2C" w:rsidRDefault="006D5E2C" w:rsidP="006D5E2C">
            <w:pPr>
              <w:jc w:val="center"/>
            </w:pPr>
            <w:r>
              <w:t>L354C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:rsidR="006D5E2C" w:rsidRDefault="006D5E2C" w:rsidP="006D5E2C">
            <w:pPr>
              <w:jc w:val="center"/>
            </w:pPr>
            <w:r>
              <w:t>STW (P)</w:t>
            </w:r>
          </w:p>
          <w:p w:rsidR="006D5E2C" w:rsidRDefault="006D5E2C" w:rsidP="006D5E2C">
            <w:pPr>
              <w:jc w:val="center"/>
            </w:pPr>
            <w:r>
              <w:t>L27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6D5E2C">
            <w:pPr>
              <w:jc w:val="center"/>
            </w:pPr>
            <w:r>
              <w:t>PP (L)</w:t>
            </w:r>
          </w:p>
          <w:p w:rsidR="006D5E2C" w:rsidRDefault="006D5E2C" w:rsidP="006D5E2C">
            <w:pPr>
              <w:jc w:val="center"/>
            </w:pPr>
            <w:r>
              <w:t>S6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:rsidR="006D5E2C" w:rsidRDefault="006D5E2C" w:rsidP="006D5E2C">
            <w:pPr>
              <w:jc w:val="center"/>
            </w:pPr>
            <w:r>
              <w:t>IT (CW)</w:t>
            </w:r>
          </w:p>
          <w:p w:rsidR="006D5E2C" w:rsidRDefault="006D5E2C" w:rsidP="006D5E2C">
            <w:pPr>
              <w:jc w:val="center"/>
            </w:pPr>
            <w:r>
              <w:t>S4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E2C" w:rsidRDefault="006D5E2C" w:rsidP="006D5E2C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C" w:rsidRDefault="006D5E2C" w:rsidP="006D5E2C">
            <w:pPr>
              <w:jc w:val="center"/>
            </w:pPr>
          </w:p>
        </w:tc>
      </w:tr>
      <w:tr w:rsidR="006D5E2C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6D5E2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6D5E2C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6D5E2C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6D5E2C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:rsidR="006D5E2C" w:rsidRDefault="006D5E2C" w:rsidP="006D5E2C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E2C" w:rsidRDefault="006D5E2C" w:rsidP="006D5E2C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C" w:rsidRDefault="006D5E2C" w:rsidP="006D5E2C">
            <w:pPr>
              <w:jc w:val="center"/>
            </w:pPr>
          </w:p>
        </w:tc>
      </w:tr>
      <w:tr w:rsidR="006D5E2C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6D5E2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6D5E2C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6D5E2C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6D5E2C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D5E2C" w:rsidRDefault="006D5E2C" w:rsidP="006D5E2C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5E2C" w:rsidRDefault="006D5E2C" w:rsidP="006D5E2C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C" w:rsidRDefault="006D5E2C" w:rsidP="006D5E2C">
            <w:pPr>
              <w:jc w:val="center"/>
            </w:pPr>
          </w:p>
        </w:tc>
      </w:tr>
      <w:tr w:rsidR="006D5E2C" w:rsidTr="00AE6815">
        <w:trPr>
          <w:trHeight w:hRule="exact"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6D5E2C" w:rsidRDefault="006D5E2C" w:rsidP="006D5E2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6D5E2C" w:rsidRDefault="006D5E2C" w:rsidP="006D5E2C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6D5E2C" w:rsidRDefault="006D5E2C" w:rsidP="006D5E2C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6D5E2C" w:rsidRDefault="006D5E2C" w:rsidP="006D5E2C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6D5E2C" w:rsidRDefault="006D5E2C" w:rsidP="006D5E2C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6D5E2C" w:rsidRDefault="006D5E2C" w:rsidP="006D5E2C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6D5E2C" w:rsidRDefault="006D5E2C" w:rsidP="006D5E2C">
            <w:pPr>
              <w:jc w:val="center"/>
            </w:pPr>
          </w:p>
        </w:tc>
      </w:tr>
    </w:tbl>
    <w:p w:rsidR="00AE6815" w:rsidRDefault="00AE6815" w:rsidP="00AE6815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2999"/>
        <w:gridCol w:w="1565"/>
        <w:gridCol w:w="1433"/>
        <w:gridCol w:w="2942"/>
        <w:gridCol w:w="1577"/>
        <w:gridCol w:w="1467"/>
      </w:tblGrid>
      <w:tr w:rsidR="00C46D0B" w:rsidTr="00AE681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C46D0B" w:rsidRDefault="00C46D0B" w:rsidP="00C46D0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14.11.2026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15.11.2026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</w:tr>
      <w:tr w:rsidR="006D5E2C" w:rsidTr="006D5E2C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JĘZYK OBCY </w:t>
            </w:r>
          </w:p>
          <w:p w:rsidR="006D5E2C" w:rsidRDefault="006D5E2C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J001, J002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 (CW)</w:t>
            </w:r>
          </w:p>
          <w:p w:rsidR="006D5E2C" w:rsidRDefault="006D5E2C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S4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PHC (CW)</w:t>
            </w:r>
          </w:p>
          <w:p w:rsidR="006D5E2C" w:rsidRDefault="006D5E2C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J208</w:t>
            </w:r>
          </w:p>
        </w:tc>
      </w:tr>
      <w:tr w:rsidR="006D5E2C" w:rsidTr="006D5E2C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3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6D5E2C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6D5E2C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  <w:r>
              <w:t>PP (L)</w:t>
            </w:r>
          </w:p>
          <w:p w:rsidR="006D5E2C" w:rsidRDefault="006D5E2C" w:rsidP="00AE6815">
            <w:pPr>
              <w:jc w:val="center"/>
            </w:pPr>
            <w:r>
              <w:t>S6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  <w:r>
              <w:t>PHC (CW)</w:t>
            </w:r>
          </w:p>
          <w:p w:rsidR="006D5E2C" w:rsidRDefault="006D5E2C" w:rsidP="00AE6815">
            <w:pPr>
              <w:jc w:val="center"/>
            </w:pPr>
            <w:r>
              <w:t>P9</w:t>
            </w:r>
          </w:p>
        </w:tc>
        <w:tc>
          <w:tcPr>
            <w:tcW w:w="2126" w:type="pct"/>
            <w:gridSpan w:val="3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:rsidR="006D5E2C" w:rsidRDefault="006D5E2C" w:rsidP="006D5E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JĘZYK OBCY </w:t>
            </w:r>
          </w:p>
          <w:p w:rsidR="006D5E2C" w:rsidRDefault="006D5E2C" w:rsidP="006D5E2C">
            <w:pPr>
              <w:jc w:val="center"/>
            </w:pPr>
            <w:r>
              <w:rPr>
                <w:lang w:val="en-US"/>
              </w:rPr>
              <w:t>J001, J002</w:t>
            </w:r>
          </w:p>
        </w:tc>
      </w:tr>
      <w:tr w:rsidR="006D5E2C" w:rsidTr="006D5E2C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781CB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781CB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FFFFFF" w:themeFill="background1"/>
            <w:vAlign w:val="center"/>
          </w:tcPr>
          <w:p w:rsidR="006D5E2C" w:rsidRPr="00781CBA" w:rsidRDefault="006D5E2C" w:rsidP="00AE6815">
            <w:pPr>
              <w:jc w:val="center"/>
              <w:rPr>
                <w:b/>
                <w:bCs/>
                <w:strike/>
                <w:color w:val="F2F2F2" w:themeColor="background1" w:themeShade="F2"/>
              </w:rPr>
            </w:pPr>
            <w:r w:rsidRPr="00781CBA">
              <w:rPr>
                <w:b/>
                <w:bCs/>
                <w:strike/>
                <w:color w:val="F2F2F2" w:themeColor="background1" w:themeShade="F2"/>
              </w:rPr>
              <w:t>OPT (CW)</w:t>
            </w:r>
          </w:p>
          <w:p w:rsidR="006D5E2C" w:rsidRDefault="006D5E2C" w:rsidP="00AE6815">
            <w:pPr>
              <w:jc w:val="center"/>
            </w:pPr>
            <w:r w:rsidRPr="00781CBA">
              <w:rPr>
                <w:b/>
                <w:bCs/>
                <w:strike/>
                <w:color w:val="F2F2F2" w:themeColor="background1" w:themeShade="F2"/>
              </w:rPr>
              <w:t>P10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6D5E2C">
            <w:pPr>
              <w:jc w:val="center"/>
            </w:pPr>
            <w:r>
              <w:t>PP (L)</w:t>
            </w:r>
          </w:p>
          <w:p w:rsidR="006D5E2C" w:rsidRDefault="006D5E2C" w:rsidP="006D5E2C">
            <w:pPr>
              <w:jc w:val="center"/>
            </w:pPr>
            <w:r>
              <w:t>S6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  <w:r>
              <w:t>IT (CW)</w:t>
            </w:r>
          </w:p>
          <w:p w:rsidR="006D5E2C" w:rsidRDefault="00B01B62" w:rsidP="00AE6815">
            <w:pPr>
              <w:jc w:val="center"/>
            </w:pPr>
            <w:r>
              <w:t>H22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  <w:r>
              <w:t>PO (CW)</w:t>
            </w:r>
          </w:p>
          <w:p w:rsidR="006D5E2C" w:rsidRDefault="006D5E2C" w:rsidP="00AE6815">
            <w:pPr>
              <w:jc w:val="center"/>
            </w:pPr>
            <w:r>
              <w:t>J303</w:t>
            </w:r>
          </w:p>
        </w:tc>
      </w:tr>
      <w:tr w:rsidR="006D5E2C" w:rsidTr="00781CB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781CB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6D5E2C">
            <w:pPr>
              <w:jc w:val="center"/>
            </w:pPr>
            <w:r>
              <w:t>PP (L)</w:t>
            </w:r>
          </w:p>
          <w:p w:rsidR="006D5E2C" w:rsidRDefault="006D5E2C" w:rsidP="006D5E2C">
            <w:pPr>
              <w:jc w:val="center"/>
            </w:pPr>
            <w:r>
              <w:t>S6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C" w:rsidRDefault="006D5E2C" w:rsidP="00AE6815">
            <w:pPr>
              <w:jc w:val="center"/>
            </w:pPr>
          </w:p>
        </w:tc>
      </w:tr>
      <w:tr w:rsidR="006D5E2C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C" w:rsidRDefault="006D5E2C" w:rsidP="00AE6815">
            <w:pPr>
              <w:jc w:val="center"/>
            </w:pPr>
          </w:p>
        </w:tc>
      </w:tr>
      <w:tr w:rsidR="006D5E2C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C" w:rsidRDefault="006D5E2C" w:rsidP="00AE6815">
            <w:pPr>
              <w:jc w:val="center"/>
            </w:pPr>
          </w:p>
        </w:tc>
      </w:tr>
      <w:tr w:rsidR="00AE6815" w:rsidTr="00AE6815">
        <w:trPr>
          <w:trHeight w:hRule="exact"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</w:tr>
    </w:tbl>
    <w:p w:rsidR="00AE6815" w:rsidRDefault="00AE6815" w:rsidP="00AE6815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2999"/>
        <w:gridCol w:w="1565"/>
        <w:gridCol w:w="1433"/>
        <w:gridCol w:w="2942"/>
        <w:gridCol w:w="1577"/>
        <w:gridCol w:w="1467"/>
      </w:tblGrid>
      <w:tr w:rsidR="00C46D0B" w:rsidTr="00AE681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C46D0B" w:rsidRDefault="00C46D0B" w:rsidP="00C46D0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21.11.2026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22.11.2026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  <w:rPr>
                <w:lang w:val="en-US"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DE7120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STW (W)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DE7120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TO (W)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DE7120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OP (W)</w:t>
            </w: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DE7120" w:rsidP="00AE6815">
            <w:pPr>
              <w:jc w:val="center"/>
            </w:pPr>
            <w:r>
              <w:t>OPT (W)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DE7120" w:rsidP="00AE6815">
            <w:pPr>
              <w:jc w:val="center"/>
            </w:pPr>
            <w:r>
              <w:t>PO (W)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DE7120" w:rsidP="00AE6815">
            <w:pPr>
              <w:jc w:val="center"/>
            </w:pPr>
            <w:r>
              <w:t>GG (W)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DE7120" w:rsidP="00AE6815">
            <w:pPr>
              <w:jc w:val="center"/>
            </w:pPr>
            <w:r>
              <w:t>OPL (W)</w:t>
            </w: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DE7120" w:rsidP="00AE6815">
            <w:pPr>
              <w:jc w:val="center"/>
            </w:pPr>
            <w:r>
              <w:t>IT (W)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DE7120" w:rsidP="00AE6815">
            <w:pPr>
              <w:jc w:val="center"/>
            </w:pPr>
            <w:r>
              <w:t>PHC (W)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DE7120" w:rsidP="00AE6815">
            <w:pPr>
              <w:jc w:val="center"/>
            </w:pPr>
            <w:r>
              <w:t>ST (W)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DE7120" w:rsidP="00AE6815">
            <w:pPr>
              <w:jc w:val="center"/>
            </w:pPr>
            <w:r>
              <w:t>PHC (W)</w:t>
            </w: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DE7120" w:rsidP="00AE6815">
            <w:pPr>
              <w:jc w:val="center"/>
            </w:pPr>
            <w:r>
              <w:t>ST (W)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C" w:rsidRDefault="006D5E2C" w:rsidP="00AE6815">
            <w:pPr>
              <w:jc w:val="center"/>
            </w:pP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C" w:rsidRDefault="006D5E2C" w:rsidP="00AE6815">
            <w:pPr>
              <w:jc w:val="center"/>
            </w:pPr>
          </w:p>
        </w:tc>
      </w:tr>
      <w:tr w:rsidR="006D5E2C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6D5E2C" w:rsidRDefault="006D5E2C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6D5E2C" w:rsidRDefault="006D5E2C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5E2C" w:rsidRDefault="006D5E2C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2C" w:rsidRDefault="006D5E2C" w:rsidP="00AE6815">
            <w:pPr>
              <w:jc w:val="center"/>
            </w:pPr>
          </w:p>
        </w:tc>
      </w:tr>
      <w:tr w:rsidR="00AE6815" w:rsidTr="00AE6815">
        <w:trPr>
          <w:trHeight w:hRule="exact"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</w:tr>
    </w:tbl>
    <w:p w:rsidR="00AE6815" w:rsidRDefault="00AE6815" w:rsidP="00AE6815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2999"/>
        <w:gridCol w:w="1565"/>
        <w:gridCol w:w="1433"/>
        <w:gridCol w:w="2942"/>
        <w:gridCol w:w="1577"/>
        <w:gridCol w:w="1467"/>
      </w:tblGrid>
      <w:tr w:rsidR="00C46D0B" w:rsidTr="00AE681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C46D0B" w:rsidRDefault="00C46D0B" w:rsidP="00C46D0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28.11.2026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29.11.2026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</w:tr>
      <w:tr w:rsidR="001F20C7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1F20C7" w:rsidRDefault="001F20C7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F20C7" w:rsidRDefault="001F20C7" w:rsidP="00AE6815">
            <w:pPr>
              <w:jc w:val="center"/>
              <w:rPr>
                <w:lang w:val="en-US"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1F20C7" w:rsidRDefault="001F20C7" w:rsidP="00AE6815">
            <w:pPr>
              <w:jc w:val="center"/>
              <w:rPr>
                <w:lang w:val="en-US"/>
              </w:rPr>
            </w:pPr>
            <w:r>
              <w:t>STW (W)</w:t>
            </w:r>
          </w:p>
        </w:tc>
        <w:tc>
          <w:tcPr>
            <w:tcW w:w="2126" w:type="pct"/>
            <w:gridSpan w:val="3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:rsidR="001F20C7" w:rsidRDefault="001F20C7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JĘZYK OBCY </w:t>
            </w:r>
          </w:p>
          <w:p w:rsidR="001F20C7" w:rsidRDefault="001F20C7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J001, J002</w:t>
            </w:r>
          </w:p>
        </w:tc>
      </w:tr>
      <w:tr w:rsidR="001F20C7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1F20C7" w:rsidRDefault="001F20C7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F20C7" w:rsidRDefault="001F20C7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1F20C7" w:rsidRDefault="001F20C7" w:rsidP="00AE6815">
            <w:pPr>
              <w:jc w:val="center"/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:rsidR="001F20C7" w:rsidRDefault="001F20C7" w:rsidP="00AE6815">
            <w:pPr>
              <w:jc w:val="center"/>
            </w:pPr>
          </w:p>
        </w:tc>
      </w:tr>
      <w:tr w:rsidR="001F20C7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1F20C7" w:rsidRDefault="001F20C7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F20C7" w:rsidRDefault="001F20C7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1F20C7" w:rsidRDefault="001F20C7" w:rsidP="00AE6815">
            <w:pPr>
              <w:jc w:val="center"/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F20C7" w:rsidRDefault="001F20C7" w:rsidP="00AE6815">
            <w:pPr>
              <w:jc w:val="center"/>
            </w:pPr>
          </w:p>
        </w:tc>
      </w:tr>
      <w:tr w:rsidR="00DE7120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  <w:r>
              <w:t>OPT (W)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  <w:r>
              <w:t>PSP (W)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  <w:r>
              <w:t>GO (CW)</w:t>
            </w:r>
          </w:p>
          <w:p w:rsidR="00DE7120" w:rsidRDefault="00DE7120" w:rsidP="00AE6815">
            <w:pPr>
              <w:jc w:val="center"/>
            </w:pPr>
            <w:r>
              <w:t>J306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E7120" w:rsidRDefault="00FA53AD" w:rsidP="00DE7120">
            <w:pPr>
              <w:jc w:val="center"/>
            </w:pPr>
            <w:r>
              <w:t>OP (CW)</w:t>
            </w:r>
          </w:p>
          <w:p w:rsidR="00FA53AD" w:rsidRDefault="00FA53AD" w:rsidP="00DE7120">
            <w:pPr>
              <w:jc w:val="center"/>
            </w:pPr>
            <w:r>
              <w:t>L355</w:t>
            </w:r>
          </w:p>
        </w:tc>
      </w:tr>
      <w:tr w:rsidR="00DE7120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</w:p>
        </w:tc>
      </w:tr>
      <w:tr w:rsidR="00DE7120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</w:p>
        </w:tc>
      </w:tr>
      <w:tr w:rsidR="00DE7120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  <w:r>
              <w:t>IT (W)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  <w:r>
              <w:t>OPL (W)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  <w:r>
              <w:t>PRO (CW)</w:t>
            </w:r>
          </w:p>
          <w:p w:rsidR="00DE7120" w:rsidRDefault="00DE7120" w:rsidP="00AE6815">
            <w:pPr>
              <w:jc w:val="center"/>
            </w:pPr>
            <w:r>
              <w:t>J304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  <w:r>
              <w:t>PSP (CW)</w:t>
            </w:r>
          </w:p>
          <w:p w:rsidR="00DE7120" w:rsidRDefault="00DE7120" w:rsidP="00AE6815">
            <w:pPr>
              <w:jc w:val="center"/>
            </w:pPr>
            <w:r>
              <w:t>J306</w:t>
            </w:r>
          </w:p>
        </w:tc>
      </w:tr>
      <w:tr w:rsidR="00DE7120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</w:p>
        </w:tc>
      </w:tr>
      <w:tr w:rsidR="00DE7120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</w:p>
        </w:tc>
      </w:tr>
      <w:tr w:rsidR="00781CBA" w:rsidTr="00A8570B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781CBA" w:rsidRDefault="00781CBA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781CBA" w:rsidRDefault="00781CBA" w:rsidP="00AE6815">
            <w:pPr>
              <w:jc w:val="center"/>
            </w:pPr>
            <w:r>
              <w:t>GG (W)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781CBA" w:rsidRDefault="00781CBA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781CBA" w:rsidRDefault="00781CBA" w:rsidP="00AE6815">
            <w:pPr>
              <w:jc w:val="center"/>
            </w:pP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:rsidR="00781CBA" w:rsidRPr="00781CBA" w:rsidRDefault="00781CBA" w:rsidP="00AE6815">
            <w:pPr>
              <w:jc w:val="center"/>
              <w:rPr>
                <w:b/>
                <w:bCs/>
                <w:color w:val="FF0000"/>
              </w:rPr>
            </w:pPr>
            <w:r w:rsidRPr="00781CBA">
              <w:rPr>
                <w:b/>
                <w:bCs/>
                <w:color w:val="FF0000"/>
              </w:rPr>
              <w:t>OPT (CW)</w:t>
            </w:r>
          </w:p>
          <w:p w:rsidR="00781CBA" w:rsidRDefault="00781CBA" w:rsidP="00AE6815">
            <w:pPr>
              <w:jc w:val="center"/>
            </w:pPr>
            <w:r w:rsidRPr="00781CBA">
              <w:rPr>
                <w:b/>
                <w:bCs/>
                <w:color w:val="FF0000"/>
              </w:rPr>
              <w:t>J306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781CBA" w:rsidRDefault="00781CBA" w:rsidP="00FA53AD">
            <w:pPr>
              <w:jc w:val="center"/>
            </w:pPr>
            <w:r>
              <w:t>PRO (CW)</w:t>
            </w:r>
          </w:p>
          <w:p w:rsidR="00781CBA" w:rsidRDefault="00781CBA" w:rsidP="00FA53AD">
            <w:pPr>
              <w:jc w:val="center"/>
            </w:pPr>
            <w:r>
              <w:t>J304</w:t>
            </w:r>
          </w:p>
        </w:tc>
      </w:tr>
      <w:tr w:rsidR="00781CBA" w:rsidTr="00A8570B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781CBA" w:rsidRDefault="00781CBA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781CBA" w:rsidRDefault="00781CBA" w:rsidP="00AE6815">
            <w:pPr>
              <w:jc w:val="center"/>
            </w:pPr>
          </w:p>
        </w:tc>
        <w:tc>
          <w:tcPr>
            <w:tcW w:w="556" w:type="pct"/>
            <w:tcBorders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781CBA" w:rsidRDefault="00781CBA" w:rsidP="00AE6815">
            <w:pPr>
              <w:jc w:val="center"/>
            </w:pPr>
          </w:p>
        </w:tc>
        <w:tc>
          <w:tcPr>
            <w:tcW w:w="509" w:type="pct"/>
            <w:tcBorders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781CBA" w:rsidRDefault="00781CBA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:rsidR="00781CBA" w:rsidRDefault="00781CBA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781CBA" w:rsidRDefault="00781CBA" w:rsidP="00AE6815">
            <w:pPr>
              <w:jc w:val="center"/>
            </w:pPr>
          </w:p>
        </w:tc>
      </w:tr>
      <w:tr w:rsidR="00781CBA" w:rsidTr="00A8570B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781CBA" w:rsidRDefault="00781CBA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781CBA" w:rsidRDefault="00781CBA" w:rsidP="00AE6815">
            <w:pPr>
              <w:jc w:val="center"/>
            </w:pPr>
          </w:p>
        </w:tc>
        <w:tc>
          <w:tcPr>
            <w:tcW w:w="556" w:type="pct"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781CBA" w:rsidRDefault="00781CBA" w:rsidP="00AE6815">
            <w:pPr>
              <w:jc w:val="center"/>
            </w:pPr>
          </w:p>
        </w:tc>
        <w:tc>
          <w:tcPr>
            <w:tcW w:w="509" w:type="pct"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781CBA" w:rsidRDefault="00781CBA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81CBA" w:rsidRDefault="00781CBA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1CBA" w:rsidRDefault="00781CBA" w:rsidP="00AE6815">
            <w:pPr>
              <w:jc w:val="center"/>
            </w:pPr>
          </w:p>
        </w:tc>
      </w:tr>
      <w:tr w:rsidR="00AE6815" w:rsidTr="00AE6815">
        <w:trPr>
          <w:trHeight w:hRule="exact"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</w:tr>
    </w:tbl>
    <w:p w:rsidR="00AE6815" w:rsidRDefault="00AE6815" w:rsidP="00AE6815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2999"/>
        <w:gridCol w:w="1565"/>
        <w:gridCol w:w="1433"/>
        <w:gridCol w:w="2942"/>
        <w:gridCol w:w="1577"/>
        <w:gridCol w:w="1467"/>
      </w:tblGrid>
      <w:tr w:rsidR="00C46D0B" w:rsidTr="00AE681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C46D0B" w:rsidRDefault="00C46D0B" w:rsidP="00C46D0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5.12.2026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6.12.2026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</w:tr>
    </w:tbl>
    <w:p w:rsidR="00AE6815" w:rsidRDefault="00AE6815" w:rsidP="00AE6815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2999"/>
        <w:gridCol w:w="1565"/>
        <w:gridCol w:w="1433"/>
        <w:gridCol w:w="2942"/>
        <w:gridCol w:w="1577"/>
        <w:gridCol w:w="1467"/>
      </w:tblGrid>
      <w:tr w:rsidR="00C46D0B" w:rsidTr="00AE681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C46D0B" w:rsidRDefault="00C46D0B" w:rsidP="00C46D0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12.12.2026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13.12.2026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</w:tr>
    </w:tbl>
    <w:p w:rsidR="00AE6815" w:rsidRDefault="00AE6815" w:rsidP="00AE6815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2999"/>
        <w:gridCol w:w="1565"/>
        <w:gridCol w:w="1433"/>
        <w:gridCol w:w="2942"/>
        <w:gridCol w:w="1577"/>
        <w:gridCol w:w="1467"/>
      </w:tblGrid>
      <w:tr w:rsidR="00C46D0B" w:rsidTr="00AE681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C46D0B" w:rsidRDefault="00C46D0B" w:rsidP="00C46D0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19.12.2026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20.12.2026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AE6815" w:rsidTr="00781CB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</w:tr>
      <w:tr w:rsidR="00DE7120" w:rsidTr="00781CB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GG (CW)</w:t>
            </w:r>
          </w:p>
          <w:p w:rsidR="00DE7120" w:rsidRDefault="00DE7120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J301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OPL (L)</w:t>
            </w:r>
          </w:p>
          <w:p w:rsidR="00DE7120" w:rsidRDefault="00DE7120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L354C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E7120" w:rsidRDefault="00DE7120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STW (P)</w:t>
            </w:r>
          </w:p>
          <w:p w:rsidR="00DE7120" w:rsidRDefault="0092518A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L355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IT (W)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DE7120" w:rsidRPr="00781CBA" w:rsidRDefault="00DE7120" w:rsidP="00AE6815">
            <w:pPr>
              <w:jc w:val="center"/>
              <w:rPr>
                <w:b/>
                <w:bCs/>
                <w:strike/>
                <w:lang w:val="en-US"/>
              </w:rPr>
            </w:pPr>
            <w:r w:rsidRPr="00781CBA">
              <w:rPr>
                <w:b/>
                <w:bCs/>
                <w:strike/>
                <w:color w:val="D9D9D9" w:themeColor="background1" w:themeShade="D9"/>
                <w:lang w:val="en-US"/>
              </w:rPr>
              <w:t>OP (W)</w:t>
            </w:r>
          </w:p>
        </w:tc>
      </w:tr>
      <w:tr w:rsidR="00DE7120" w:rsidTr="00781CB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E7120" w:rsidRDefault="00DE7120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DE7120" w:rsidRDefault="00DE7120" w:rsidP="00AE6815">
            <w:pPr>
              <w:jc w:val="center"/>
            </w:pPr>
          </w:p>
        </w:tc>
      </w:tr>
      <w:tr w:rsidR="00DE7120" w:rsidTr="00781CB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E7120" w:rsidRDefault="00DE7120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DE7120" w:rsidRDefault="00DE7120" w:rsidP="00AE6815">
            <w:pPr>
              <w:jc w:val="center"/>
            </w:pPr>
          </w:p>
        </w:tc>
      </w:tr>
      <w:tr w:rsidR="00DE7120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  <w:r>
              <w:t>IT (CW)</w:t>
            </w:r>
          </w:p>
          <w:p w:rsidR="00DE7120" w:rsidRDefault="00DE7120" w:rsidP="00AE6815">
            <w:pPr>
              <w:jc w:val="center"/>
            </w:pPr>
            <w:r>
              <w:t>J202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DE712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STW (P)</w:t>
            </w:r>
          </w:p>
          <w:p w:rsidR="00DE7120" w:rsidRDefault="00DE7120" w:rsidP="00DE7120">
            <w:pPr>
              <w:jc w:val="center"/>
            </w:pPr>
            <w:r>
              <w:rPr>
                <w:lang w:val="en-US"/>
              </w:rPr>
              <w:t>L27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E7120" w:rsidRDefault="00DE7120" w:rsidP="00DE712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OPL (L)</w:t>
            </w:r>
          </w:p>
          <w:p w:rsidR="00DE7120" w:rsidRDefault="00DE7120" w:rsidP="00DE7120">
            <w:pPr>
              <w:jc w:val="center"/>
            </w:pPr>
            <w:r>
              <w:rPr>
                <w:lang w:val="en-US"/>
              </w:rPr>
              <w:t>L354C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  <w:r>
              <w:t>ST (W)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  <w:r>
              <w:t>PSP (W)</w:t>
            </w:r>
          </w:p>
        </w:tc>
      </w:tr>
      <w:tr w:rsidR="00DE7120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E7120" w:rsidRDefault="00DE7120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</w:tr>
      <w:tr w:rsidR="00DE7120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55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509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DE7120" w:rsidRDefault="00DE7120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</w:tr>
      <w:tr w:rsidR="00DE7120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  <w:r>
              <w:t>ST (</w:t>
            </w:r>
            <w:r w:rsidR="002F42A2">
              <w:t>P</w:t>
            </w:r>
            <w:r>
              <w:t>)</w:t>
            </w:r>
          </w:p>
          <w:p w:rsidR="00DE7120" w:rsidRDefault="002F42A2" w:rsidP="00AE6815">
            <w:pPr>
              <w:jc w:val="center"/>
            </w:pPr>
            <w:r>
              <w:t>L27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E7120" w:rsidRDefault="00DE7120" w:rsidP="00DE7120">
            <w:pPr>
              <w:jc w:val="center"/>
            </w:pPr>
            <w:r>
              <w:t>PSP (CW)</w:t>
            </w:r>
          </w:p>
          <w:p w:rsidR="00DE7120" w:rsidRDefault="00DE7120" w:rsidP="00DE7120">
            <w:pPr>
              <w:jc w:val="center"/>
            </w:pPr>
            <w:r>
              <w:t>P1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  <w:r>
              <w:t>OPT (W)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  <w:r>
              <w:t>PO (W)</w:t>
            </w:r>
          </w:p>
        </w:tc>
      </w:tr>
      <w:tr w:rsidR="00DE7120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</w:tr>
      <w:tr w:rsidR="00DE7120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</w:tr>
      <w:tr w:rsidR="00DE7120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  <w:r>
              <w:t xml:space="preserve">JĘZYK OBCY </w:t>
            </w:r>
          </w:p>
          <w:p w:rsidR="00DE7120" w:rsidRDefault="00DE7120" w:rsidP="00AE6815">
            <w:pPr>
              <w:jc w:val="center"/>
            </w:pPr>
            <w:r>
              <w:t>J001, J002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  <w:r>
              <w:t>STW (W)</w:t>
            </w:r>
          </w:p>
        </w:tc>
      </w:tr>
      <w:tr w:rsidR="00DE7120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3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</w:tr>
      <w:tr w:rsidR="00DE7120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DE7120" w:rsidRDefault="00DE7120" w:rsidP="00AE6815">
            <w:pPr>
              <w:jc w:val="center"/>
            </w:pPr>
          </w:p>
        </w:tc>
      </w:tr>
      <w:tr w:rsidR="00AE6815" w:rsidTr="00AE6815">
        <w:trPr>
          <w:trHeight w:hRule="exact"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</w:tr>
    </w:tbl>
    <w:p w:rsidR="00AE6815" w:rsidRDefault="00AE6815" w:rsidP="00AE6815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2999"/>
        <w:gridCol w:w="1565"/>
        <w:gridCol w:w="1433"/>
        <w:gridCol w:w="2942"/>
        <w:gridCol w:w="1577"/>
        <w:gridCol w:w="1467"/>
      </w:tblGrid>
      <w:tr w:rsidR="00C46D0B" w:rsidTr="00AE681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C46D0B" w:rsidRDefault="00C46D0B" w:rsidP="00C46D0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9.01.2027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10.01.2027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</w:tr>
      <w:tr w:rsidR="00A83648" w:rsidTr="00A83648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AE6815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AE6815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83648" w:rsidRDefault="00A83648" w:rsidP="00AE6815">
            <w:pPr>
              <w:jc w:val="center"/>
              <w:rPr>
                <w:lang w:val="en-US"/>
              </w:rPr>
            </w:pPr>
          </w:p>
        </w:tc>
        <w:tc>
          <w:tcPr>
            <w:tcW w:w="2126" w:type="pct"/>
            <w:gridSpan w:val="3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:rsidR="00A83648" w:rsidRDefault="00A83648" w:rsidP="00A83648">
            <w:pPr>
              <w:jc w:val="center"/>
            </w:pPr>
            <w:r>
              <w:t xml:space="preserve">JĘZYK OBCY </w:t>
            </w:r>
          </w:p>
          <w:p w:rsidR="00A83648" w:rsidRDefault="00A83648" w:rsidP="00A83648">
            <w:pPr>
              <w:jc w:val="center"/>
              <w:rPr>
                <w:lang w:val="en-US"/>
              </w:rPr>
            </w:pPr>
            <w:r>
              <w:t>J001, J002</w:t>
            </w:r>
          </w:p>
        </w:tc>
      </w:tr>
      <w:tr w:rsidR="00A83648" w:rsidTr="00A83648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83648" w:rsidRDefault="00A83648" w:rsidP="00AE6815">
            <w:pPr>
              <w:jc w:val="center"/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:rsidR="00A83648" w:rsidRDefault="00A83648" w:rsidP="00AE6815">
            <w:pPr>
              <w:jc w:val="center"/>
            </w:pPr>
          </w:p>
        </w:tc>
      </w:tr>
      <w:tr w:rsidR="00A83648" w:rsidTr="00A83648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83648" w:rsidRDefault="00A83648" w:rsidP="00AE6815">
            <w:pPr>
              <w:jc w:val="center"/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83648" w:rsidRDefault="00A83648" w:rsidP="00AE6815">
            <w:pPr>
              <w:jc w:val="center"/>
            </w:pPr>
          </w:p>
        </w:tc>
      </w:tr>
      <w:tr w:rsidR="00A83648" w:rsidTr="00A83648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A83648" w:rsidRDefault="00A83648" w:rsidP="00AE6815">
            <w:pPr>
              <w:jc w:val="center"/>
            </w:pPr>
            <w:r>
              <w:t xml:space="preserve">JĘZYK OBCY </w:t>
            </w:r>
          </w:p>
          <w:p w:rsidR="00A83648" w:rsidRDefault="00A83648" w:rsidP="00AE6815">
            <w:pPr>
              <w:jc w:val="center"/>
            </w:pPr>
            <w:r>
              <w:t>J001, J002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:rsidR="00A83648" w:rsidRDefault="00A83648" w:rsidP="00AE6815">
            <w:pPr>
              <w:jc w:val="center"/>
            </w:pPr>
            <w:r>
              <w:t xml:space="preserve">TO </w:t>
            </w:r>
            <w:r w:rsidR="009556C7">
              <w:t>(P</w:t>
            </w:r>
            <w:r>
              <w:t>)</w:t>
            </w:r>
          </w:p>
          <w:p w:rsidR="00A83648" w:rsidRPr="007B2BA5" w:rsidRDefault="009556C7" w:rsidP="00AE6815">
            <w:pPr>
              <w:jc w:val="center"/>
              <w:rPr>
                <w:strike/>
              </w:rPr>
            </w:pPr>
            <w:r w:rsidRPr="007B2BA5">
              <w:rPr>
                <w:strike/>
              </w:rPr>
              <w:t>L</w:t>
            </w:r>
            <w:r w:rsidR="000C131C" w:rsidRPr="007B2BA5">
              <w:rPr>
                <w:strike/>
              </w:rPr>
              <w:t>355</w:t>
            </w:r>
            <w:r w:rsidR="007B2BA5" w:rsidRPr="007B2BA5">
              <w:rPr>
                <w:b/>
                <w:bCs/>
                <w:color w:val="FF0000"/>
              </w:rPr>
              <w:t xml:space="preserve"> L27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A83648" w:rsidRDefault="00A83648" w:rsidP="00AE6815">
            <w:pPr>
              <w:jc w:val="center"/>
            </w:pPr>
            <w:r>
              <w:t>PHC (CW)</w:t>
            </w:r>
          </w:p>
          <w:p w:rsidR="00A83648" w:rsidRDefault="00A83648" w:rsidP="00AE6815">
            <w:pPr>
              <w:jc w:val="center"/>
            </w:pPr>
            <w:r>
              <w:t>P16</w:t>
            </w:r>
          </w:p>
        </w:tc>
      </w:tr>
      <w:tr w:rsidR="00A83648" w:rsidTr="00A83648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3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A83648" w:rsidRDefault="00A83648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:rsidR="00A83648" w:rsidRDefault="00A83648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83648" w:rsidRDefault="00A83648" w:rsidP="00AE6815">
            <w:pPr>
              <w:jc w:val="center"/>
            </w:pPr>
          </w:p>
        </w:tc>
      </w:tr>
      <w:tr w:rsidR="00A83648" w:rsidTr="00A83648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A83648" w:rsidRDefault="00A83648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83648" w:rsidRDefault="00A83648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648" w:rsidRDefault="00A83648" w:rsidP="00AE6815">
            <w:pPr>
              <w:jc w:val="center"/>
            </w:pPr>
          </w:p>
        </w:tc>
      </w:tr>
      <w:tr w:rsidR="00A83648" w:rsidTr="00A83648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AE6815">
            <w:pPr>
              <w:jc w:val="center"/>
            </w:pPr>
            <w:r>
              <w:t>PRO (CW)</w:t>
            </w:r>
          </w:p>
          <w:p w:rsidR="00A83648" w:rsidRDefault="00A83648" w:rsidP="00AE6815">
            <w:pPr>
              <w:jc w:val="center"/>
            </w:pPr>
            <w:r>
              <w:t>H13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A83648" w:rsidRDefault="00A83648" w:rsidP="00AE6815">
            <w:pPr>
              <w:jc w:val="center"/>
            </w:pPr>
            <w:r>
              <w:t>PHC (CW)</w:t>
            </w:r>
          </w:p>
          <w:p w:rsidR="00A83648" w:rsidRDefault="00A83648" w:rsidP="00AE6815">
            <w:pPr>
              <w:jc w:val="center"/>
            </w:pPr>
            <w:r>
              <w:t>P4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:rsidR="00A83648" w:rsidRDefault="00A83648" w:rsidP="00AE6815">
            <w:pPr>
              <w:jc w:val="center"/>
            </w:pPr>
            <w:r>
              <w:t>GG (CW)</w:t>
            </w:r>
          </w:p>
          <w:p w:rsidR="00A83648" w:rsidRDefault="00A83648" w:rsidP="00AE6815">
            <w:pPr>
              <w:jc w:val="center"/>
            </w:pPr>
            <w:r>
              <w:t>S4</w:t>
            </w:r>
          </w:p>
        </w:tc>
        <w:tc>
          <w:tcPr>
            <w:tcW w:w="1081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A83648" w:rsidRDefault="00A83648" w:rsidP="00AE6815">
            <w:pPr>
              <w:jc w:val="center"/>
            </w:pPr>
            <w:r>
              <w:t>PO (CW)</w:t>
            </w:r>
          </w:p>
          <w:p w:rsidR="00A83648" w:rsidRDefault="00A83648" w:rsidP="00AE6815">
            <w:pPr>
              <w:jc w:val="center"/>
            </w:pPr>
            <w:r>
              <w:t>S9</w:t>
            </w:r>
          </w:p>
        </w:tc>
      </w:tr>
      <w:tr w:rsidR="00A83648" w:rsidTr="00A83648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A83648" w:rsidRDefault="00A83648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:rsidR="00A83648" w:rsidRDefault="00A83648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83648" w:rsidRDefault="00A83648" w:rsidP="00AE6815">
            <w:pPr>
              <w:jc w:val="center"/>
            </w:pPr>
          </w:p>
        </w:tc>
      </w:tr>
      <w:tr w:rsidR="00A83648" w:rsidTr="00A83648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A83648" w:rsidRDefault="00A83648" w:rsidP="00AE6815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83648" w:rsidRDefault="00A83648" w:rsidP="00AE6815">
            <w:pPr>
              <w:jc w:val="center"/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648" w:rsidRDefault="00A83648" w:rsidP="00AE6815">
            <w:pPr>
              <w:jc w:val="center"/>
            </w:pPr>
          </w:p>
        </w:tc>
      </w:tr>
      <w:tr w:rsidR="00DE7120" w:rsidTr="00DE7120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E7120" w:rsidRDefault="00A83648" w:rsidP="00AE6815">
            <w:pPr>
              <w:jc w:val="center"/>
            </w:pPr>
            <w:r>
              <w:t>OPT (CW)</w:t>
            </w:r>
          </w:p>
          <w:p w:rsidR="00A83648" w:rsidRDefault="00A83648" w:rsidP="00AE6815">
            <w:pPr>
              <w:jc w:val="center"/>
            </w:pPr>
            <w:r>
              <w:t>P4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E7120" w:rsidRDefault="00DE7120" w:rsidP="00DE7120">
            <w:pPr>
              <w:jc w:val="center"/>
            </w:pPr>
            <w:r>
              <w:t>PRO (CW)</w:t>
            </w:r>
          </w:p>
          <w:p w:rsidR="00DE7120" w:rsidRDefault="00DE7120" w:rsidP="00DE7120">
            <w:pPr>
              <w:jc w:val="center"/>
            </w:pPr>
            <w:r>
              <w:t>H13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20" w:rsidRDefault="00DE7120" w:rsidP="00AE6815">
            <w:pPr>
              <w:jc w:val="center"/>
            </w:pPr>
          </w:p>
        </w:tc>
      </w:tr>
      <w:tr w:rsidR="00DE7120" w:rsidTr="00DE7120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20" w:rsidRDefault="00DE7120" w:rsidP="00AE6815">
            <w:pPr>
              <w:jc w:val="center"/>
            </w:pPr>
          </w:p>
        </w:tc>
      </w:tr>
      <w:tr w:rsidR="00DE7120" w:rsidTr="00DE7120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DE7120" w:rsidRDefault="00DE7120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7120" w:rsidRDefault="00DE7120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120" w:rsidRDefault="00DE7120" w:rsidP="00AE6815">
            <w:pPr>
              <w:jc w:val="center"/>
            </w:pPr>
          </w:p>
        </w:tc>
      </w:tr>
      <w:tr w:rsidR="00AE6815" w:rsidTr="00AE6815">
        <w:trPr>
          <w:trHeight w:hRule="exact"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</w:tr>
    </w:tbl>
    <w:p w:rsidR="00AE6815" w:rsidRDefault="00AE6815" w:rsidP="00AE6815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2999"/>
        <w:gridCol w:w="1565"/>
        <w:gridCol w:w="1433"/>
        <w:gridCol w:w="2942"/>
        <w:gridCol w:w="1577"/>
        <w:gridCol w:w="1467"/>
      </w:tblGrid>
      <w:tr w:rsidR="00C46D0B" w:rsidTr="00AE6815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C46D0B" w:rsidRDefault="00C46D0B" w:rsidP="00C46D0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16.01.2027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17.01.2027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AE6815" w:rsidRDefault="00AE6815" w:rsidP="00AE6815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  <w:rPr>
                <w:b/>
                <w:lang w:val="en-US"/>
              </w:rPr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  <w:rPr>
                <w:lang w:val="en-US"/>
              </w:rPr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AE6815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E6815" w:rsidRDefault="00AE6815" w:rsidP="00AE6815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815" w:rsidRDefault="00AE6815" w:rsidP="00AE6815">
            <w:pPr>
              <w:jc w:val="center"/>
            </w:pPr>
          </w:p>
        </w:tc>
      </w:tr>
      <w:tr w:rsidR="00AE6815" w:rsidTr="00C46D0B">
        <w:trPr>
          <w:trHeight w:hRule="exact" w:val="389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E6815" w:rsidRDefault="00AE6815" w:rsidP="00AE681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E6815" w:rsidRDefault="00AE6815" w:rsidP="00AE6815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AE6815" w:rsidRDefault="00AE6815" w:rsidP="00AE6815">
            <w:pPr>
              <w:jc w:val="center"/>
            </w:pPr>
          </w:p>
        </w:tc>
      </w:tr>
    </w:tbl>
    <w:p w:rsidR="00C46D0B" w:rsidRDefault="00C46D0B" w:rsidP="00AE6815"/>
    <w:p w:rsidR="00C46D0B" w:rsidRDefault="00C46D0B" w:rsidP="00AE6815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2999"/>
        <w:gridCol w:w="1565"/>
        <w:gridCol w:w="1433"/>
        <w:gridCol w:w="2942"/>
        <w:gridCol w:w="1577"/>
        <w:gridCol w:w="1467"/>
      </w:tblGrid>
      <w:tr w:rsidR="00C46D0B" w:rsidTr="00D50A34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C46D0B" w:rsidRDefault="00C46D0B" w:rsidP="00D50A3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C46D0B" w:rsidRDefault="00C46D0B" w:rsidP="00D50A3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23.01.2027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C46D0B" w:rsidRDefault="00C46D0B" w:rsidP="00D50A3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24.</w:t>
            </w:r>
            <w:r w:rsidR="009556C7">
              <w:rPr>
                <w:b/>
                <w:bCs/>
                <w:color w:val="000000"/>
              </w:rPr>
              <w:t>01</w:t>
            </w:r>
            <w:r>
              <w:rPr>
                <w:b/>
                <w:bCs/>
                <w:color w:val="000000"/>
              </w:rPr>
              <w:t>.2027</w:t>
            </w:r>
          </w:p>
        </w:tc>
      </w:tr>
      <w:tr w:rsidR="00C46D0B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C46D0B" w:rsidRDefault="00C46D0B" w:rsidP="00D50A34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C46D0B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C46D0B" w:rsidRDefault="00C46D0B" w:rsidP="00D50A34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C46D0B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C46D0B" w:rsidRDefault="00C46D0B" w:rsidP="00D50A34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</w:p>
        </w:tc>
      </w:tr>
      <w:tr w:rsidR="00A83648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A83648" w:rsidRDefault="00A83648" w:rsidP="00A83648">
            <w:pPr>
              <w:jc w:val="center"/>
            </w:pPr>
            <w:r>
              <w:t xml:space="preserve">JĘZYK OBCY </w:t>
            </w:r>
          </w:p>
          <w:p w:rsidR="00A83648" w:rsidRDefault="00A83648" w:rsidP="00A83648">
            <w:pPr>
              <w:jc w:val="center"/>
              <w:rPr>
                <w:lang w:val="en-US"/>
              </w:rPr>
            </w:pPr>
            <w:r>
              <w:t>J001, J002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:rsidR="00A83648" w:rsidRDefault="00A83648" w:rsidP="00D50A34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648" w:rsidRDefault="00A83648" w:rsidP="00D50A34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48" w:rsidRDefault="00A83648" w:rsidP="00D50A34">
            <w:pPr>
              <w:jc w:val="center"/>
              <w:rPr>
                <w:lang w:val="en-US"/>
              </w:rPr>
            </w:pPr>
          </w:p>
        </w:tc>
      </w:tr>
      <w:tr w:rsidR="00A83648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3"/>
            <w:vMerge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1045" w:type="pct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48" w:rsidRDefault="00A83648" w:rsidP="00D50A34">
            <w:pPr>
              <w:jc w:val="center"/>
            </w:pPr>
          </w:p>
        </w:tc>
      </w:tr>
      <w:tr w:rsidR="00A83648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1045" w:type="pct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48" w:rsidRDefault="00A83648" w:rsidP="00D50A34">
            <w:pPr>
              <w:jc w:val="center"/>
            </w:pPr>
          </w:p>
        </w:tc>
      </w:tr>
      <w:tr w:rsidR="00A83648" w:rsidTr="00A83648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  <w:r>
              <w:t>IT (CW)</w:t>
            </w:r>
          </w:p>
          <w:p w:rsidR="00A83648" w:rsidRDefault="00A83648" w:rsidP="00D50A34">
            <w:pPr>
              <w:jc w:val="center"/>
            </w:pPr>
            <w:r>
              <w:t>S7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  <w:r>
              <w:t>PSP (CW)</w:t>
            </w:r>
          </w:p>
          <w:p w:rsidR="00A83648" w:rsidRDefault="00A83648" w:rsidP="00D50A34">
            <w:pPr>
              <w:jc w:val="center"/>
            </w:pPr>
            <w:r>
              <w:t>J207</w:t>
            </w:r>
          </w:p>
        </w:tc>
        <w:tc>
          <w:tcPr>
            <w:tcW w:w="2126" w:type="pct"/>
            <w:gridSpan w:val="3"/>
            <w:vMerge w:val="restart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:rsidR="00A83648" w:rsidRDefault="00A83648" w:rsidP="00A83648">
            <w:pPr>
              <w:jc w:val="center"/>
            </w:pPr>
            <w:r>
              <w:t xml:space="preserve">JĘZYK OBCY </w:t>
            </w:r>
          </w:p>
          <w:p w:rsidR="00A83648" w:rsidRDefault="00A83648" w:rsidP="00A83648">
            <w:pPr>
              <w:jc w:val="center"/>
            </w:pPr>
            <w:r>
              <w:t>J001, J002</w:t>
            </w:r>
          </w:p>
        </w:tc>
      </w:tr>
      <w:tr w:rsidR="00A83648" w:rsidTr="00A83648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right w:val="single" w:sz="4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</w:tr>
      <w:tr w:rsidR="00A83648" w:rsidTr="00A83648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2126" w:type="pct"/>
            <w:gridSpan w:val="3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</w:tr>
      <w:tr w:rsidR="00A83648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  <w:r>
              <w:t>TO (</w:t>
            </w:r>
            <w:r w:rsidR="00D3487C">
              <w:t>P</w:t>
            </w:r>
            <w:r>
              <w:t>)</w:t>
            </w:r>
          </w:p>
          <w:p w:rsidR="00A83648" w:rsidRDefault="00D3487C" w:rsidP="00D50A34">
            <w:pPr>
              <w:jc w:val="center"/>
            </w:pPr>
            <w:r>
              <w:t>L27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  <w:r>
              <w:t>PO (CW)</w:t>
            </w:r>
          </w:p>
          <w:p w:rsidR="00A83648" w:rsidRDefault="00A83648" w:rsidP="00D50A34">
            <w:pPr>
              <w:jc w:val="center"/>
            </w:pPr>
            <w:r>
              <w:t>J207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  <w:r>
              <w:t>IT (CW)</w:t>
            </w:r>
          </w:p>
          <w:p w:rsidR="00A83648" w:rsidRDefault="00A83648" w:rsidP="00D50A34">
            <w:pPr>
              <w:jc w:val="center"/>
            </w:pPr>
            <w:r>
              <w:t>S7</w:t>
            </w:r>
          </w:p>
        </w:tc>
        <w:tc>
          <w:tcPr>
            <w:tcW w:w="560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  <w:r>
              <w:t>OPL (L)</w:t>
            </w:r>
          </w:p>
          <w:p w:rsidR="00A83648" w:rsidRDefault="00A83648" w:rsidP="00D50A34">
            <w:pPr>
              <w:jc w:val="center"/>
            </w:pPr>
            <w:r>
              <w:t>L357A</w:t>
            </w:r>
          </w:p>
        </w:tc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3648" w:rsidRDefault="00A83648" w:rsidP="00D50A34">
            <w:pPr>
              <w:jc w:val="center"/>
            </w:pPr>
            <w:r>
              <w:t>STW (P)</w:t>
            </w:r>
          </w:p>
          <w:p w:rsidR="00A83648" w:rsidRDefault="00A83648" w:rsidP="00D50A34">
            <w:pPr>
              <w:jc w:val="center"/>
            </w:pPr>
            <w:r>
              <w:t>L355</w:t>
            </w:r>
          </w:p>
        </w:tc>
      </w:tr>
      <w:tr w:rsidR="00A83648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3648" w:rsidRDefault="00A83648" w:rsidP="00D50A34">
            <w:pPr>
              <w:jc w:val="center"/>
            </w:pPr>
          </w:p>
        </w:tc>
      </w:tr>
      <w:tr w:rsidR="00A83648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48" w:rsidRDefault="00A83648" w:rsidP="00D50A34">
            <w:pPr>
              <w:jc w:val="center"/>
            </w:pPr>
          </w:p>
        </w:tc>
      </w:tr>
      <w:tr w:rsidR="00534AF8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534AF8" w:rsidRDefault="00534AF8" w:rsidP="00A83648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34AF8" w:rsidRDefault="00534AF8" w:rsidP="00A83648">
            <w:pPr>
              <w:jc w:val="center"/>
            </w:pPr>
            <w:r>
              <w:t>ST (CW)</w:t>
            </w:r>
          </w:p>
          <w:p w:rsidR="00534AF8" w:rsidRDefault="00534AF8" w:rsidP="00A83648">
            <w:pPr>
              <w:jc w:val="center"/>
            </w:pPr>
            <w:r>
              <w:t>S7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AF8" w:rsidRDefault="00534AF8" w:rsidP="00A83648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534AF8" w:rsidRDefault="00534AF8" w:rsidP="00A83648">
            <w:pPr>
              <w:jc w:val="center"/>
            </w:pP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:rsidR="00534AF8" w:rsidRDefault="00534AF8" w:rsidP="00A83648">
            <w:pPr>
              <w:jc w:val="center"/>
            </w:pPr>
            <w:r>
              <w:t>ST (CW)</w:t>
            </w:r>
          </w:p>
          <w:p w:rsidR="00534AF8" w:rsidRDefault="00534AF8" w:rsidP="00A83648">
            <w:pPr>
              <w:jc w:val="center"/>
            </w:pPr>
            <w:r>
              <w:t>S7</w:t>
            </w:r>
          </w:p>
        </w:tc>
        <w:tc>
          <w:tcPr>
            <w:tcW w:w="560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534AF8" w:rsidRDefault="00534AF8" w:rsidP="00A83648">
            <w:pPr>
              <w:jc w:val="center"/>
            </w:pPr>
            <w:r>
              <w:t>STW (P)</w:t>
            </w:r>
          </w:p>
          <w:p w:rsidR="00534AF8" w:rsidRDefault="00534AF8" w:rsidP="00A83648">
            <w:pPr>
              <w:jc w:val="center"/>
            </w:pPr>
            <w:r>
              <w:t>L355</w:t>
            </w:r>
          </w:p>
        </w:tc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4AF8" w:rsidRDefault="00534AF8" w:rsidP="00A83648">
            <w:pPr>
              <w:jc w:val="center"/>
            </w:pPr>
            <w:r>
              <w:t>OPL (L)</w:t>
            </w:r>
          </w:p>
          <w:p w:rsidR="00534AF8" w:rsidRDefault="00534AF8" w:rsidP="00A83648">
            <w:pPr>
              <w:jc w:val="center"/>
            </w:pPr>
            <w:r>
              <w:t>L357A</w:t>
            </w:r>
          </w:p>
        </w:tc>
      </w:tr>
      <w:tr w:rsidR="00534AF8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534AF8" w:rsidRDefault="00534AF8" w:rsidP="00A83648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34AF8" w:rsidRDefault="00534AF8" w:rsidP="00A8364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AF8" w:rsidRDefault="00534AF8" w:rsidP="00A83648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534AF8" w:rsidRDefault="00534AF8" w:rsidP="00A83648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:rsidR="00534AF8" w:rsidRDefault="00534AF8" w:rsidP="00A8364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534AF8" w:rsidRDefault="00534AF8" w:rsidP="00A83648">
            <w:pPr>
              <w:jc w:val="center"/>
            </w:pPr>
          </w:p>
        </w:tc>
        <w:tc>
          <w:tcPr>
            <w:tcW w:w="52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4AF8" w:rsidRDefault="00534AF8" w:rsidP="00A83648">
            <w:pPr>
              <w:jc w:val="center"/>
            </w:pPr>
          </w:p>
        </w:tc>
      </w:tr>
      <w:tr w:rsidR="00534AF8" w:rsidTr="0092518A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534AF8" w:rsidRDefault="00534AF8" w:rsidP="00A83648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534AF8" w:rsidRDefault="00534AF8" w:rsidP="00A8364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AF8" w:rsidRDefault="00534AF8" w:rsidP="00A83648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534AF8" w:rsidRDefault="00534AF8" w:rsidP="00A83648">
            <w:pPr>
              <w:jc w:val="center"/>
            </w:pPr>
          </w:p>
        </w:tc>
        <w:tc>
          <w:tcPr>
            <w:tcW w:w="1045" w:type="pct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534AF8" w:rsidRDefault="00534AF8" w:rsidP="00A83648">
            <w:pPr>
              <w:jc w:val="center"/>
            </w:pPr>
          </w:p>
        </w:tc>
        <w:tc>
          <w:tcPr>
            <w:tcW w:w="560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4AF8" w:rsidRDefault="00534AF8" w:rsidP="00A83648">
            <w:pPr>
              <w:jc w:val="center"/>
            </w:pPr>
          </w:p>
        </w:tc>
        <w:tc>
          <w:tcPr>
            <w:tcW w:w="5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AF8" w:rsidRDefault="00534AF8" w:rsidP="00A83648">
            <w:pPr>
              <w:jc w:val="center"/>
            </w:pPr>
          </w:p>
        </w:tc>
      </w:tr>
      <w:tr w:rsidR="00A83648" w:rsidTr="00D50A34">
        <w:trPr>
          <w:trHeight w:hRule="exact"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A83648" w:rsidRDefault="00A83648" w:rsidP="00A8364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83648" w:rsidRDefault="00A83648" w:rsidP="00A83648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83648" w:rsidRDefault="00A83648" w:rsidP="00A83648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A83648" w:rsidRDefault="00A83648" w:rsidP="00A83648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A83648" w:rsidRDefault="00A83648" w:rsidP="00A83648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A83648" w:rsidRDefault="00A83648" w:rsidP="00A83648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A83648" w:rsidRDefault="00A83648" w:rsidP="00A83648">
            <w:pPr>
              <w:jc w:val="center"/>
            </w:pPr>
          </w:p>
        </w:tc>
      </w:tr>
    </w:tbl>
    <w:p w:rsidR="00C46D0B" w:rsidRDefault="00C46D0B" w:rsidP="00AE6815"/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5"/>
        <w:gridCol w:w="2999"/>
        <w:gridCol w:w="1565"/>
        <w:gridCol w:w="1433"/>
        <w:gridCol w:w="2942"/>
        <w:gridCol w:w="1577"/>
        <w:gridCol w:w="1467"/>
      </w:tblGrid>
      <w:tr w:rsidR="00C46D0B" w:rsidTr="00D50A34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hideMark/>
          </w:tcPr>
          <w:p w:rsidR="00C46D0B" w:rsidRDefault="00C46D0B" w:rsidP="00C46D0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30.01.2027</w:t>
            </w:r>
          </w:p>
        </w:tc>
        <w:tc>
          <w:tcPr>
            <w:tcW w:w="21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CCCC"/>
            <w:vAlign w:val="center"/>
            <w:hideMark/>
          </w:tcPr>
          <w:p w:rsidR="00C46D0B" w:rsidRDefault="00C46D0B" w:rsidP="00C46D0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31.01.2027</w:t>
            </w:r>
          </w:p>
        </w:tc>
      </w:tr>
      <w:tr w:rsidR="00C46D0B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C46D0B" w:rsidRDefault="00C46D0B" w:rsidP="00D50A34">
            <w:pPr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C2</w:t>
            </w:r>
          </w:p>
        </w:tc>
      </w:tr>
      <w:tr w:rsidR="00C46D0B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C46D0B" w:rsidRDefault="00C46D0B" w:rsidP="00D50A34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L1/P1</w:t>
            </w:r>
          </w:p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L2/P2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L3/P3</w:t>
            </w:r>
          </w:p>
          <w:p w:rsidR="00C46D0B" w:rsidRDefault="00C46D0B" w:rsidP="00D50A34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L6/P6</w:t>
            </w:r>
          </w:p>
        </w:tc>
      </w:tr>
      <w:tr w:rsidR="00C46D0B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C46D0B" w:rsidRDefault="00C46D0B" w:rsidP="00D50A34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6D0B" w:rsidRDefault="00C46D0B" w:rsidP="00D50A34">
            <w:pPr>
              <w:jc w:val="center"/>
              <w:rPr>
                <w:b/>
                <w:lang w:val="en-US"/>
              </w:rPr>
            </w:pPr>
          </w:p>
        </w:tc>
      </w:tr>
      <w:tr w:rsidR="00A83648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A83648" w:rsidRDefault="00A83648" w:rsidP="00D50A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IT (W)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  <w:rPr>
                <w:lang w:val="en-US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83648" w:rsidRDefault="00A83648" w:rsidP="00D50A34">
            <w:pPr>
              <w:jc w:val="center"/>
              <w:rPr>
                <w:lang w:val="en-US"/>
              </w:rPr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83648" w:rsidRDefault="00A83648" w:rsidP="00D50A34">
            <w:pPr>
              <w:jc w:val="center"/>
              <w:rPr>
                <w:lang w:val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648" w:rsidRDefault="00A83648" w:rsidP="00D50A34">
            <w:pPr>
              <w:jc w:val="center"/>
              <w:rPr>
                <w:lang w:val="en-US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48" w:rsidRDefault="00A83648" w:rsidP="00D50A34">
            <w:pPr>
              <w:jc w:val="center"/>
              <w:rPr>
                <w:lang w:val="en-US"/>
              </w:rPr>
            </w:pPr>
          </w:p>
        </w:tc>
      </w:tr>
      <w:tr w:rsidR="00A83648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83648" w:rsidRDefault="00A83648" w:rsidP="00D50A34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48" w:rsidRDefault="00A83648" w:rsidP="00D50A34">
            <w:pPr>
              <w:jc w:val="center"/>
            </w:pPr>
          </w:p>
        </w:tc>
      </w:tr>
      <w:tr w:rsidR="00A83648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83648" w:rsidRDefault="00A83648" w:rsidP="00D50A34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48" w:rsidRDefault="00A83648" w:rsidP="00D50A34">
            <w:pPr>
              <w:jc w:val="center"/>
            </w:pPr>
          </w:p>
        </w:tc>
      </w:tr>
      <w:tr w:rsidR="00A83648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A83648" w:rsidRDefault="00A83648" w:rsidP="00D50A34">
            <w:pPr>
              <w:jc w:val="center"/>
            </w:pPr>
            <w:r>
              <w:t>TO (W)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83648" w:rsidRDefault="00A83648" w:rsidP="00D50A34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48" w:rsidRDefault="00A83648" w:rsidP="00D50A34">
            <w:pPr>
              <w:jc w:val="center"/>
            </w:pPr>
          </w:p>
        </w:tc>
      </w:tr>
      <w:tr w:rsidR="00A83648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83648" w:rsidRDefault="00A83648" w:rsidP="00D50A34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48" w:rsidRDefault="00A83648" w:rsidP="00D50A34">
            <w:pPr>
              <w:jc w:val="center"/>
            </w:pPr>
          </w:p>
        </w:tc>
      </w:tr>
      <w:tr w:rsidR="00A83648" w:rsidTr="00C75C12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A83648" w:rsidRDefault="00A83648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92D050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A83648" w:rsidRDefault="00A83648" w:rsidP="00D50A34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648" w:rsidRDefault="00A83648" w:rsidP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48" w:rsidRDefault="00A83648" w:rsidP="00D50A34">
            <w:pPr>
              <w:jc w:val="center"/>
            </w:pPr>
          </w:p>
        </w:tc>
      </w:tr>
      <w:tr w:rsidR="00C46D0B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C46D0B" w:rsidRDefault="00C46D0B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C46D0B" w:rsidRDefault="00C46D0B" w:rsidP="00D50A34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B" w:rsidRDefault="00C46D0B" w:rsidP="00D50A34">
            <w:pPr>
              <w:jc w:val="center"/>
            </w:pPr>
          </w:p>
        </w:tc>
      </w:tr>
      <w:tr w:rsidR="00C46D0B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C46D0B" w:rsidRDefault="00C46D0B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C46D0B" w:rsidRDefault="00C46D0B" w:rsidP="00D50A34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B" w:rsidRDefault="00C46D0B" w:rsidP="00D50A34">
            <w:pPr>
              <w:jc w:val="center"/>
            </w:pPr>
          </w:p>
        </w:tc>
      </w:tr>
      <w:tr w:rsidR="00C46D0B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C46D0B" w:rsidRDefault="00C46D0B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C46D0B" w:rsidRDefault="00C46D0B" w:rsidP="00D50A34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B" w:rsidRDefault="00C46D0B" w:rsidP="00D50A34">
            <w:pPr>
              <w:jc w:val="center"/>
            </w:pPr>
          </w:p>
        </w:tc>
      </w:tr>
      <w:tr w:rsidR="00C46D0B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C46D0B" w:rsidRDefault="00C46D0B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C46D0B" w:rsidRDefault="00C46D0B" w:rsidP="00D50A34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B" w:rsidRDefault="00C46D0B" w:rsidP="00D50A34">
            <w:pPr>
              <w:jc w:val="center"/>
            </w:pPr>
          </w:p>
        </w:tc>
      </w:tr>
      <w:tr w:rsidR="00C46D0B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C46D0B" w:rsidRDefault="00C46D0B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C46D0B" w:rsidRDefault="00C46D0B" w:rsidP="00D50A34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B" w:rsidRDefault="00C46D0B" w:rsidP="00D50A34">
            <w:pPr>
              <w:jc w:val="center"/>
            </w:pPr>
          </w:p>
        </w:tc>
      </w:tr>
      <w:tr w:rsidR="00C46D0B" w:rsidTr="00D50A34">
        <w:trPr>
          <w:trHeight w:hRule="exact" w:val="29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hideMark/>
          </w:tcPr>
          <w:p w:rsidR="00C46D0B" w:rsidRDefault="00C46D0B" w:rsidP="00D50A34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C46D0B" w:rsidRDefault="00C46D0B" w:rsidP="00D50A34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0B" w:rsidRDefault="00C46D0B" w:rsidP="00D50A34">
            <w:pPr>
              <w:jc w:val="center"/>
            </w:pPr>
          </w:p>
        </w:tc>
      </w:tr>
      <w:tr w:rsidR="00C46D0B" w:rsidTr="00D50A34">
        <w:trPr>
          <w:trHeight w:hRule="exact"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C46D0B" w:rsidRDefault="00C46D0B" w:rsidP="00D50A3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C46D0B" w:rsidRDefault="00C46D0B" w:rsidP="00D50A34">
            <w:pPr>
              <w:jc w:val="center"/>
            </w:pPr>
          </w:p>
        </w:tc>
        <w:tc>
          <w:tcPr>
            <w:tcW w:w="1045" w:type="pct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C46D0B" w:rsidRDefault="00C46D0B" w:rsidP="00D50A34">
            <w:pPr>
              <w:jc w:val="center"/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/>
          </w:tcPr>
          <w:p w:rsidR="00C46D0B" w:rsidRDefault="00C46D0B" w:rsidP="00D50A34">
            <w:pPr>
              <w:jc w:val="center"/>
            </w:pPr>
          </w:p>
        </w:tc>
      </w:tr>
    </w:tbl>
    <w:p w:rsidR="00C46D0B" w:rsidRDefault="00C46D0B" w:rsidP="00C46D0B"/>
    <w:sectPr w:rsidR="00C46D0B" w:rsidSect="00723CD9">
      <w:pgSz w:w="16838" w:h="11906" w:orient="landscape"/>
      <w:pgMar w:top="360" w:right="962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5385" w:rsidRDefault="00185385" w:rsidP="00C46D0B">
      <w:r>
        <w:separator/>
      </w:r>
    </w:p>
  </w:endnote>
  <w:endnote w:type="continuationSeparator" w:id="0">
    <w:p w:rsidR="00185385" w:rsidRDefault="00185385" w:rsidP="00C46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5385" w:rsidRDefault="00185385" w:rsidP="00C46D0B">
      <w:r>
        <w:separator/>
      </w:r>
    </w:p>
  </w:footnote>
  <w:footnote w:type="continuationSeparator" w:id="0">
    <w:p w:rsidR="00185385" w:rsidRDefault="00185385" w:rsidP="00C46D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BED"/>
    <w:rsid w:val="000056EE"/>
    <w:rsid w:val="00012D49"/>
    <w:rsid w:val="000174E6"/>
    <w:rsid w:val="0003452D"/>
    <w:rsid w:val="00034F8D"/>
    <w:rsid w:val="000365C6"/>
    <w:rsid w:val="00037221"/>
    <w:rsid w:val="00063306"/>
    <w:rsid w:val="00064782"/>
    <w:rsid w:val="00072270"/>
    <w:rsid w:val="00093278"/>
    <w:rsid w:val="000A793F"/>
    <w:rsid w:val="000B2172"/>
    <w:rsid w:val="000B2283"/>
    <w:rsid w:val="000C131C"/>
    <w:rsid w:val="000C497E"/>
    <w:rsid w:val="000D392F"/>
    <w:rsid w:val="000E0E90"/>
    <w:rsid w:val="000E1296"/>
    <w:rsid w:val="000E7458"/>
    <w:rsid w:val="000F496C"/>
    <w:rsid w:val="00103CBE"/>
    <w:rsid w:val="00104092"/>
    <w:rsid w:val="00112F18"/>
    <w:rsid w:val="00121102"/>
    <w:rsid w:val="00130776"/>
    <w:rsid w:val="001308DF"/>
    <w:rsid w:val="0013438F"/>
    <w:rsid w:val="001364D5"/>
    <w:rsid w:val="001454D2"/>
    <w:rsid w:val="001602AF"/>
    <w:rsid w:val="00160C7A"/>
    <w:rsid w:val="00163791"/>
    <w:rsid w:val="001708E4"/>
    <w:rsid w:val="00185385"/>
    <w:rsid w:val="001D2B3E"/>
    <w:rsid w:val="001E1231"/>
    <w:rsid w:val="001F1F8A"/>
    <w:rsid w:val="001F20C7"/>
    <w:rsid w:val="001F770A"/>
    <w:rsid w:val="00200D8B"/>
    <w:rsid w:val="002054B0"/>
    <w:rsid w:val="0021204E"/>
    <w:rsid w:val="00217A2F"/>
    <w:rsid w:val="002251ED"/>
    <w:rsid w:val="002274F1"/>
    <w:rsid w:val="00237708"/>
    <w:rsid w:val="002667EE"/>
    <w:rsid w:val="002744B8"/>
    <w:rsid w:val="002937D3"/>
    <w:rsid w:val="002C6C9D"/>
    <w:rsid w:val="002D3EAC"/>
    <w:rsid w:val="002D65E0"/>
    <w:rsid w:val="002E0979"/>
    <w:rsid w:val="002E332F"/>
    <w:rsid w:val="002F42A2"/>
    <w:rsid w:val="00311D29"/>
    <w:rsid w:val="00324F5A"/>
    <w:rsid w:val="003315F2"/>
    <w:rsid w:val="0033491D"/>
    <w:rsid w:val="00335FF0"/>
    <w:rsid w:val="00340E12"/>
    <w:rsid w:val="003478B8"/>
    <w:rsid w:val="003539BE"/>
    <w:rsid w:val="00364280"/>
    <w:rsid w:val="003770CF"/>
    <w:rsid w:val="003A1B79"/>
    <w:rsid w:val="003A36FF"/>
    <w:rsid w:val="003B50CB"/>
    <w:rsid w:val="003C1C2D"/>
    <w:rsid w:val="003D08A1"/>
    <w:rsid w:val="003E22B9"/>
    <w:rsid w:val="003E3892"/>
    <w:rsid w:val="003F28A9"/>
    <w:rsid w:val="00404F0E"/>
    <w:rsid w:val="00411802"/>
    <w:rsid w:val="00435515"/>
    <w:rsid w:val="0047559F"/>
    <w:rsid w:val="00476618"/>
    <w:rsid w:val="00485F39"/>
    <w:rsid w:val="004A5287"/>
    <w:rsid w:val="004B19A6"/>
    <w:rsid w:val="004C083E"/>
    <w:rsid w:val="004C2701"/>
    <w:rsid w:val="004F4F09"/>
    <w:rsid w:val="004F75A6"/>
    <w:rsid w:val="00501F51"/>
    <w:rsid w:val="005035B0"/>
    <w:rsid w:val="00506920"/>
    <w:rsid w:val="005076FD"/>
    <w:rsid w:val="0051672F"/>
    <w:rsid w:val="005303CA"/>
    <w:rsid w:val="005349DE"/>
    <w:rsid w:val="00534AF8"/>
    <w:rsid w:val="00540B5D"/>
    <w:rsid w:val="00565068"/>
    <w:rsid w:val="00582170"/>
    <w:rsid w:val="005C3AE4"/>
    <w:rsid w:val="005C4420"/>
    <w:rsid w:val="005F7344"/>
    <w:rsid w:val="006003CD"/>
    <w:rsid w:val="00606C31"/>
    <w:rsid w:val="00611999"/>
    <w:rsid w:val="006152B5"/>
    <w:rsid w:val="0063588D"/>
    <w:rsid w:val="00652F72"/>
    <w:rsid w:val="006658CA"/>
    <w:rsid w:val="006848E7"/>
    <w:rsid w:val="006868B5"/>
    <w:rsid w:val="006A194F"/>
    <w:rsid w:val="006A2876"/>
    <w:rsid w:val="006A3AE9"/>
    <w:rsid w:val="006A3CAD"/>
    <w:rsid w:val="006B6409"/>
    <w:rsid w:val="006C373F"/>
    <w:rsid w:val="006C6647"/>
    <w:rsid w:val="006C7895"/>
    <w:rsid w:val="006D5E2C"/>
    <w:rsid w:val="006E1A0E"/>
    <w:rsid w:val="006F3047"/>
    <w:rsid w:val="00705EA2"/>
    <w:rsid w:val="00713A61"/>
    <w:rsid w:val="00720240"/>
    <w:rsid w:val="00723CD9"/>
    <w:rsid w:val="00741822"/>
    <w:rsid w:val="00776016"/>
    <w:rsid w:val="00781CBA"/>
    <w:rsid w:val="00785D8B"/>
    <w:rsid w:val="00790B8B"/>
    <w:rsid w:val="0079253C"/>
    <w:rsid w:val="007B2BA5"/>
    <w:rsid w:val="007B53CF"/>
    <w:rsid w:val="007D051B"/>
    <w:rsid w:val="007D7C95"/>
    <w:rsid w:val="007F1878"/>
    <w:rsid w:val="00803977"/>
    <w:rsid w:val="00806DF8"/>
    <w:rsid w:val="00806F08"/>
    <w:rsid w:val="00822491"/>
    <w:rsid w:val="008300FA"/>
    <w:rsid w:val="00833635"/>
    <w:rsid w:val="00840B48"/>
    <w:rsid w:val="008454FD"/>
    <w:rsid w:val="00847F16"/>
    <w:rsid w:val="00850AC9"/>
    <w:rsid w:val="00864A13"/>
    <w:rsid w:val="00871A62"/>
    <w:rsid w:val="00880AEA"/>
    <w:rsid w:val="00886D1C"/>
    <w:rsid w:val="00887485"/>
    <w:rsid w:val="00895738"/>
    <w:rsid w:val="008A19E8"/>
    <w:rsid w:val="008A4087"/>
    <w:rsid w:val="008A7E51"/>
    <w:rsid w:val="008C5D10"/>
    <w:rsid w:val="008E04B3"/>
    <w:rsid w:val="00904735"/>
    <w:rsid w:val="00905B9F"/>
    <w:rsid w:val="009139F8"/>
    <w:rsid w:val="0092518A"/>
    <w:rsid w:val="009321E9"/>
    <w:rsid w:val="00935C9C"/>
    <w:rsid w:val="009547C0"/>
    <w:rsid w:val="009556C7"/>
    <w:rsid w:val="00961B9D"/>
    <w:rsid w:val="009706A7"/>
    <w:rsid w:val="00987D9B"/>
    <w:rsid w:val="009C41B8"/>
    <w:rsid w:val="009E336F"/>
    <w:rsid w:val="00A05E8F"/>
    <w:rsid w:val="00A128F0"/>
    <w:rsid w:val="00A16779"/>
    <w:rsid w:val="00A251B6"/>
    <w:rsid w:val="00A4480B"/>
    <w:rsid w:val="00A61B6A"/>
    <w:rsid w:val="00A65DDA"/>
    <w:rsid w:val="00A77276"/>
    <w:rsid w:val="00A83648"/>
    <w:rsid w:val="00AC034D"/>
    <w:rsid w:val="00AD0823"/>
    <w:rsid w:val="00AD4ECB"/>
    <w:rsid w:val="00AE6815"/>
    <w:rsid w:val="00B01B62"/>
    <w:rsid w:val="00B7001C"/>
    <w:rsid w:val="00B72E54"/>
    <w:rsid w:val="00B82BED"/>
    <w:rsid w:val="00B832A6"/>
    <w:rsid w:val="00B85082"/>
    <w:rsid w:val="00BA1DBE"/>
    <w:rsid w:val="00BB066C"/>
    <w:rsid w:val="00BC199F"/>
    <w:rsid w:val="00BC1D1A"/>
    <w:rsid w:val="00BE5450"/>
    <w:rsid w:val="00BF3FFC"/>
    <w:rsid w:val="00C05063"/>
    <w:rsid w:val="00C106F6"/>
    <w:rsid w:val="00C41E29"/>
    <w:rsid w:val="00C46D0B"/>
    <w:rsid w:val="00C55283"/>
    <w:rsid w:val="00C57495"/>
    <w:rsid w:val="00C57CF5"/>
    <w:rsid w:val="00C75C12"/>
    <w:rsid w:val="00C86AD0"/>
    <w:rsid w:val="00C87E21"/>
    <w:rsid w:val="00C87E24"/>
    <w:rsid w:val="00C92004"/>
    <w:rsid w:val="00CA532F"/>
    <w:rsid w:val="00CA59B1"/>
    <w:rsid w:val="00CD43E1"/>
    <w:rsid w:val="00CE1A46"/>
    <w:rsid w:val="00CE3186"/>
    <w:rsid w:val="00D02309"/>
    <w:rsid w:val="00D0386D"/>
    <w:rsid w:val="00D038A1"/>
    <w:rsid w:val="00D05DED"/>
    <w:rsid w:val="00D1297D"/>
    <w:rsid w:val="00D3487C"/>
    <w:rsid w:val="00D35CC1"/>
    <w:rsid w:val="00D36E69"/>
    <w:rsid w:val="00D50A34"/>
    <w:rsid w:val="00D6681F"/>
    <w:rsid w:val="00D67E0B"/>
    <w:rsid w:val="00D80659"/>
    <w:rsid w:val="00D81EF6"/>
    <w:rsid w:val="00D9093B"/>
    <w:rsid w:val="00D93B2A"/>
    <w:rsid w:val="00DA1528"/>
    <w:rsid w:val="00DA411B"/>
    <w:rsid w:val="00DB5D7A"/>
    <w:rsid w:val="00DD4480"/>
    <w:rsid w:val="00DE3391"/>
    <w:rsid w:val="00DE7103"/>
    <w:rsid w:val="00DE7120"/>
    <w:rsid w:val="00E06233"/>
    <w:rsid w:val="00E1467A"/>
    <w:rsid w:val="00E32D13"/>
    <w:rsid w:val="00E33FCB"/>
    <w:rsid w:val="00E41275"/>
    <w:rsid w:val="00E433C6"/>
    <w:rsid w:val="00E65386"/>
    <w:rsid w:val="00E80FBF"/>
    <w:rsid w:val="00E858A3"/>
    <w:rsid w:val="00E950BF"/>
    <w:rsid w:val="00EE33CA"/>
    <w:rsid w:val="00EE45DE"/>
    <w:rsid w:val="00F04755"/>
    <w:rsid w:val="00F0665E"/>
    <w:rsid w:val="00F1227E"/>
    <w:rsid w:val="00F220C0"/>
    <w:rsid w:val="00F31D2A"/>
    <w:rsid w:val="00F32B8F"/>
    <w:rsid w:val="00F7140A"/>
    <w:rsid w:val="00F8261E"/>
    <w:rsid w:val="00F973D8"/>
    <w:rsid w:val="00FA53AD"/>
    <w:rsid w:val="00FB0980"/>
    <w:rsid w:val="00FB3D5A"/>
    <w:rsid w:val="00FC4117"/>
    <w:rsid w:val="00FD1BE7"/>
    <w:rsid w:val="00F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61BFF0"/>
  <w15:docId w15:val="{71849F4D-EDB8-472A-A187-6ECD244D8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7A2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82B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B82BED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AE6815"/>
    <w:rPr>
      <w:b/>
      <w:sz w:val="28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727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77276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rsid w:val="00AE6815"/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E6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681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E6815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163B7-D258-4DAE-BEFE-C6A6FF7B8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1254</Words>
  <Characters>7530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private</Company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>MNycz</dc:creator>
  <cp:lastModifiedBy>Mariola Nycz</cp:lastModifiedBy>
  <cp:revision>20</cp:revision>
  <cp:lastPrinted>2026-09-26T09:08:00Z</cp:lastPrinted>
  <dcterms:created xsi:type="dcterms:W3CDTF">2026-09-15T21:17:00Z</dcterms:created>
  <dcterms:modified xsi:type="dcterms:W3CDTF">2026-10-02T18:40:00Z</dcterms:modified>
</cp:coreProperties>
</file>