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6A7" w:rsidRDefault="009706A7" w:rsidP="00F7140A"/>
    <w:p w:rsidR="00C55283" w:rsidRDefault="00C55283" w:rsidP="00F7140A"/>
    <w:p w:rsidR="00C55283" w:rsidRDefault="00C55283" w:rsidP="00F7140A"/>
    <w:p w:rsidR="002C6C9D" w:rsidRDefault="002C6C9D" w:rsidP="002C6C9D">
      <w:pPr>
        <w:tabs>
          <w:tab w:val="left" w:pos="700"/>
        </w:tabs>
        <w:spacing w:line="360" w:lineRule="auto"/>
      </w:pPr>
      <w:r>
        <w:rPr>
          <w:b/>
          <w:bCs/>
          <w:color w:val="000000"/>
          <w:sz w:val="22"/>
          <w:szCs w:val="22"/>
        </w:rPr>
        <w:t xml:space="preserve">LOGISTYKA 1 ROK STUDIA NIESTACJONARNE II STOPNIA (semestr 2) </w:t>
      </w:r>
    </w:p>
    <w:p w:rsidR="002C6C9D" w:rsidRDefault="002C6C9D" w:rsidP="002C6C9D"/>
    <w:p w:rsidR="002C6C9D" w:rsidRDefault="002C6C9D" w:rsidP="002C6C9D">
      <w:pPr>
        <w:spacing w:line="360" w:lineRule="auto"/>
      </w:pPr>
      <w:r>
        <w:t xml:space="preserve">Kierunek: </w:t>
      </w:r>
      <w:r>
        <w:rPr>
          <w:b/>
          <w:spacing w:val="20"/>
        </w:rPr>
        <w:t>LOGISTYKA</w:t>
      </w:r>
    </w:p>
    <w:p w:rsidR="002C6C9D" w:rsidRDefault="002C6C9D" w:rsidP="002C6C9D">
      <w:pPr>
        <w:spacing w:line="360" w:lineRule="auto"/>
      </w:pPr>
      <w:r>
        <w:t>Poziom kształcenia: drugiego stopnia</w:t>
      </w:r>
    </w:p>
    <w:p w:rsidR="002C6C9D" w:rsidRDefault="002C6C9D" w:rsidP="002C6C9D">
      <w:pPr>
        <w:spacing w:line="360" w:lineRule="auto"/>
      </w:pPr>
      <w:r>
        <w:t>Forma studiów: niestacjonarne</w:t>
      </w:r>
    </w:p>
    <w:p w:rsidR="002C6C9D" w:rsidRDefault="002C6C9D" w:rsidP="002C6C9D">
      <w:pPr>
        <w:tabs>
          <w:tab w:val="left" w:pos="700"/>
        </w:tabs>
        <w:spacing w:line="360" w:lineRule="auto"/>
        <w:rPr>
          <w:b/>
        </w:rPr>
      </w:pPr>
      <w:r>
        <w:rPr>
          <w:b/>
          <w:u w:val="single"/>
        </w:rPr>
        <w:t>Moduły kształcenia:</w:t>
      </w:r>
    </w:p>
    <w:p w:rsidR="002C6C9D" w:rsidRDefault="002C6C9D" w:rsidP="002C6C9D">
      <w:pPr>
        <w:tabs>
          <w:tab w:val="left" w:pos="700"/>
        </w:tabs>
        <w:jc w:val="both"/>
        <w:rPr>
          <w:u w:val="single"/>
        </w:rPr>
      </w:pPr>
      <w:r>
        <w:rPr>
          <w:color w:val="FF0000"/>
          <w:u w:val="single"/>
        </w:rPr>
        <w:t>PRZEDMIOTY WSPÓLNE</w:t>
      </w:r>
      <w:r>
        <w:rPr>
          <w:u w:val="single"/>
        </w:rPr>
        <w:t xml:space="preserve">: </w:t>
      </w:r>
      <w:r>
        <w:rPr>
          <w:color w:val="FF0000"/>
          <w:u w:val="single"/>
        </w:rPr>
        <w:t>(GRUPA ĆWICZENIOWA: 1,2,</w:t>
      </w:r>
      <w:r w:rsidR="00CE0E66">
        <w:rPr>
          <w:color w:val="FF0000"/>
          <w:u w:val="single"/>
        </w:rPr>
        <w:t>3</w:t>
      </w:r>
      <w:r>
        <w:rPr>
          <w:color w:val="FF0000"/>
          <w:u w:val="single"/>
        </w:rPr>
        <w:t xml:space="preserve">  LABORATORYJNA: 1,2,3,4 SEMINARYJNA:1,2,3,4)</w:t>
      </w:r>
    </w:p>
    <w:p w:rsidR="002C6C9D" w:rsidRDefault="002C6C9D" w:rsidP="00E16CEA">
      <w:pPr>
        <w:tabs>
          <w:tab w:val="left" w:pos="700"/>
        </w:tabs>
        <w:jc w:val="both"/>
      </w:pPr>
      <w:r>
        <w:t>GS- GOSPODARKA I ŚRODOWISKO (WYKŁAD, ĆWICZENIA)</w:t>
      </w:r>
    </w:p>
    <w:p w:rsidR="002C6C9D" w:rsidRDefault="002C6C9D" w:rsidP="00E16CEA">
      <w:pPr>
        <w:tabs>
          <w:tab w:val="left" w:pos="700"/>
        </w:tabs>
        <w:jc w:val="both"/>
      </w:pPr>
      <w:r>
        <w:t>GM- GOSPODARKA MAGAZYNOWA (WYKŁAD, ĆWICZENIA, LABORATORIUM)</w:t>
      </w:r>
    </w:p>
    <w:p w:rsidR="002C6C9D" w:rsidRDefault="002C6C9D" w:rsidP="00E16CEA">
      <w:pPr>
        <w:tabs>
          <w:tab w:val="left" w:pos="700"/>
        </w:tabs>
        <w:jc w:val="both"/>
      </w:pPr>
      <w:r>
        <w:t xml:space="preserve">SEM-SEMINARIUM </w:t>
      </w:r>
      <w:r w:rsidR="00CE0E66">
        <w:t>DYPLOMOWE</w:t>
      </w:r>
      <w:r>
        <w:t xml:space="preserve"> I (</w:t>
      </w:r>
      <w:r w:rsidR="00CE0E66">
        <w:t>ĆWICZENIA</w:t>
      </w:r>
      <w:r>
        <w:t>)</w:t>
      </w:r>
    </w:p>
    <w:p w:rsidR="002C6C9D" w:rsidRDefault="002C6C9D" w:rsidP="00E16CEA">
      <w:pPr>
        <w:tabs>
          <w:tab w:val="left" w:pos="700"/>
        </w:tabs>
        <w:jc w:val="both"/>
      </w:pPr>
      <w:r>
        <w:t xml:space="preserve">TLJO- TERMINOLOGIA LOGISTYCZNA W JĘZYKU OBCYM </w:t>
      </w:r>
      <w:r w:rsidR="00CE0E66">
        <w:t xml:space="preserve">I </w:t>
      </w:r>
      <w:r>
        <w:t>(ĆWICZENIA)</w:t>
      </w:r>
    </w:p>
    <w:p w:rsidR="00CE0E66" w:rsidRDefault="00CE0E66" w:rsidP="00E16CEA">
      <w:pPr>
        <w:tabs>
          <w:tab w:val="left" w:pos="700"/>
        </w:tabs>
        <w:jc w:val="both"/>
      </w:pPr>
      <w:r>
        <w:t>WM- WYKŁAD MONOGRAFICZNY (WYKŁAD)</w:t>
      </w:r>
    </w:p>
    <w:p w:rsidR="002C6C9D" w:rsidRDefault="002C6C9D" w:rsidP="002C6C9D">
      <w:pPr>
        <w:tabs>
          <w:tab w:val="left" w:pos="700"/>
        </w:tabs>
        <w:jc w:val="both"/>
        <w:rPr>
          <w:color w:val="FF0000"/>
          <w:u w:val="single"/>
        </w:rPr>
      </w:pPr>
    </w:p>
    <w:p w:rsidR="002C6C9D" w:rsidRDefault="002C6C9D" w:rsidP="002C6C9D">
      <w:pPr>
        <w:tabs>
          <w:tab w:val="left" w:pos="700"/>
        </w:tabs>
        <w:jc w:val="both"/>
        <w:rPr>
          <w:color w:val="FF0000"/>
          <w:u w:val="single"/>
        </w:rPr>
      </w:pPr>
      <w:r>
        <w:rPr>
          <w:color w:val="FF0000"/>
          <w:u w:val="single"/>
        </w:rPr>
        <w:t>SPECJALNOŚĆ 2B. LOGISTYKA DYSTRYBUCJI I HANDLU (GRUPA ĆWICZENIOWA: 1  PROJEKTOWA, LABORATORYJNA: 1)</w:t>
      </w:r>
    </w:p>
    <w:p w:rsidR="002C6C9D" w:rsidRDefault="002C6C9D" w:rsidP="002C6C9D">
      <w:pPr>
        <w:tabs>
          <w:tab w:val="left" w:pos="700"/>
        </w:tabs>
        <w:jc w:val="both"/>
      </w:pPr>
      <w:r>
        <w:t>KD- KANAŁY DYSTRYBUCJI (WYKŁAD, ĆWICZENIA, PROJEKT)</w:t>
      </w:r>
    </w:p>
    <w:p w:rsidR="002C6C9D" w:rsidRDefault="002C6C9D" w:rsidP="002C6C9D">
      <w:pPr>
        <w:tabs>
          <w:tab w:val="left" w:pos="700"/>
        </w:tabs>
        <w:jc w:val="both"/>
      </w:pPr>
      <w:r>
        <w:t>LAS- LOGISTYKA ARTYKUŁÓW SPOŻYWCZYCH (WYKŁAD, ĆWICZENIA, LABORATORIUM)</w:t>
      </w:r>
    </w:p>
    <w:p w:rsidR="002C6C9D" w:rsidRDefault="002C6C9D" w:rsidP="002C6C9D">
      <w:pPr>
        <w:tabs>
          <w:tab w:val="left" w:pos="700"/>
        </w:tabs>
        <w:jc w:val="both"/>
      </w:pPr>
      <w:r>
        <w:t>TIL- TECHNOLOGIE INFORMATYCZNE W LOGISTYCE DYSTRYBUCJI I HANDLU (WYKŁAD, LABORATORIUM)</w:t>
      </w:r>
    </w:p>
    <w:p w:rsidR="002C6C9D" w:rsidRDefault="002C6C9D" w:rsidP="002C6C9D">
      <w:pPr>
        <w:tabs>
          <w:tab w:val="left" w:pos="700"/>
        </w:tabs>
        <w:jc w:val="both"/>
      </w:pPr>
      <w:r>
        <w:t>SGT- SPEDYCJA I GIEŁDA TRANSPORTOWA(WYKŁAD, ĆWICZENIA, PROJEKT)</w:t>
      </w:r>
    </w:p>
    <w:p w:rsidR="002C6C9D" w:rsidRDefault="002C6C9D" w:rsidP="002C6C9D">
      <w:pPr>
        <w:tabs>
          <w:tab w:val="left" w:pos="700"/>
        </w:tabs>
        <w:spacing w:line="360" w:lineRule="auto"/>
        <w:ind w:firstLine="993"/>
      </w:pPr>
    </w:p>
    <w:p w:rsidR="002C6C9D" w:rsidRDefault="002C6C9D" w:rsidP="00BF3D75">
      <w:pPr>
        <w:tabs>
          <w:tab w:val="left" w:pos="700"/>
        </w:tabs>
        <w:jc w:val="both"/>
        <w:rPr>
          <w:color w:val="FF0000"/>
          <w:u w:val="single"/>
        </w:rPr>
      </w:pPr>
      <w:r>
        <w:rPr>
          <w:color w:val="FF0000"/>
          <w:u w:val="single"/>
        </w:rPr>
        <w:t>SPECJALNOŚĆ 4. LOGISTYKA LOTNICZA (GRUPA ĆWICZENIOWA: 2</w:t>
      </w:r>
      <w:r w:rsidR="00E16CEA">
        <w:rPr>
          <w:color w:val="FF0000"/>
          <w:u w:val="single"/>
        </w:rPr>
        <w:t xml:space="preserve">,3 </w:t>
      </w:r>
      <w:r w:rsidR="00BF3D75">
        <w:rPr>
          <w:color w:val="FF0000"/>
          <w:u w:val="single"/>
        </w:rPr>
        <w:t xml:space="preserve"> PROJEKTOWA, LABORATORYJNA: </w:t>
      </w:r>
      <w:r w:rsidR="00E16CEA">
        <w:rPr>
          <w:color w:val="FF0000"/>
          <w:u w:val="single"/>
        </w:rPr>
        <w:t>2,</w:t>
      </w:r>
      <w:r w:rsidR="00BF3D75">
        <w:rPr>
          <w:color w:val="FF0000"/>
          <w:u w:val="single"/>
        </w:rPr>
        <w:t>3,4)</w:t>
      </w:r>
    </w:p>
    <w:p w:rsidR="002C6C9D" w:rsidRDefault="002C6C9D" w:rsidP="002C6C9D">
      <w:pPr>
        <w:tabs>
          <w:tab w:val="left" w:pos="700"/>
        </w:tabs>
      </w:pPr>
      <w:r>
        <w:t>BRL- BEZPIECZEŃSTWO W RUCHU LOTNICZYM (WYKŁAD, ĆWICZENIA</w:t>
      </w:r>
      <w:r w:rsidR="006870E6">
        <w:t>, PROJEKT</w:t>
      </w:r>
      <w:r>
        <w:t>)</w:t>
      </w:r>
    </w:p>
    <w:p w:rsidR="002C6C9D" w:rsidRDefault="002C6C9D" w:rsidP="002C6C9D">
      <w:pPr>
        <w:tabs>
          <w:tab w:val="left" w:pos="700"/>
        </w:tabs>
      </w:pPr>
      <w:r>
        <w:t>ESP- EKSPLOATACJA STATKÓW POWIETRZNYCH (WYKŁAD, ĆWICZENIA</w:t>
      </w:r>
      <w:r w:rsidR="006870E6">
        <w:t>, PROJEKT</w:t>
      </w:r>
      <w:r>
        <w:t>)</w:t>
      </w:r>
    </w:p>
    <w:p w:rsidR="002C6C9D" w:rsidRDefault="002C6C9D" w:rsidP="002C6C9D">
      <w:pPr>
        <w:tabs>
          <w:tab w:val="left" w:pos="700"/>
        </w:tabs>
      </w:pPr>
      <w:r>
        <w:t>LTL- LOGISTYKA W TRANSPORCIE LOTNICZYM (WYKŁAD, ĆWICZENIA)</w:t>
      </w:r>
    </w:p>
    <w:p w:rsidR="002C6C9D" w:rsidRDefault="002C6C9D" w:rsidP="002C6C9D">
      <w:pPr>
        <w:tabs>
          <w:tab w:val="left" w:pos="700"/>
        </w:tabs>
      </w:pPr>
      <w:r>
        <w:t>OP- OBSŁUGA PASAŻERÓW (WYKŁAD, ĆWICZENIA)</w:t>
      </w:r>
    </w:p>
    <w:p w:rsidR="002C6C9D" w:rsidRDefault="002C6C9D" w:rsidP="002C6C9D">
      <w:pPr>
        <w:tabs>
          <w:tab w:val="left" w:pos="700"/>
        </w:tabs>
      </w:pPr>
      <w:r>
        <w:t>OPTL- OBSŁUGA PORTÓW I TERMINALI LOTNICZYCH (WYKŁAD, ĆWICZENIA)</w:t>
      </w:r>
    </w:p>
    <w:p w:rsidR="002C6C9D" w:rsidRDefault="002C6C9D" w:rsidP="002C6C9D">
      <w:pPr>
        <w:tabs>
          <w:tab w:val="left" w:pos="0"/>
        </w:tabs>
        <w:spacing w:line="360" w:lineRule="auto"/>
      </w:pPr>
    </w:p>
    <w:p w:rsidR="00C55283" w:rsidRDefault="00C55283" w:rsidP="00C55283">
      <w:pPr>
        <w:tabs>
          <w:tab w:val="left" w:pos="700"/>
        </w:tabs>
      </w:pPr>
    </w:p>
    <w:p w:rsidR="002C6C9D" w:rsidRDefault="00A12875" w:rsidP="00C55283">
      <w:pPr>
        <w:tabs>
          <w:tab w:val="left" w:pos="700"/>
        </w:tabs>
      </w:pPr>
      <w:r w:rsidRPr="007739BB">
        <w:rPr>
          <w:shd w:val="clear" w:color="auto" w:fill="92D050"/>
        </w:rPr>
        <w:t>KOLOREM ZIELONYM OZNACZONO ZAJĘCIA W FORMIE ZDALNEJ.</w:t>
      </w:r>
      <w:r>
        <w:t xml:space="preserve"> </w:t>
      </w:r>
    </w:p>
    <w:p w:rsidR="002C6C9D" w:rsidRDefault="002C6C9D" w:rsidP="00C55283">
      <w:pPr>
        <w:tabs>
          <w:tab w:val="left" w:pos="700"/>
        </w:tabs>
      </w:pPr>
    </w:p>
    <w:p w:rsidR="002C6C9D" w:rsidRDefault="002C6C9D" w:rsidP="00C55283">
      <w:pPr>
        <w:tabs>
          <w:tab w:val="left" w:pos="700"/>
        </w:tabs>
      </w:pPr>
    </w:p>
    <w:p w:rsidR="00C55283" w:rsidRDefault="00C55283" w:rsidP="00C55283">
      <w:pPr>
        <w:tabs>
          <w:tab w:val="left" w:pos="700"/>
        </w:tabs>
      </w:pPr>
    </w:p>
    <w:p w:rsidR="00076C1E" w:rsidRDefault="00076C1E" w:rsidP="00076C1E"/>
    <w:p w:rsidR="00076C1E" w:rsidRDefault="00076C1E" w:rsidP="00076C1E"/>
    <w:p w:rsidR="004D1377" w:rsidRDefault="004D1377" w:rsidP="00076C1E"/>
    <w:p w:rsidR="004D1377" w:rsidRPr="0024417A" w:rsidRDefault="004D1377" w:rsidP="004D1377">
      <w:pPr>
        <w:spacing w:line="360" w:lineRule="auto"/>
        <w:ind w:left="708" w:firstLine="285"/>
        <w:rPr>
          <w:b/>
          <w:bCs/>
          <w:color w:val="00000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4D1377" w:rsidRPr="004B19A6" w:rsidTr="00E16CEA">
        <w:trPr>
          <w:trHeight w:hRule="exact" w:val="284"/>
          <w:jc w:val="center"/>
        </w:trPr>
        <w:tc>
          <w:tcPr>
            <w:tcW w:w="12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D1377" w:rsidRDefault="004D137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LOGISTYKA 1 ROK STUDIA NIESTACJONARNE I</w:t>
            </w:r>
            <w:r w:rsidR="00E16CEA">
              <w:rPr>
                <w:b/>
                <w:bCs/>
                <w:color w:val="000000"/>
              </w:rPr>
              <w:t>I</w:t>
            </w:r>
            <w:r>
              <w:rPr>
                <w:b/>
                <w:bCs/>
                <w:color w:val="000000"/>
              </w:rPr>
              <w:t xml:space="preserve"> STOPNIA (semestr 2)</w:t>
            </w:r>
          </w:p>
          <w:p w:rsidR="004D1377" w:rsidRDefault="004D1377" w:rsidP="00CE0E66">
            <w:pPr>
              <w:jc w:val="center"/>
              <w:rPr>
                <w:b/>
                <w:bCs/>
                <w:color w:val="000000"/>
              </w:rPr>
            </w:pPr>
          </w:p>
          <w:p w:rsidR="004D1377" w:rsidRDefault="004D1377" w:rsidP="00CE0E66">
            <w:pPr>
              <w:jc w:val="center"/>
              <w:rPr>
                <w:b/>
                <w:bCs/>
                <w:color w:val="000000"/>
              </w:rPr>
            </w:pPr>
          </w:p>
          <w:p w:rsidR="004D1377" w:rsidRPr="004B19A6" w:rsidRDefault="004D1377" w:rsidP="00CE0E66">
            <w:pPr>
              <w:jc w:val="center"/>
              <w:rPr>
                <w:b/>
                <w:bCs/>
                <w:color w:val="000000"/>
              </w:rPr>
            </w:pPr>
          </w:p>
          <w:p w:rsidR="004D1377" w:rsidRPr="004B19A6" w:rsidRDefault="004D1377" w:rsidP="00CE0E66">
            <w:pPr>
              <w:jc w:val="center"/>
              <w:rPr>
                <w:b/>
                <w:bCs/>
                <w:color w:val="000000"/>
              </w:rPr>
            </w:pPr>
            <w:r w:rsidRPr="00F8261E">
              <w:rPr>
                <w:b/>
              </w:rPr>
              <w:t xml:space="preserve"> (specjalność </w:t>
            </w:r>
            <w:r w:rsidRPr="001356B7">
              <w:rPr>
                <w:b/>
              </w:rPr>
              <w:t>1A* i 2A**)</w:t>
            </w:r>
          </w:p>
          <w:p w:rsidR="004D1377" w:rsidRPr="004B19A6" w:rsidRDefault="004D1377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E16CE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E16CE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E16CEA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AE2FE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5A5DBD" w:rsidTr="00AE2FE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A5DBD" w:rsidRDefault="00FF32A2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WM (W)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  <w:p w:rsidR="00FF32A2" w:rsidRPr="00AE2FE4" w:rsidRDefault="00FF32A2" w:rsidP="00CE0E66">
            <w:pPr>
              <w:jc w:val="center"/>
              <w:rPr>
                <w:b/>
                <w:bCs/>
                <w:color w:val="D9D9D9" w:themeColor="background1" w:themeShade="D9"/>
              </w:rPr>
            </w:pPr>
            <w:r w:rsidRPr="00AE2FE4">
              <w:rPr>
                <w:b/>
                <w:bCs/>
                <w:color w:val="D9D9D9" w:themeColor="background1" w:themeShade="D9"/>
              </w:rPr>
              <w:t> 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(W) (Z.J)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AE2FE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AE2FE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TIL (W)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FF32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E16CEA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4D1377" w:rsidRDefault="004D1377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0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5A5DBD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A5DBD" w:rsidRDefault="00FF32A2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(W)</w:t>
            </w: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(P.D)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5A5DBD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FF32A2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TIL (W)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SGT (W)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7739B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112F18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1C2E6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6312F" w:rsidRPr="005A5DBD" w:rsidTr="00D6312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6312F" w:rsidRPr="005A5DBD" w:rsidRDefault="00D6312F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SEM 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(P)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L20A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Default="00D6312F" w:rsidP="00D6312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D6312F" w:rsidRPr="004B19A6" w:rsidRDefault="00D6312F" w:rsidP="00D6312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TIL (L)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(CW)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Default="00D6312F" w:rsidP="002A6B59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BRL (CW)</w:t>
            </w:r>
          </w:p>
          <w:p w:rsidR="00D6312F" w:rsidRPr="004B19A6" w:rsidRDefault="00D6312F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312F" w:rsidRPr="005A5DBD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312F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6312F" w:rsidRPr="005777D6" w:rsidRDefault="00D6312F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6312F" w:rsidRPr="0045757B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6312F" w:rsidRPr="005777D6" w:rsidRDefault="00D6312F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4B19A6" w:rsidRDefault="00D6312F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12F" w:rsidRPr="0045757B" w:rsidRDefault="00D6312F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FF32A2" w:rsidRPr="0045757B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(CW)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Default="00FF32A2" w:rsidP="00FF32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SEM </w:t>
            </w:r>
          </w:p>
          <w:p w:rsidR="00FF32A2" w:rsidRPr="005A5DBD" w:rsidRDefault="00FF32A2" w:rsidP="00FF32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(CW)</w:t>
            </w:r>
          </w:p>
          <w:p w:rsidR="00FF32A2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="00FF32A2"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FF32A2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="00FF32A2"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(P)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(CW)</w:t>
            </w:r>
          </w:p>
          <w:p w:rsidR="002A6B59" w:rsidRPr="005A5DBD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5757B" w:rsidRDefault="00FF32A2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2A6B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(P)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SEM </w:t>
            </w:r>
          </w:p>
          <w:p w:rsidR="002A6B59" w:rsidRPr="005A5DBD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(P)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L20A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Default="001C2E68" w:rsidP="001C2E68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SGT (P)</w:t>
            </w:r>
          </w:p>
          <w:p w:rsidR="001C2E68" w:rsidRPr="004B19A6" w:rsidRDefault="001C2E68" w:rsidP="001C2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(P)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(L)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2A6B59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2A6B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2A6B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86B07" w:rsidRPr="004B19A6" w:rsidTr="00FA6FA3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86B07" w:rsidRPr="005777D6" w:rsidRDefault="00286B07" w:rsidP="002A6B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Default="00286B07" w:rsidP="00A913E1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BRL (P)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L20A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286B07" w:rsidRDefault="00286B07" w:rsidP="00286B07">
            <w:pPr>
              <w:jc w:val="center"/>
              <w:rPr>
                <w:b/>
                <w:bCs/>
                <w:color w:val="FF0000"/>
              </w:rPr>
            </w:pPr>
            <w:r w:rsidRPr="00286B07">
              <w:rPr>
                <w:b/>
                <w:bCs/>
                <w:color w:val="FF0000"/>
              </w:rPr>
              <w:t>TLJO (CW)</w:t>
            </w:r>
          </w:p>
          <w:p w:rsidR="00286B07" w:rsidRPr="00286B07" w:rsidRDefault="00286B07" w:rsidP="00286B07">
            <w:pPr>
              <w:jc w:val="center"/>
              <w:rPr>
                <w:b/>
                <w:bCs/>
                <w:color w:val="FF0000"/>
              </w:rPr>
            </w:pPr>
            <w:r w:rsidRPr="00286B07">
              <w:rPr>
                <w:b/>
                <w:bCs/>
                <w:color w:val="FF0000"/>
              </w:rPr>
              <w:t>S7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(P)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286B07" w:rsidRPr="004B19A6" w:rsidTr="00FA6FA3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286B07" w:rsidRPr="005777D6" w:rsidRDefault="00286B07" w:rsidP="002A6B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86B07" w:rsidRPr="004B19A6" w:rsidTr="00FA6FA3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286B07" w:rsidRPr="005777D6" w:rsidRDefault="00286B07" w:rsidP="002A6B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2A6B5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2A6B59" w:rsidRPr="005777D6" w:rsidRDefault="002A6B59" w:rsidP="002A6B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15"/>
        <w:gridCol w:w="836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1C2E6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C2E68" w:rsidRPr="005A5DBD" w:rsidTr="00D6312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1C2E68" w:rsidRPr="005A5DBD" w:rsidRDefault="001C2E68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(CW)</w:t>
            </w:r>
          </w:p>
          <w:p w:rsidR="001C2E68" w:rsidRPr="004B19A6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J304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SEM </w:t>
            </w:r>
          </w:p>
          <w:p w:rsidR="001C2E68" w:rsidRPr="005A5DBD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Default="001C2E68" w:rsidP="001C2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(CW)</w:t>
            </w:r>
          </w:p>
          <w:p w:rsidR="001C2E68" w:rsidRPr="004B19A6" w:rsidRDefault="001C2E68" w:rsidP="001C2E6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H03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Default="001C2E68" w:rsidP="00E222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1C2E68" w:rsidRPr="004B19A6" w:rsidRDefault="001C2E68" w:rsidP="00E222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5A5DBD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1C2E68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1C2E68" w:rsidRPr="005777D6" w:rsidRDefault="001C2E6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C2E68" w:rsidRPr="0045757B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1C2E68" w:rsidRPr="005777D6" w:rsidRDefault="001C2E6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5757B" w:rsidRDefault="001C2E68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1C2E68" w:rsidRPr="0045757B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1C2E68" w:rsidRPr="005777D6" w:rsidRDefault="001C2E6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(L)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SEM </w:t>
            </w:r>
          </w:p>
          <w:p w:rsidR="001C2E68" w:rsidRPr="005A5DBD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5757B" w:rsidRDefault="001C2E68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1C2E68" w:rsidRDefault="001C2E68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H03</w:t>
            </w:r>
          </w:p>
          <w:p w:rsidR="001C2E68" w:rsidRPr="004B19A6" w:rsidRDefault="001C2E68" w:rsidP="002A6B59">
            <w:pPr>
              <w:jc w:val="center"/>
              <w:rPr>
                <w:b/>
                <w:bCs/>
                <w:color w:val="000000"/>
              </w:rPr>
            </w:pPr>
          </w:p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C2E68" w:rsidRPr="0045757B" w:rsidRDefault="001C2E68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1C2E68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1C2E68" w:rsidRPr="005777D6" w:rsidRDefault="001C2E6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C2E68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1C2E68" w:rsidRPr="005777D6" w:rsidRDefault="001C2E6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E68" w:rsidRPr="004B19A6" w:rsidRDefault="001C2E68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SEM </w:t>
            </w:r>
          </w:p>
          <w:p w:rsidR="002A6B59" w:rsidRPr="005A5DBD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FF32A2" w:rsidRPr="002A6B59" w:rsidRDefault="002A6B59" w:rsidP="00CE0E66">
            <w:pPr>
              <w:jc w:val="center"/>
              <w:rPr>
                <w:b/>
                <w:bCs/>
                <w:color w:val="FF0000"/>
              </w:rPr>
            </w:pPr>
            <w:r w:rsidRPr="007739BB">
              <w:rPr>
                <w:b/>
                <w:bCs/>
                <w:color w:val="000000" w:themeColor="text1"/>
              </w:rPr>
              <w:t>S12</w:t>
            </w:r>
            <w:r w:rsidR="00FF32A2" w:rsidRPr="002A6B59">
              <w:rPr>
                <w:b/>
                <w:bCs/>
                <w:color w:val="FF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253" w:rsidRDefault="00E22253" w:rsidP="00E22253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TIL (L)</w:t>
            </w:r>
          </w:p>
          <w:p w:rsidR="00E22253" w:rsidRPr="005A5DBD" w:rsidRDefault="00E22253" w:rsidP="00E2225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H03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1C2E68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32A2" w:rsidRPr="004B19A6" w:rsidTr="00FF32A2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2A6B59" w:rsidRPr="007739BB" w:rsidRDefault="002A6B59" w:rsidP="002A6B59">
            <w:pPr>
              <w:jc w:val="center"/>
              <w:rPr>
                <w:b/>
                <w:bCs/>
                <w:color w:val="000000" w:themeColor="text1"/>
              </w:rPr>
            </w:pPr>
            <w:r w:rsidRPr="007739BB">
              <w:rPr>
                <w:b/>
                <w:bCs/>
                <w:color w:val="000000" w:themeColor="text1"/>
              </w:rPr>
              <w:t>S12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H03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2A6B59" w:rsidRPr="004B19A6" w:rsidRDefault="002A6B59" w:rsidP="002A6B5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H13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FF32A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32A2" w:rsidRPr="004B19A6" w:rsidTr="00FF32A2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FF32A2" w:rsidRPr="005777D6" w:rsidRDefault="00FF32A2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2A2" w:rsidRPr="004B19A6" w:rsidRDefault="00FF32A2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.10.202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A5DBD" w:rsidRDefault="00CE0E66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5757B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5757B" w:rsidRDefault="00CE0E66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5757B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5757B" w:rsidRDefault="00CE0E66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5A5DBD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A5DBD" w:rsidRDefault="002A6B59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(W)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(W)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5A5DBD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2A6B59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5757B" w:rsidRDefault="002A6B59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2A6B59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(W)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ESP (W)</w:t>
            </w:r>
          </w:p>
          <w:p w:rsidR="002A6B59" w:rsidRPr="0045757B" w:rsidRDefault="002A6B59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5757B" w:rsidRDefault="002A6B59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2A6B59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2FE4" w:rsidRPr="004B19A6" w:rsidTr="00AE2FE4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AE2FE4" w:rsidRPr="005777D6" w:rsidRDefault="00AE2FE4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AE2FE4" w:rsidRDefault="00AE2FE4" w:rsidP="00CE0E66">
            <w:pPr>
              <w:jc w:val="center"/>
              <w:rPr>
                <w:b/>
                <w:bCs/>
                <w:color w:val="FF0000"/>
              </w:rPr>
            </w:pPr>
            <w:r w:rsidRPr="00AE2FE4">
              <w:rPr>
                <w:b/>
                <w:bCs/>
                <w:color w:val="FF0000"/>
              </w:rPr>
              <w:t>WM (W) </w:t>
            </w:r>
          </w:p>
          <w:p w:rsidR="00AE2FE4" w:rsidRPr="00AE2FE4" w:rsidRDefault="00AE2FE4" w:rsidP="00CE0E66">
            <w:pPr>
              <w:jc w:val="center"/>
              <w:rPr>
                <w:b/>
                <w:bCs/>
                <w:color w:val="FF0000"/>
              </w:rPr>
            </w:pPr>
            <w:r w:rsidRPr="00AE2FE4">
              <w:rPr>
                <w:b/>
                <w:bCs/>
                <w:color w:val="FF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WM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2FE4" w:rsidRPr="004B19A6" w:rsidTr="00AE2FE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AE2FE4" w:rsidRPr="005777D6" w:rsidRDefault="00AE2FE4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2FE4" w:rsidRPr="004B19A6" w:rsidTr="00AE2FE4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AE2FE4" w:rsidRPr="005777D6" w:rsidRDefault="00AE2FE4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2FE4" w:rsidRPr="004B19A6" w:rsidRDefault="00AE2FE4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OP (W)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2A6B59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A6B59" w:rsidRPr="004B19A6" w:rsidTr="007739B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2A6B59" w:rsidRPr="005777D6" w:rsidRDefault="002A6B59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2A6B59" w:rsidRPr="004B19A6" w:rsidRDefault="002A6B59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5A5DBD" w:rsidTr="00C41FF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A5DBD" w:rsidRDefault="00C41FF5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KD (P)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LAS (L)</w:t>
            </w:r>
          </w:p>
          <w:p w:rsidR="00C41FF5" w:rsidRPr="004B19A6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(CW)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5757B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C41FF5" w:rsidRPr="0045757B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(L)</w:t>
            </w:r>
          </w:p>
          <w:p w:rsidR="00C41FF5" w:rsidRPr="004B19A6" w:rsidRDefault="00C347CB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  <w:r w:rsidR="00C41FF5"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C41FF5" w:rsidRPr="005A5DBD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C41FF5" w:rsidRPr="004B19A6" w:rsidRDefault="005D5A3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(CW)</w:t>
            </w:r>
          </w:p>
          <w:p w:rsidR="00C41FF5" w:rsidRPr="004B19A6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(L)</w:t>
            </w:r>
          </w:p>
          <w:p w:rsidR="00C41FF5" w:rsidRPr="005A5DBD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(CW)</w:t>
            </w:r>
          </w:p>
          <w:p w:rsidR="00C41FF5" w:rsidRPr="005A5DBD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(CW)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C41FF5" w:rsidRPr="004B19A6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C41FF5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S7</w:t>
            </w:r>
            <w:r w:rsidR="00C41FF5"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 J202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C41FF5" w:rsidRPr="005A5DBD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</w:p>
          <w:p w:rsidR="00C41FF5" w:rsidRPr="004B19A6" w:rsidRDefault="00C41FF5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40EF4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40EF4" w:rsidRPr="005777D6" w:rsidRDefault="00440EF4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Default="00440EF4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Default="00440EF4" w:rsidP="00C41FF5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TLJO (CW)</w:t>
            </w:r>
          </w:p>
          <w:p w:rsidR="00440EF4" w:rsidRPr="004B19A6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Default="00440EF4" w:rsidP="00440EF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(C)</w:t>
            </w:r>
          </w:p>
          <w:p w:rsidR="00440EF4" w:rsidRPr="004B19A6" w:rsidRDefault="00440EF4" w:rsidP="00440EF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S9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TIL (L)</w:t>
            </w:r>
          </w:p>
          <w:p w:rsidR="00440EF4" w:rsidRPr="005A5DBD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440EF4" w:rsidRPr="004B19A6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</w:p>
          <w:p w:rsidR="00440EF4" w:rsidRPr="004B19A6" w:rsidRDefault="00440EF4" w:rsidP="00C41FF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40EF4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440EF4" w:rsidRPr="005777D6" w:rsidRDefault="00440EF4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40EF4" w:rsidRPr="004B19A6" w:rsidTr="00D6312F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440EF4" w:rsidRPr="005777D6" w:rsidRDefault="00440EF4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0EF4" w:rsidRPr="004B19A6" w:rsidRDefault="00440EF4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5A5DBD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A5DBD" w:rsidRDefault="00C41FF5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(W)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(W)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C41FF5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763" w:type="dxa"/>
            <w:gridSpan w:val="3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(W) (Z.J)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/>
            <w:tcBorders>
              <w:left w:val="nil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7739B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7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5A5DBD" w:rsidTr="00C41FF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A5DBD" w:rsidRDefault="00C41FF5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</w:t>
            </w:r>
            <w:r w:rsidR="00437653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)</w:t>
            </w:r>
          </w:p>
          <w:p w:rsidR="00C41FF5" w:rsidRPr="005A5DBD" w:rsidRDefault="00FB7D2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L355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TIL (L)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C41FF5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="00C41FF5"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C41FF5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="00C41FF5"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5A5DBD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5757B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C41FF5" w:rsidRPr="0045757B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B2EE0">
              <w:rPr>
                <w:b/>
                <w:bCs/>
                <w:color w:val="000000"/>
              </w:rPr>
              <w:t>GM (CW)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SEM 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TIL (L)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C41FF5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="00C41FF5" w:rsidRPr="004B19A6">
              <w:rPr>
                <w:b/>
                <w:bCs/>
                <w:color w:val="000000"/>
              </w:rPr>
              <w:t> </w:t>
            </w:r>
          </w:p>
          <w:p w:rsidR="00C41FF5" w:rsidRPr="0045757B" w:rsidRDefault="00C41FF5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SEM S4</w:t>
            </w:r>
            <w:r w:rsidR="00C41FF5"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C41FF5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B2EE0">
              <w:rPr>
                <w:b/>
                <w:bCs/>
                <w:color w:val="000000"/>
              </w:rPr>
              <w:t>TLJO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(CW)</w:t>
            </w:r>
          </w:p>
          <w:p w:rsidR="00C41FF5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="00C41FF5" w:rsidRPr="004B19A6">
              <w:rPr>
                <w:b/>
                <w:bCs/>
                <w:color w:val="000000"/>
              </w:rPr>
              <w:t> </w:t>
            </w:r>
          </w:p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41FF5" w:rsidRPr="004B19A6" w:rsidTr="00C41FF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41FF5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41FF5" w:rsidRPr="005777D6" w:rsidRDefault="00C41FF5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FF5" w:rsidRPr="004B19A6" w:rsidRDefault="00C41FF5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4B2E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SEM 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TLJO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4B2EE0" w:rsidRPr="005777D6" w:rsidRDefault="004B2EE0" w:rsidP="004B2E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D6312F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4B2EE0" w:rsidRPr="005777D6" w:rsidRDefault="004B2EE0" w:rsidP="004B2EE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B2EE0" w:rsidRPr="005777D6" w:rsidRDefault="004B2EE0" w:rsidP="004B2E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605AAC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5A5DBD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4B2EE0" w:rsidRPr="005A5DBD" w:rsidRDefault="004B2EE0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LAS (W)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(W)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5757B" w:rsidRDefault="004B2EE0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4B2EE0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LAS (W)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5757B" w:rsidRDefault="004B2EE0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5757B" w:rsidRDefault="004B2EE0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SGT (W)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(W)</w:t>
            </w:r>
            <w:r w:rsidR="004B2EE0"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7739B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5A5DBD" w:rsidTr="00D34FA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A5DBD" w:rsidRDefault="004B2EE0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H13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TIL (L)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88520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H202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5A5DBD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5757B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5757B" w:rsidRDefault="004B2EE0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4B2EE0" w:rsidRPr="0045757B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H13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4B2EE0" w:rsidRPr="004B19A6" w:rsidRDefault="00807A93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="004B2EE0"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KD 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(CW)</w:t>
            </w:r>
          </w:p>
          <w:p w:rsidR="004B2EE0" w:rsidRPr="004B19A6" w:rsidRDefault="009158A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="004B2EE0"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ESP (P)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624D3">
              <w:rPr>
                <w:b/>
                <w:bCs/>
                <w:color w:val="000000"/>
              </w:rPr>
              <w:t>H202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5757B" w:rsidRDefault="004B2EE0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5757B" w:rsidRDefault="004B2EE0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H13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 </w:t>
            </w:r>
            <w:r>
              <w:rPr>
                <w:b/>
                <w:bCs/>
                <w:color w:val="000000"/>
              </w:rPr>
              <w:t xml:space="preserve">KD </w:t>
            </w:r>
          </w:p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(P)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H103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(L)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5A5DBD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ESP (P)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4B2EE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L27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4B2EE0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B2EE0" w:rsidRPr="004B19A6" w:rsidTr="00286B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4B2EE0" w:rsidRPr="005777D6" w:rsidRDefault="004B2EE0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EE0" w:rsidRPr="004B19A6" w:rsidRDefault="004B2EE0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407E3" w:rsidRPr="004B19A6" w:rsidTr="00286B0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407E3" w:rsidRPr="005777D6" w:rsidRDefault="00D407E3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D407E3" w:rsidRPr="004B19A6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D407E3" w:rsidRPr="004B19A6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Default="00D407E3" w:rsidP="00D407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D407E3" w:rsidRPr="004B19A6" w:rsidRDefault="00D407E3" w:rsidP="00D407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</w:t>
            </w:r>
            <w:r w:rsidR="00984777">
              <w:rPr>
                <w:b/>
                <w:bCs/>
                <w:color w:val="000000"/>
              </w:rPr>
              <w:t>7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E3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D407E3" w:rsidRPr="004B19A6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D407E3" w:rsidRPr="004B19A6" w:rsidRDefault="00D407E3" w:rsidP="004B2EE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286B07" w:rsidRDefault="00D407E3" w:rsidP="00D34FAD">
            <w:pPr>
              <w:jc w:val="center"/>
              <w:rPr>
                <w:b/>
                <w:bCs/>
                <w:color w:val="BFBFBF" w:themeColor="background1" w:themeShade="BF"/>
              </w:rPr>
            </w:pPr>
            <w:r w:rsidRPr="00286B07">
              <w:rPr>
                <w:b/>
                <w:bCs/>
                <w:color w:val="BFBFBF" w:themeColor="background1" w:themeShade="BF"/>
              </w:rPr>
              <w:t>TLJO (CW)</w:t>
            </w:r>
          </w:p>
          <w:p w:rsidR="00D407E3" w:rsidRPr="00286B07" w:rsidRDefault="00D407E3" w:rsidP="00D34FAD">
            <w:pPr>
              <w:jc w:val="center"/>
              <w:rPr>
                <w:b/>
                <w:bCs/>
                <w:color w:val="BFBFBF" w:themeColor="background1" w:themeShade="BF"/>
              </w:rPr>
            </w:pPr>
            <w:r w:rsidRPr="00286B07">
              <w:rPr>
                <w:b/>
                <w:bCs/>
                <w:color w:val="BFBFBF" w:themeColor="background1" w:themeShade="BF"/>
              </w:rPr>
              <w:t>S9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407E3" w:rsidRPr="004B19A6" w:rsidTr="00286B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D407E3" w:rsidRPr="005777D6" w:rsidRDefault="00D407E3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407E3" w:rsidRPr="004B19A6" w:rsidTr="00286B07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407E3" w:rsidRPr="005777D6" w:rsidRDefault="00D407E3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407E3" w:rsidRPr="004B19A6" w:rsidRDefault="00D407E3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  <w:r w:rsidRPr="00112F18">
              <w:rPr>
                <w:b/>
                <w:bCs/>
                <w:color w:val="000000"/>
              </w:rPr>
              <w:t>.1</w:t>
            </w:r>
            <w:r>
              <w:rPr>
                <w:b/>
                <w:bCs/>
                <w:color w:val="000000"/>
              </w:rPr>
              <w:t>2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6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A5DBD" w:rsidRDefault="00CE0E66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5757B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5757B" w:rsidRDefault="00CE0E66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5757B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5757B" w:rsidRDefault="00CE0E66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286B0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86B07" w:rsidRPr="005A5DBD" w:rsidTr="00286B07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86B07" w:rsidRPr="005A5DBD" w:rsidRDefault="00286B07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(P)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J306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286B07" w:rsidRDefault="00286B07" w:rsidP="00CE0E66">
            <w:pPr>
              <w:jc w:val="center"/>
              <w:rPr>
                <w:b/>
                <w:bCs/>
                <w:color w:val="BFBFBF" w:themeColor="background1" w:themeShade="BF"/>
              </w:rPr>
            </w:pPr>
            <w:r w:rsidRPr="00286B07">
              <w:rPr>
                <w:b/>
                <w:bCs/>
                <w:color w:val="BFBFBF" w:themeColor="background1" w:themeShade="BF"/>
              </w:rPr>
              <w:t>TLJO (CW)</w:t>
            </w:r>
          </w:p>
          <w:p w:rsidR="00286B07" w:rsidRPr="00286B07" w:rsidRDefault="00286B07" w:rsidP="00CE0E66">
            <w:pPr>
              <w:jc w:val="center"/>
              <w:rPr>
                <w:b/>
                <w:bCs/>
                <w:color w:val="BFBFBF" w:themeColor="background1" w:themeShade="BF"/>
              </w:rPr>
            </w:pPr>
            <w:r w:rsidRPr="00286B07">
              <w:rPr>
                <w:b/>
                <w:bCs/>
                <w:color w:val="BFBFBF" w:themeColor="background1" w:themeShade="BF"/>
              </w:rPr>
              <w:t>S4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Default="00286B07" w:rsidP="00286B07">
            <w:pPr>
              <w:jc w:val="center"/>
              <w:rPr>
                <w:b/>
                <w:bCs/>
                <w:color w:val="000000"/>
              </w:rPr>
            </w:pPr>
          </w:p>
          <w:p w:rsidR="00286B07" w:rsidRPr="00286B07" w:rsidRDefault="00286B07" w:rsidP="00286B07">
            <w:pPr>
              <w:jc w:val="center"/>
              <w:rPr>
                <w:b/>
                <w:bCs/>
                <w:color w:val="FF0000"/>
              </w:rPr>
            </w:pPr>
            <w:r w:rsidRPr="00286B07">
              <w:rPr>
                <w:b/>
                <w:bCs/>
                <w:color w:val="FF0000"/>
              </w:rPr>
              <w:t>TLJO (CW)</w:t>
            </w:r>
          </w:p>
          <w:p w:rsidR="00286B07" w:rsidRPr="00286B07" w:rsidRDefault="00286B07" w:rsidP="00286B07">
            <w:pPr>
              <w:jc w:val="center"/>
              <w:rPr>
                <w:b/>
                <w:bCs/>
                <w:color w:val="FF0000"/>
              </w:rPr>
            </w:pPr>
            <w:r w:rsidRPr="00286B07">
              <w:rPr>
                <w:b/>
                <w:bCs/>
                <w:color w:val="FF0000"/>
              </w:rPr>
              <w:t>S4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286B07" w:rsidRPr="005A5DBD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286B07" w:rsidRPr="004B19A6" w:rsidTr="00286B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86B07" w:rsidRPr="005777D6" w:rsidRDefault="00286B07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86B07" w:rsidRPr="0045757B" w:rsidTr="00286B07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286B07" w:rsidRPr="005777D6" w:rsidRDefault="00286B07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B19A6" w:rsidRDefault="00286B07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B07" w:rsidRPr="0045757B" w:rsidRDefault="00286B07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34FAD" w:rsidRPr="0045757B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D34FAD" w:rsidRPr="005A5DB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D34FAD" w:rsidRPr="005A5DB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J306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D34FAD" w:rsidRPr="005A5DB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P15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J306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(P)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OP </w:t>
            </w:r>
            <w:r w:rsidR="00984777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CW)</w:t>
            </w:r>
          </w:p>
          <w:p w:rsidR="00D34FAD" w:rsidRPr="004B19A6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</w:p>
          <w:p w:rsidR="00D34FAD" w:rsidRPr="004B19A6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L355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 (CW)</w:t>
            </w:r>
          </w:p>
          <w:p w:rsidR="00D34FAD" w:rsidRPr="004B19A6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J306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D34FAD" w:rsidRPr="004B19A6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P15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(P)</w:t>
            </w:r>
          </w:p>
          <w:p w:rsidR="00D34FAD" w:rsidRPr="004B19A6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L355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OP </w:t>
            </w:r>
            <w:r w:rsidR="00984777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5A5DBD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A5DBD" w:rsidRDefault="00D34FAD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GM (L)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(W)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34FAD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TIL (L)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OPTL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KD (P)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(P)</w:t>
            </w:r>
          </w:p>
          <w:p w:rsidR="00D34FAD" w:rsidRPr="004B19A6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(W)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7739B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lastRenderedPageBreak/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5A5DBD" w:rsidTr="00D34FA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A5DBD" w:rsidRDefault="00D34FAD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BRL (CW)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D34FAD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S9</w:t>
            </w:r>
            <w:r w:rsidR="00D34FAD"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D34FAD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="00D34FAD"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5A5DBD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5757B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34FAD" w:rsidRPr="0045757B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(CW)</w:t>
            </w:r>
          </w:p>
          <w:p w:rsidR="00D34FAD" w:rsidRPr="005A5DB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(CW)</w:t>
            </w:r>
          </w:p>
          <w:p w:rsidR="00D34FAD" w:rsidRPr="005A5DB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GM (L)</w:t>
            </w:r>
          </w:p>
          <w:p w:rsidR="009C26A8" w:rsidRPr="005A5DBD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Default="00D34FAD" w:rsidP="009C26A8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9C26A8">
              <w:rPr>
                <w:b/>
                <w:bCs/>
                <w:color w:val="000000"/>
              </w:rPr>
              <w:t>BRL (P)</w:t>
            </w:r>
          </w:p>
          <w:p w:rsidR="009C26A8" w:rsidRPr="004B19A6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LTL (CW)</w:t>
            </w:r>
          </w:p>
          <w:p w:rsidR="009C26A8" w:rsidRPr="005A5DBD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S9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5757B" w:rsidRDefault="00D34FAD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D34FAD" w:rsidRPr="005A5DBD" w:rsidRDefault="00D34FAD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Default="00D34FAD" w:rsidP="009C26A8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9C26A8">
              <w:rPr>
                <w:b/>
                <w:bCs/>
                <w:color w:val="000000"/>
              </w:rPr>
              <w:t>BRL (P)</w:t>
            </w:r>
          </w:p>
          <w:p w:rsidR="009C26A8" w:rsidRPr="004B19A6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Default="00D34FAD" w:rsidP="009C26A8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 </w:t>
            </w:r>
            <w:r w:rsidR="009C26A8">
              <w:rPr>
                <w:b/>
                <w:bCs/>
                <w:color w:val="000000"/>
              </w:rPr>
              <w:t>GM (L)</w:t>
            </w:r>
          </w:p>
          <w:p w:rsidR="009C26A8" w:rsidRPr="005A5DBD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9C26A8">
              <w:rPr>
                <w:b/>
                <w:bCs/>
                <w:color w:val="000000"/>
              </w:rPr>
              <w:t>OPTL (CW) S9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4FAD" w:rsidRPr="004B19A6" w:rsidTr="00D34FA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4FAD" w:rsidRPr="005777D6" w:rsidRDefault="00D34FAD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AD" w:rsidRPr="004B19A6" w:rsidRDefault="00D34FAD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C26A8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Default="009C26A8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TLJO (CW)</w:t>
            </w:r>
          </w:p>
          <w:p w:rsidR="009C26A8" w:rsidRPr="004B19A6" w:rsidRDefault="009C26A8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S5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Default="009C26A8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ESP (CW)</w:t>
            </w:r>
          </w:p>
          <w:p w:rsidR="009C26A8" w:rsidRPr="005A5DBD" w:rsidRDefault="009C26A8" w:rsidP="00D34FA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S4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9C26A8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OPTL (CW) S9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Default="009C26A8" w:rsidP="009C26A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BRL (P)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L27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D6312F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C26A8" w:rsidRPr="004B19A6" w:rsidTr="00D6312F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p w:rsidR="00CE0E66" w:rsidRDefault="00CE0E66" w:rsidP="00CE0E66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1768"/>
        <w:gridCol w:w="928"/>
        <w:gridCol w:w="1056"/>
        <w:gridCol w:w="1779"/>
        <w:gridCol w:w="1811"/>
        <w:gridCol w:w="992"/>
        <w:gridCol w:w="851"/>
        <w:gridCol w:w="1786"/>
      </w:tblGrid>
      <w:tr w:rsidR="00CE0E6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54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  <w:r w:rsidRPr="00112F18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>01</w:t>
            </w:r>
            <w:r w:rsidRPr="00112F18">
              <w:rPr>
                <w:b/>
                <w:bCs/>
                <w:color w:val="000000"/>
              </w:rPr>
              <w:t>.202</w:t>
            </w:r>
            <w:r>
              <w:rPr>
                <w:b/>
                <w:bCs/>
                <w:color w:val="000000"/>
              </w:rPr>
              <w:t>7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17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 w:rsidR="00D51A7E"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3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4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CE0E66" w:rsidRPr="005A5DBD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5A5DBD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C26A8" w:rsidRPr="005A5DBD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A5DBD" w:rsidRDefault="009C26A8" w:rsidP="00CE0E6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WM (W)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5A5DBD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5757B" w:rsidRDefault="009C26A8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5757B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5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GS (W)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5757B" w:rsidRDefault="009C26A8" w:rsidP="00CE0E6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5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SGT (W)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9C26A8" w:rsidRPr="004B19A6" w:rsidTr="007739B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9C26A8" w:rsidRPr="005777D6" w:rsidRDefault="009C26A8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26A8" w:rsidRPr="004B19A6" w:rsidRDefault="009C26A8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CE0E66" w:rsidRPr="005777D6" w:rsidRDefault="00CE0E66" w:rsidP="00CE0E6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0E66" w:rsidRPr="004B19A6" w:rsidTr="00CE0E66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CE0E66" w:rsidRPr="005777D6" w:rsidRDefault="00CE0E66" w:rsidP="00CE0E6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E0E66" w:rsidRPr="004B19A6" w:rsidRDefault="00CE0E66" w:rsidP="00CE0E6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E66" w:rsidRDefault="00CE0E66" w:rsidP="00CE0E66"/>
    <w:sectPr w:rsidR="00CE0E66" w:rsidSect="00723CD9">
      <w:pgSz w:w="16838" w:h="11906" w:orient="landscape"/>
      <w:pgMar w:top="360" w:right="96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ED"/>
    <w:rsid w:val="000056EE"/>
    <w:rsid w:val="00012D49"/>
    <w:rsid w:val="000174E6"/>
    <w:rsid w:val="0003452D"/>
    <w:rsid w:val="00034F8D"/>
    <w:rsid w:val="000365C6"/>
    <w:rsid w:val="00037221"/>
    <w:rsid w:val="00064782"/>
    <w:rsid w:val="00072270"/>
    <w:rsid w:val="00076C1E"/>
    <w:rsid w:val="00093278"/>
    <w:rsid w:val="000A793F"/>
    <w:rsid w:val="000B2172"/>
    <w:rsid w:val="000C497E"/>
    <w:rsid w:val="000D392F"/>
    <w:rsid w:val="000E0E90"/>
    <w:rsid w:val="000E1296"/>
    <w:rsid w:val="000E7458"/>
    <w:rsid w:val="000F496C"/>
    <w:rsid w:val="00103CBE"/>
    <w:rsid w:val="00104092"/>
    <w:rsid w:val="00112F18"/>
    <w:rsid w:val="00121102"/>
    <w:rsid w:val="00130776"/>
    <w:rsid w:val="001308DF"/>
    <w:rsid w:val="0013438F"/>
    <w:rsid w:val="001364D5"/>
    <w:rsid w:val="001454D2"/>
    <w:rsid w:val="001602AF"/>
    <w:rsid w:val="00160C7A"/>
    <w:rsid w:val="001620DE"/>
    <w:rsid w:val="00163791"/>
    <w:rsid w:val="001708E4"/>
    <w:rsid w:val="00176CBC"/>
    <w:rsid w:val="001C2E68"/>
    <w:rsid w:val="001D2B3E"/>
    <w:rsid w:val="001E1231"/>
    <w:rsid w:val="001F1F8A"/>
    <w:rsid w:val="001F770A"/>
    <w:rsid w:val="00200D8B"/>
    <w:rsid w:val="002054B0"/>
    <w:rsid w:val="0021204E"/>
    <w:rsid w:val="00217A2F"/>
    <w:rsid w:val="002251ED"/>
    <w:rsid w:val="002667EE"/>
    <w:rsid w:val="002744B8"/>
    <w:rsid w:val="00286B07"/>
    <w:rsid w:val="002937D3"/>
    <w:rsid w:val="002A6B59"/>
    <w:rsid w:val="002C6C9D"/>
    <w:rsid w:val="002D3EAC"/>
    <w:rsid w:val="002D65E0"/>
    <w:rsid w:val="002E0979"/>
    <w:rsid w:val="002E332F"/>
    <w:rsid w:val="00311D29"/>
    <w:rsid w:val="00324F5A"/>
    <w:rsid w:val="003315F2"/>
    <w:rsid w:val="0033491D"/>
    <w:rsid w:val="00335FF0"/>
    <w:rsid w:val="00340E12"/>
    <w:rsid w:val="003478B8"/>
    <w:rsid w:val="003539BE"/>
    <w:rsid w:val="003624D3"/>
    <w:rsid w:val="00364280"/>
    <w:rsid w:val="003770CF"/>
    <w:rsid w:val="003A1B79"/>
    <w:rsid w:val="003A36FF"/>
    <w:rsid w:val="003B4160"/>
    <w:rsid w:val="003B50CB"/>
    <w:rsid w:val="003C1C2D"/>
    <w:rsid w:val="003D08A1"/>
    <w:rsid w:val="003E22B9"/>
    <w:rsid w:val="003E3892"/>
    <w:rsid w:val="00404F0E"/>
    <w:rsid w:val="00411802"/>
    <w:rsid w:val="00435515"/>
    <w:rsid w:val="00437653"/>
    <w:rsid w:val="00440EF4"/>
    <w:rsid w:val="0047559F"/>
    <w:rsid w:val="00476618"/>
    <w:rsid w:val="00485F39"/>
    <w:rsid w:val="004A5287"/>
    <w:rsid w:val="004B19A6"/>
    <w:rsid w:val="004B2EE0"/>
    <w:rsid w:val="004C083E"/>
    <w:rsid w:val="004C2701"/>
    <w:rsid w:val="004D1377"/>
    <w:rsid w:val="004F4F09"/>
    <w:rsid w:val="004F75A6"/>
    <w:rsid w:val="00501F51"/>
    <w:rsid w:val="005035B0"/>
    <w:rsid w:val="00506920"/>
    <w:rsid w:val="005076FD"/>
    <w:rsid w:val="0051672F"/>
    <w:rsid w:val="005303CA"/>
    <w:rsid w:val="005349DE"/>
    <w:rsid w:val="00540B5D"/>
    <w:rsid w:val="00565068"/>
    <w:rsid w:val="00582170"/>
    <w:rsid w:val="005C3AE4"/>
    <w:rsid w:val="005C3BEA"/>
    <w:rsid w:val="005C4420"/>
    <w:rsid w:val="005D5A35"/>
    <w:rsid w:val="005F7344"/>
    <w:rsid w:val="006003CD"/>
    <w:rsid w:val="00605AAC"/>
    <w:rsid w:val="00606C31"/>
    <w:rsid w:val="00611999"/>
    <w:rsid w:val="006152B5"/>
    <w:rsid w:val="0063588D"/>
    <w:rsid w:val="00652F72"/>
    <w:rsid w:val="0066560D"/>
    <w:rsid w:val="006658CA"/>
    <w:rsid w:val="006848E7"/>
    <w:rsid w:val="006868B5"/>
    <w:rsid w:val="006870E6"/>
    <w:rsid w:val="006A194F"/>
    <w:rsid w:val="006A2876"/>
    <w:rsid w:val="006A3AE9"/>
    <w:rsid w:val="006A3CAD"/>
    <w:rsid w:val="006B0E7F"/>
    <w:rsid w:val="006B6409"/>
    <w:rsid w:val="006C373F"/>
    <w:rsid w:val="006C6647"/>
    <w:rsid w:val="006C7895"/>
    <w:rsid w:val="006E1A0E"/>
    <w:rsid w:val="006F3047"/>
    <w:rsid w:val="00705EA2"/>
    <w:rsid w:val="00713A61"/>
    <w:rsid w:val="00720240"/>
    <w:rsid w:val="00723CD9"/>
    <w:rsid w:val="00741822"/>
    <w:rsid w:val="007739BB"/>
    <w:rsid w:val="00776016"/>
    <w:rsid w:val="00785D8B"/>
    <w:rsid w:val="0079253C"/>
    <w:rsid w:val="007B53CF"/>
    <w:rsid w:val="007D051B"/>
    <w:rsid w:val="007D7C95"/>
    <w:rsid w:val="007F1878"/>
    <w:rsid w:val="00803977"/>
    <w:rsid w:val="00806DF8"/>
    <w:rsid w:val="00806F08"/>
    <w:rsid w:val="00807A93"/>
    <w:rsid w:val="00822491"/>
    <w:rsid w:val="008300FA"/>
    <w:rsid w:val="00833635"/>
    <w:rsid w:val="008454FD"/>
    <w:rsid w:val="00847F16"/>
    <w:rsid w:val="00864A13"/>
    <w:rsid w:val="00871A62"/>
    <w:rsid w:val="00880AEA"/>
    <w:rsid w:val="00885206"/>
    <w:rsid w:val="00887485"/>
    <w:rsid w:val="008A19E8"/>
    <w:rsid w:val="008A4087"/>
    <w:rsid w:val="008A7E51"/>
    <w:rsid w:val="008C5D10"/>
    <w:rsid w:val="008E04B3"/>
    <w:rsid w:val="008F288C"/>
    <w:rsid w:val="00904735"/>
    <w:rsid w:val="00905B9F"/>
    <w:rsid w:val="009139F8"/>
    <w:rsid w:val="009158A6"/>
    <w:rsid w:val="00935C9C"/>
    <w:rsid w:val="009547C0"/>
    <w:rsid w:val="00961B9D"/>
    <w:rsid w:val="009706A7"/>
    <w:rsid w:val="00984777"/>
    <w:rsid w:val="00992EB0"/>
    <w:rsid w:val="009C26A8"/>
    <w:rsid w:val="009E336F"/>
    <w:rsid w:val="00A05E8F"/>
    <w:rsid w:val="00A12875"/>
    <w:rsid w:val="00A16779"/>
    <w:rsid w:val="00A251B6"/>
    <w:rsid w:val="00A4480B"/>
    <w:rsid w:val="00A61B6A"/>
    <w:rsid w:val="00A65DDA"/>
    <w:rsid w:val="00A77276"/>
    <w:rsid w:val="00A913E1"/>
    <w:rsid w:val="00A97EE0"/>
    <w:rsid w:val="00AD0823"/>
    <w:rsid w:val="00AD4ECB"/>
    <w:rsid w:val="00AE2FE4"/>
    <w:rsid w:val="00B7001C"/>
    <w:rsid w:val="00B72E54"/>
    <w:rsid w:val="00B82BED"/>
    <w:rsid w:val="00B832A6"/>
    <w:rsid w:val="00B85082"/>
    <w:rsid w:val="00BA1DBE"/>
    <w:rsid w:val="00BB066C"/>
    <w:rsid w:val="00BC199F"/>
    <w:rsid w:val="00BC1D1A"/>
    <w:rsid w:val="00BE5450"/>
    <w:rsid w:val="00BF3D75"/>
    <w:rsid w:val="00BF3FFC"/>
    <w:rsid w:val="00C05063"/>
    <w:rsid w:val="00C106F6"/>
    <w:rsid w:val="00C347CB"/>
    <w:rsid w:val="00C41E29"/>
    <w:rsid w:val="00C41FF5"/>
    <w:rsid w:val="00C55283"/>
    <w:rsid w:val="00C57495"/>
    <w:rsid w:val="00C57CF5"/>
    <w:rsid w:val="00C86AD0"/>
    <w:rsid w:val="00C87E21"/>
    <w:rsid w:val="00C87E24"/>
    <w:rsid w:val="00C92004"/>
    <w:rsid w:val="00CA532F"/>
    <w:rsid w:val="00CE0E66"/>
    <w:rsid w:val="00CE1A46"/>
    <w:rsid w:val="00CE3186"/>
    <w:rsid w:val="00D0386D"/>
    <w:rsid w:val="00D038A1"/>
    <w:rsid w:val="00D05DED"/>
    <w:rsid w:val="00D1297D"/>
    <w:rsid w:val="00D34FAD"/>
    <w:rsid w:val="00D35CC1"/>
    <w:rsid w:val="00D36E69"/>
    <w:rsid w:val="00D407E3"/>
    <w:rsid w:val="00D51A7E"/>
    <w:rsid w:val="00D6312F"/>
    <w:rsid w:val="00D6681F"/>
    <w:rsid w:val="00D67E0B"/>
    <w:rsid w:val="00D80659"/>
    <w:rsid w:val="00D81EF6"/>
    <w:rsid w:val="00D9093B"/>
    <w:rsid w:val="00D93B2A"/>
    <w:rsid w:val="00DA1528"/>
    <w:rsid w:val="00DA411B"/>
    <w:rsid w:val="00DB5D7A"/>
    <w:rsid w:val="00DE3391"/>
    <w:rsid w:val="00DE608B"/>
    <w:rsid w:val="00DE7103"/>
    <w:rsid w:val="00E06233"/>
    <w:rsid w:val="00E1467A"/>
    <w:rsid w:val="00E16CEA"/>
    <w:rsid w:val="00E22253"/>
    <w:rsid w:val="00E32D13"/>
    <w:rsid w:val="00E33FCB"/>
    <w:rsid w:val="00E41275"/>
    <w:rsid w:val="00E433C6"/>
    <w:rsid w:val="00E65386"/>
    <w:rsid w:val="00E80FBF"/>
    <w:rsid w:val="00E950BF"/>
    <w:rsid w:val="00EE33CA"/>
    <w:rsid w:val="00EE45DE"/>
    <w:rsid w:val="00F04755"/>
    <w:rsid w:val="00F0665E"/>
    <w:rsid w:val="00F1227E"/>
    <w:rsid w:val="00F220C0"/>
    <w:rsid w:val="00F31D2A"/>
    <w:rsid w:val="00F32B8F"/>
    <w:rsid w:val="00F7140A"/>
    <w:rsid w:val="00F8261E"/>
    <w:rsid w:val="00F973D8"/>
    <w:rsid w:val="00FB0980"/>
    <w:rsid w:val="00FB3D5A"/>
    <w:rsid w:val="00FB7D26"/>
    <w:rsid w:val="00FC4117"/>
    <w:rsid w:val="00FD1BE7"/>
    <w:rsid w:val="00FF32A2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01EFC"/>
  <w15:docId w15:val="{71849F4D-EDB8-472A-A187-6ECD244D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7A2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076C1E"/>
    <w:rPr>
      <w:b/>
      <w:sz w:val="28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727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7276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076C1E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76C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6C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76C1E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246BC-ED9E-48EC-9426-DB07BDD3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9</Pages>
  <Words>2000</Words>
  <Characters>12000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MNycz</dc:creator>
  <cp:lastModifiedBy>Mariola Nycz</cp:lastModifiedBy>
  <cp:revision>25</cp:revision>
  <cp:lastPrinted>2026-09-27T16:41:00Z</cp:lastPrinted>
  <dcterms:created xsi:type="dcterms:W3CDTF">2026-09-15T21:17:00Z</dcterms:created>
  <dcterms:modified xsi:type="dcterms:W3CDTF">2026-09-30T06:49:00Z</dcterms:modified>
</cp:coreProperties>
</file>