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015" w:rsidRDefault="00845015" w:rsidP="00845015">
      <w:pPr>
        <w:rPr>
          <w:b/>
          <w:bCs/>
          <w:color w:val="000000"/>
        </w:rPr>
      </w:pPr>
      <w:r>
        <w:rPr>
          <w:b/>
          <w:bCs/>
          <w:color w:val="000000"/>
        </w:rPr>
        <w:t>LOGISTYKA 4 ROK STUDIA NIESTACJONARNE I STOPNIA (semestr 7)</w:t>
      </w:r>
    </w:p>
    <w:p w:rsidR="00845015" w:rsidRDefault="00845015" w:rsidP="00845015">
      <w:pPr>
        <w:spacing w:line="360" w:lineRule="auto"/>
      </w:pPr>
    </w:p>
    <w:p w:rsidR="00845015" w:rsidRPr="0012166E" w:rsidRDefault="00845015" w:rsidP="00845015">
      <w:pPr>
        <w:spacing w:line="360" w:lineRule="auto"/>
      </w:pPr>
      <w:r w:rsidRPr="0012166E">
        <w:t xml:space="preserve">Kierunek: </w:t>
      </w:r>
      <w:r>
        <w:rPr>
          <w:b/>
          <w:spacing w:val="20"/>
        </w:rPr>
        <w:t>LOGISTYKA</w:t>
      </w:r>
    </w:p>
    <w:p w:rsidR="00845015" w:rsidRPr="0012166E" w:rsidRDefault="00845015" w:rsidP="00845015">
      <w:pPr>
        <w:spacing w:line="360" w:lineRule="auto"/>
      </w:pPr>
      <w:r>
        <w:t xml:space="preserve">Poziom kształcenia: pierwszego </w:t>
      </w:r>
      <w:r w:rsidRPr="0012166E">
        <w:t>stopnia</w:t>
      </w:r>
    </w:p>
    <w:p w:rsidR="00845015" w:rsidRPr="0012166E" w:rsidRDefault="00845015" w:rsidP="00845015">
      <w:pPr>
        <w:spacing w:line="360" w:lineRule="auto"/>
      </w:pPr>
      <w:r w:rsidRPr="0012166E">
        <w:t>Forma studiów: niestacjonarne</w:t>
      </w:r>
    </w:p>
    <w:p w:rsidR="00845015" w:rsidRPr="00095941" w:rsidRDefault="00845015" w:rsidP="00845015">
      <w:pPr>
        <w:tabs>
          <w:tab w:val="left" w:pos="700"/>
        </w:tabs>
        <w:spacing w:line="360" w:lineRule="auto"/>
        <w:rPr>
          <w:b/>
        </w:rPr>
      </w:pPr>
      <w:r w:rsidRPr="00095941">
        <w:rPr>
          <w:b/>
          <w:u w:val="single"/>
        </w:rPr>
        <w:t>Moduły kształcenia</w:t>
      </w:r>
      <w:r>
        <w:rPr>
          <w:b/>
          <w:u w:val="single"/>
        </w:rPr>
        <w:t>:</w:t>
      </w:r>
    </w:p>
    <w:p w:rsidR="00845015" w:rsidRPr="0017406A" w:rsidRDefault="00845015" w:rsidP="00845015">
      <w:pPr>
        <w:tabs>
          <w:tab w:val="left" w:pos="700"/>
        </w:tabs>
        <w:rPr>
          <w:u w:val="single"/>
        </w:rPr>
      </w:pPr>
      <w:r w:rsidRPr="0017406A">
        <w:rPr>
          <w:color w:val="FF0000"/>
          <w:u w:val="single"/>
        </w:rPr>
        <w:t>PRZEDMIOTY WSPÓLNE</w:t>
      </w:r>
      <w:r w:rsidRPr="0017406A">
        <w:rPr>
          <w:u w:val="single"/>
        </w:rPr>
        <w:t xml:space="preserve">: </w:t>
      </w:r>
    </w:p>
    <w:p w:rsidR="002227FA" w:rsidRDefault="00845015" w:rsidP="002227FA">
      <w:pPr>
        <w:tabs>
          <w:tab w:val="left" w:pos="700"/>
        </w:tabs>
      </w:pPr>
      <w:r>
        <w:t>OWI- OCHRONA WŁASNOŚCI INTELEKTUALNEJ (WYKŁAD)</w:t>
      </w:r>
    </w:p>
    <w:p w:rsidR="00845015" w:rsidRDefault="002227FA" w:rsidP="002227FA">
      <w:pPr>
        <w:tabs>
          <w:tab w:val="left" w:pos="700"/>
        </w:tabs>
      </w:pPr>
      <w:r>
        <w:t>SEM</w:t>
      </w:r>
      <w:r w:rsidR="00845015">
        <w:t xml:space="preserve">- </w:t>
      </w:r>
      <w:r>
        <w:t>SEMINARIUM II</w:t>
      </w:r>
    </w:p>
    <w:p w:rsidR="00845015" w:rsidRDefault="00845015" w:rsidP="00845015">
      <w:pPr>
        <w:tabs>
          <w:tab w:val="left" w:pos="700"/>
        </w:tabs>
      </w:pPr>
    </w:p>
    <w:p w:rsidR="00845015" w:rsidRPr="0017406A" w:rsidRDefault="00845015" w:rsidP="00845015">
      <w:pPr>
        <w:tabs>
          <w:tab w:val="left" w:pos="700"/>
        </w:tabs>
        <w:spacing w:line="360" w:lineRule="auto"/>
      </w:pPr>
    </w:p>
    <w:p w:rsidR="00845015" w:rsidRPr="0017406A" w:rsidRDefault="00845015" w:rsidP="00845015">
      <w:pPr>
        <w:tabs>
          <w:tab w:val="left" w:pos="700"/>
        </w:tabs>
        <w:rPr>
          <w:color w:val="FF0000"/>
          <w:u w:val="single"/>
        </w:rPr>
      </w:pPr>
      <w:r>
        <w:rPr>
          <w:color w:val="FF0000"/>
          <w:u w:val="single"/>
        </w:rPr>
        <w:t>SPECJALNOŚĆ 2C</w:t>
      </w:r>
      <w:r w:rsidRPr="0017406A">
        <w:rPr>
          <w:color w:val="FF0000"/>
          <w:u w:val="single"/>
        </w:rPr>
        <w:t xml:space="preserve">. </w:t>
      </w:r>
      <w:r>
        <w:rPr>
          <w:color w:val="FF0000"/>
          <w:u w:val="single"/>
        </w:rPr>
        <w:t xml:space="preserve">ZARZĄDZANIE PROCESAMI LOGISTYCZNYMI (GRUPA ĆWICZENIOWA: </w:t>
      </w:r>
      <w:r w:rsidR="002227FA">
        <w:rPr>
          <w:color w:val="FF0000"/>
          <w:u w:val="single"/>
        </w:rPr>
        <w:t xml:space="preserve">1 </w:t>
      </w:r>
      <w:r>
        <w:rPr>
          <w:color w:val="FF0000"/>
          <w:u w:val="single"/>
        </w:rPr>
        <w:t>LABORATORYJNA</w:t>
      </w:r>
      <w:r w:rsidR="00D270BC">
        <w:rPr>
          <w:color w:val="FF0000"/>
          <w:u w:val="single"/>
        </w:rPr>
        <w:t>,PROJEKTOWA</w:t>
      </w:r>
      <w:r>
        <w:rPr>
          <w:color w:val="FF0000"/>
          <w:u w:val="single"/>
        </w:rPr>
        <w:t>: 1,2</w:t>
      </w:r>
      <w:r w:rsidRPr="0017406A">
        <w:rPr>
          <w:color w:val="FF0000"/>
          <w:u w:val="single"/>
        </w:rPr>
        <w:t>)</w:t>
      </w:r>
    </w:p>
    <w:p w:rsidR="00845015" w:rsidRDefault="00845015" w:rsidP="00845015">
      <w:pPr>
        <w:tabs>
          <w:tab w:val="left" w:pos="700"/>
        </w:tabs>
      </w:pPr>
      <w:r>
        <w:t>DL-DOKUMENTACJA LOGISTYCZNA (WYKŁAD, ĆWICZENIA)</w:t>
      </w:r>
    </w:p>
    <w:p w:rsidR="00845015" w:rsidRPr="0017406A" w:rsidRDefault="00845015" w:rsidP="00845015">
      <w:pPr>
        <w:tabs>
          <w:tab w:val="left" w:pos="700"/>
        </w:tabs>
      </w:pPr>
      <w:r>
        <w:t xml:space="preserve">PPZJ- PODEJŚCIE PROCESOWE W ZARZĄDZANIU JAKOŚCIĄ </w:t>
      </w:r>
      <w:r w:rsidRPr="0017406A">
        <w:t>(WYKŁAD</w:t>
      </w:r>
      <w:r>
        <w:t>, ĆWICZENIA</w:t>
      </w:r>
      <w:r w:rsidRPr="0017406A">
        <w:t>)</w:t>
      </w:r>
    </w:p>
    <w:p w:rsidR="00845015" w:rsidRPr="0017406A" w:rsidRDefault="00845015" w:rsidP="00845015">
      <w:pPr>
        <w:tabs>
          <w:tab w:val="left" w:pos="700"/>
        </w:tabs>
      </w:pPr>
      <w:r>
        <w:t>TKP- TECHNIKI KONTROLNE I POMIAROWE (LABORATORIUM)</w:t>
      </w:r>
    </w:p>
    <w:p w:rsidR="00845015" w:rsidRDefault="00845015" w:rsidP="00845015">
      <w:pPr>
        <w:spacing w:line="360" w:lineRule="auto"/>
        <w:ind w:left="708"/>
        <w:rPr>
          <w:b/>
          <w:bCs/>
          <w:color w:val="000000"/>
        </w:rPr>
      </w:pPr>
    </w:p>
    <w:p w:rsidR="00845015" w:rsidRPr="00E562CE" w:rsidRDefault="00845015" w:rsidP="00845015">
      <w:pPr>
        <w:tabs>
          <w:tab w:val="left" w:pos="700"/>
        </w:tabs>
        <w:rPr>
          <w:color w:val="FF0000"/>
          <w:u w:val="single"/>
        </w:rPr>
      </w:pPr>
      <w:r>
        <w:rPr>
          <w:color w:val="FF0000"/>
          <w:u w:val="single"/>
        </w:rPr>
        <w:t xml:space="preserve">SPECJALNOŚĆ </w:t>
      </w:r>
      <w:r w:rsidR="002227FA">
        <w:rPr>
          <w:color w:val="FF0000"/>
          <w:u w:val="single"/>
        </w:rPr>
        <w:t>3B</w:t>
      </w:r>
      <w:r w:rsidRPr="0017406A">
        <w:rPr>
          <w:color w:val="FF0000"/>
          <w:u w:val="single"/>
        </w:rPr>
        <w:t xml:space="preserve">. </w:t>
      </w:r>
      <w:r w:rsidR="002227FA">
        <w:rPr>
          <w:color w:val="FF0000"/>
          <w:u w:val="single"/>
        </w:rPr>
        <w:t xml:space="preserve">OBSŁUGA PORTÓW LOTNICZYCH </w:t>
      </w:r>
      <w:r w:rsidRPr="0017406A">
        <w:rPr>
          <w:color w:val="FF0000"/>
          <w:u w:val="single"/>
        </w:rPr>
        <w:t>(GRUPA</w:t>
      </w:r>
      <w:r>
        <w:rPr>
          <w:color w:val="FF0000"/>
          <w:u w:val="single"/>
        </w:rPr>
        <w:t xml:space="preserve"> ĆWICZENIOWA: </w:t>
      </w:r>
      <w:r w:rsidR="002227FA">
        <w:rPr>
          <w:color w:val="FF0000"/>
          <w:u w:val="single"/>
        </w:rPr>
        <w:t>2</w:t>
      </w:r>
      <w:r>
        <w:rPr>
          <w:color w:val="FF0000"/>
          <w:u w:val="single"/>
        </w:rPr>
        <w:t xml:space="preserve">, </w:t>
      </w:r>
      <w:r w:rsidR="00D270BC">
        <w:rPr>
          <w:color w:val="FF0000"/>
          <w:u w:val="single"/>
        </w:rPr>
        <w:t xml:space="preserve">LABORATORYJNA, </w:t>
      </w:r>
      <w:r>
        <w:rPr>
          <w:color w:val="FF0000"/>
          <w:u w:val="single"/>
        </w:rPr>
        <w:t xml:space="preserve">PROJEKTOWA: </w:t>
      </w:r>
      <w:r w:rsidR="00D270BC">
        <w:rPr>
          <w:color w:val="FF0000"/>
          <w:u w:val="single"/>
        </w:rPr>
        <w:t>3</w:t>
      </w:r>
      <w:r>
        <w:rPr>
          <w:color w:val="FF0000"/>
          <w:u w:val="single"/>
        </w:rPr>
        <w:t>,</w:t>
      </w:r>
      <w:r w:rsidR="00D270BC">
        <w:rPr>
          <w:color w:val="FF0000"/>
          <w:u w:val="single"/>
        </w:rPr>
        <w:t>4</w:t>
      </w:r>
      <w:r w:rsidRPr="0017406A">
        <w:rPr>
          <w:color w:val="FF0000"/>
          <w:u w:val="single"/>
        </w:rPr>
        <w:t>)</w:t>
      </w:r>
    </w:p>
    <w:p w:rsidR="00845015" w:rsidRDefault="002227FA" w:rsidP="00845015">
      <w:pPr>
        <w:tabs>
          <w:tab w:val="left" w:pos="700"/>
        </w:tabs>
      </w:pPr>
      <w:r>
        <w:t>BETL</w:t>
      </w:r>
      <w:r w:rsidR="00845015">
        <w:t xml:space="preserve">- </w:t>
      </w:r>
      <w:r>
        <w:t>BEZPIECZEŃSTWO I EKOLOGIA TRANSPORTU</w:t>
      </w:r>
      <w:r w:rsidR="00845015">
        <w:t xml:space="preserve"> (WYKŁAD, </w:t>
      </w:r>
      <w:r>
        <w:t xml:space="preserve">ĆWICZENIA, </w:t>
      </w:r>
      <w:r w:rsidR="00845015">
        <w:t>PROJEKT)</w:t>
      </w:r>
    </w:p>
    <w:p w:rsidR="00845015" w:rsidRDefault="00845015" w:rsidP="00845015">
      <w:pPr>
        <w:tabs>
          <w:tab w:val="left" w:pos="700"/>
        </w:tabs>
      </w:pPr>
      <w:r>
        <w:t>H</w:t>
      </w:r>
      <w:r w:rsidR="002227FA">
        <w:t>TL</w:t>
      </w:r>
      <w:r>
        <w:t xml:space="preserve">- </w:t>
      </w:r>
      <w:r w:rsidR="002227FA">
        <w:t xml:space="preserve">HISTORIA TRANSPORTU LOTNICZEGO </w:t>
      </w:r>
      <w:r>
        <w:t xml:space="preserve"> (WYKŁAD)</w:t>
      </w:r>
    </w:p>
    <w:p w:rsidR="002227FA" w:rsidRDefault="002227FA" w:rsidP="002227FA">
      <w:pPr>
        <w:tabs>
          <w:tab w:val="left" w:pos="700"/>
        </w:tabs>
      </w:pPr>
      <w:r>
        <w:t>POPL- PROCEDURY ORGANIZACYJNE I PLANOWANIE LOTU (WYKŁAD, ĆWICZENIA, PROJEKT)</w:t>
      </w:r>
    </w:p>
    <w:p w:rsidR="002227FA" w:rsidRDefault="002227FA" w:rsidP="00845015">
      <w:pPr>
        <w:tabs>
          <w:tab w:val="left" w:pos="700"/>
        </w:tabs>
      </w:pPr>
    </w:p>
    <w:p w:rsidR="00C871CE" w:rsidRDefault="00C871CE" w:rsidP="00C871CE">
      <w:pPr>
        <w:shd w:val="clear" w:color="auto" w:fill="92D050"/>
        <w:tabs>
          <w:tab w:val="left" w:pos="700"/>
        </w:tabs>
        <w:spacing w:line="360" w:lineRule="auto"/>
        <w:rPr>
          <w:b/>
        </w:rPr>
      </w:pPr>
      <w:r>
        <w:rPr>
          <w:b/>
        </w:rPr>
        <w:t>Wykład zdalny</w:t>
      </w:r>
    </w:p>
    <w:p w:rsidR="002227FA" w:rsidRDefault="002227FA" w:rsidP="00845015">
      <w:pPr>
        <w:tabs>
          <w:tab w:val="left" w:pos="700"/>
        </w:tabs>
      </w:pPr>
    </w:p>
    <w:p w:rsidR="002C6C9D" w:rsidRDefault="002C6C9D" w:rsidP="002C6C9D">
      <w:pPr>
        <w:tabs>
          <w:tab w:val="left" w:pos="0"/>
        </w:tabs>
        <w:spacing w:line="360" w:lineRule="auto"/>
      </w:pPr>
    </w:p>
    <w:p w:rsidR="00845015" w:rsidRPr="00754D0A" w:rsidRDefault="00754D0A" w:rsidP="002C6C9D">
      <w:pPr>
        <w:tabs>
          <w:tab w:val="left" w:pos="0"/>
        </w:tabs>
        <w:spacing w:line="360" w:lineRule="auto"/>
        <w:rPr>
          <w:b/>
          <w:bCs/>
          <w:color w:val="FF0000"/>
        </w:rPr>
      </w:pPr>
      <w:r w:rsidRPr="00754D0A">
        <w:rPr>
          <w:b/>
          <w:bCs/>
          <w:color w:val="FF0000"/>
          <w:highlight w:val="yellow"/>
        </w:rPr>
        <w:t>Usunięto wykład BETL w dniu 8.11.2025.</w:t>
      </w:r>
      <w:bookmarkStart w:id="0" w:name="_GoBack"/>
      <w:bookmarkEnd w:id="0"/>
    </w:p>
    <w:p w:rsidR="00845015" w:rsidRDefault="00845015" w:rsidP="002C6C9D">
      <w:pPr>
        <w:tabs>
          <w:tab w:val="left" w:pos="0"/>
        </w:tabs>
        <w:spacing w:line="360" w:lineRule="auto"/>
      </w:pPr>
    </w:p>
    <w:p w:rsidR="00845015" w:rsidRDefault="00845015" w:rsidP="002C6C9D">
      <w:pPr>
        <w:tabs>
          <w:tab w:val="left" w:pos="0"/>
        </w:tabs>
        <w:spacing w:line="360" w:lineRule="auto"/>
      </w:pPr>
    </w:p>
    <w:p w:rsidR="00C55283" w:rsidRDefault="00C55283" w:rsidP="00C55283">
      <w:pPr>
        <w:tabs>
          <w:tab w:val="left" w:pos="700"/>
        </w:tabs>
      </w:pPr>
    </w:p>
    <w:p w:rsidR="002C6C9D" w:rsidRDefault="002C6C9D" w:rsidP="00C55283">
      <w:pPr>
        <w:tabs>
          <w:tab w:val="left" w:pos="700"/>
        </w:tabs>
      </w:pPr>
    </w:p>
    <w:p w:rsidR="002C6C9D" w:rsidRDefault="002C6C9D" w:rsidP="00C55283">
      <w:pPr>
        <w:tabs>
          <w:tab w:val="left" w:pos="700"/>
        </w:tabs>
      </w:pPr>
    </w:p>
    <w:p w:rsidR="002C6C9D" w:rsidRDefault="002C6C9D" w:rsidP="00C55283">
      <w:pPr>
        <w:tabs>
          <w:tab w:val="left" w:pos="700"/>
        </w:tabs>
      </w:pPr>
    </w:p>
    <w:p w:rsidR="00C55283" w:rsidRDefault="00C55283" w:rsidP="00C55283">
      <w:pPr>
        <w:tabs>
          <w:tab w:val="left" w:pos="700"/>
        </w:tabs>
      </w:pPr>
    </w:p>
    <w:p w:rsidR="00C55283" w:rsidRPr="0017406A" w:rsidRDefault="00C55283" w:rsidP="00C55283">
      <w:pPr>
        <w:tabs>
          <w:tab w:val="left" w:pos="700"/>
        </w:tabs>
      </w:pPr>
    </w:p>
    <w:p w:rsidR="00C55283" w:rsidRDefault="00C55283" w:rsidP="00F7140A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C87E21" w:rsidRPr="00C57CF5" w:rsidTr="00F04755">
        <w:trPr>
          <w:trHeight w:hRule="exact" w:val="296"/>
        </w:trPr>
        <w:tc>
          <w:tcPr>
            <w:tcW w:w="5000" w:type="pct"/>
            <w:gridSpan w:val="9"/>
            <w:tcBorders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:rsidR="00F973D8" w:rsidRDefault="00C55283" w:rsidP="00F973D8">
            <w:pPr>
              <w:tabs>
                <w:tab w:val="left" w:pos="700"/>
              </w:tabs>
              <w:spacing w:line="360" w:lineRule="auto"/>
              <w:ind w:firstLine="993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LOGISTYKA </w:t>
            </w:r>
            <w:r w:rsidR="0077601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45015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77601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973D8" w:rsidRPr="001F770A">
              <w:rPr>
                <w:b/>
                <w:bCs/>
                <w:color w:val="000000"/>
                <w:sz w:val="22"/>
                <w:szCs w:val="22"/>
              </w:rPr>
              <w:t>ROK STUDIA NIESTA</w:t>
            </w:r>
            <w:r w:rsidR="00A16779">
              <w:rPr>
                <w:b/>
                <w:bCs/>
                <w:color w:val="000000"/>
                <w:sz w:val="22"/>
                <w:szCs w:val="22"/>
              </w:rPr>
              <w:t xml:space="preserve">CJONARNE I STOPNIA (semestr </w:t>
            </w:r>
            <w:r w:rsidR="00845015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F973D8" w:rsidRPr="001F770A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:rsidR="00C87E21" w:rsidRPr="001F770A" w:rsidRDefault="00C87E21" w:rsidP="00F973D8">
            <w:pPr>
              <w:ind w:right="11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6C31" w:rsidRPr="006A3CAD" w:rsidTr="004402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476618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4B19A6" w:rsidRDefault="00112F18" w:rsidP="00606C31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4.10.2025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Default="00112F18" w:rsidP="00606C31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5.10.2025</w:t>
            </w:r>
          </w:p>
        </w:tc>
      </w:tr>
      <w:tr w:rsidR="00F04755" w:rsidRPr="006A3CAD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C87E21" w:rsidRPr="00476618" w:rsidRDefault="00C87E21" w:rsidP="001602A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C87E21" w:rsidRPr="00F8261E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C87E21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C87E2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F04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F0475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F0475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606C31" w:rsidTr="004402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476618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4B19A6" w:rsidRDefault="00112F18" w:rsidP="00606C31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11.10.2025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Default="00112F18" w:rsidP="00606C31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12.10.2025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67"/>
        </w:trPr>
        <w:tc>
          <w:tcPr>
            <w:tcW w:w="744" w:type="pct"/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04735">
              <w:rPr>
                <w:b/>
                <w:sz w:val="20"/>
                <w:szCs w:val="20"/>
                <w:lang w:val="en-US"/>
              </w:rPr>
              <w:t>Grupa</w:t>
            </w:r>
            <w:proofErr w:type="spellEnd"/>
            <w:r w:rsidRPr="00904735">
              <w:rPr>
                <w:b/>
                <w:sz w:val="20"/>
                <w:szCs w:val="20"/>
                <w:lang w:val="en-US"/>
              </w:rPr>
              <w:t xml:space="preserve"> lab./</w:t>
            </w:r>
            <w:proofErr w:type="spellStart"/>
            <w:r w:rsidRPr="00904735">
              <w:rPr>
                <w:b/>
                <w:sz w:val="20"/>
                <w:szCs w:val="20"/>
                <w:lang w:val="en-US"/>
              </w:rPr>
              <w:t>proj</w:t>
            </w:r>
            <w:proofErr w:type="spellEnd"/>
            <w:r w:rsidRPr="00904735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L4/P4</w:t>
            </w:r>
          </w:p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L4/P4</w:t>
            </w:r>
          </w:p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837C61" w:rsidRPr="006A3CAD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837C61" w:rsidRPr="006A3CAD" w:rsidRDefault="00837C61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PPZJ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837C61" w:rsidRPr="006A3CAD" w:rsidRDefault="00837C61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POPL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837C61" w:rsidRPr="006A3CAD" w:rsidRDefault="00837C61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PPZJ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7C61" w:rsidRPr="006A3CAD" w:rsidRDefault="00837C61" w:rsidP="00904735">
            <w:pPr>
              <w:jc w:val="center"/>
              <w:rPr>
                <w:lang w:val="en-US"/>
              </w:rPr>
            </w:pPr>
            <w:r>
              <w:t>HTL (W)</w:t>
            </w:r>
          </w:p>
        </w:tc>
      </w:tr>
      <w:tr w:rsidR="00837C61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</w:tr>
      <w:tr w:rsidR="00837C61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</w:tr>
      <w:tr w:rsidR="00837C61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  <w:r>
              <w:t>OWI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  <w:r>
              <w:t>OWI (W)</w:t>
            </w:r>
          </w:p>
        </w:tc>
      </w:tr>
      <w:tr w:rsidR="00837C61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</w:tr>
      <w:tr w:rsidR="00837C61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</w:tr>
      <w:tr w:rsidR="00837C61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  <w:r>
              <w:t>HTL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  <w:r>
              <w:t>POPL (W)</w:t>
            </w:r>
          </w:p>
        </w:tc>
      </w:tr>
      <w:tr w:rsidR="00837C61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</w:tr>
      <w:tr w:rsidR="00837C61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</w:tr>
      <w:tr w:rsidR="00837C61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  <w:r>
              <w:t>BETL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  <w:r>
              <w:t>BETL (W)</w:t>
            </w:r>
          </w:p>
        </w:tc>
      </w:tr>
      <w:tr w:rsidR="00837C61" w:rsidTr="00AC011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</w:tr>
      <w:tr w:rsidR="00837C61" w:rsidTr="00AC011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4402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112F18" w:rsidP="005076FD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18.10.2025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112F18" w:rsidP="005076FD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19.10.2025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4402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25.10.2025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26.10.2025</w:t>
            </w:r>
          </w:p>
        </w:tc>
      </w:tr>
      <w:tr w:rsidR="00012D49" w:rsidTr="004402B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012D49" w:rsidRPr="00476618" w:rsidRDefault="00012D49" w:rsidP="00012D4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12D49" w:rsidRDefault="00012D49" w:rsidP="00012D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012D49" w:rsidRPr="004B19A6" w:rsidRDefault="00012D49" w:rsidP="00012D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12D49" w:rsidRDefault="00012D49" w:rsidP="00012D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12D49" w:rsidRPr="004B19A6" w:rsidRDefault="00012D49" w:rsidP="00012D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837C61" w:rsidRPr="006A3CAD" w:rsidTr="00837C6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PPZJ (CW)</w:t>
            </w:r>
          </w:p>
          <w:p w:rsidR="00837C61" w:rsidRPr="006A3CAD" w:rsidRDefault="00837C61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J208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837C61">
            <w:pPr>
              <w:jc w:val="center"/>
            </w:pPr>
            <w:r>
              <w:t>SEM</w:t>
            </w:r>
          </w:p>
          <w:p w:rsidR="00837C61" w:rsidRPr="006A3CAD" w:rsidRDefault="00837C61" w:rsidP="00837C61">
            <w:pPr>
              <w:jc w:val="center"/>
              <w:rPr>
                <w:lang w:val="en-US"/>
              </w:rPr>
            </w:pPr>
            <w:r>
              <w:t>J207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837C61" w:rsidRDefault="00837C61" w:rsidP="00837C61">
            <w:pPr>
              <w:jc w:val="center"/>
            </w:pPr>
            <w:r>
              <w:t>SEM</w:t>
            </w:r>
          </w:p>
          <w:p w:rsidR="00837C61" w:rsidRPr="006A3CAD" w:rsidRDefault="00837C61" w:rsidP="00837C61">
            <w:pPr>
              <w:jc w:val="center"/>
              <w:rPr>
                <w:lang w:val="en-US"/>
              </w:rPr>
            </w:pPr>
            <w:r>
              <w:t>J207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TKP (L)</w:t>
            </w:r>
          </w:p>
          <w:p w:rsidR="00837C61" w:rsidRPr="006A3CAD" w:rsidRDefault="00837C61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L27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Pr="006A3CAD" w:rsidRDefault="00837C61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7C61" w:rsidRPr="006A3CAD" w:rsidRDefault="00837C61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837C61" w:rsidRPr="006A3CAD" w:rsidRDefault="00837C61" w:rsidP="00904735">
            <w:pPr>
              <w:jc w:val="center"/>
              <w:rPr>
                <w:lang w:val="en-US"/>
              </w:rPr>
            </w:pPr>
          </w:p>
        </w:tc>
      </w:tr>
      <w:tr w:rsidR="00837C61" w:rsidTr="00837C6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837C61" w:rsidRDefault="00837C61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837C61" w:rsidRDefault="00837C61" w:rsidP="00904735">
            <w:pPr>
              <w:jc w:val="center"/>
            </w:pPr>
          </w:p>
        </w:tc>
      </w:tr>
      <w:tr w:rsidR="00837C61" w:rsidTr="00837C6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837C61" w:rsidRDefault="00837C61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837C61" w:rsidRDefault="00837C61" w:rsidP="00904735">
            <w:pPr>
              <w:jc w:val="center"/>
            </w:pPr>
          </w:p>
        </w:tc>
      </w:tr>
      <w:tr w:rsidR="00837C61" w:rsidTr="00837C6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  <w:r>
              <w:t>SEM</w:t>
            </w:r>
          </w:p>
          <w:p w:rsidR="00837C61" w:rsidRDefault="00837C61" w:rsidP="00904735">
            <w:pPr>
              <w:jc w:val="center"/>
            </w:pPr>
            <w:r>
              <w:t>J207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837C61">
            <w:pPr>
              <w:jc w:val="center"/>
            </w:pPr>
            <w:r>
              <w:t>SEM</w:t>
            </w:r>
          </w:p>
          <w:p w:rsidR="00837C61" w:rsidRDefault="00837C61" w:rsidP="00837C61">
            <w:pPr>
              <w:jc w:val="center"/>
            </w:pPr>
            <w:r>
              <w:t>J207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  <w:r>
              <w:t>BETL (CW</w:t>
            </w:r>
            <w:r w:rsidR="002C297F">
              <w:t>)</w:t>
            </w:r>
          </w:p>
          <w:p w:rsidR="00837C61" w:rsidRDefault="00837C61" w:rsidP="00904735">
            <w:pPr>
              <w:jc w:val="center"/>
            </w:pPr>
            <w:r>
              <w:t>J208</w:t>
            </w: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837C61" w:rsidRDefault="00837C61" w:rsidP="00904735">
            <w:pPr>
              <w:jc w:val="center"/>
            </w:pPr>
          </w:p>
        </w:tc>
      </w:tr>
      <w:tr w:rsidR="00837C61" w:rsidTr="00837C6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837C61" w:rsidRDefault="00837C61" w:rsidP="00904735">
            <w:pPr>
              <w:jc w:val="center"/>
            </w:pPr>
          </w:p>
        </w:tc>
      </w:tr>
      <w:tr w:rsidR="00837C61" w:rsidTr="00837C6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837C61" w:rsidRDefault="00837C61" w:rsidP="00904735">
            <w:pPr>
              <w:jc w:val="center"/>
            </w:pPr>
          </w:p>
        </w:tc>
      </w:tr>
      <w:tr w:rsidR="00837C61" w:rsidTr="00837C6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  <w:r>
              <w:t>DL (CW)</w:t>
            </w:r>
          </w:p>
          <w:p w:rsidR="00837C61" w:rsidRDefault="00837C61" w:rsidP="00904735">
            <w:pPr>
              <w:jc w:val="center"/>
            </w:pPr>
            <w:r>
              <w:t>J207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  <w:r>
              <w:t>POPL (P)</w:t>
            </w:r>
          </w:p>
          <w:p w:rsidR="00837C61" w:rsidRDefault="00837C61" w:rsidP="00904735">
            <w:pPr>
              <w:jc w:val="center"/>
            </w:pPr>
            <w:r>
              <w:t>L20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837C61" w:rsidRDefault="00837C61" w:rsidP="00904735">
            <w:pPr>
              <w:jc w:val="center"/>
            </w:pPr>
          </w:p>
          <w:p w:rsidR="00837C61" w:rsidRDefault="00837C61" w:rsidP="00904735">
            <w:pPr>
              <w:jc w:val="center"/>
            </w:pPr>
            <w:r>
              <w:t>BETL (P)</w:t>
            </w:r>
          </w:p>
          <w:p w:rsidR="00837C61" w:rsidRDefault="00837C61" w:rsidP="00904735">
            <w:pPr>
              <w:jc w:val="center"/>
            </w:pPr>
            <w:r>
              <w:t>L10A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837C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TKP (L)</w:t>
            </w:r>
          </w:p>
          <w:p w:rsidR="00837C61" w:rsidRDefault="00837C61" w:rsidP="00837C61">
            <w:pPr>
              <w:jc w:val="center"/>
            </w:pPr>
            <w:r>
              <w:rPr>
                <w:lang w:val="en-US"/>
              </w:rPr>
              <w:t>L27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837C61" w:rsidRDefault="00837C61" w:rsidP="00904735">
            <w:pPr>
              <w:jc w:val="center"/>
            </w:pPr>
          </w:p>
        </w:tc>
      </w:tr>
      <w:tr w:rsidR="00837C61" w:rsidTr="00837C6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837C61" w:rsidRDefault="00837C61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837C61" w:rsidRDefault="00837C61" w:rsidP="00904735">
            <w:pPr>
              <w:jc w:val="center"/>
            </w:pPr>
          </w:p>
        </w:tc>
      </w:tr>
      <w:tr w:rsidR="00837C61" w:rsidTr="00837C6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837C61" w:rsidRDefault="00837C61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837C61" w:rsidRDefault="00837C61" w:rsidP="00904735">
            <w:pPr>
              <w:jc w:val="center"/>
            </w:pPr>
          </w:p>
        </w:tc>
      </w:tr>
      <w:tr w:rsidR="00837C61" w:rsidTr="00837C6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837C61">
            <w:pPr>
              <w:jc w:val="center"/>
            </w:pPr>
            <w:r>
              <w:t>BETL (P)</w:t>
            </w:r>
          </w:p>
          <w:p w:rsidR="00837C61" w:rsidRDefault="00837C61" w:rsidP="00837C61">
            <w:pPr>
              <w:jc w:val="center"/>
            </w:pPr>
            <w:r>
              <w:t>L10A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837C61" w:rsidRDefault="00837C61" w:rsidP="00837C61">
            <w:pPr>
              <w:jc w:val="center"/>
            </w:pPr>
          </w:p>
          <w:p w:rsidR="00837C61" w:rsidRDefault="00837C61" w:rsidP="00837C61">
            <w:pPr>
              <w:jc w:val="center"/>
            </w:pPr>
            <w:r>
              <w:t>POPL (P)</w:t>
            </w:r>
          </w:p>
          <w:p w:rsidR="00837C61" w:rsidRDefault="00837C61" w:rsidP="00837C61">
            <w:pPr>
              <w:jc w:val="center"/>
            </w:pPr>
            <w:r>
              <w:t>L20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837C61" w:rsidRDefault="00837C61" w:rsidP="00904735">
            <w:pPr>
              <w:jc w:val="center"/>
            </w:pPr>
          </w:p>
        </w:tc>
      </w:tr>
      <w:tr w:rsidR="00837C61" w:rsidTr="00837C61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837C61" w:rsidRDefault="00837C61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837C61" w:rsidRDefault="00837C61" w:rsidP="00904735">
            <w:pPr>
              <w:jc w:val="center"/>
            </w:pPr>
          </w:p>
        </w:tc>
      </w:tr>
      <w:tr w:rsidR="00837C61" w:rsidTr="00837C61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837C61" w:rsidRDefault="00837C61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837C61" w:rsidRDefault="00837C61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4402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1.11.2025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2.11.2025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1602AF"/>
    <w:p w:rsid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4402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8.11.2025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9.11.2025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754D0A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837C61" w:rsidRPr="006A3CAD" w:rsidTr="00754D0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7C61" w:rsidRPr="006A3CAD" w:rsidRDefault="00837C61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Pr="006A3CAD" w:rsidRDefault="00837C61" w:rsidP="00904735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37C61" w:rsidRPr="00754D0A" w:rsidRDefault="00837C61" w:rsidP="00904735">
            <w:pPr>
              <w:jc w:val="center"/>
              <w:rPr>
                <w:strike/>
                <w:lang w:val="en-US"/>
              </w:rPr>
            </w:pPr>
            <w:r w:rsidRPr="00754D0A">
              <w:rPr>
                <w:strike/>
                <w:lang w:val="en-US"/>
              </w:rPr>
              <w:t>BETL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C61" w:rsidRPr="006A3CAD" w:rsidRDefault="00837C61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Pr="006A3CAD" w:rsidRDefault="00837C61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7C61" w:rsidRPr="006A3CAD" w:rsidRDefault="00837C61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837C61" w:rsidRPr="006A3CAD" w:rsidRDefault="00837C61" w:rsidP="00904735">
            <w:pPr>
              <w:jc w:val="center"/>
              <w:rPr>
                <w:lang w:val="en-US"/>
              </w:rPr>
            </w:pPr>
          </w:p>
        </w:tc>
      </w:tr>
      <w:tr w:rsidR="00837C61" w:rsidTr="00754D0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837C61" w:rsidRDefault="00837C61" w:rsidP="00904735">
            <w:pPr>
              <w:jc w:val="center"/>
            </w:pPr>
          </w:p>
        </w:tc>
      </w:tr>
      <w:tr w:rsidR="00837C61" w:rsidTr="00754D0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837C61" w:rsidRDefault="00837C61" w:rsidP="00904735">
            <w:pPr>
              <w:jc w:val="center"/>
            </w:pPr>
          </w:p>
        </w:tc>
      </w:tr>
      <w:tr w:rsidR="00837C61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  <w:r>
              <w:t>PPZJ (W)</w:t>
            </w:r>
          </w:p>
          <w:p w:rsidR="00837C61" w:rsidRDefault="00837C61" w:rsidP="00904735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  <w:r>
              <w:t>BETL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  <w:r>
              <w:t>PPZJ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  <w:r>
              <w:t>HTL (W)</w:t>
            </w:r>
          </w:p>
        </w:tc>
      </w:tr>
      <w:tr w:rsidR="00837C61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</w:tr>
      <w:tr w:rsidR="00837C61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</w:tr>
      <w:tr w:rsidR="00837C61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  <w:r>
              <w:t>OWI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  <w:r>
              <w:t>DL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  <w:r>
              <w:t>POPL (W)</w:t>
            </w:r>
          </w:p>
        </w:tc>
      </w:tr>
      <w:tr w:rsidR="00837C61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</w:tr>
      <w:tr w:rsidR="00837C61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</w:tr>
      <w:tr w:rsidR="00837C61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  <w:r>
              <w:t>DL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  <w:r>
              <w:t>POPL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  <w:r>
              <w:t>BETL (W)</w:t>
            </w:r>
          </w:p>
        </w:tc>
      </w:tr>
      <w:tr w:rsidR="00837C61" w:rsidTr="00AC011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</w:tr>
      <w:tr w:rsidR="00837C61" w:rsidTr="00AC011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37C61" w:rsidRDefault="00837C61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Pr="001602AF" w:rsidRDefault="00F04755" w:rsidP="001602AF"/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606C31" w:rsidTr="004402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476618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4B19A6" w:rsidRDefault="00741822" w:rsidP="00606C31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15.11.2025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Default="00741822" w:rsidP="00606C31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16.11.2025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5076F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  <w:tl2br w:val="nil"/>
              <w:tr2bl w:val="nil"/>
            </w:tcBorders>
            <w:shd w:val="clear" w:color="auto" w:fill="A6A6A6" w:themeFill="background1" w:themeFillShade="A6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4402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22.11.2025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23.11.2025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  <w:sz w:val="26"/>
                <w:szCs w:val="26"/>
              </w:rPr>
            </w:pPr>
            <w:r w:rsidRPr="006003CD">
              <w:rPr>
                <w:b/>
                <w:sz w:val="26"/>
                <w:szCs w:val="26"/>
              </w:rPr>
              <w:t>Grupa lab./proj.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L4/P4</w:t>
            </w:r>
          </w:p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L4/P4</w:t>
            </w:r>
          </w:p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03C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</w:tr>
      <w:tr w:rsidR="00837C61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03CD">
              <w:rPr>
                <w:b/>
                <w:sz w:val="20"/>
                <w:szCs w:val="20"/>
              </w:rPr>
              <w:t>8.30-9.1</w:t>
            </w:r>
            <w:r w:rsidRPr="00F7140A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7C61" w:rsidRPr="006A3CAD" w:rsidRDefault="00837C61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Pr="006A3CAD" w:rsidRDefault="00837C61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Pr="006A3CAD" w:rsidRDefault="00837C61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837C61" w:rsidRPr="006A3CAD" w:rsidRDefault="00837C61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C61" w:rsidRPr="006A3CAD" w:rsidRDefault="00837C61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Pr="006A3CAD" w:rsidRDefault="00837C61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POPL (P)</w:t>
            </w:r>
          </w:p>
          <w:p w:rsidR="00837C61" w:rsidRPr="006A3CAD" w:rsidRDefault="00837C61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L10A</w:t>
            </w: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837C61" w:rsidRPr="006A3CAD" w:rsidRDefault="00837C61" w:rsidP="00904735">
            <w:pPr>
              <w:jc w:val="center"/>
              <w:rPr>
                <w:lang w:val="en-US"/>
              </w:rPr>
            </w:pPr>
          </w:p>
        </w:tc>
      </w:tr>
      <w:tr w:rsidR="00837C61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837C61" w:rsidRDefault="00837C61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837C61" w:rsidRDefault="00837C61" w:rsidP="00904735">
            <w:pPr>
              <w:jc w:val="center"/>
            </w:pPr>
          </w:p>
        </w:tc>
      </w:tr>
      <w:tr w:rsidR="00837C61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837C61" w:rsidRDefault="00837C61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837C61" w:rsidRDefault="00837C61" w:rsidP="00904735">
            <w:pPr>
              <w:jc w:val="center"/>
            </w:pPr>
          </w:p>
        </w:tc>
      </w:tr>
      <w:tr w:rsidR="00837C61" w:rsidTr="00837C6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837C61" w:rsidRDefault="00837C61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  <w:r>
              <w:t>PPZJ (CW)</w:t>
            </w:r>
          </w:p>
          <w:p w:rsidR="00837C61" w:rsidRDefault="00837C61" w:rsidP="00904735">
            <w:pPr>
              <w:jc w:val="center"/>
            </w:pPr>
            <w:r>
              <w:t>J208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  <w:r>
              <w:t>BETL (CW)</w:t>
            </w:r>
          </w:p>
          <w:p w:rsidR="00837C61" w:rsidRDefault="00837C61" w:rsidP="00904735">
            <w:pPr>
              <w:jc w:val="center"/>
            </w:pPr>
            <w:r>
              <w:t>S9</w:t>
            </w:r>
          </w:p>
        </w:tc>
      </w:tr>
      <w:tr w:rsidR="00837C61" w:rsidTr="00837C6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837C61" w:rsidRDefault="00837C61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</w:tr>
      <w:tr w:rsidR="00837C61" w:rsidTr="00837C6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837C61" w:rsidRDefault="00837C61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</w:tr>
      <w:tr w:rsidR="00837C61" w:rsidTr="00837C61">
        <w:trPr>
          <w:trHeight w:hRule="exact" w:val="312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837C61" w:rsidRDefault="00837C61" w:rsidP="00904735">
            <w:pPr>
              <w:jc w:val="center"/>
            </w:pP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837C61">
            <w:pPr>
              <w:jc w:val="center"/>
            </w:pPr>
            <w:r>
              <w:t xml:space="preserve">SEM </w:t>
            </w:r>
          </w:p>
          <w:p w:rsidR="00837C61" w:rsidRDefault="00837C61" w:rsidP="00837C61">
            <w:pPr>
              <w:jc w:val="center"/>
            </w:pPr>
            <w:r>
              <w:t>J202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837C61">
            <w:pPr>
              <w:jc w:val="center"/>
            </w:pPr>
            <w:r>
              <w:t xml:space="preserve">SEM </w:t>
            </w:r>
          </w:p>
          <w:p w:rsidR="00837C61" w:rsidRDefault="00837C61" w:rsidP="00837C61">
            <w:pPr>
              <w:jc w:val="center"/>
            </w:pPr>
            <w:r>
              <w:t>J202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837C61">
            <w:pPr>
              <w:jc w:val="center"/>
            </w:pPr>
            <w:r>
              <w:t>BETL (CW)</w:t>
            </w:r>
          </w:p>
          <w:p w:rsidR="00837C61" w:rsidRDefault="00837C61" w:rsidP="00837C61">
            <w:pPr>
              <w:jc w:val="center"/>
            </w:pPr>
            <w:r>
              <w:t>S9</w:t>
            </w:r>
          </w:p>
        </w:tc>
      </w:tr>
      <w:tr w:rsidR="00837C61" w:rsidTr="00837C6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837C61" w:rsidRDefault="00837C61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</w:tr>
      <w:tr w:rsidR="00837C61" w:rsidTr="00837C6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837C61" w:rsidRDefault="00837C61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</w:tr>
      <w:tr w:rsidR="00837C61" w:rsidTr="00837C6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837C61" w:rsidRDefault="00837C61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3E6A62" w:rsidP="00904735">
            <w:pPr>
              <w:jc w:val="center"/>
            </w:pPr>
            <w:r>
              <w:t>DL (CW)</w:t>
            </w:r>
          </w:p>
          <w:p w:rsidR="003E6A62" w:rsidRDefault="003E6A62" w:rsidP="00904735">
            <w:pPr>
              <w:jc w:val="center"/>
            </w:pPr>
            <w:r>
              <w:t>J207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  <w:r>
              <w:t xml:space="preserve">SEM </w:t>
            </w:r>
          </w:p>
          <w:p w:rsidR="00837C61" w:rsidRDefault="00837C61" w:rsidP="00904735">
            <w:pPr>
              <w:jc w:val="center"/>
            </w:pPr>
            <w:r>
              <w:t>J202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837C61" w:rsidRDefault="00837C61" w:rsidP="00837C61">
            <w:pPr>
              <w:jc w:val="center"/>
            </w:pPr>
            <w:r>
              <w:t xml:space="preserve">SEM </w:t>
            </w:r>
          </w:p>
          <w:p w:rsidR="00837C61" w:rsidRDefault="00837C61" w:rsidP="00837C61">
            <w:pPr>
              <w:jc w:val="center"/>
            </w:pPr>
            <w:r>
              <w:t>J202</w:t>
            </w:r>
          </w:p>
        </w:tc>
      </w:tr>
      <w:tr w:rsidR="00837C61" w:rsidTr="00837C61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837C61" w:rsidRDefault="00837C61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837C61" w:rsidRDefault="00837C61" w:rsidP="00904735">
            <w:pPr>
              <w:jc w:val="center"/>
            </w:pPr>
          </w:p>
        </w:tc>
      </w:tr>
      <w:tr w:rsidR="00837C61" w:rsidTr="00837C61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37C61" w:rsidRPr="00F7140A" w:rsidRDefault="00837C61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837C61" w:rsidRDefault="00837C61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C61" w:rsidRDefault="00837C61" w:rsidP="00904735">
            <w:pPr>
              <w:jc w:val="center"/>
            </w:pPr>
          </w:p>
        </w:tc>
        <w:tc>
          <w:tcPr>
            <w:tcW w:w="52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7C61" w:rsidRDefault="00837C61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4402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29.11.2025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30.11.2025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6003C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3E6A62" w:rsidRPr="006A3CAD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E6A62" w:rsidRPr="00741822" w:rsidRDefault="003E6A62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DL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3E6A62" w:rsidRPr="00741822" w:rsidRDefault="003E6A62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HTL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Pr="006A3CAD" w:rsidRDefault="003E6A62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Pr="006A3CAD" w:rsidRDefault="003E6A62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Pr="006A3CAD" w:rsidRDefault="003E6A62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3E6A62" w:rsidRPr="006A3CAD" w:rsidRDefault="003E6A62" w:rsidP="00904735">
            <w:pPr>
              <w:jc w:val="center"/>
              <w:rPr>
                <w:lang w:val="en-US"/>
              </w:rPr>
            </w:pPr>
          </w:p>
        </w:tc>
      </w:tr>
      <w:tr w:rsidR="003E6A62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E6A62" w:rsidRPr="00741822" w:rsidRDefault="003E6A62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3E6A62" w:rsidRPr="00741822" w:rsidRDefault="003E6A62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3E6A62" w:rsidRDefault="003E6A62" w:rsidP="00904735">
            <w:pPr>
              <w:jc w:val="center"/>
            </w:pPr>
          </w:p>
        </w:tc>
      </w:tr>
      <w:tr w:rsidR="003E6A62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E6A62" w:rsidRPr="00741822" w:rsidRDefault="003E6A62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3E6A62" w:rsidRPr="00741822" w:rsidRDefault="003E6A62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3E6A62" w:rsidRDefault="003E6A62" w:rsidP="00904735">
            <w:pPr>
              <w:jc w:val="center"/>
            </w:pPr>
          </w:p>
        </w:tc>
      </w:tr>
      <w:tr w:rsidR="003E6A62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E6A62" w:rsidRPr="00741822" w:rsidRDefault="003E6A62" w:rsidP="00904735">
            <w:pPr>
              <w:jc w:val="center"/>
            </w:pPr>
            <w:r>
              <w:t>PPZJ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3E6A62" w:rsidRPr="00741822" w:rsidRDefault="003E6A62" w:rsidP="00904735">
            <w:pPr>
              <w:jc w:val="center"/>
            </w:pPr>
            <w:r>
              <w:t>BETL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3E6A62" w:rsidRDefault="003E6A62" w:rsidP="00904735">
            <w:pPr>
              <w:jc w:val="center"/>
            </w:pPr>
          </w:p>
        </w:tc>
      </w:tr>
      <w:tr w:rsidR="003E6A62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E6A62" w:rsidRPr="00741822" w:rsidRDefault="003E6A62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3E6A62" w:rsidRPr="00741822" w:rsidRDefault="003E6A62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3E6A62" w:rsidRDefault="003E6A62" w:rsidP="00904735">
            <w:pPr>
              <w:jc w:val="center"/>
            </w:pPr>
          </w:p>
        </w:tc>
      </w:tr>
      <w:tr w:rsidR="003E6A62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E6A62" w:rsidRPr="00741822" w:rsidRDefault="003E6A62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3E6A62" w:rsidRPr="00741822" w:rsidRDefault="003E6A62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3E6A62" w:rsidRDefault="003E6A62" w:rsidP="00904735">
            <w:pPr>
              <w:jc w:val="center"/>
            </w:pPr>
          </w:p>
        </w:tc>
      </w:tr>
      <w:tr w:rsidR="003E6A62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62" w:rsidRPr="00741822" w:rsidRDefault="003E6A62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Pr="00741822" w:rsidRDefault="003E6A62" w:rsidP="00904735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3E6A62" w:rsidRPr="00741822" w:rsidRDefault="003E6A62" w:rsidP="00904735">
            <w:pPr>
              <w:jc w:val="center"/>
            </w:pPr>
            <w:r>
              <w:t>BETL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3E6A62" w:rsidRDefault="003E6A62" w:rsidP="00904735">
            <w:pPr>
              <w:jc w:val="center"/>
            </w:pPr>
          </w:p>
        </w:tc>
      </w:tr>
      <w:tr w:rsidR="003E6A62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62" w:rsidRPr="00741822" w:rsidRDefault="003E6A62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Pr="00741822" w:rsidRDefault="003E6A62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3E6A62" w:rsidRPr="00741822" w:rsidRDefault="003E6A62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3E6A62" w:rsidRDefault="003E6A62" w:rsidP="00904735">
            <w:pPr>
              <w:jc w:val="center"/>
            </w:pPr>
          </w:p>
        </w:tc>
      </w:tr>
      <w:tr w:rsidR="003E6A62" w:rsidTr="00AC011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62" w:rsidRPr="00741822" w:rsidRDefault="003E6A62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Pr="00741822" w:rsidRDefault="003E6A62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3E6A62" w:rsidRPr="00741822" w:rsidRDefault="003E6A62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3E6A62" w:rsidRDefault="003E6A62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Pr="00741822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741822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741822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904735" w:rsidRPr="00741822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741822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741822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741822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904735" w:rsidRPr="00741822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741822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741822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741822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904735" w:rsidRPr="00741822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  <w:tl2br w:val="nil"/>
              <w:tr2bl w:val="nil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  <w:tl2br w:val="nil"/>
              <w:tr2bl w:val="nil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top w:val="nil"/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top w:val="nil"/>
              <w:left w:val="single" w:sz="12" w:space="0" w:color="auto"/>
              <w:bottom w:val="nil"/>
              <w:tl2br w:val="nil"/>
              <w:tr2bl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1602AF" w:rsidRP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606C31" w:rsidTr="004402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476618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4B19A6" w:rsidRDefault="00E1467A" w:rsidP="00606C31">
            <w:pPr>
              <w:jc w:val="center"/>
              <w:rPr>
                <w:b/>
                <w:bCs/>
                <w:color w:val="000000"/>
              </w:rPr>
            </w:pPr>
            <w:r w:rsidRPr="00E1467A">
              <w:rPr>
                <w:b/>
                <w:bCs/>
                <w:color w:val="000000"/>
              </w:rPr>
              <w:t>6.12.2025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Default="00E1467A" w:rsidP="00606C31">
            <w:pPr>
              <w:jc w:val="center"/>
              <w:rPr>
                <w:b/>
                <w:bCs/>
                <w:color w:val="000000"/>
              </w:rPr>
            </w:pPr>
            <w:r w:rsidRPr="00E1467A">
              <w:rPr>
                <w:b/>
                <w:bCs/>
                <w:color w:val="000000"/>
              </w:rPr>
              <w:t>7.12.2025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3E6A62" w:rsidRPr="006A3CAD" w:rsidTr="003E6A6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62" w:rsidRPr="006A3CAD" w:rsidRDefault="003E6A62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Pr="006A3CAD" w:rsidRDefault="003E6A62" w:rsidP="00904735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BETL (CW)</w:t>
            </w:r>
          </w:p>
          <w:p w:rsidR="003E6A62" w:rsidRPr="006A3CAD" w:rsidRDefault="003E6A62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S9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PPZJ (CW)</w:t>
            </w:r>
          </w:p>
          <w:p w:rsidR="003E6A62" w:rsidRPr="006A3CAD" w:rsidRDefault="003E6A62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S9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E6A62" w:rsidRDefault="003E6A62" w:rsidP="003E6A62">
            <w:pPr>
              <w:jc w:val="center"/>
            </w:pPr>
            <w:r>
              <w:t xml:space="preserve">SEM </w:t>
            </w:r>
          </w:p>
          <w:p w:rsidR="003E6A62" w:rsidRPr="006A3CAD" w:rsidRDefault="003E6A62" w:rsidP="003E6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S7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AC011B" w:rsidRDefault="00AC011B" w:rsidP="003E6A62">
            <w:pPr>
              <w:jc w:val="center"/>
            </w:pPr>
          </w:p>
          <w:p w:rsidR="003E6A62" w:rsidRDefault="003E6A62" w:rsidP="003E6A62">
            <w:pPr>
              <w:jc w:val="center"/>
            </w:pPr>
            <w:r>
              <w:t xml:space="preserve">SEM </w:t>
            </w:r>
          </w:p>
          <w:p w:rsidR="003E6A62" w:rsidRPr="006A3CAD" w:rsidRDefault="003E6A62" w:rsidP="003E6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S7</w:t>
            </w:r>
          </w:p>
        </w:tc>
      </w:tr>
      <w:tr w:rsidR="003E6A62" w:rsidTr="003E6A6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3E6A62" w:rsidRDefault="003E6A62" w:rsidP="00904735">
            <w:pPr>
              <w:jc w:val="center"/>
            </w:pPr>
          </w:p>
        </w:tc>
      </w:tr>
      <w:tr w:rsidR="003E6A62" w:rsidTr="003E6A6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3E6A62" w:rsidRDefault="003E6A62" w:rsidP="00904735">
            <w:pPr>
              <w:jc w:val="center"/>
            </w:pPr>
          </w:p>
        </w:tc>
      </w:tr>
      <w:tr w:rsidR="003E6A62" w:rsidTr="003E6A6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  <w:r>
              <w:t xml:space="preserve">SEM </w:t>
            </w:r>
          </w:p>
          <w:p w:rsidR="003E6A62" w:rsidRDefault="003E6A62" w:rsidP="00904735">
            <w:pPr>
              <w:jc w:val="center"/>
            </w:pPr>
            <w:r>
              <w:t>S9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3E6A62" w:rsidRDefault="003E6A62" w:rsidP="003E6A62">
            <w:pPr>
              <w:jc w:val="center"/>
            </w:pPr>
            <w:r>
              <w:t xml:space="preserve">SEM </w:t>
            </w:r>
          </w:p>
          <w:p w:rsidR="003E6A62" w:rsidRDefault="003E6A62" w:rsidP="003E6A62">
            <w:pPr>
              <w:jc w:val="center"/>
            </w:pPr>
            <w:r>
              <w:t>S9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3E6A62">
            <w:pPr>
              <w:jc w:val="center"/>
            </w:pPr>
            <w:r>
              <w:t xml:space="preserve">SEM </w:t>
            </w:r>
          </w:p>
          <w:p w:rsidR="003E6A62" w:rsidRDefault="003E6A62" w:rsidP="003E6A62">
            <w:pPr>
              <w:jc w:val="center"/>
            </w:pPr>
            <w:r>
              <w:t>J207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3E6A62">
            <w:pPr>
              <w:jc w:val="center"/>
            </w:pPr>
            <w:r>
              <w:t xml:space="preserve">SEM </w:t>
            </w:r>
          </w:p>
          <w:p w:rsidR="003E6A62" w:rsidRDefault="003E6A62" w:rsidP="003E6A62">
            <w:pPr>
              <w:jc w:val="center"/>
            </w:pPr>
            <w:r>
              <w:t>J207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  <w:r>
              <w:t>POPL (CW)</w:t>
            </w:r>
          </w:p>
          <w:p w:rsidR="003E6A62" w:rsidRDefault="003E6A62" w:rsidP="00904735">
            <w:pPr>
              <w:jc w:val="center"/>
            </w:pPr>
            <w:r>
              <w:t>S9</w:t>
            </w:r>
          </w:p>
        </w:tc>
      </w:tr>
      <w:tr w:rsidR="003E6A62" w:rsidTr="003E6A6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3E6A62" w:rsidRDefault="003E6A62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</w:tr>
      <w:tr w:rsidR="003E6A62" w:rsidTr="003E6A6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3E6A62" w:rsidRDefault="003E6A62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</w:tr>
      <w:tr w:rsidR="003E6A62" w:rsidTr="003E6A6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  <w:r>
              <w:t>POPL (CW)</w:t>
            </w:r>
          </w:p>
          <w:p w:rsidR="003E6A62" w:rsidRDefault="003E6A62" w:rsidP="00904735">
            <w:pPr>
              <w:jc w:val="center"/>
            </w:pPr>
            <w:r>
              <w:t>S9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  <w:r>
              <w:t>TKP (L)</w:t>
            </w:r>
          </w:p>
          <w:p w:rsidR="003E6A62" w:rsidRDefault="003E6A62" w:rsidP="00904735">
            <w:pPr>
              <w:jc w:val="center"/>
            </w:pPr>
            <w:r>
              <w:t>L27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  <w:r>
              <w:t>BETL (CW)</w:t>
            </w:r>
          </w:p>
          <w:p w:rsidR="003E6A62" w:rsidRDefault="003E6A62" w:rsidP="00904735">
            <w:pPr>
              <w:jc w:val="center"/>
            </w:pPr>
            <w:r>
              <w:t>S9</w:t>
            </w:r>
          </w:p>
        </w:tc>
      </w:tr>
      <w:tr w:rsidR="003E6A62" w:rsidTr="003E6A6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)</w:t>
            </w: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</w:tr>
      <w:tr w:rsidR="003E6A62" w:rsidTr="003E6A6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</w:tr>
      <w:tr w:rsidR="003E6A62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3E6A62" w:rsidRDefault="003E6A62" w:rsidP="00904735">
            <w:pPr>
              <w:jc w:val="center"/>
            </w:pPr>
            <w:r>
              <w:t>POPL (P)</w:t>
            </w:r>
          </w:p>
          <w:p w:rsidR="003E6A62" w:rsidRDefault="003E6A62" w:rsidP="00904735">
            <w:pPr>
              <w:jc w:val="center"/>
            </w:pPr>
            <w:r>
              <w:t>S12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3E6A62">
            <w:pPr>
              <w:jc w:val="center"/>
            </w:pPr>
            <w:r>
              <w:t>TKP (L)</w:t>
            </w:r>
          </w:p>
          <w:p w:rsidR="003E6A62" w:rsidRDefault="003E6A62" w:rsidP="003E6A62">
            <w:pPr>
              <w:jc w:val="center"/>
            </w:pPr>
            <w:r>
              <w:t>L27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E6A62" w:rsidRDefault="003E6A62" w:rsidP="00904735">
            <w:pPr>
              <w:jc w:val="center"/>
            </w:pPr>
          </w:p>
        </w:tc>
      </w:tr>
      <w:tr w:rsidR="003E6A62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E6A62" w:rsidRPr="00F7140A" w:rsidRDefault="003E6A6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3E6A62" w:rsidRDefault="003E6A62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E6A62" w:rsidRDefault="003E6A62" w:rsidP="00904735">
            <w:pPr>
              <w:jc w:val="center"/>
            </w:pPr>
          </w:p>
        </w:tc>
      </w:tr>
      <w:tr w:rsidR="003E6A62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E6A62" w:rsidRPr="00F7140A" w:rsidRDefault="003E6A6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3E6A62" w:rsidRDefault="003E6A62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6A62" w:rsidRDefault="003E6A62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3E6A62" w:rsidRDefault="003E6A62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p w:rsidR="00F04755" w:rsidRDefault="00F04755" w:rsidP="00F04755"/>
    <w:p w:rsidR="001602AF" w:rsidRP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4402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13.12.2025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14.12.2025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606C31" w:rsidTr="004402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476618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4B19A6" w:rsidRDefault="00FC4117" w:rsidP="00606C31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20.12.2025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Default="00FC4117" w:rsidP="00606C31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21.12.2025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F04755"/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4402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10.01.2026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11.01.2026</w:t>
            </w:r>
          </w:p>
        </w:tc>
      </w:tr>
      <w:tr w:rsidR="002E332F" w:rsidTr="006003C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2E332F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2E332F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2E332F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2E332F" w:rsidRDefault="002E332F" w:rsidP="006003CD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4402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17.01.2026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18.01.2026</w:t>
            </w:r>
          </w:p>
        </w:tc>
      </w:tr>
      <w:tr w:rsidR="002E332F" w:rsidTr="006003C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2E332F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2E332F" w:rsidRPr="006A3CAD" w:rsidTr="006003C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3E6A62" w:rsidRPr="006A3CAD" w:rsidTr="003E6A6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62" w:rsidRPr="006A3CAD" w:rsidRDefault="003E6A62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SEM S9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Pr="006A3CAD" w:rsidRDefault="003E6A62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SEM S9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POPL (CW)</w:t>
            </w:r>
          </w:p>
          <w:p w:rsidR="003E6A62" w:rsidRPr="006A3CAD" w:rsidRDefault="003E6A62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H11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Pr="006A3CAD" w:rsidRDefault="003E6A62" w:rsidP="006003CD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Pr="006A3CAD" w:rsidRDefault="003E6A62" w:rsidP="006003CD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POPL (CW)</w:t>
            </w:r>
          </w:p>
          <w:p w:rsidR="003E6A62" w:rsidRPr="006A3CAD" w:rsidRDefault="003E6A62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J208</w:t>
            </w:r>
          </w:p>
        </w:tc>
      </w:tr>
      <w:tr w:rsidR="003E6A62" w:rsidTr="003E6A6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</w:tr>
      <w:tr w:rsidR="003E6A62" w:rsidTr="003E6A6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</w:tr>
      <w:tr w:rsidR="003E6A62" w:rsidTr="003E6A6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  <w:r>
              <w:t>PPZJ (CW)</w:t>
            </w:r>
          </w:p>
          <w:p w:rsidR="003E6A62" w:rsidRDefault="003E6A62" w:rsidP="006003CD">
            <w:pPr>
              <w:jc w:val="center"/>
            </w:pPr>
            <w:r>
              <w:t>S9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3E6A62" w:rsidRDefault="003E6A62" w:rsidP="006003CD">
            <w:pPr>
              <w:jc w:val="center"/>
            </w:pPr>
            <w:r>
              <w:t>BETL (P)</w:t>
            </w:r>
          </w:p>
          <w:p w:rsidR="003E6A62" w:rsidRDefault="003E6A62" w:rsidP="006003CD">
            <w:pPr>
              <w:jc w:val="center"/>
            </w:pPr>
            <w:r>
              <w:t>L355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  <w:r>
              <w:t>PPZJ (CW)</w:t>
            </w:r>
          </w:p>
          <w:p w:rsidR="003E6A62" w:rsidRDefault="003E6A62" w:rsidP="006003CD">
            <w:pPr>
              <w:jc w:val="center"/>
            </w:pPr>
            <w:r>
              <w:t>P15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  <w:r>
              <w:t xml:space="preserve">SEM </w:t>
            </w:r>
          </w:p>
          <w:p w:rsidR="003E6A62" w:rsidRDefault="003E6A62" w:rsidP="006003CD">
            <w:pPr>
              <w:jc w:val="center"/>
            </w:pPr>
            <w:r>
              <w:t>J208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6A62" w:rsidRDefault="003E6A62" w:rsidP="003E6A62">
            <w:pPr>
              <w:jc w:val="center"/>
            </w:pPr>
            <w:r>
              <w:t xml:space="preserve">SEM </w:t>
            </w:r>
          </w:p>
          <w:p w:rsidR="003E6A62" w:rsidRDefault="003E6A62" w:rsidP="003E6A62">
            <w:pPr>
              <w:jc w:val="center"/>
            </w:pPr>
            <w:r>
              <w:t>J208</w:t>
            </w:r>
          </w:p>
        </w:tc>
      </w:tr>
      <w:tr w:rsidR="003E6A62" w:rsidTr="003E6A6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3E6A62" w:rsidRDefault="003E6A62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6A62" w:rsidRDefault="003E6A62" w:rsidP="006003CD">
            <w:pPr>
              <w:jc w:val="center"/>
            </w:pPr>
          </w:p>
        </w:tc>
      </w:tr>
      <w:tr w:rsidR="003E6A62" w:rsidTr="003E6A6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3E6A62" w:rsidRDefault="003E6A62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6A62" w:rsidRDefault="003E6A62" w:rsidP="006003CD">
            <w:pPr>
              <w:jc w:val="center"/>
            </w:pPr>
          </w:p>
        </w:tc>
      </w:tr>
      <w:tr w:rsidR="003E6A62" w:rsidTr="003E6A6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  <w:r>
              <w:t>TKP (L)</w:t>
            </w:r>
          </w:p>
          <w:p w:rsidR="003E6A62" w:rsidRDefault="003E6A62" w:rsidP="006003CD">
            <w:pPr>
              <w:jc w:val="center"/>
            </w:pPr>
            <w:r>
              <w:t>L27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3E6A62">
            <w:pPr>
              <w:jc w:val="center"/>
            </w:pPr>
            <w:r>
              <w:t>BETL (P)</w:t>
            </w:r>
          </w:p>
          <w:p w:rsidR="003E6A62" w:rsidRDefault="003E6A62" w:rsidP="003E6A62">
            <w:pPr>
              <w:jc w:val="center"/>
            </w:pPr>
            <w:r>
              <w:t>L20A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E6A62" w:rsidRDefault="003E6A62" w:rsidP="006003CD">
            <w:pPr>
              <w:jc w:val="center"/>
            </w:pP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3E6A62">
            <w:pPr>
              <w:jc w:val="center"/>
            </w:pPr>
            <w:r>
              <w:t xml:space="preserve">SEM </w:t>
            </w:r>
          </w:p>
          <w:p w:rsidR="003E6A62" w:rsidRDefault="003E6A62" w:rsidP="003E6A62">
            <w:pPr>
              <w:jc w:val="center"/>
            </w:pPr>
            <w:r>
              <w:t>J208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3E6A62">
            <w:pPr>
              <w:jc w:val="center"/>
            </w:pPr>
            <w:r>
              <w:t xml:space="preserve">SEM </w:t>
            </w:r>
          </w:p>
          <w:p w:rsidR="003E6A62" w:rsidRDefault="003E6A62" w:rsidP="003E6A62">
            <w:pPr>
              <w:jc w:val="center"/>
            </w:pPr>
            <w:r>
              <w:t>J208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  <w:r>
              <w:t>BETL (CW)</w:t>
            </w:r>
          </w:p>
          <w:p w:rsidR="003E6A62" w:rsidRDefault="003E6A62" w:rsidP="006003CD">
            <w:pPr>
              <w:jc w:val="center"/>
            </w:pPr>
            <w:r>
              <w:t>P15</w:t>
            </w:r>
          </w:p>
        </w:tc>
      </w:tr>
      <w:tr w:rsidR="003E6A62" w:rsidTr="003E6A6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E6A62" w:rsidRDefault="003E6A62" w:rsidP="006003C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</w:tr>
      <w:tr w:rsidR="003E6A62" w:rsidTr="003E6A6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E6A62" w:rsidRDefault="003E6A62" w:rsidP="006003C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</w:tr>
      <w:tr w:rsidR="003E6A62" w:rsidTr="003E6A6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E6A62" w:rsidRPr="00F7140A" w:rsidRDefault="003E6A62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3E6A62">
            <w:pPr>
              <w:jc w:val="center"/>
            </w:pPr>
            <w:r>
              <w:t>TKP (L)</w:t>
            </w:r>
          </w:p>
          <w:p w:rsidR="003E6A62" w:rsidRDefault="003E6A62" w:rsidP="003E6A62">
            <w:pPr>
              <w:jc w:val="center"/>
            </w:pPr>
            <w:r>
              <w:t>L27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3E6A62">
            <w:pPr>
              <w:jc w:val="center"/>
            </w:pPr>
            <w:r>
              <w:t>POPL (P)</w:t>
            </w:r>
          </w:p>
          <w:p w:rsidR="003E6A62" w:rsidRDefault="003E6A62" w:rsidP="003E6A62">
            <w:pPr>
              <w:jc w:val="center"/>
            </w:pPr>
            <w:r>
              <w:t>L20A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E6A62" w:rsidRDefault="003E6A62" w:rsidP="006003CD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  <w:r>
              <w:t>DL (CW)</w:t>
            </w:r>
          </w:p>
          <w:p w:rsidR="003E6A62" w:rsidRDefault="003E6A62" w:rsidP="006003CD">
            <w:pPr>
              <w:jc w:val="center"/>
            </w:pPr>
            <w:r>
              <w:t>J208</w:t>
            </w: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21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6A62" w:rsidRDefault="003E6A62" w:rsidP="006003CD">
            <w:pPr>
              <w:jc w:val="center"/>
            </w:pPr>
            <w:r>
              <w:t>POPL (P)</w:t>
            </w:r>
          </w:p>
          <w:p w:rsidR="003E6A62" w:rsidRDefault="003E6A62" w:rsidP="006003CD">
            <w:pPr>
              <w:jc w:val="center"/>
            </w:pPr>
            <w:r>
              <w:t>L20</w:t>
            </w:r>
          </w:p>
        </w:tc>
      </w:tr>
      <w:tr w:rsidR="003E6A62" w:rsidTr="003E6A6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E6A62" w:rsidRPr="00F7140A" w:rsidRDefault="003E6A62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E6A62" w:rsidRDefault="003E6A62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6A62" w:rsidRDefault="003E6A62" w:rsidP="006003CD">
            <w:pPr>
              <w:jc w:val="center"/>
            </w:pPr>
          </w:p>
        </w:tc>
      </w:tr>
      <w:tr w:rsidR="003E6A62" w:rsidTr="003E6A6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E6A62" w:rsidRPr="00F7140A" w:rsidRDefault="003E6A62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3E6A62" w:rsidRDefault="003E6A62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6A62" w:rsidRDefault="003E6A62" w:rsidP="006003CD">
            <w:pPr>
              <w:jc w:val="center"/>
            </w:pPr>
          </w:p>
        </w:tc>
        <w:tc>
          <w:tcPr>
            <w:tcW w:w="521" w:type="pct"/>
            <w:vMerge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6A62" w:rsidRDefault="003E6A62" w:rsidP="006003CD">
            <w:pPr>
              <w:jc w:val="center"/>
            </w:pPr>
          </w:p>
        </w:tc>
      </w:tr>
      <w:tr w:rsidR="002E332F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  <w:tl2br w:val="nil"/>
              <w:tr2bl w:val="nil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2E332F" w:rsidRDefault="002E332F" w:rsidP="006003CD">
            <w:pPr>
              <w:jc w:val="center"/>
            </w:pPr>
          </w:p>
        </w:tc>
      </w:tr>
    </w:tbl>
    <w:p w:rsidR="001602AF" w:rsidRP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4402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7B53CF" w:rsidP="005076FD">
            <w:pPr>
              <w:jc w:val="center"/>
              <w:rPr>
                <w:b/>
                <w:bCs/>
                <w:color w:val="000000"/>
              </w:rPr>
            </w:pPr>
            <w:r w:rsidRPr="007B53CF">
              <w:rPr>
                <w:b/>
                <w:bCs/>
                <w:color w:val="000000"/>
              </w:rPr>
              <w:t>24.01.2026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7B53CF" w:rsidP="005076FD">
            <w:pPr>
              <w:jc w:val="center"/>
              <w:rPr>
                <w:b/>
                <w:bCs/>
                <w:color w:val="000000"/>
              </w:rPr>
            </w:pPr>
            <w:r w:rsidRPr="007B53CF">
              <w:rPr>
                <w:b/>
                <w:bCs/>
                <w:color w:val="000000"/>
              </w:rPr>
              <w:t>25.01.2026</w:t>
            </w: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5076FD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</w:p>
        </w:tc>
      </w:tr>
      <w:tr w:rsidR="005076FD" w:rsidRPr="006A3CAD" w:rsidTr="006003C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5076FD" w:rsidRPr="00F7140A" w:rsidRDefault="005076FD" w:rsidP="005076F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</w:tr>
      <w:tr w:rsidR="005076FD" w:rsidRPr="006A3CA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Pr="006A3CAD" w:rsidRDefault="005076FD" w:rsidP="005076FD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Pr="006A3CAD" w:rsidRDefault="005076FD" w:rsidP="005076FD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Pr="006A3CAD" w:rsidRDefault="005076FD" w:rsidP="005076FD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Pr="006A3CAD" w:rsidRDefault="005076FD" w:rsidP="005076FD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Pr="006A3CAD" w:rsidRDefault="005076FD" w:rsidP="005076FD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Pr="006A3CAD" w:rsidRDefault="005076FD" w:rsidP="005076FD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Pr="006A3CAD" w:rsidRDefault="005076FD" w:rsidP="005076FD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Pr="006A3CAD" w:rsidRDefault="005076FD" w:rsidP="005076FD">
            <w:pPr>
              <w:jc w:val="center"/>
              <w:rPr>
                <w:lang w:val="en-US"/>
              </w:rPr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5076FD" w:rsidRPr="00F7140A" w:rsidRDefault="005076FD" w:rsidP="005076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5076FD" w:rsidRDefault="005076FD" w:rsidP="005076FD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FB0980" w:rsidTr="004402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FB0980" w:rsidRPr="00476618" w:rsidRDefault="00FB0980" w:rsidP="004402B5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FB0980" w:rsidRPr="004B19A6" w:rsidRDefault="007B53CF" w:rsidP="004402B5">
            <w:pPr>
              <w:jc w:val="center"/>
              <w:rPr>
                <w:b/>
                <w:bCs/>
                <w:color w:val="000000"/>
              </w:rPr>
            </w:pPr>
            <w:r w:rsidRPr="007B53CF">
              <w:rPr>
                <w:b/>
                <w:bCs/>
                <w:color w:val="000000"/>
              </w:rPr>
              <w:t>31.01.2026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FB0980" w:rsidRDefault="007B53CF" w:rsidP="004402B5">
            <w:pPr>
              <w:jc w:val="center"/>
              <w:rPr>
                <w:b/>
                <w:bCs/>
                <w:color w:val="000000"/>
              </w:rPr>
            </w:pPr>
            <w:r w:rsidRPr="007B53CF">
              <w:rPr>
                <w:b/>
                <w:bCs/>
                <w:color w:val="000000"/>
              </w:rPr>
              <w:t>1.02.2026</w:t>
            </w:r>
          </w:p>
        </w:tc>
      </w:tr>
      <w:tr w:rsidR="00FB0980" w:rsidTr="004402B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FB0980" w:rsidRPr="00476618" w:rsidRDefault="00FB0980" w:rsidP="004402B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0980" w:rsidRDefault="00FB0980" w:rsidP="004402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FB0980" w:rsidRPr="00F8261E" w:rsidRDefault="00FB0980" w:rsidP="004402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0980" w:rsidRDefault="00FB0980" w:rsidP="004402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B0980" w:rsidRDefault="00FB0980" w:rsidP="004402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FB0980" w:rsidRPr="00F8261E" w:rsidTr="004402B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FB0980" w:rsidRPr="00476618" w:rsidRDefault="00FB0980" w:rsidP="004402B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B0980" w:rsidRPr="00F8261E" w:rsidRDefault="00FB0980" w:rsidP="004402B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0980" w:rsidRPr="00F8261E" w:rsidRDefault="00FB0980" w:rsidP="004402B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B0980" w:rsidRDefault="00FB0980" w:rsidP="004402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FB0980" w:rsidRDefault="00FB0980" w:rsidP="004402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FB0980" w:rsidRPr="00F8261E" w:rsidRDefault="00FB0980" w:rsidP="004402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B0980" w:rsidRPr="00F8261E" w:rsidRDefault="00FB0980" w:rsidP="004402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0980" w:rsidRDefault="00FB0980" w:rsidP="004402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FB0980" w:rsidRPr="00F8261E" w:rsidRDefault="00FB0980" w:rsidP="004402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B0980" w:rsidRDefault="00FB0980" w:rsidP="004402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FB0980" w:rsidRPr="00F8261E" w:rsidRDefault="00FB0980" w:rsidP="004402B5">
            <w:pPr>
              <w:jc w:val="center"/>
              <w:rPr>
                <w:b/>
                <w:lang w:val="en-US"/>
              </w:rPr>
            </w:pPr>
          </w:p>
        </w:tc>
      </w:tr>
      <w:tr w:rsidR="00FB0980" w:rsidRPr="006A3CAD" w:rsidTr="004402B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FB0980" w:rsidRPr="00F7140A" w:rsidRDefault="00FB0980" w:rsidP="004402B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FB0980" w:rsidRPr="006A3CAD" w:rsidRDefault="00FB0980" w:rsidP="004402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B0980" w:rsidRPr="006A3CAD" w:rsidRDefault="00FB0980" w:rsidP="004402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B0980" w:rsidRPr="006A3CAD" w:rsidRDefault="00FB0980" w:rsidP="004402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FB0980" w:rsidRPr="006A3CAD" w:rsidRDefault="00FB0980" w:rsidP="004402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FB0980" w:rsidRPr="006A3CAD" w:rsidRDefault="00FB0980" w:rsidP="004402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B0980" w:rsidRPr="006A3CAD" w:rsidRDefault="00FB0980" w:rsidP="004402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FB0980" w:rsidRPr="006A3CAD" w:rsidRDefault="00FB0980" w:rsidP="004402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FB0980" w:rsidRPr="006A3CAD" w:rsidRDefault="00FB0980" w:rsidP="004402B5">
            <w:pPr>
              <w:jc w:val="center"/>
              <w:rPr>
                <w:b/>
                <w:lang w:val="en-US"/>
              </w:rPr>
            </w:pPr>
          </w:p>
        </w:tc>
      </w:tr>
      <w:tr w:rsidR="00FB0980" w:rsidRPr="006A3CAD" w:rsidTr="004402B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0980" w:rsidRPr="00F7140A" w:rsidRDefault="00FB0980" w:rsidP="004402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980" w:rsidRPr="006A3CAD" w:rsidRDefault="00FB0980" w:rsidP="004402B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Pr="006A3CAD" w:rsidRDefault="00FB0980" w:rsidP="004402B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Pr="006A3CAD" w:rsidRDefault="00FB0980" w:rsidP="004402B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B0980" w:rsidRPr="006A3CAD" w:rsidRDefault="00FB0980" w:rsidP="004402B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0980" w:rsidRPr="006A3CAD" w:rsidRDefault="00FB0980" w:rsidP="004402B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Pr="006A3CAD" w:rsidRDefault="00FB0980" w:rsidP="004402B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0980" w:rsidRPr="006A3CAD" w:rsidRDefault="00FB0980" w:rsidP="004402B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FB0980" w:rsidRPr="006A3CAD" w:rsidRDefault="00FB0980" w:rsidP="004402B5">
            <w:pPr>
              <w:jc w:val="center"/>
              <w:rPr>
                <w:lang w:val="en-US"/>
              </w:rPr>
            </w:pPr>
          </w:p>
        </w:tc>
      </w:tr>
      <w:tr w:rsidR="00FB0980" w:rsidTr="004402B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0980" w:rsidRPr="00F7140A" w:rsidRDefault="00FB0980" w:rsidP="004402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B0980" w:rsidRDefault="00FB0980" w:rsidP="004402B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FB0980" w:rsidRDefault="00FB0980" w:rsidP="004402B5">
            <w:pPr>
              <w:jc w:val="center"/>
            </w:pPr>
          </w:p>
        </w:tc>
      </w:tr>
      <w:tr w:rsidR="00FB0980" w:rsidTr="004402B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0980" w:rsidRPr="00F7140A" w:rsidRDefault="00FB0980" w:rsidP="004402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B0980" w:rsidRDefault="00FB0980" w:rsidP="004402B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FB0980" w:rsidRDefault="00FB0980" w:rsidP="004402B5">
            <w:pPr>
              <w:jc w:val="center"/>
            </w:pPr>
          </w:p>
        </w:tc>
      </w:tr>
      <w:tr w:rsidR="00FB0980" w:rsidTr="004402B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0980" w:rsidRPr="00F7140A" w:rsidRDefault="00FB0980" w:rsidP="004402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B0980" w:rsidRDefault="00FB0980" w:rsidP="004402B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FB0980" w:rsidRDefault="00FB0980" w:rsidP="004402B5">
            <w:pPr>
              <w:jc w:val="center"/>
            </w:pPr>
          </w:p>
        </w:tc>
      </w:tr>
      <w:tr w:rsidR="00FB0980" w:rsidTr="004402B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0980" w:rsidRPr="00F7140A" w:rsidRDefault="00FB0980" w:rsidP="004402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B0980" w:rsidRDefault="00FB0980" w:rsidP="004402B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FB0980" w:rsidRDefault="00FB0980" w:rsidP="004402B5">
            <w:pPr>
              <w:jc w:val="center"/>
            </w:pPr>
          </w:p>
        </w:tc>
      </w:tr>
      <w:tr w:rsidR="00FB0980" w:rsidTr="004402B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0980" w:rsidRPr="00F7140A" w:rsidRDefault="00FB0980" w:rsidP="004402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B0980" w:rsidRDefault="00FB0980" w:rsidP="004402B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FB0980" w:rsidRDefault="00FB0980" w:rsidP="004402B5">
            <w:pPr>
              <w:jc w:val="center"/>
            </w:pPr>
          </w:p>
        </w:tc>
      </w:tr>
      <w:tr w:rsidR="00FB0980" w:rsidTr="004402B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0980" w:rsidRPr="00F7140A" w:rsidRDefault="00FB0980" w:rsidP="004402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B0980" w:rsidRDefault="00FB0980" w:rsidP="004402B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FB0980" w:rsidRDefault="00FB0980" w:rsidP="004402B5">
            <w:pPr>
              <w:jc w:val="center"/>
            </w:pPr>
          </w:p>
        </w:tc>
      </w:tr>
      <w:tr w:rsidR="00FB0980" w:rsidTr="004402B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0980" w:rsidRPr="00F7140A" w:rsidRDefault="00FB0980" w:rsidP="004402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B0980" w:rsidRDefault="00FB0980" w:rsidP="004402B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FB0980" w:rsidRDefault="00FB0980" w:rsidP="004402B5">
            <w:pPr>
              <w:jc w:val="center"/>
            </w:pPr>
          </w:p>
        </w:tc>
      </w:tr>
      <w:tr w:rsidR="00FB0980" w:rsidTr="004402B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0980" w:rsidRPr="00F7140A" w:rsidRDefault="00FB0980" w:rsidP="004402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B0980" w:rsidRDefault="00FB0980" w:rsidP="004402B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FB0980" w:rsidRDefault="00FB0980" w:rsidP="004402B5">
            <w:pPr>
              <w:jc w:val="center"/>
            </w:pPr>
          </w:p>
        </w:tc>
      </w:tr>
      <w:tr w:rsidR="00FB0980" w:rsidTr="004402B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0980" w:rsidRPr="00F7140A" w:rsidRDefault="00FB0980" w:rsidP="004402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B0980" w:rsidRDefault="00FB0980" w:rsidP="004402B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FB0980" w:rsidRDefault="00FB0980" w:rsidP="004402B5">
            <w:pPr>
              <w:jc w:val="center"/>
            </w:pPr>
          </w:p>
        </w:tc>
      </w:tr>
      <w:tr w:rsidR="00FB0980" w:rsidTr="004402B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FB0980" w:rsidRPr="00F7140A" w:rsidRDefault="00FB0980" w:rsidP="004402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B0980" w:rsidRDefault="00FB0980" w:rsidP="004402B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FB0980" w:rsidRDefault="00FB0980" w:rsidP="004402B5">
            <w:pPr>
              <w:jc w:val="center"/>
            </w:pPr>
          </w:p>
        </w:tc>
      </w:tr>
      <w:tr w:rsidR="00FB0980" w:rsidTr="004402B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FB0980" w:rsidRPr="00F7140A" w:rsidRDefault="00FB0980" w:rsidP="004402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B0980" w:rsidRDefault="00FB0980" w:rsidP="004402B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FB0980" w:rsidRDefault="00FB0980" w:rsidP="004402B5">
            <w:pPr>
              <w:jc w:val="center"/>
            </w:pPr>
          </w:p>
        </w:tc>
      </w:tr>
      <w:tr w:rsidR="00FB0980" w:rsidTr="004402B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FB0980" w:rsidRPr="00F7140A" w:rsidRDefault="00FB0980" w:rsidP="004402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FB0980" w:rsidRDefault="00FB0980" w:rsidP="004402B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FB0980" w:rsidRDefault="00FB0980" w:rsidP="004402B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FB0980" w:rsidRDefault="00FB0980" w:rsidP="004402B5">
            <w:pPr>
              <w:jc w:val="center"/>
            </w:pPr>
          </w:p>
        </w:tc>
      </w:tr>
    </w:tbl>
    <w:p w:rsidR="00FB0980" w:rsidRDefault="00FB0980" w:rsidP="003E6A62"/>
    <w:sectPr w:rsidR="00FB0980" w:rsidSect="00723CD9">
      <w:pgSz w:w="16838" w:h="11906" w:orient="landscape"/>
      <w:pgMar w:top="360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ED"/>
    <w:rsid w:val="000056EE"/>
    <w:rsid w:val="00012D49"/>
    <w:rsid w:val="000174E6"/>
    <w:rsid w:val="0003452D"/>
    <w:rsid w:val="00034F8D"/>
    <w:rsid w:val="000365C6"/>
    <w:rsid w:val="00037221"/>
    <w:rsid w:val="00057508"/>
    <w:rsid w:val="00064782"/>
    <w:rsid w:val="00072270"/>
    <w:rsid w:val="00093278"/>
    <w:rsid w:val="000A793F"/>
    <w:rsid w:val="000B2172"/>
    <w:rsid w:val="000C497E"/>
    <w:rsid w:val="000D392F"/>
    <w:rsid w:val="000E0E90"/>
    <w:rsid w:val="000E1296"/>
    <w:rsid w:val="000E7458"/>
    <w:rsid w:val="000F496C"/>
    <w:rsid w:val="00103CBE"/>
    <w:rsid w:val="00104092"/>
    <w:rsid w:val="00112F18"/>
    <w:rsid w:val="00121102"/>
    <w:rsid w:val="00130776"/>
    <w:rsid w:val="001308DF"/>
    <w:rsid w:val="0013438F"/>
    <w:rsid w:val="001364D5"/>
    <w:rsid w:val="001454D2"/>
    <w:rsid w:val="001602AF"/>
    <w:rsid w:val="00160C7A"/>
    <w:rsid w:val="00163791"/>
    <w:rsid w:val="001708E4"/>
    <w:rsid w:val="001D2B3E"/>
    <w:rsid w:val="001E1231"/>
    <w:rsid w:val="001F1F8A"/>
    <w:rsid w:val="001F770A"/>
    <w:rsid w:val="00200D8B"/>
    <w:rsid w:val="002054B0"/>
    <w:rsid w:val="0021204E"/>
    <w:rsid w:val="00217A2F"/>
    <w:rsid w:val="002227FA"/>
    <w:rsid w:val="002251ED"/>
    <w:rsid w:val="002667EE"/>
    <w:rsid w:val="002744B8"/>
    <w:rsid w:val="002937D3"/>
    <w:rsid w:val="002C297F"/>
    <w:rsid w:val="002C6C9D"/>
    <w:rsid w:val="002D3EAC"/>
    <w:rsid w:val="002D65E0"/>
    <w:rsid w:val="002E0979"/>
    <w:rsid w:val="002E332F"/>
    <w:rsid w:val="00311D29"/>
    <w:rsid w:val="00324F5A"/>
    <w:rsid w:val="003315F2"/>
    <w:rsid w:val="0033491D"/>
    <w:rsid w:val="00335FF0"/>
    <w:rsid w:val="00340E12"/>
    <w:rsid w:val="003478B8"/>
    <w:rsid w:val="003539BE"/>
    <w:rsid w:val="00364280"/>
    <w:rsid w:val="003770CF"/>
    <w:rsid w:val="003A1B79"/>
    <w:rsid w:val="003A36FF"/>
    <w:rsid w:val="003B50CB"/>
    <w:rsid w:val="003C1C2D"/>
    <w:rsid w:val="003D08A1"/>
    <w:rsid w:val="003E22B9"/>
    <w:rsid w:val="003E3892"/>
    <w:rsid w:val="003E6A62"/>
    <w:rsid w:val="00404F0E"/>
    <w:rsid w:val="00411802"/>
    <w:rsid w:val="00435515"/>
    <w:rsid w:val="004402B5"/>
    <w:rsid w:val="0047559F"/>
    <w:rsid w:val="00476618"/>
    <w:rsid w:val="00485F39"/>
    <w:rsid w:val="004A5287"/>
    <w:rsid w:val="004B19A6"/>
    <w:rsid w:val="004C083E"/>
    <w:rsid w:val="004C2701"/>
    <w:rsid w:val="004F4F09"/>
    <w:rsid w:val="004F75A6"/>
    <w:rsid w:val="00501F51"/>
    <w:rsid w:val="005035B0"/>
    <w:rsid w:val="00506920"/>
    <w:rsid w:val="005076FD"/>
    <w:rsid w:val="0051672F"/>
    <w:rsid w:val="005303CA"/>
    <w:rsid w:val="005349DE"/>
    <w:rsid w:val="00540B5D"/>
    <w:rsid w:val="00565068"/>
    <w:rsid w:val="00582170"/>
    <w:rsid w:val="005C3AE4"/>
    <w:rsid w:val="005C4420"/>
    <w:rsid w:val="005F7344"/>
    <w:rsid w:val="006003CD"/>
    <w:rsid w:val="00606C31"/>
    <w:rsid w:val="00611999"/>
    <w:rsid w:val="006152B5"/>
    <w:rsid w:val="0063588D"/>
    <w:rsid w:val="00652F72"/>
    <w:rsid w:val="006658CA"/>
    <w:rsid w:val="006848E7"/>
    <w:rsid w:val="006868B5"/>
    <w:rsid w:val="006A194F"/>
    <w:rsid w:val="006A2876"/>
    <w:rsid w:val="006A3AE9"/>
    <w:rsid w:val="006A3CAD"/>
    <w:rsid w:val="006B6409"/>
    <w:rsid w:val="006C373F"/>
    <w:rsid w:val="006C6647"/>
    <w:rsid w:val="006C7895"/>
    <w:rsid w:val="006E1A0E"/>
    <w:rsid w:val="006F3047"/>
    <w:rsid w:val="00705EA2"/>
    <w:rsid w:val="00713A61"/>
    <w:rsid w:val="00720240"/>
    <w:rsid w:val="00723CD9"/>
    <w:rsid w:val="00741822"/>
    <w:rsid w:val="00754D0A"/>
    <w:rsid w:val="00776016"/>
    <w:rsid w:val="00785D8B"/>
    <w:rsid w:val="0079253C"/>
    <w:rsid w:val="007B53CF"/>
    <w:rsid w:val="007D051B"/>
    <w:rsid w:val="007D7C95"/>
    <w:rsid w:val="007F1878"/>
    <w:rsid w:val="00803977"/>
    <w:rsid w:val="00806DF8"/>
    <w:rsid w:val="00806F08"/>
    <w:rsid w:val="00822491"/>
    <w:rsid w:val="008300FA"/>
    <w:rsid w:val="00833635"/>
    <w:rsid w:val="00837C61"/>
    <w:rsid w:val="00845015"/>
    <w:rsid w:val="008454FD"/>
    <w:rsid w:val="00847F16"/>
    <w:rsid w:val="00864A13"/>
    <w:rsid w:val="00871A62"/>
    <w:rsid w:val="00880AEA"/>
    <w:rsid w:val="00887485"/>
    <w:rsid w:val="008A19E8"/>
    <w:rsid w:val="008A4087"/>
    <w:rsid w:val="008A7E51"/>
    <w:rsid w:val="008C5D10"/>
    <w:rsid w:val="008E04B3"/>
    <w:rsid w:val="00904735"/>
    <w:rsid w:val="00905B9F"/>
    <w:rsid w:val="009139F8"/>
    <w:rsid w:val="00935C9C"/>
    <w:rsid w:val="009547C0"/>
    <w:rsid w:val="00961B9D"/>
    <w:rsid w:val="009706A7"/>
    <w:rsid w:val="009E336F"/>
    <w:rsid w:val="00A05E8F"/>
    <w:rsid w:val="00A128F0"/>
    <w:rsid w:val="00A16779"/>
    <w:rsid w:val="00A251B6"/>
    <w:rsid w:val="00A4480B"/>
    <w:rsid w:val="00A61B6A"/>
    <w:rsid w:val="00A65DDA"/>
    <w:rsid w:val="00A77276"/>
    <w:rsid w:val="00AC011B"/>
    <w:rsid w:val="00AD0823"/>
    <w:rsid w:val="00AD4ECB"/>
    <w:rsid w:val="00B7001C"/>
    <w:rsid w:val="00B72E54"/>
    <w:rsid w:val="00B82BED"/>
    <w:rsid w:val="00B832A6"/>
    <w:rsid w:val="00B85082"/>
    <w:rsid w:val="00BA1DBE"/>
    <w:rsid w:val="00BB066C"/>
    <w:rsid w:val="00BC199F"/>
    <w:rsid w:val="00BC1D1A"/>
    <w:rsid w:val="00BE5450"/>
    <w:rsid w:val="00BF3FFC"/>
    <w:rsid w:val="00C05063"/>
    <w:rsid w:val="00C106F6"/>
    <w:rsid w:val="00C41E29"/>
    <w:rsid w:val="00C55283"/>
    <w:rsid w:val="00C57495"/>
    <w:rsid w:val="00C57CF5"/>
    <w:rsid w:val="00C86AD0"/>
    <w:rsid w:val="00C871CE"/>
    <w:rsid w:val="00C87E21"/>
    <w:rsid w:val="00C87E24"/>
    <w:rsid w:val="00C92004"/>
    <w:rsid w:val="00CA532F"/>
    <w:rsid w:val="00CE1A46"/>
    <w:rsid w:val="00CE3186"/>
    <w:rsid w:val="00D0386D"/>
    <w:rsid w:val="00D038A1"/>
    <w:rsid w:val="00D05DED"/>
    <w:rsid w:val="00D1297D"/>
    <w:rsid w:val="00D270BC"/>
    <w:rsid w:val="00D35CC1"/>
    <w:rsid w:val="00D36E69"/>
    <w:rsid w:val="00D6681F"/>
    <w:rsid w:val="00D67E0B"/>
    <w:rsid w:val="00D80659"/>
    <w:rsid w:val="00D81EF6"/>
    <w:rsid w:val="00D9093B"/>
    <w:rsid w:val="00D93B2A"/>
    <w:rsid w:val="00DA1528"/>
    <w:rsid w:val="00DA411B"/>
    <w:rsid w:val="00DB5D7A"/>
    <w:rsid w:val="00DE3391"/>
    <w:rsid w:val="00DE7103"/>
    <w:rsid w:val="00E06233"/>
    <w:rsid w:val="00E1467A"/>
    <w:rsid w:val="00E32D13"/>
    <w:rsid w:val="00E33FCB"/>
    <w:rsid w:val="00E41275"/>
    <w:rsid w:val="00E433C6"/>
    <w:rsid w:val="00E65386"/>
    <w:rsid w:val="00E80FBF"/>
    <w:rsid w:val="00E950BF"/>
    <w:rsid w:val="00EE33CA"/>
    <w:rsid w:val="00EE45DE"/>
    <w:rsid w:val="00F04755"/>
    <w:rsid w:val="00F0665E"/>
    <w:rsid w:val="00F1227E"/>
    <w:rsid w:val="00F220C0"/>
    <w:rsid w:val="00F31D2A"/>
    <w:rsid w:val="00F32B8F"/>
    <w:rsid w:val="00F7140A"/>
    <w:rsid w:val="00F8261E"/>
    <w:rsid w:val="00F973D8"/>
    <w:rsid w:val="00FB0980"/>
    <w:rsid w:val="00FB3D5A"/>
    <w:rsid w:val="00FC4117"/>
    <w:rsid w:val="00FD1BE7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822B3"/>
  <w15:docId w15:val="{71849F4D-EDB8-472A-A187-6ECD244D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A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E6DA5-DA56-4FAB-A25C-96293E76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1172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MNycz</dc:creator>
  <cp:lastModifiedBy>Mariola Nycz</cp:lastModifiedBy>
  <cp:revision>2</cp:revision>
  <cp:lastPrinted>2025-09-29T08:37:00Z</cp:lastPrinted>
  <dcterms:created xsi:type="dcterms:W3CDTF">2025-09-30T20:50:00Z</dcterms:created>
  <dcterms:modified xsi:type="dcterms:W3CDTF">2025-09-30T20:50:00Z</dcterms:modified>
</cp:coreProperties>
</file>