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5D" w:rsidRPr="00BB2D92" w:rsidRDefault="0087095D" w:rsidP="0087095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LOGISTYKA 3 ROK STUDIA NIESTACJONARNE I STOPNIA (semestr 6)</w:t>
      </w:r>
    </w:p>
    <w:p w:rsidR="0087095D" w:rsidRPr="0012166E" w:rsidRDefault="0087095D" w:rsidP="0087095D">
      <w:pPr>
        <w:spacing w:line="360" w:lineRule="auto"/>
        <w:ind w:firstLine="992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87095D" w:rsidRPr="0012166E" w:rsidRDefault="0087095D" w:rsidP="0087095D">
      <w:pPr>
        <w:spacing w:line="360" w:lineRule="auto"/>
        <w:ind w:firstLine="992"/>
      </w:pPr>
      <w:r>
        <w:t xml:space="preserve">Poziom kształcenia: pierwszego </w:t>
      </w:r>
      <w:r w:rsidRPr="0012166E">
        <w:t>stopnia</w:t>
      </w:r>
    </w:p>
    <w:p w:rsidR="0087095D" w:rsidRPr="0012166E" w:rsidRDefault="0087095D" w:rsidP="0087095D">
      <w:pPr>
        <w:spacing w:line="360" w:lineRule="auto"/>
        <w:ind w:firstLine="992"/>
      </w:pPr>
      <w:r w:rsidRPr="0012166E">
        <w:t>Forma studiów: niestacjonarne</w:t>
      </w:r>
    </w:p>
    <w:p w:rsidR="0087095D" w:rsidRPr="00BB2D92" w:rsidRDefault="0087095D" w:rsidP="0087095D">
      <w:pPr>
        <w:tabs>
          <w:tab w:val="left" w:pos="700"/>
        </w:tabs>
        <w:spacing w:line="360" w:lineRule="auto"/>
        <w:ind w:firstLine="993"/>
        <w:rPr>
          <w:b/>
          <w:sz w:val="20"/>
          <w:szCs w:val="20"/>
        </w:rPr>
      </w:pPr>
      <w:r w:rsidRPr="00FF6109">
        <w:rPr>
          <w:b/>
          <w:sz w:val="20"/>
          <w:szCs w:val="20"/>
          <w:u w:val="single"/>
        </w:rPr>
        <w:t>Moduły kształcenia: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b/>
          <w:sz w:val="20"/>
          <w:szCs w:val="20"/>
          <w:u w:val="single"/>
        </w:rPr>
      </w:pPr>
      <w:r w:rsidRPr="00FF6109">
        <w:rPr>
          <w:b/>
          <w:sz w:val="20"/>
          <w:szCs w:val="20"/>
          <w:u w:val="single"/>
        </w:rPr>
        <w:t>Przedmioty ogólne: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 w:rsidRPr="00FF6109">
        <w:rPr>
          <w:sz w:val="20"/>
          <w:szCs w:val="20"/>
        </w:rPr>
        <w:t>PRZEDSIĘBIORCZOŚĆ- WYKŁAD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 w:rsidRPr="00FF6109">
        <w:rPr>
          <w:sz w:val="20"/>
          <w:szCs w:val="20"/>
        </w:rPr>
        <w:t xml:space="preserve">JĘZYK OBCY </w:t>
      </w:r>
      <w:r w:rsidRPr="00FF6109">
        <w:rPr>
          <w:b/>
          <w:sz w:val="20"/>
          <w:szCs w:val="20"/>
        </w:rPr>
        <w:t>(JO)</w:t>
      </w:r>
      <w:r w:rsidRPr="00FF6109">
        <w:rPr>
          <w:sz w:val="20"/>
          <w:szCs w:val="20"/>
        </w:rPr>
        <w:t>- ĆWICZENIA</w:t>
      </w:r>
    </w:p>
    <w:p w:rsidR="0087095D" w:rsidRDefault="00A83850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SEMINARIUM I </w:t>
      </w:r>
      <w:r w:rsidR="0087095D" w:rsidRPr="00FF610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SEM</w:t>
      </w:r>
      <w:r w:rsidR="0087095D" w:rsidRPr="00FF6109">
        <w:rPr>
          <w:b/>
          <w:sz w:val="20"/>
          <w:szCs w:val="20"/>
        </w:rPr>
        <w:t>)-</w:t>
      </w:r>
      <w:r w:rsidR="0087095D" w:rsidRPr="00FF6109">
        <w:rPr>
          <w:sz w:val="20"/>
          <w:szCs w:val="20"/>
        </w:rPr>
        <w:t>PROJEKT/SEMINARIUM</w:t>
      </w:r>
    </w:p>
    <w:p w:rsidR="00A83850" w:rsidRPr="007950E4" w:rsidRDefault="00A83850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AUTOPREZENTACJA I NEGOCJACJE </w:t>
      </w:r>
      <w:r w:rsidRPr="00A83850">
        <w:rPr>
          <w:b/>
          <w:bCs/>
          <w:sz w:val="20"/>
          <w:szCs w:val="20"/>
        </w:rPr>
        <w:t>(AN</w:t>
      </w:r>
      <w:r>
        <w:rPr>
          <w:sz w:val="20"/>
          <w:szCs w:val="20"/>
        </w:rPr>
        <w:t xml:space="preserve">)- </w:t>
      </w:r>
      <w:r w:rsidRPr="00FF6109">
        <w:rPr>
          <w:sz w:val="20"/>
          <w:szCs w:val="20"/>
        </w:rPr>
        <w:t>ĆWICZENIA</w:t>
      </w:r>
    </w:p>
    <w:p w:rsidR="0087095D" w:rsidRDefault="0087095D" w:rsidP="0087095D">
      <w:pPr>
        <w:tabs>
          <w:tab w:val="left" w:pos="700"/>
        </w:tabs>
        <w:spacing w:line="360" w:lineRule="auto"/>
        <w:ind w:firstLine="993"/>
        <w:rPr>
          <w:b/>
          <w:sz w:val="20"/>
          <w:szCs w:val="20"/>
          <w:u w:val="single"/>
        </w:rPr>
      </w:pP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b/>
          <w:sz w:val="20"/>
          <w:szCs w:val="20"/>
          <w:u w:val="single"/>
        </w:rPr>
      </w:pPr>
      <w:r w:rsidRPr="00FF6109">
        <w:rPr>
          <w:b/>
          <w:sz w:val="20"/>
          <w:szCs w:val="20"/>
          <w:u w:val="single"/>
        </w:rPr>
        <w:t>(SPECJALNOŚĆ 2C) ZARZADZANIE PROCESAMI LOGISTYCZNYMI</w:t>
      </w:r>
      <w:r>
        <w:rPr>
          <w:b/>
          <w:sz w:val="20"/>
          <w:szCs w:val="20"/>
          <w:u w:val="single"/>
        </w:rPr>
        <w:t xml:space="preserve"> (C1, L1/P1, L2/P2)</w:t>
      </w:r>
      <w:r w:rsidRPr="00FF6109">
        <w:rPr>
          <w:b/>
          <w:sz w:val="20"/>
          <w:szCs w:val="20"/>
          <w:u w:val="single"/>
        </w:rPr>
        <w:t>: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 w:rsidRPr="00FF6109">
        <w:rPr>
          <w:sz w:val="20"/>
          <w:szCs w:val="20"/>
        </w:rPr>
        <w:t xml:space="preserve">AUDYT WEWNĘTRZNY </w:t>
      </w:r>
      <w:r w:rsidRPr="00FF6109">
        <w:rPr>
          <w:b/>
          <w:sz w:val="20"/>
          <w:szCs w:val="20"/>
        </w:rPr>
        <w:t xml:space="preserve">(AUDYT)- </w:t>
      </w:r>
      <w:r w:rsidRPr="00FF6109">
        <w:rPr>
          <w:sz w:val="20"/>
          <w:szCs w:val="20"/>
        </w:rPr>
        <w:t>WYKŁAD, ĆWICZENIA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 w:rsidRPr="00FF6109">
        <w:rPr>
          <w:sz w:val="20"/>
          <w:szCs w:val="20"/>
        </w:rPr>
        <w:t xml:space="preserve">GOSPODARKA ODPADAMI </w:t>
      </w:r>
      <w:r w:rsidRPr="00FF6109">
        <w:rPr>
          <w:b/>
          <w:sz w:val="20"/>
          <w:szCs w:val="20"/>
        </w:rPr>
        <w:t>(GO)-</w:t>
      </w:r>
      <w:r w:rsidRPr="00FF6109">
        <w:rPr>
          <w:sz w:val="20"/>
          <w:szCs w:val="20"/>
        </w:rPr>
        <w:t xml:space="preserve"> WYKŁAD, ĆWICZENIA, PROJEKT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 w:rsidRPr="00FF6109">
        <w:rPr>
          <w:sz w:val="20"/>
          <w:szCs w:val="20"/>
        </w:rPr>
        <w:t>INFORMATYKA W PROCESACH LOGISTYCZNYCH</w:t>
      </w:r>
      <w:r w:rsidRPr="00FF6109">
        <w:rPr>
          <w:b/>
          <w:sz w:val="20"/>
          <w:szCs w:val="20"/>
        </w:rPr>
        <w:t xml:space="preserve"> (IPL)- </w:t>
      </w:r>
      <w:r w:rsidRPr="00FF6109">
        <w:rPr>
          <w:sz w:val="20"/>
          <w:szCs w:val="20"/>
        </w:rPr>
        <w:t>WYKŁAD, LABORATORIUM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 w:rsidRPr="00FF6109">
        <w:rPr>
          <w:sz w:val="20"/>
          <w:szCs w:val="20"/>
        </w:rPr>
        <w:t xml:space="preserve">METODY I TECHNIKI ZARZĄDZANIA JAKOŚCIĄ </w:t>
      </w:r>
      <w:r w:rsidRPr="00FF6109">
        <w:rPr>
          <w:b/>
          <w:sz w:val="20"/>
          <w:szCs w:val="20"/>
        </w:rPr>
        <w:t>(MTZJ)-</w:t>
      </w:r>
      <w:r w:rsidRPr="00FF6109">
        <w:rPr>
          <w:sz w:val="20"/>
          <w:szCs w:val="20"/>
        </w:rPr>
        <w:t xml:space="preserve"> WYKŁAD, ĆWICZENIA</w:t>
      </w:r>
    </w:p>
    <w:p w:rsidR="0087095D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 w:rsidRPr="00FF6109">
        <w:rPr>
          <w:sz w:val="20"/>
          <w:szCs w:val="20"/>
        </w:rPr>
        <w:t xml:space="preserve">STEROWANIE ZAPASAMI </w:t>
      </w:r>
      <w:r w:rsidRPr="00FF6109">
        <w:rPr>
          <w:b/>
          <w:sz w:val="20"/>
          <w:szCs w:val="20"/>
        </w:rPr>
        <w:t>(SZ)-</w:t>
      </w:r>
      <w:r w:rsidRPr="00FF6109">
        <w:rPr>
          <w:sz w:val="20"/>
          <w:szCs w:val="20"/>
        </w:rPr>
        <w:t xml:space="preserve"> WYKŁAD, ĆWICZENIA</w:t>
      </w:r>
    </w:p>
    <w:p w:rsidR="0087095D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(SPECJALNOŚĆ 3B) OBSŁUGA PORTÓW LOTNICZYCH (C2, L3/P3)</w:t>
      </w:r>
      <w:r w:rsidRPr="00FF6109">
        <w:rPr>
          <w:b/>
          <w:sz w:val="20"/>
          <w:szCs w:val="20"/>
          <w:u w:val="single"/>
        </w:rPr>
        <w:t>: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INFORMATYKA W ZARZĄDZANIU LOTNICTWEM </w:t>
      </w:r>
      <w:r w:rsidRPr="00FF610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(IZL</w:t>
      </w:r>
      <w:r w:rsidRPr="00FF6109">
        <w:rPr>
          <w:b/>
          <w:sz w:val="20"/>
          <w:szCs w:val="20"/>
        </w:rPr>
        <w:t>)-</w:t>
      </w:r>
      <w:r w:rsidRPr="00FF6109">
        <w:rPr>
          <w:sz w:val="20"/>
          <w:szCs w:val="20"/>
        </w:rPr>
        <w:t xml:space="preserve"> </w:t>
      </w:r>
      <w:r>
        <w:rPr>
          <w:sz w:val="20"/>
          <w:szCs w:val="20"/>
        </w:rPr>
        <w:t>LABORATORIUM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>MARKETING USŁUG LOTNICZYCH</w:t>
      </w:r>
      <w:r w:rsidRPr="00FF610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(MUL</w:t>
      </w:r>
      <w:r w:rsidRPr="00FF6109">
        <w:rPr>
          <w:b/>
          <w:sz w:val="20"/>
          <w:szCs w:val="20"/>
        </w:rPr>
        <w:t>)</w:t>
      </w:r>
      <w:r w:rsidRPr="00FF6109">
        <w:rPr>
          <w:sz w:val="20"/>
          <w:szCs w:val="20"/>
        </w:rPr>
        <w:t xml:space="preserve"> - WYKŁAD, ĆWICZENIA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OPTYMALIZACJA PROCESÓW TRANSPORTOWYCH W LOTNICTWIE </w:t>
      </w:r>
      <w:r>
        <w:rPr>
          <w:b/>
          <w:sz w:val="20"/>
          <w:szCs w:val="20"/>
        </w:rPr>
        <w:t>(OPTL</w:t>
      </w:r>
      <w:r w:rsidRPr="00FF6109">
        <w:rPr>
          <w:b/>
          <w:sz w:val="20"/>
          <w:szCs w:val="20"/>
        </w:rPr>
        <w:t>)-</w:t>
      </w:r>
      <w:r w:rsidRPr="00FF6109">
        <w:rPr>
          <w:sz w:val="20"/>
          <w:szCs w:val="20"/>
        </w:rPr>
        <w:t xml:space="preserve"> WYKŁAD, ĆWICZENIA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PROGNOZOWANIE I SYMULACJE W TRANSORCIE LOTNICZYM </w:t>
      </w:r>
      <w:r w:rsidRPr="00FF6109"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PISTL</w:t>
      </w:r>
      <w:r w:rsidRPr="00FF6109">
        <w:rPr>
          <w:sz w:val="20"/>
          <w:szCs w:val="20"/>
        </w:rPr>
        <w:t>)- WYKŁAD, LABORATORIUM</w:t>
      </w:r>
      <w:r>
        <w:rPr>
          <w:sz w:val="20"/>
          <w:szCs w:val="20"/>
        </w:rPr>
        <w:t>, PROJEKT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TECHNICZNE ASPEKTY TRANSPORTU LOTNICZEGO </w:t>
      </w:r>
      <w:r w:rsidRPr="00FF6109"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TATL</w:t>
      </w:r>
      <w:r w:rsidRPr="00FF6109">
        <w:rPr>
          <w:sz w:val="20"/>
          <w:szCs w:val="20"/>
        </w:rPr>
        <w:t>)- WYKŁAD, ĆWICZENIA</w:t>
      </w:r>
    </w:p>
    <w:p w:rsidR="0087095D" w:rsidRPr="00FF6109" w:rsidRDefault="0087095D" w:rsidP="0087095D">
      <w:pPr>
        <w:tabs>
          <w:tab w:val="left" w:pos="700"/>
        </w:tabs>
        <w:spacing w:line="360" w:lineRule="auto"/>
        <w:ind w:firstLine="993"/>
        <w:rPr>
          <w:sz w:val="20"/>
          <w:szCs w:val="20"/>
        </w:rPr>
      </w:pPr>
    </w:p>
    <w:p w:rsidR="0087095D" w:rsidRPr="00FC4304" w:rsidRDefault="0087095D" w:rsidP="005E1238">
      <w:pPr>
        <w:shd w:val="clear" w:color="auto" w:fill="92D050"/>
        <w:tabs>
          <w:tab w:val="left" w:pos="700"/>
        </w:tabs>
        <w:spacing w:line="360" w:lineRule="auto"/>
        <w:ind w:firstLine="993"/>
        <w:rPr>
          <w:b/>
        </w:rPr>
      </w:pPr>
      <w:r w:rsidRPr="005E1238">
        <w:rPr>
          <w:b/>
        </w:rPr>
        <w:t>Wykłady (W)- zajęcia zdalne</w:t>
      </w: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9706A7" w:rsidRDefault="009706A7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A16779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LOGISTYKA </w:t>
            </w:r>
            <w:r w:rsidR="0087095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973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87095D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27DA" w:rsidRPr="006A3CAD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2.03.2025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3B4155" w:rsidRPr="006A3CAD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B4155" w:rsidRPr="00F7140A" w:rsidRDefault="003B415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3B4155" w:rsidRPr="006A3CAD" w:rsidRDefault="003B4155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IPL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B4155" w:rsidRPr="006A3CAD" w:rsidRDefault="003B4155" w:rsidP="00F7140A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3B4155" w:rsidRPr="006A3CAD" w:rsidRDefault="003B4155" w:rsidP="00F7140A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4155" w:rsidRPr="006A3CAD" w:rsidRDefault="003B4155" w:rsidP="00F7140A">
            <w:pPr>
              <w:jc w:val="center"/>
              <w:rPr>
                <w:lang w:val="en-US"/>
              </w:rPr>
            </w:pPr>
            <w:r>
              <w:t>GO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4155" w:rsidRPr="006A3CAD" w:rsidRDefault="003B4155" w:rsidP="00F7140A">
            <w:pPr>
              <w:jc w:val="center"/>
              <w:rPr>
                <w:lang w:val="en-US"/>
              </w:rPr>
            </w:pPr>
            <w:r>
              <w:t>TATL (W)</w:t>
            </w:r>
          </w:p>
        </w:tc>
      </w:tr>
      <w:tr w:rsidR="003B4155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B4155" w:rsidRPr="00F7140A" w:rsidRDefault="003B415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3B4155" w:rsidRDefault="003B4155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</w:tr>
      <w:tr w:rsidR="003B4155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B4155" w:rsidRPr="00F7140A" w:rsidRDefault="003B415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3B4155" w:rsidRDefault="003B4155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</w:tr>
      <w:tr w:rsidR="0044212D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44212D" w:rsidRDefault="0044212D" w:rsidP="00F7140A">
            <w:pPr>
              <w:jc w:val="center"/>
            </w:pPr>
            <w:r>
              <w:t>PRZEDSIĘBIORCZOŚĆ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44212D" w:rsidRDefault="0044212D" w:rsidP="00F7140A">
            <w:pPr>
              <w:jc w:val="center"/>
            </w:pPr>
            <w:r>
              <w:rPr>
                <w:lang w:val="en-US"/>
              </w:rPr>
              <w:t>IPL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12D" w:rsidRDefault="003B4155" w:rsidP="00F7140A">
            <w:pPr>
              <w:jc w:val="center"/>
            </w:pPr>
            <w:r>
              <w:t>OPTL (W)</w:t>
            </w:r>
          </w:p>
        </w:tc>
      </w:tr>
      <w:tr w:rsidR="0044212D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44212D" w:rsidRDefault="0044212D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44212D" w:rsidRDefault="0044212D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12D" w:rsidRDefault="0044212D" w:rsidP="00F7140A">
            <w:pPr>
              <w:jc w:val="center"/>
            </w:pPr>
          </w:p>
        </w:tc>
      </w:tr>
      <w:tr w:rsidR="0044212D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44212D" w:rsidRDefault="0044212D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44212D" w:rsidRDefault="0044212D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212D" w:rsidRDefault="0044212D" w:rsidP="00F7140A">
            <w:pPr>
              <w:jc w:val="center"/>
            </w:pPr>
          </w:p>
        </w:tc>
      </w:tr>
      <w:tr w:rsidR="003B4155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B4155" w:rsidRPr="00F7140A" w:rsidRDefault="003B415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  <w:r>
              <w:t>GO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  <w:r>
              <w:t>PISTL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  <w:r>
              <w:t>MTZJ (W)</w:t>
            </w: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5" w:rsidRDefault="003B4155" w:rsidP="00F7140A">
            <w:pPr>
              <w:jc w:val="center"/>
            </w:pPr>
          </w:p>
        </w:tc>
      </w:tr>
      <w:tr w:rsidR="003B4155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B4155" w:rsidRPr="00F7140A" w:rsidRDefault="003B415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5" w:rsidRDefault="003B4155" w:rsidP="00F7140A">
            <w:pPr>
              <w:jc w:val="center"/>
            </w:pPr>
          </w:p>
        </w:tc>
      </w:tr>
      <w:tr w:rsidR="003B4155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B4155" w:rsidRPr="00F7140A" w:rsidRDefault="003B4155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5" w:rsidRDefault="003B4155" w:rsidP="00F7140A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5" w:rsidRDefault="003B4155" w:rsidP="00F7140A">
            <w:pPr>
              <w:jc w:val="center"/>
            </w:pPr>
          </w:p>
        </w:tc>
      </w:tr>
      <w:tr w:rsidR="00792F04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92F04" w:rsidRPr="00F7140A" w:rsidRDefault="00792F04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792F04" w:rsidRDefault="00792F04" w:rsidP="00F7140A">
            <w:pPr>
              <w:jc w:val="center"/>
            </w:pPr>
            <w:r>
              <w:t>MTZJ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792F04" w:rsidRDefault="00792F04" w:rsidP="00F7140A">
            <w:pPr>
              <w:jc w:val="center"/>
            </w:pPr>
            <w:r>
              <w:t>TATL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92F04" w:rsidRDefault="00792F04" w:rsidP="00F7140A">
            <w:pPr>
              <w:jc w:val="center"/>
            </w:pPr>
          </w:p>
        </w:tc>
      </w:tr>
      <w:tr w:rsidR="00792F04" w:rsidTr="005E12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92F04" w:rsidRPr="00F7140A" w:rsidRDefault="00792F04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92F04" w:rsidRDefault="00792F04" w:rsidP="00F7140A">
            <w:pPr>
              <w:jc w:val="center"/>
            </w:pPr>
          </w:p>
        </w:tc>
      </w:tr>
      <w:tr w:rsidR="00792F04" w:rsidTr="005E12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92F04" w:rsidRPr="00F7140A" w:rsidRDefault="00792F04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2F04" w:rsidRDefault="00792F04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792F04" w:rsidRDefault="00792F04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44212D" w:rsidRPr="006A3CA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2D" w:rsidRPr="006A3CAD" w:rsidRDefault="0044212D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Pr="006A3CAD" w:rsidRDefault="0044212D" w:rsidP="00904735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AN (CW) </w:t>
            </w:r>
          </w:p>
          <w:p w:rsidR="0044212D" w:rsidRPr="006A3CAD" w:rsidRDefault="0044212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3E7483" w:rsidP="004421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  <w:r w:rsidR="0044212D">
              <w:rPr>
                <w:lang w:val="en-US"/>
              </w:rPr>
              <w:t xml:space="preserve"> (CW) </w:t>
            </w:r>
          </w:p>
          <w:p w:rsidR="0044212D" w:rsidRPr="006A3CAD" w:rsidRDefault="0044212D" w:rsidP="004421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OPTL (CW)</w:t>
            </w:r>
          </w:p>
          <w:p w:rsidR="0044212D" w:rsidRPr="006A3CAD" w:rsidRDefault="0044212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  <w:r>
              <w:t>JĘZYK OBCY</w:t>
            </w:r>
          </w:p>
          <w:p w:rsidR="00366EC3" w:rsidRDefault="00366EC3" w:rsidP="00904735">
            <w:pPr>
              <w:jc w:val="center"/>
            </w:pPr>
            <w:r>
              <w:t>J001, J002,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44212D" w:rsidRDefault="00366EC3" w:rsidP="00366EC3">
            <w:pPr>
              <w:jc w:val="center"/>
            </w:pPr>
            <w:r>
              <w:t>J001, J002, J003</w:t>
            </w: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  <w:r>
              <w:t>GO (CW)</w:t>
            </w:r>
          </w:p>
          <w:p w:rsidR="0044212D" w:rsidRDefault="0044212D" w:rsidP="00904735">
            <w:pPr>
              <w:jc w:val="center"/>
            </w:pPr>
            <w: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  <w:r>
              <w:t>TATL (CW)</w:t>
            </w:r>
          </w:p>
          <w:p w:rsidR="0044212D" w:rsidRDefault="0044212D" w:rsidP="00904735">
            <w:pPr>
              <w:jc w:val="center"/>
            </w:pPr>
            <w:r>
              <w:t>J202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E7483" w:rsidRPr="003E7483" w:rsidRDefault="003E7483" w:rsidP="003E7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AN (CW) </w:t>
            </w:r>
          </w:p>
          <w:p w:rsidR="0044212D" w:rsidRDefault="003E7483" w:rsidP="003E7483">
            <w:pPr>
              <w:jc w:val="center"/>
            </w:pPr>
            <w:r>
              <w:t>P10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44212D">
            <w:pPr>
              <w:jc w:val="center"/>
            </w:pPr>
            <w:r>
              <w:t>TATL (CW)</w:t>
            </w:r>
          </w:p>
          <w:p w:rsidR="0044212D" w:rsidRDefault="0044212D" w:rsidP="0044212D">
            <w:pPr>
              <w:jc w:val="center"/>
            </w:pPr>
            <w:r>
              <w:t>S12</w:t>
            </w: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</w:tr>
      <w:tr w:rsidR="003E7483" w:rsidTr="003E748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E7483" w:rsidRPr="00F7140A" w:rsidRDefault="003E748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  <w:r>
              <w:t>GO (P)</w:t>
            </w:r>
          </w:p>
          <w:p w:rsidR="003E7483" w:rsidRDefault="003E7483" w:rsidP="00904735">
            <w:pPr>
              <w:jc w:val="center"/>
            </w:pPr>
            <w:r>
              <w:t>L20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3E7483" w:rsidRDefault="003E7483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83" w:rsidRPr="003E7483" w:rsidRDefault="003E7483" w:rsidP="003E74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MUL (CW) </w:t>
            </w:r>
          </w:p>
          <w:p w:rsidR="003E7483" w:rsidRDefault="003E7483" w:rsidP="003E7483">
            <w:pPr>
              <w:jc w:val="center"/>
            </w:pPr>
            <w:r>
              <w:t>P10</w:t>
            </w:r>
          </w:p>
        </w:tc>
      </w:tr>
      <w:tr w:rsidR="003E7483" w:rsidTr="003E748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E7483" w:rsidRPr="00F7140A" w:rsidRDefault="003E748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E7483" w:rsidRDefault="003E7483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</w:tr>
      <w:tr w:rsidR="003E7483" w:rsidTr="003E748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E7483" w:rsidRPr="00F7140A" w:rsidRDefault="003E748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E7483" w:rsidRDefault="003E7483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483" w:rsidRDefault="003E7483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483" w:rsidRDefault="003E7483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A67989" w:rsidRPr="006A3CAD" w:rsidTr="00A6798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67989" w:rsidRPr="00F7140A" w:rsidRDefault="00A6798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A67989" w:rsidRPr="00366EC3" w:rsidRDefault="00366EC3" w:rsidP="00366EC3">
            <w:pPr>
              <w:jc w:val="center"/>
            </w:pPr>
            <w:r>
              <w:t>J001, J002,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Pr="00366EC3" w:rsidRDefault="00A67989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Pr="00366EC3" w:rsidRDefault="00A6798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Pr="00366EC3" w:rsidRDefault="00A67989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Pr="00366EC3" w:rsidRDefault="00A67989" w:rsidP="00904735">
            <w:pPr>
              <w:jc w:val="center"/>
            </w:pPr>
          </w:p>
        </w:tc>
      </w:tr>
      <w:tr w:rsidR="00A67989" w:rsidTr="00A6798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67989" w:rsidRPr="00F7140A" w:rsidRDefault="00A6798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</w:tr>
      <w:tr w:rsidR="00A67989" w:rsidTr="00A6798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67989" w:rsidRPr="00F7140A" w:rsidRDefault="00A6798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7989" w:rsidRDefault="00A67989" w:rsidP="00904735">
            <w:pPr>
              <w:jc w:val="center"/>
            </w:pPr>
          </w:p>
        </w:tc>
      </w:tr>
      <w:tr w:rsidR="00E341B1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341B1" w:rsidRPr="00F7140A" w:rsidRDefault="00E341B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  <w:r>
              <w:t xml:space="preserve">IPL </w:t>
            </w:r>
            <w:r>
              <w:br/>
              <w:t>(L)</w:t>
            </w:r>
          </w:p>
          <w:p w:rsidR="00E341B1" w:rsidRDefault="00E341B1" w:rsidP="00904735">
            <w:pPr>
              <w:jc w:val="center"/>
            </w:pPr>
            <w:r>
              <w:t>L27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  <w:r>
              <w:t>MUL (CW)</w:t>
            </w:r>
          </w:p>
          <w:p w:rsidR="00E341B1" w:rsidRDefault="00E341B1" w:rsidP="00904735">
            <w:pPr>
              <w:jc w:val="center"/>
            </w:pPr>
            <w:r>
              <w:t>P15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1B1" w:rsidRDefault="00E341B1" w:rsidP="00545E4C">
            <w:pPr>
              <w:jc w:val="center"/>
            </w:pPr>
            <w:r>
              <w:t xml:space="preserve">IPL </w:t>
            </w:r>
            <w:r>
              <w:br/>
              <w:t>(L)</w:t>
            </w:r>
          </w:p>
          <w:p w:rsidR="00E341B1" w:rsidRDefault="00E341B1" w:rsidP="00545E4C">
            <w:pPr>
              <w:jc w:val="center"/>
            </w:pPr>
            <w:r>
              <w:t>L27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E341B1" w:rsidRDefault="00E341B1" w:rsidP="00E341B1">
            <w:pPr>
              <w:jc w:val="center"/>
            </w:pPr>
            <w:r>
              <w:t>PISTL (L)</w:t>
            </w:r>
          </w:p>
          <w:p w:rsidR="00E341B1" w:rsidRDefault="00E341B1" w:rsidP="00E341B1">
            <w:pPr>
              <w:jc w:val="center"/>
            </w:pPr>
            <w:r>
              <w:t>L</w:t>
            </w:r>
            <w:r w:rsidR="00FF540A">
              <w:t>19</w:t>
            </w:r>
            <w:bookmarkStart w:id="0" w:name="_GoBack"/>
            <w:bookmarkEnd w:id="0"/>
            <w:r>
              <w:t>A</w:t>
            </w:r>
          </w:p>
        </w:tc>
      </w:tr>
      <w:tr w:rsidR="00E341B1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341B1" w:rsidRPr="00F7140A" w:rsidRDefault="00E341B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E341B1" w:rsidRDefault="00E341B1" w:rsidP="00904735">
            <w:pPr>
              <w:jc w:val="center"/>
            </w:pPr>
          </w:p>
        </w:tc>
      </w:tr>
      <w:tr w:rsidR="00E341B1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341B1" w:rsidRPr="00F7140A" w:rsidRDefault="00E341B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41B1" w:rsidRDefault="00E341B1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E341B1" w:rsidRDefault="00E341B1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 xml:space="preserve">IPL </w:t>
            </w:r>
            <w:r>
              <w:br/>
              <w:t>(L)</w:t>
            </w:r>
          </w:p>
          <w:p w:rsidR="0044212D" w:rsidRDefault="00545E4C" w:rsidP="00545E4C">
            <w:pPr>
              <w:jc w:val="center"/>
            </w:pPr>
            <w:r>
              <w:t>L27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545E4C" w:rsidP="00904735">
            <w:pPr>
              <w:jc w:val="center"/>
            </w:pPr>
            <w:r>
              <w:t>AN (CW)</w:t>
            </w:r>
          </w:p>
          <w:p w:rsidR="00545E4C" w:rsidRDefault="00545E4C" w:rsidP="00904735">
            <w:pPr>
              <w:jc w:val="center"/>
            </w:pPr>
            <w:r>
              <w:t>P11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 xml:space="preserve">IPL </w:t>
            </w:r>
            <w:r>
              <w:br/>
              <w:t>(L)</w:t>
            </w:r>
          </w:p>
          <w:p w:rsidR="0044212D" w:rsidRDefault="00545E4C" w:rsidP="00545E4C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212D" w:rsidRDefault="00545E4C" w:rsidP="00904735">
            <w:pPr>
              <w:jc w:val="center"/>
            </w:pPr>
            <w:r>
              <w:t>IZL (L)</w:t>
            </w:r>
          </w:p>
          <w:p w:rsidR="00545E4C" w:rsidRDefault="00545E4C" w:rsidP="00904735">
            <w:pPr>
              <w:jc w:val="center"/>
            </w:pPr>
            <w: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44212D" w:rsidRDefault="00545E4C" w:rsidP="00904735">
            <w:pPr>
              <w:jc w:val="center"/>
            </w:pPr>
            <w:r>
              <w:t>PISTL (P)</w:t>
            </w:r>
          </w:p>
          <w:p w:rsidR="00545E4C" w:rsidRDefault="00545E4C" w:rsidP="00904735">
            <w:pPr>
              <w:jc w:val="center"/>
            </w:pPr>
            <w:r>
              <w:t>L20A</w:t>
            </w: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44212D" w:rsidRDefault="0044212D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44212D" w:rsidRDefault="0044212D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AN (CW)</w:t>
            </w:r>
          </w:p>
          <w:p w:rsidR="0044212D" w:rsidRDefault="00545E4C" w:rsidP="00545E4C">
            <w:pPr>
              <w:jc w:val="center"/>
            </w:pPr>
            <w:r>
              <w:t>P11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44212D" w:rsidRDefault="0044212D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PISTL (P)</w:t>
            </w:r>
          </w:p>
          <w:p w:rsidR="0044212D" w:rsidRDefault="00545E4C" w:rsidP="00545E4C">
            <w:pPr>
              <w:jc w:val="center"/>
            </w:pPr>
            <w:r>
              <w:t>L20A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545E4C" w:rsidRDefault="00545E4C" w:rsidP="00545E4C">
            <w:pPr>
              <w:jc w:val="center"/>
            </w:pPr>
            <w:r>
              <w:t>IZL (L)</w:t>
            </w:r>
          </w:p>
          <w:p w:rsidR="0044212D" w:rsidRDefault="00545E4C" w:rsidP="00545E4C">
            <w:pPr>
              <w:jc w:val="center"/>
            </w:pPr>
            <w:r>
              <w:t>L20</w:t>
            </w: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44212D" w:rsidRDefault="0044212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44212D" w:rsidRDefault="0044212D" w:rsidP="00904735">
            <w:pPr>
              <w:jc w:val="center"/>
            </w:pPr>
          </w:p>
        </w:tc>
      </w:tr>
      <w:tr w:rsidR="0044212D" w:rsidTr="0044212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4212D" w:rsidRPr="00F7140A" w:rsidRDefault="0044212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4212D" w:rsidRDefault="0044212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12D" w:rsidRDefault="0044212D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212D" w:rsidRDefault="0044212D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23.03.2025</w:t>
            </w:r>
          </w:p>
        </w:tc>
      </w:tr>
      <w:tr w:rsidR="00012D49" w:rsidTr="0044212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476618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5348F" w:rsidRPr="006A3CAD" w:rsidTr="00D07EB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348F" w:rsidRPr="00F7140A" w:rsidRDefault="00E534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AUDYT (CW)</w:t>
            </w:r>
          </w:p>
          <w:p w:rsidR="00DF58DC" w:rsidRPr="006A3CAD" w:rsidRDefault="00DF58D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8F" w:rsidRPr="006A3CAD" w:rsidRDefault="00E5348F" w:rsidP="00904735">
            <w:pPr>
              <w:jc w:val="center"/>
              <w:rPr>
                <w:lang w:val="en-US"/>
              </w:rPr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348F" w:rsidRPr="006A3CAD" w:rsidRDefault="00E5348F" w:rsidP="00904735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5348F" w:rsidRDefault="00E5348F" w:rsidP="0054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AN (CW) </w:t>
            </w:r>
          </w:p>
          <w:p w:rsidR="00E5348F" w:rsidRPr="006A3CAD" w:rsidRDefault="00E5348F" w:rsidP="0054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48F" w:rsidRDefault="00E5348F" w:rsidP="00545E4C">
            <w:pPr>
              <w:jc w:val="center"/>
            </w:pPr>
            <w:r>
              <w:t>PISTL (P)</w:t>
            </w:r>
          </w:p>
          <w:p w:rsidR="00E5348F" w:rsidRPr="006A3CAD" w:rsidRDefault="00E5348F" w:rsidP="0054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5348F" w:rsidRPr="006A3CAD" w:rsidRDefault="00E5348F" w:rsidP="00904735">
            <w:pPr>
              <w:jc w:val="center"/>
              <w:rPr>
                <w:lang w:val="en-US"/>
              </w:rPr>
            </w:pPr>
          </w:p>
        </w:tc>
      </w:tr>
      <w:tr w:rsidR="00E5348F" w:rsidTr="00D07EB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348F" w:rsidRPr="00F7140A" w:rsidRDefault="00E534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348F" w:rsidRDefault="00E5348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5348F" w:rsidRDefault="00E5348F" w:rsidP="00904735">
            <w:pPr>
              <w:jc w:val="center"/>
            </w:pPr>
          </w:p>
        </w:tc>
      </w:tr>
      <w:tr w:rsidR="00E5348F" w:rsidTr="00D07EB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5348F" w:rsidRPr="00F7140A" w:rsidRDefault="00E534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5348F" w:rsidRDefault="00E5348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48F" w:rsidRDefault="00E5348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5348F" w:rsidRDefault="00E5348F" w:rsidP="00904735">
            <w:pPr>
              <w:jc w:val="center"/>
            </w:pPr>
          </w:p>
        </w:tc>
      </w:tr>
      <w:tr w:rsidR="00545E4C" w:rsidTr="00545E4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  <w:r>
              <w:t>GO (P)</w:t>
            </w:r>
          </w:p>
          <w:p w:rsidR="00545E4C" w:rsidRDefault="00545E4C" w:rsidP="00904735">
            <w:pPr>
              <w:jc w:val="center"/>
            </w:pPr>
            <w:r>
              <w:t>S12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  <w:r>
              <w:t>IPL (L)</w:t>
            </w:r>
          </w:p>
          <w:p w:rsidR="00545E4C" w:rsidRDefault="00545E4C" w:rsidP="00904735">
            <w:pPr>
              <w:jc w:val="center"/>
            </w:pPr>
            <w:r>
              <w:t>L27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AN (CW) </w:t>
            </w:r>
          </w:p>
          <w:p w:rsidR="00545E4C" w:rsidRDefault="00545E4C" w:rsidP="00545E4C">
            <w:pPr>
              <w:jc w:val="center"/>
            </w:pPr>
            <w:r>
              <w:rPr>
                <w:lang w:val="en-US"/>
              </w:rPr>
              <w:t>P22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IPL (L)</w:t>
            </w:r>
          </w:p>
          <w:p w:rsidR="00545E4C" w:rsidRDefault="00545E4C" w:rsidP="00545E4C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PISTL (L)</w:t>
            </w:r>
          </w:p>
          <w:p w:rsidR="00545E4C" w:rsidRDefault="00545E4C" w:rsidP="00545E4C">
            <w:pPr>
              <w:jc w:val="center"/>
            </w:pPr>
            <w:r>
              <w:rPr>
                <w:lang w:val="en-US"/>
              </w:rPr>
              <w:t>S12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545E4C" w:rsidTr="00545E4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545E4C" w:rsidTr="00545E4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545E4C" w:rsidTr="00545E4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IPL (L)</w:t>
            </w:r>
          </w:p>
          <w:p w:rsidR="00545E4C" w:rsidRDefault="00545E4C" w:rsidP="00545E4C">
            <w:pPr>
              <w:jc w:val="center"/>
            </w:pPr>
            <w:r>
              <w:t>L27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GO (P)</w:t>
            </w:r>
          </w:p>
          <w:p w:rsidR="00545E4C" w:rsidRDefault="00545E4C" w:rsidP="00545E4C">
            <w:pPr>
              <w:jc w:val="center"/>
            </w:pPr>
            <w:r>
              <w:t>S12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  <w:r>
              <w:t>OPTL (CW)</w:t>
            </w:r>
          </w:p>
          <w:p w:rsidR="00545E4C" w:rsidRDefault="00545E4C" w:rsidP="00904735">
            <w:pPr>
              <w:jc w:val="center"/>
            </w:pPr>
            <w:r>
              <w:t>S8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GO (P)</w:t>
            </w:r>
          </w:p>
          <w:p w:rsidR="00545E4C" w:rsidRDefault="00545E4C" w:rsidP="00545E4C">
            <w:pPr>
              <w:jc w:val="center"/>
            </w:pPr>
            <w:r>
              <w:t>L20A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IPL (L)</w:t>
            </w:r>
          </w:p>
          <w:p w:rsidR="00545E4C" w:rsidRDefault="00545E4C" w:rsidP="00545E4C">
            <w:pPr>
              <w:jc w:val="center"/>
            </w:pPr>
            <w:r>
              <w:t>L27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545E4C" w:rsidRDefault="00545E4C" w:rsidP="00545E4C">
            <w:pPr>
              <w:jc w:val="center"/>
            </w:pPr>
            <w:r>
              <w:t>PISTL (P)</w:t>
            </w:r>
          </w:p>
          <w:p w:rsidR="00545E4C" w:rsidRDefault="00545E4C" w:rsidP="00545E4C">
            <w:pPr>
              <w:jc w:val="center"/>
            </w:pPr>
            <w:r>
              <w:rPr>
                <w:lang w:val="en-US"/>
              </w:rPr>
              <w:t>S12</w:t>
            </w:r>
          </w:p>
        </w:tc>
      </w:tr>
      <w:tr w:rsidR="00545E4C" w:rsidTr="00545E4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545E4C" w:rsidTr="00545E4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545E4C" w:rsidTr="00545E4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545E4C" w:rsidRDefault="00366EC3" w:rsidP="00366EC3">
            <w:pPr>
              <w:jc w:val="center"/>
            </w:pPr>
            <w:r>
              <w:t>J001, J002, J003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545E4C">
            <w:pPr>
              <w:jc w:val="center"/>
            </w:pPr>
            <w:r>
              <w:t>GO (P)</w:t>
            </w:r>
          </w:p>
          <w:p w:rsidR="00545E4C" w:rsidRDefault="00545E4C" w:rsidP="00545E4C">
            <w:pPr>
              <w:jc w:val="center"/>
            </w:pPr>
            <w:r>
              <w:t>L20A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545E4C" w:rsidRDefault="00545E4C" w:rsidP="00545E4C">
            <w:pPr>
              <w:jc w:val="center"/>
            </w:pPr>
            <w:r>
              <w:t>PISTL (L)</w:t>
            </w:r>
          </w:p>
          <w:p w:rsidR="00545E4C" w:rsidRDefault="00545E4C" w:rsidP="00545E4C">
            <w:pPr>
              <w:jc w:val="center"/>
            </w:pPr>
            <w:r>
              <w:rPr>
                <w:lang w:val="en-US"/>
              </w:rPr>
              <w:t>S12</w:t>
            </w:r>
          </w:p>
        </w:tc>
      </w:tr>
      <w:tr w:rsidR="00545E4C" w:rsidTr="00DC11F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545E4C" w:rsidTr="00545E4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0683B" w:rsidRPr="006A3CAD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683B" w:rsidRPr="00F7140A" w:rsidRDefault="0050683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0683B" w:rsidRPr="006A3CAD" w:rsidRDefault="0050683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IPL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0683B" w:rsidRPr="006A3CAD" w:rsidRDefault="0050683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0683B" w:rsidRPr="006A3CAD" w:rsidRDefault="0050683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IPL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683B" w:rsidRPr="006A3CAD" w:rsidRDefault="0050683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TATL (W)</w:t>
            </w:r>
          </w:p>
        </w:tc>
      </w:tr>
      <w:tr w:rsidR="0050683B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683B" w:rsidRPr="00F7140A" w:rsidRDefault="0050683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0683B" w:rsidRDefault="0050683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0683B" w:rsidRDefault="0050683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0683B" w:rsidRDefault="0050683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683B" w:rsidRDefault="0050683B" w:rsidP="00904735">
            <w:pPr>
              <w:jc w:val="center"/>
            </w:pPr>
          </w:p>
        </w:tc>
      </w:tr>
      <w:tr w:rsidR="0050683B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683B" w:rsidRPr="00F7140A" w:rsidRDefault="0050683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0683B" w:rsidRDefault="0050683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0683B" w:rsidRDefault="0050683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0683B" w:rsidRDefault="0050683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683B" w:rsidRDefault="0050683B" w:rsidP="00904735">
            <w:pPr>
              <w:jc w:val="center"/>
            </w:pP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  <w:r>
              <w:t>SZ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  <w:r>
              <w:t>OPTL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  <w:r>
              <w:t>SZ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45E4C" w:rsidRDefault="003E7483" w:rsidP="00904735">
            <w:pPr>
              <w:jc w:val="center"/>
            </w:pPr>
            <w:r>
              <w:rPr>
                <w:lang w:val="en-US"/>
              </w:rPr>
              <w:t>PISTL (W)</w:t>
            </w: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  <w:r>
              <w:t>PRZEDSIĘBIORCZOŚĆ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  <w:r>
              <w:t>PRZEDSIĘBIORCZOŚĆ (W)</w:t>
            </w: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  <w:r>
              <w:t>MTZJ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45E4C" w:rsidRDefault="00545E4C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  <w:r>
              <w:t>MTZJ (W)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45E4C" w:rsidRDefault="00545E4C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545E4C" w:rsidTr="005E12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45E4C" w:rsidRPr="00F7140A" w:rsidRDefault="00545E4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45E4C" w:rsidRDefault="00545E4C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E4C" w:rsidRDefault="00545E4C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45E4C" w:rsidRDefault="00545E4C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F20828" w:rsidTr="00DC11F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F20828" w:rsidRPr="00476618" w:rsidRDefault="00F20828" w:rsidP="00DC11F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20828" w:rsidRPr="004B19A6" w:rsidRDefault="00F20828" w:rsidP="00DC1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20828" w:rsidRDefault="00F20828" w:rsidP="00DC1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6.04.2025</w:t>
            </w:r>
          </w:p>
        </w:tc>
      </w:tr>
      <w:tr w:rsidR="00F20828" w:rsidRPr="006003CD" w:rsidTr="00DC11F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F20828" w:rsidRPr="006003CD" w:rsidRDefault="00F20828" w:rsidP="00DC11F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F20828" w:rsidRPr="006003CD" w:rsidTr="00DC11F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F20828" w:rsidRPr="006003CD" w:rsidRDefault="00F20828" w:rsidP="00DC11F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</w:tr>
      <w:tr w:rsidR="00F20828" w:rsidRPr="006003CD" w:rsidTr="00DC11F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F20828" w:rsidRPr="006003CD" w:rsidRDefault="00F20828" w:rsidP="00DC11F5">
            <w:pPr>
              <w:jc w:val="center"/>
              <w:rPr>
                <w:b/>
              </w:rPr>
            </w:pPr>
          </w:p>
        </w:tc>
      </w:tr>
      <w:tr w:rsidR="00F20828" w:rsidRPr="006A3CAD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Pr="006A3CAD" w:rsidRDefault="00F20828" w:rsidP="00DC11F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Pr="006A3CAD" w:rsidRDefault="00F20828" w:rsidP="00DC11F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Pr="006A3CAD" w:rsidRDefault="00F20828" w:rsidP="00DC11F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Pr="006A3CAD" w:rsidRDefault="00F20828" w:rsidP="00DC11F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Pr="006A3CAD" w:rsidRDefault="00F20828" w:rsidP="00DC11F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Pr="006A3CAD" w:rsidRDefault="00F20828" w:rsidP="00DC11F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Pr="006A3CAD" w:rsidRDefault="00F20828" w:rsidP="00DC11F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Pr="006A3CAD" w:rsidRDefault="00F20828" w:rsidP="00DC11F5">
            <w:pPr>
              <w:jc w:val="center"/>
              <w:rPr>
                <w:lang w:val="en-US"/>
              </w:rPr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20828" w:rsidRPr="00F7140A" w:rsidRDefault="00F20828" w:rsidP="00DC1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20828" w:rsidRDefault="00F20828" w:rsidP="00DC11F5">
            <w:pPr>
              <w:jc w:val="center"/>
            </w:pPr>
          </w:p>
        </w:tc>
      </w:tr>
      <w:tr w:rsidR="00F20828" w:rsidTr="00DC11F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F20828" w:rsidRPr="00F7140A" w:rsidRDefault="00F20828" w:rsidP="00DC11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F20828" w:rsidRDefault="00F20828" w:rsidP="00DC11F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F20828" w:rsidRDefault="00F20828" w:rsidP="00DC11F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20828" w:rsidRDefault="00F20828" w:rsidP="00DC11F5">
            <w:pPr>
              <w:jc w:val="center"/>
            </w:pPr>
          </w:p>
        </w:tc>
      </w:tr>
    </w:tbl>
    <w:p w:rsidR="00F20828" w:rsidRDefault="00F20828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F20828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8D27DA">
              <w:rPr>
                <w:b/>
                <w:bCs/>
                <w:color w:val="000000"/>
              </w:rPr>
              <w:t>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F20828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8D27DA">
              <w:rPr>
                <w:b/>
                <w:bCs/>
                <w:color w:val="000000"/>
              </w:rPr>
              <w:t>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F20828" w:rsidRPr="006A3CAD" w:rsidTr="0067380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SZ (CW)</w:t>
            </w:r>
          </w:p>
          <w:p w:rsidR="00F20828" w:rsidRPr="006A3CAD" w:rsidRDefault="00F2082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MUL(CW)</w:t>
            </w:r>
          </w:p>
          <w:p w:rsidR="00F20828" w:rsidRPr="006A3CAD" w:rsidRDefault="00F20828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P14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Pr="006A3CAD" w:rsidRDefault="00F20828" w:rsidP="00904735">
            <w:pPr>
              <w:jc w:val="center"/>
              <w:rPr>
                <w:lang w:val="en-US"/>
              </w:rPr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F20828">
            <w:pPr>
              <w:jc w:val="center"/>
            </w:pPr>
            <w:r>
              <w:t>IPL (L)</w:t>
            </w:r>
          </w:p>
          <w:p w:rsidR="00F20828" w:rsidRPr="006A3CAD" w:rsidRDefault="00F20828" w:rsidP="00F20828">
            <w:pPr>
              <w:jc w:val="center"/>
              <w:rPr>
                <w:lang w:val="en-US"/>
              </w:rPr>
            </w:pPr>
            <w:r>
              <w:t>L27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F20828">
            <w:pPr>
              <w:jc w:val="center"/>
            </w:pPr>
            <w:r>
              <w:t>PISTL (L)</w:t>
            </w:r>
          </w:p>
          <w:p w:rsidR="00F20828" w:rsidRPr="006A3CAD" w:rsidRDefault="00F20828" w:rsidP="00F208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Pr="006A3CAD" w:rsidRDefault="00F20828" w:rsidP="00904735">
            <w:pPr>
              <w:jc w:val="center"/>
              <w:rPr>
                <w:lang w:val="en-US"/>
              </w:rPr>
            </w:pPr>
          </w:p>
        </w:tc>
      </w:tr>
      <w:tr w:rsidR="00F20828" w:rsidTr="0067380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904735">
            <w:pPr>
              <w:jc w:val="center"/>
            </w:pPr>
          </w:p>
        </w:tc>
      </w:tr>
      <w:tr w:rsidR="00F20828" w:rsidTr="0067380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20828" w:rsidRDefault="00F20828" w:rsidP="00904735">
            <w:pPr>
              <w:jc w:val="center"/>
            </w:pPr>
          </w:p>
        </w:tc>
      </w:tr>
      <w:tr w:rsidR="00F20828" w:rsidTr="0067380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  <w:r>
              <w:t>AUDYT (CW)</w:t>
            </w:r>
          </w:p>
          <w:p w:rsidR="00F20828" w:rsidRDefault="00F20828" w:rsidP="00904735">
            <w:pPr>
              <w:jc w:val="center"/>
            </w:pPr>
            <w: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  <w:r>
              <w:t>OPTL (CW)</w:t>
            </w:r>
          </w:p>
          <w:p w:rsidR="00F20828" w:rsidRDefault="00F20828" w:rsidP="00904735">
            <w:pPr>
              <w:jc w:val="center"/>
            </w:pPr>
            <w:r>
              <w:t>S9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F20828">
            <w:pPr>
              <w:jc w:val="center"/>
            </w:pPr>
            <w:r>
              <w:t>IPL (L)</w:t>
            </w:r>
          </w:p>
          <w:p w:rsidR="00F20828" w:rsidRDefault="00F20828" w:rsidP="00F20828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  <w:r>
              <w:t>GO (P)</w:t>
            </w:r>
          </w:p>
          <w:p w:rsidR="00F20828" w:rsidRDefault="00F20828" w:rsidP="00904735">
            <w:pPr>
              <w:jc w:val="center"/>
            </w:pPr>
            <w:r>
              <w:t>L357A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F20828" w:rsidRDefault="00F20828" w:rsidP="00F20828">
            <w:pPr>
              <w:jc w:val="center"/>
            </w:pPr>
            <w:r>
              <w:t>PISTL (L)</w:t>
            </w:r>
          </w:p>
          <w:p w:rsidR="00F20828" w:rsidRDefault="00F20828" w:rsidP="00F20828">
            <w:pPr>
              <w:jc w:val="center"/>
            </w:pPr>
            <w:r>
              <w:rPr>
                <w:lang w:val="en-US"/>
              </w:rPr>
              <w:t>L10A</w:t>
            </w:r>
          </w:p>
        </w:tc>
      </w:tr>
      <w:tr w:rsidR="00F20828" w:rsidTr="0067380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20828" w:rsidRDefault="00F20828" w:rsidP="00904735">
            <w:pPr>
              <w:jc w:val="center"/>
            </w:pPr>
          </w:p>
        </w:tc>
      </w:tr>
      <w:tr w:rsidR="00F20828" w:rsidTr="0067380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20828" w:rsidRDefault="00F20828" w:rsidP="00904735">
            <w:pPr>
              <w:jc w:val="center"/>
            </w:pP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F20828" w:rsidRDefault="00366EC3" w:rsidP="00366EC3">
            <w:pPr>
              <w:jc w:val="center"/>
            </w:pPr>
            <w:r>
              <w:t>J001, J002,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F20828">
            <w:pPr>
              <w:jc w:val="center"/>
            </w:pPr>
            <w:r>
              <w:t>GO (CW)</w:t>
            </w:r>
          </w:p>
          <w:p w:rsidR="00F20828" w:rsidRDefault="00F20828" w:rsidP="00F20828">
            <w:pPr>
              <w:jc w:val="center"/>
            </w:pPr>
            <w:r>
              <w:t>P22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F20828" w:rsidRDefault="00F20828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20828" w:rsidRDefault="00F20828" w:rsidP="00904735">
            <w:pPr>
              <w:jc w:val="center"/>
            </w:pP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20828" w:rsidRDefault="00F20828" w:rsidP="00904735">
            <w:pPr>
              <w:jc w:val="center"/>
            </w:pPr>
          </w:p>
        </w:tc>
      </w:tr>
      <w:tr w:rsidR="00D57737" w:rsidTr="00D577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7737" w:rsidRPr="00F7140A" w:rsidRDefault="00D577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  <w:r>
              <w:t>MTZJ (CW)</w:t>
            </w:r>
          </w:p>
          <w:p w:rsidR="00D57737" w:rsidRDefault="00D57737" w:rsidP="00904735">
            <w:pPr>
              <w:jc w:val="center"/>
            </w:pPr>
            <w:r>
              <w:t>P14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  <w:r>
              <w:t>TATL (CW)</w:t>
            </w:r>
          </w:p>
          <w:p w:rsidR="00D57737" w:rsidRDefault="00D57737" w:rsidP="00904735">
            <w:pPr>
              <w:jc w:val="center"/>
            </w:pPr>
            <w:r>
              <w:t>S12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  <w:r>
              <w:t>AN (CW)</w:t>
            </w:r>
          </w:p>
          <w:p w:rsidR="00D57737" w:rsidRDefault="00D57737" w:rsidP="00904735">
            <w:pPr>
              <w:jc w:val="center"/>
            </w:pPr>
            <w:r>
              <w:t>P22</w:t>
            </w: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</w:tr>
      <w:tr w:rsidR="00D57737" w:rsidTr="00D5773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57737" w:rsidRPr="00F7140A" w:rsidRDefault="00D577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</w:tr>
      <w:tr w:rsidR="00D57737" w:rsidTr="00D5773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57737" w:rsidRPr="00F7140A" w:rsidRDefault="00D577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CD0E3C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8D27DA">
              <w:rPr>
                <w:b/>
                <w:bCs/>
                <w:color w:val="000000"/>
              </w:rPr>
              <w:t>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CD0E3C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 w:rsidR="008D27DA">
              <w:rPr>
                <w:b/>
                <w:bCs/>
                <w:color w:val="000000"/>
              </w:rPr>
              <w:t>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D57737" w:rsidRPr="006A3CAD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7737" w:rsidRPr="00F7140A" w:rsidRDefault="00D577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D57737" w:rsidRPr="006A3CAD" w:rsidRDefault="00D5773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SZ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D57737" w:rsidRDefault="00D57737" w:rsidP="00F20828">
            <w:pPr>
              <w:jc w:val="center"/>
            </w:pPr>
            <w:r>
              <w:t>PISTL (W)</w:t>
            </w:r>
          </w:p>
          <w:p w:rsidR="00D57737" w:rsidRPr="006A3CAD" w:rsidRDefault="00D57737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7737" w:rsidRPr="006A3CAD" w:rsidRDefault="00D57737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7737" w:rsidRPr="006A3CAD" w:rsidRDefault="00D57737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37" w:rsidRPr="006A3CAD" w:rsidRDefault="00D57737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57737" w:rsidRPr="006A3CAD" w:rsidRDefault="00D57737" w:rsidP="00904735">
            <w:pPr>
              <w:jc w:val="center"/>
              <w:rPr>
                <w:lang w:val="en-US"/>
              </w:rPr>
            </w:pPr>
          </w:p>
        </w:tc>
      </w:tr>
      <w:tr w:rsidR="00D577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7737" w:rsidRPr="00F7140A" w:rsidRDefault="00D577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57737" w:rsidRDefault="00D57737" w:rsidP="00904735">
            <w:pPr>
              <w:jc w:val="center"/>
            </w:pPr>
          </w:p>
        </w:tc>
      </w:tr>
      <w:tr w:rsidR="00D577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57737" w:rsidRPr="00F7140A" w:rsidRDefault="00D577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37" w:rsidRDefault="00D5773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57737" w:rsidRDefault="00D57737" w:rsidP="00904735">
            <w:pPr>
              <w:jc w:val="center"/>
            </w:pPr>
          </w:p>
        </w:tc>
      </w:tr>
      <w:tr w:rsidR="0087351B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351B" w:rsidRPr="00F7140A" w:rsidRDefault="0087351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87351B" w:rsidRDefault="0087351B" w:rsidP="00904735">
            <w:pPr>
              <w:jc w:val="center"/>
            </w:pPr>
            <w:r>
              <w:t>AUDYT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87351B" w:rsidRDefault="0087351B" w:rsidP="00904735">
            <w:pPr>
              <w:jc w:val="center"/>
            </w:pPr>
            <w:r>
              <w:t>OPTL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7351B" w:rsidRDefault="0087351B" w:rsidP="00904735">
            <w:pPr>
              <w:jc w:val="center"/>
            </w:pPr>
            <w:r>
              <w:t>SZ (CW)</w:t>
            </w:r>
          </w:p>
          <w:p w:rsidR="0087351B" w:rsidRDefault="0087351B" w:rsidP="00904735">
            <w:pPr>
              <w:jc w:val="center"/>
            </w:pPr>
            <w:r>
              <w:t>P15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1B" w:rsidRDefault="0087351B" w:rsidP="00F208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 (CW)</w:t>
            </w:r>
          </w:p>
          <w:p w:rsidR="0087351B" w:rsidRDefault="0087351B" w:rsidP="00F20828">
            <w:pPr>
              <w:jc w:val="center"/>
            </w:pPr>
            <w:r>
              <w:rPr>
                <w:lang w:val="en-US"/>
              </w:rPr>
              <w:t>P</w:t>
            </w:r>
            <w:r w:rsidR="00D12E55">
              <w:rPr>
                <w:lang w:val="en-US"/>
              </w:rPr>
              <w:t>23</w:t>
            </w:r>
          </w:p>
        </w:tc>
      </w:tr>
      <w:tr w:rsidR="0087351B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351B" w:rsidRPr="00F7140A" w:rsidRDefault="0087351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87351B" w:rsidRDefault="0087351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87351B" w:rsidRDefault="0087351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7351B" w:rsidRDefault="0087351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1B" w:rsidRDefault="0087351B" w:rsidP="00904735">
            <w:pPr>
              <w:jc w:val="center"/>
            </w:pPr>
          </w:p>
        </w:tc>
      </w:tr>
      <w:tr w:rsidR="0087351B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7351B" w:rsidRPr="00F7140A" w:rsidRDefault="0087351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87351B" w:rsidRDefault="0087351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87351B" w:rsidRDefault="0087351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7351B" w:rsidRDefault="0087351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1B" w:rsidRDefault="0087351B" w:rsidP="00904735">
            <w:pPr>
              <w:jc w:val="center"/>
            </w:pP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20828" w:rsidRDefault="00F20828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  <w:r>
              <w:t>MTZJ (CW)</w:t>
            </w:r>
          </w:p>
          <w:p w:rsidR="00F20828" w:rsidRDefault="00F20828" w:rsidP="00904735">
            <w:pPr>
              <w:jc w:val="center"/>
            </w:pPr>
            <w:r>
              <w:t>P15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  <w:r>
              <w:t>TATL (CW)</w:t>
            </w:r>
          </w:p>
          <w:p w:rsidR="00F20828" w:rsidRDefault="00F20828" w:rsidP="00904735">
            <w:pPr>
              <w:jc w:val="center"/>
            </w:pPr>
            <w:r>
              <w:t>S12</w:t>
            </w: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20828" w:rsidRDefault="00F2082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20828" w:rsidRDefault="00F2082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20828" w:rsidRDefault="00F20828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F20828" w:rsidRDefault="00366EC3" w:rsidP="00366EC3">
            <w:pPr>
              <w:jc w:val="center"/>
            </w:pPr>
            <w:r>
              <w:t>J001, J002, J003</w:t>
            </w: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20828" w:rsidRDefault="00F20828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</w:tr>
      <w:tr w:rsidR="00F20828" w:rsidTr="00F2082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20828" w:rsidRDefault="00F20828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28" w:rsidRDefault="00F20828" w:rsidP="00904735">
            <w:pPr>
              <w:jc w:val="center"/>
            </w:pPr>
          </w:p>
        </w:tc>
      </w:tr>
      <w:tr w:rsidR="00904735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DC11F5" w:rsidRPr="006A3CAD" w:rsidTr="0050683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C11F5" w:rsidRPr="00F7140A" w:rsidRDefault="00DC11F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1F5" w:rsidRPr="006A3CAD" w:rsidRDefault="00DC11F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1F5" w:rsidRPr="006A3CAD" w:rsidRDefault="00DC11F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Pr="006A3CAD" w:rsidRDefault="00DC11F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DC11F5" w:rsidRPr="006A3CAD" w:rsidRDefault="00DC11F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1F5" w:rsidRPr="006A3CAD" w:rsidRDefault="00DC11F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1F5" w:rsidRPr="006A3CAD" w:rsidRDefault="00DC11F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Pr="006A3CAD" w:rsidRDefault="00DC11F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Pr="006A3CAD" w:rsidRDefault="00DC11F5" w:rsidP="00904735">
            <w:pPr>
              <w:jc w:val="center"/>
              <w:rPr>
                <w:lang w:val="en-US"/>
              </w:rPr>
            </w:pPr>
          </w:p>
        </w:tc>
      </w:tr>
      <w:tr w:rsidR="00DC11F5" w:rsidTr="0050683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C11F5" w:rsidRPr="00F7140A" w:rsidRDefault="00DC11F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DC11F5" w:rsidRDefault="00DC11F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</w:tr>
      <w:tr w:rsidR="00DC11F5" w:rsidTr="0050683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C11F5" w:rsidRPr="00F7140A" w:rsidRDefault="00DC11F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DC11F5" w:rsidRDefault="00DC11F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F5" w:rsidRDefault="00DC11F5" w:rsidP="00904735">
            <w:pPr>
              <w:jc w:val="center"/>
            </w:pP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  <w:r>
              <w:t>AUDYT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  <w:r>
              <w:t>OPTL (W)</w:t>
            </w: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  <w:r>
              <w:t>GO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24A37" w:rsidRDefault="00976F94" w:rsidP="00904735">
            <w:pPr>
              <w:jc w:val="center"/>
            </w:pPr>
            <w:r>
              <w:t xml:space="preserve">MUL </w:t>
            </w:r>
            <w:r w:rsidR="00B24A37">
              <w:t xml:space="preserve"> (W)</w:t>
            </w: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</w:tr>
      <w:tr w:rsidR="00F20828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F20828" w:rsidRDefault="00F20828" w:rsidP="00904735">
            <w:pPr>
              <w:jc w:val="center"/>
            </w:pPr>
            <w:r>
              <w:t>SZ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0828" w:rsidRDefault="00F20828" w:rsidP="00904735">
            <w:pPr>
              <w:jc w:val="center"/>
            </w:pPr>
            <w:r>
              <w:t>MUL (W)</w:t>
            </w:r>
          </w:p>
        </w:tc>
      </w:tr>
      <w:tr w:rsidR="00F20828" w:rsidTr="005E12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20828" w:rsidRDefault="00F2082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0828" w:rsidRDefault="00F20828" w:rsidP="00904735">
            <w:pPr>
              <w:jc w:val="center"/>
            </w:pPr>
          </w:p>
        </w:tc>
      </w:tr>
      <w:tr w:rsidR="00F20828" w:rsidTr="005E12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20828" w:rsidRPr="00F7140A" w:rsidRDefault="00F2082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20828" w:rsidRDefault="00F20828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F20828" w:rsidRDefault="00F20828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0828" w:rsidRDefault="00F20828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6074E" w:rsidRPr="006A3CAD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Pr="006A3CAD" w:rsidRDefault="0006074E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Pr="006A3CAD" w:rsidRDefault="0006074E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Pr="006A3CAD" w:rsidRDefault="0006074E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74E" w:rsidRPr="006A3CAD" w:rsidRDefault="0006074E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74E" w:rsidRPr="006A3CAD" w:rsidRDefault="0006074E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74E" w:rsidRPr="006A3CAD" w:rsidRDefault="0006074E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6074E" w:rsidRPr="006A3CAD" w:rsidRDefault="0006074E" w:rsidP="00904735">
            <w:pPr>
              <w:jc w:val="center"/>
              <w:rPr>
                <w:lang w:val="en-US"/>
              </w:rPr>
            </w:pPr>
          </w:p>
        </w:tc>
      </w:tr>
      <w:tr w:rsidR="0006074E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6074E" w:rsidRDefault="0006074E" w:rsidP="00904735">
            <w:pPr>
              <w:jc w:val="center"/>
            </w:pPr>
          </w:p>
        </w:tc>
      </w:tr>
      <w:tr w:rsidR="0006074E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6074E" w:rsidRDefault="0006074E" w:rsidP="00904735">
            <w:pPr>
              <w:jc w:val="center"/>
            </w:pPr>
          </w:p>
        </w:tc>
      </w:tr>
      <w:tr w:rsidR="0006074E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3B4155" w:rsidP="00904735">
            <w:pPr>
              <w:jc w:val="center"/>
            </w:pPr>
            <w:r>
              <w:t xml:space="preserve">AUDYT </w:t>
            </w:r>
            <w:r w:rsidR="0006074E">
              <w:t xml:space="preserve">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6074E" w:rsidRDefault="0006074E" w:rsidP="00904735">
            <w:pPr>
              <w:jc w:val="center"/>
            </w:pPr>
          </w:p>
        </w:tc>
      </w:tr>
      <w:tr w:rsidR="0006074E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6074E" w:rsidRDefault="0006074E" w:rsidP="00904735">
            <w:pPr>
              <w:jc w:val="center"/>
            </w:pPr>
          </w:p>
        </w:tc>
      </w:tr>
      <w:tr w:rsidR="0006074E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74E" w:rsidRDefault="0006074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6074E" w:rsidRDefault="0006074E" w:rsidP="00904735">
            <w:pPr>
              <w:jc w:val="center"/>
            </w:pP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3B4155" w:rsidP="00904735">
            <w:pPr>
              <w:jc w:val="center"/>
            </w:pPr>
            <w:r>
              <w:t xml:space="preserve">MTZJ </w:t>
            </w:r>
            <w:r w:rsidR="00B24A37">
              <w:t>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24A37" w:rsidRDefault="00B24A37" w:rsidP="00904735">
            <w:pPr>
              <w:jc w:val="center"/>
            </w:pP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24A37" w:rsidRDefault="00B24A37" w:rsidP="00904735">
            <w:pPr>
              <w:jc w:val="center"/>
            </w:pPr>
          </w:p>
        </w:tc>
      </w:tr>
      <w:tr w:rsidR="00B24A37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24A37" w:rsidRDefault="00B24A37" w:rsidP="00904735">
            <w:pPr>
              <w:jc w:val="center"/>
            </w:pPr>
          </w:p>
        </w:tc>
      </w:tr>
      <w:tr w:rsidR="00B91F4D" w:rsidTr="00B91F4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91F4D" w:rsidRPr="00F7140A" w:rsidRDefault="00B91F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91F4D" w:rsidRDefault="00B91F4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91F4D" w:rsidRDefault="00B91F4D" w:rsidP="00904735">
            <w:pPr>
              <w:jc w:val="center"/>
            </w:pPr>
          </w:p>
        </w:tc>
      </w:tr>
      <w:tr w:rsidR="00B91F4D" w:rsidTr="00B91F4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91F4D" w:rsidRPr="00F7140A" w:rsidRDefault="00B91F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91F4D" w:rsidRDefault="00B91F4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B91F4D" w:rsidRDefault="00B91F4D" w:rsidP="00904735">
            <w:pPr>
              <w:jc w:val="center"/>
            </w:pPr>
          </w:p>
        </w:tc>
      </w:tr>
      <w:tr w:rsidR="00B91F4D" w:rsidTr="00B91F4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91F4D" w:rsidRPr="00F7140A" w:rsidRDefault="00B91F4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1F4D" w:rsidRDefault="00B91F4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F4D" w:rsidRDefault="00B91F4D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B91F4D" w:rsidRDefault="00B91F4D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B24A37" w:rsidRPr="006A3CAD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 (CW)</w:t>
            </w:r>
          </w:p>
          <w:p w:rsidR="00B24A37" w:rsidRPr="006A3CAD" w:rsidRDefault="00B24A3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PISTL (L)</w:t>
            </w:r>
          </w:p>
          <w:p w:rsidR="00B24A37" w:rsidRPr="006A3CAD" w:rsidRDefault="00B24A3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L354D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Pr="006A3CAD" w:rsidRDefault="00B24A37" w:rsidP="00904735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B24A37" w:rsidRPr="00366EC3" w:rsidRDefault="00366EC3" w:rsidP="00366EC3">
            <w:pPr>
              <w:jc w:val="center"/>
            </w:pPr>
            <w:r>
              <w:t>J001, J002, J003</w:t>
            </w: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  <w:r>
              <w:t>AUDYT (</w:t>
            </w:r>
            <w:r w:rsidR="00912986">
              <w:t>C</w:t>
            </w:r>
            <w:r>
              <w:t>W)</w:t>
            </w:r>
          </w:p>
          <w:p w:rsidR="00367EA5" w:rsidRDefault="00367EA5" w:rsidP="00904735">
            <w:pPr>
              <w:jc w:val="center"/>
            </w:pPr>
            <w:r>
              <w:t>S7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24A37" w:rsidRDefault="00B24A37" w:rsidP="00B24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 (CW)</w:t>
            </w:r>
          </w:p>
          <w:p w:rsidR="00B24A37" w:rsidRDefault="00B24A37" w:rsidP="00B24A37">
            <w:pPr>
              <w:jc w:val="center"/>
            </w:pPr>
            <w:r>
              <w:rPr>
                <w:lang w:val="en-US"/>
              </w:rPr>
              <w:t>P15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B24A37">
            <w:pPr>
              <w:jc w:val="center"/>
            </w:pPr>
            <w:r>
              <w:t>IPL (L)</w:t>
            </w:r>
          </w:p>
          <w:p w:rsidR="00B24A37" w:rsidRDefault="00B24A37" w:rsidP="00B24A37">
            <w:pPr>
              <w:jc w:val="center"/>
            </w:pPr>
            <w:r>
              <w:t>L27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  <w:r>
              <w:t>MUL (CW)</w:t>
            </w:r>
          </w:p>
          <w:p w:rsidR="00B24A37" w:rsidRDefault="00B24A37" w:rsidP="00904735">
            <w:pPr>
              <w:jc w:val="center"/>
            </w:pPr>
            <w:r>
              <w:t>P15</w:t>
            </w: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B24A37" w:rsidRDefault="00366EC3" w:rsidP="00366EC3">
            <w:pPr>
              <w:jc w:val="center"/>
            </w:pPr>
            <w:r>
              <w:t>J001, J002, J003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B24A37">
            <w:pPr>
              <w:jc w:val="center"/>
            </w:pPr>
            <w:r>
              <w:t>IPL (L)</w:t>
            </w:r>
          </w:p>
          <w:p w:rsidR="00B24A37" w:rsidRDefault="00B24A37" w:rsidP="00B24A37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B24A37">
            <w:pPr>
              <w:jc w:val="center"/>
            </w:pPr>
            <w:r>
              <w:t>PISTL (P)</w:t>
            </w:r>
          </w:p>
          <w:p w:rsidR="00B24A37" w:rsidRDefault="00B24A37" w:rsidP="00B24A37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B24A37" w:rsidRDefault="00B24A37" w:rsidP="00904735">
            <w:pPr>
              <w:jc w:val="center"/>
            </w:pPr>
            <w:r>
              <w:t>IZL (L)</w:t>
            </w:r>
          </w:p>
          <w:p w:rsidR="00B24A37" w:rsidRDefault="00B24A37" w:rsidP="00904735">
            <w:pPr>
              <w:jc w:val="center"/>
            </w:pPr>
            <w:r>
              <w:t>L20</w:t>
            </w: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B24A37" w:rsidRDefault="00B24A37" w:rsidP="00904735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B24A37" w:rsidRDefault="00B24A37" w:rsidP="00904735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  <w:r>
              <w:t>GO (CW)</w:t>
            </w:r>
          </w:p>
          <w:p w:rsidR="00B24A37" w:rsidRDefault="00B24A37" w:rsidP="00904735">
            <w:pPr>
              <w:jc w:val="center"/>
            </w:pPr>
            <w:r>
              <w:t>P16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B24A37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  <w:r>
              <w:t>MTZJ (CW)</w:t>
            </w:r>
          </w:p>
          <w:p w:rsidR="00B24A37" w:rsidRDefault="00B24A37" w:rsidP="00904735">
            <w:pPr>
              <w:jc w:val="center"/>
            </w:pPr>
            <w:r>
              <w:t>S7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B24A37">
            <w:pPr>
              <w:jc w:val="center"/>
            </w:pPr>
            <w:r>
              <w:t>IZL (L)</w:t>
            </w:r>
          </w:p>
          <w:p w:rsidR="00B24A37" w:rsidRDefault="00B24A37" w:rsidP="00B24A37">
            <w:pPr>
              <w:jc w:val="center"/>
            </w:pPr>
            <w: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B24A37" w:rsidRDefault="00B24A37" w:rsidP="00B24A37">
            <w:pPr>
              <w:jc w:val="center"/>
            </w:pPr>
            <w:r>
              <w:t>PISTL (P)</w:t>
            </w:r>
          </w:p>
          <w:p w:rsidR="00B24A37" w:rsidRDefault="00B24A37" w:rsidP="00B24A37">
            <w:pPr>
              <w:jc w:val="center"/>
            </w:pPr>
            <w:r>
              <w:rPr>
                <w:lang w:val="en-US"/>
              </w:rPr>
              <w:t>L20A</w:t>
            </w: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B24A37" w:rsidRDefault="00B24A37" w:rsidP="00904735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24A37" w:rsidRPr="00F7140A" w:rsidRDefault="00B24A3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4A37" w:rsidRDefault="00B24A3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37" w:rsidRDefault="00B24A37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4A37" w:rsidRDefault="00B24A37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B24A37" w:rsidRPr="006A3CAD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Pr="006A3CAD" w:rsidRDefault="00B24A37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Pr="006A3CAD" w:rsidRDefault="00B24A37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658D6" w:rsidRDefault="003658D6" w:rsidP="003658D6">
            <w:pPr>
              <w:jc w:val="center"/>
            </w:pPr>
            <w:r>
              <w:t>PISTL (L)</w:t>
            </w:r>
          </w:p>
          <w:p w:rsidR="00B24A37" w:rsidRPr="006A3CAD" w:rsidRDefault="003658D6" w:rsidP="003658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Pr="006A3CAD" w:rsidRDefault="00B24A37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Pr="006A3CAD" w:rsidRDefault="00B24A37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Pr="006A3CAD" w:rsidRDefault="00B24A37" w:rsidP="006003CD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TATL (CW)</w:t>
            </w:r>
          </w:p>
          <w:p w:rsidR="00B24A37" w:rsidRPr="006A3CAD" w:rsidRDefault="00B24A3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S8</w:t>
            </w: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B24A37">
            <w:pPr>
              <w:jc w:val="center"/>
            </w:pPr>
            <w:r>
              <w:t>PISTL (P)</w:t>
            </w:r>
          </w:p>
          <w:p w:rsidR="00B24A37" w:rsidRDefault="00B24A37" w:rsidP="00B24A37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B24A37">
            <w:pPr>
              <w:jc w:val="center"/>
            </w:pPr>
            <w:r>
              <w:t>IZL (L)</w:t>
            </w:r>
          </w:p>
          <w:p w:rsidR="00B24A37" w:rsidRDefault="00B24A37" w:rsidP="00B24A37">
            <w:pPr>
              <w:jc w:val="center"/>
            </w:pPr>
            <w:r>
              <w:t>L20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  <w:r>
              <w:t>OPTL (CW)</w:t>
            </w:r>
          </w:p>
          <w:p w:rsidR="00B24A37" w:rsidRDefault="00B24A37" w:rsidP="006003CD">
            <w:pPr>
              <w:jc w:val="center"/>
            </w:pPr>
            <w:r>
              <w:t>S8</w:t>
            </w: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</w:tr>
      <w:tr w:rsidR="00B24A37" w:rsidTr="00B24A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</w:tr>
      <w:tr w:rsidR="00B24A37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B24A37">
            <w:pPr>
              <w:jc w:val="center"/>
            </w:pPr>
            <w:r>
              <w:t>IZL (L)</w:t>
            </w:r>
          </w:p>
          <w:p w:rsidR="00B24A37" w:rsidRDefault="00B24A37" w:rsidP="00B24A37">
            <w:pPr>
              <w:jc w:val="center"/>
            </w:pPr>
            <w:r>
              <w:t>L20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3658D6" w:rsidRDefault="003658D6" w:rsidP="003658D6">
            <w:pPr>
              <w:jc w:val="center"/>
            </w:pPr>
            <w:r>
              <w:t>PISTL (L)</w:t>
            </w:r>
          </w:p>
          <w:p w:rsidR="00B24A37" w:rsidRDefault="003658D6" w:rsidP="003658D6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B24A37">
            <w:pPr>
              <w:jc w:val="center"/>
            </w:pPr>
            <w:r>
              <w:t>IZL (L)</w:t>
            </w:r>
          </w:p>
          <w:p w:rsidR="00B24A37" w:rsidRDefault="00B24A37" w:rsidP="00B24A37">
            <w:pPr>
              <w:jc w:val="center"/>
            </w:pPr>
            <w:r>
              <w:t>L20A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B24A37" w:rsidRDefault="00B24A37" w:rsidP="006003CD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</w:tr>
      <w:tr w:rsidR="00B24A37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B24A37" w:rsidRDefault="00B24A37" w:rsidP="006003CD">
            <w:pPr>
              <w:jc w:val="center"/>
            </w:pPr>
          </w:p>
        </w:tc>
      </w:tr>
      <w:tr w:rsidR="00B24A37" w:rsidTr="00DC11F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B24A37" w:rsidRDefault="00B24A37" w:rsidP="006003CD">
            <w:pPr>
              <w:jc w:val="center"/>
            </w:pPr>
          </w:p>
        </w:tc>
      </w:tr>
      <w:tr w:rsidR="00B24A37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3658D6" w:rsidRDefault="003658D6" w:rsidP="003658D6">
            <w:pPr>
              <w:jc w:val="center"/>
            </w:pPr>
            <w:r>
              <w:t>PISTL (P)</w:t>
            </w:r>
          </w:p>
          <w:p w:rsidR="00B24A37" w:rsidRDefault="003658D6" w:rsidP="003658D6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B24A37" w:rsidRDefault="00B24A37" w:rsidP="00B24A37">
            <w:pPr>
              <w:jc w:val="center"/>
            </w:pPr>
            <w:r>
              <w:t>IZL (L)</w:t>
            </w:r>
          </w:p>
          <w:p w:rsidR="00B24A37" w:rsidRDefault="00B24A37" w:rsidP="00B24A37">
            <w:pPr>
              <w:jc w:val="center"/>
            </w:pPr>
            <w:r>
              <w:t>L20A</w:t>
            </w:r>
          </w:p>
        </w:tc>
      </w:tr>
      <w:tr w:rsidR="00B24A37" w:rsidTr="00DC11F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B24A37" w:rsidRDefault="00B24A37" w:rsidP="006003CD">
            <w:pPr>
              <w:jc w:val="center"/>
            </w:pPr>
          </w:p>
        </w:tc>
      </w:tr>
      <w:tr w:rsidR="00B24A37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24A37" w:rsidRPr="00F7140A" w:rsidRDefault="00B24A37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B24A37" w:rsidRDefault="00B24A37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37" w:rsidRDefault="00B24A37" w:rsidP="006003CD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4A37" w:rsidRDefault="00B24A37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8.06.2025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15.06.2025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06074E" w:rsidRPr="006A3CAD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Pr="006A3CAD" w:rsidRDefault="0006074E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AUDYT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06074E" w:rsidRPr="006A3CAD" w:rsidRDefault="0006074E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6074E" w:rsidRPr="006A3CAD" w:rsidRDefault="0006074E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MTZJ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074E" w:rsidRPr="006A3CAD" w:rsidRDefault="0006074E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PISTL (W)</w:t>
            </w:r>
          </w:p>
        </w:tc>
      </w:tr>
      <w:tr w:rsidR="0006074E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06074E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06074E" w:rsidRDefault="0006074E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06074E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074E" w:rsidRDefault="0006074E" w:rsidP="005076FD">
            <w:pPr>
              <w:jc w:val="center"/>
            </w:pPr>
          </w:p>
        </w:tc>
      </w:tr>
      <w:tr w:rsidR="0006074E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6074E" w:rsidRPr="00F7140A" w:rsidRDefault="0006074E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06074E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06074E" w:rsidRDefault="0006074E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06074E" w:rsidRDefault="0006074E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074E" w:rsidRDefault="0006074E" w:rsidP="005076FD">
            <w:pPr>
              <w:jc w:val="center"/>
            </w:pPr>
          </w:p>
        </w:tc>
      </w:tr>
      <w:tr w:rsidR="003658D6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  <w:r>
              <w:t>SZ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  <w:r>
              <w:t>OPTL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  <w:r>
              <w:t>GO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  <w:r>
              <w:t>OPTL (W)</w:t>
            </w:r>
          </w:p>
        </w:tc>
      </w:tr>
      <w:tr w:rsidR="003658D6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</w:tr>
      <w:tr w:rsidR="003658D6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</w:tr>
      <w:tr w:rsidR="003658D6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  <w:r>
              <w:t>PRZEDSIĘBIORCZOŚĆ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  <w:r>
              <w:t>PRZEDSIĘBIORCZOŚĆ (W)</w:t>
            </w:r>
          </w:p>
        </w:tc>
      </w:tr>
      <w:tr w:rsidR="003658D6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</w:tr>
      <w:tr w:rsidR="003658D6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658D6" w:rsidRDefault="003658D6" w:rsidP="005076FD">
            <w:pPr>
              <w:jc w:val="center"/>
            </w:pPr>
          </w:p>
        </w:tc>
      </w:tr>
      <w:tr w:rsidR="00687B14" w:rsidTr="005E123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87B14" w:rsidRPr="00F7140A" w:rsidRDefault="00687B14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  <w:r>
              <w:t>GO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14" w:rsidRDefault="00687B14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87B14" w:rsidRDefault="00687B14" w:rsidP="005076FD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  <w:r>
              <w:t>SZ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  <w:r>
              <w:t>MUL (W)</w:t>
            </w:r>
          </w:p>
        </w:tc>
      </w:tr>
      <w:tr w:rsidR="00687B14" w:rsidTr="005E12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87B14" w:rsidRPr="00F7140A" w:rsidRDefault="00687B14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14" w:rsidRDefault="00687B14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87B14" w:rsidRDefault="00687B14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</w:p>
        </w:tc>
      </w:tr>
      <w:tr w:rsidR="00687B14" w:rsidTr="005E123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87B14" w:rsidRPr="00F7140A" w:rsidRDefault="00687B14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4" w:rsidRDefault="00687B14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87B14" w:rsidRDefault="00687B14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7B14" w:rsidRDefault="00687B14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44212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22.06.2025</w:t>
            </w:r>
          </w:p>
        </w:tc>
      </w:tr>
      <w:tr w:rsidR="008D27DA" w:rsidTr="0044212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D27DA" w:rsidRPr="00476618" w:rsidRDefault="008D27DA" w:rsidP="0044212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DA" w:rsidRPr="00F8261E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D27DA" w:rsidRPr="00F8261E" w:rsidTr="0044212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D27DA" w:rsidRPr="00476618" w:rsidRDefault="008D27DA" w:rsidP="0044212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44212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Pr="00F8261E" w:rsidRDefault="008D27DA" w:rsidP="0044212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DA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8D27DA" w:rsidRPr="00F8261E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4421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8D27DA" w:rsidRPr="00F8261E" w:rsidRDefault="008D27DA" w:rsidP="0044212D">
            <w:pPr>
              <w:jc w:val="center"/>
              <w:rPr>
                <w:b/>
                <w:lang w:val="en-US"/>
              </w:rPr>
            </w:pPr>
          </w:p>
        </w:tc>
      </w:tr>
      <w:tr w:rsidR="008D27DA" w:rsidRPr="006A3CAD" w:rsidTr="0044212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D27DA" w:rsidRPr="00F7140A" w:rsidRDefault="008D27DA" w:rsidP="004421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44212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44212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44212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8D27DA" w:rsidRPr="006A3CAD" w:rsidRDefault="008D27DA" w:rsidP="0044212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44212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44212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44212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8D27DA" w:rsidRPr="006A3CAD" w:rsidRDefault="008D27DA" w:rsidP="0044212D">
            <w:pPr>
              <w:jc w:val="center"/>
              <w:rPr>
                <w:b/>
                <w:lang w:val="en-US"/>
              </w:rPr>
            </w:pPr>
          </w:p>
        </w:tc>
      </w:tr>
      <w:tr w:rsidR="003658D6" w:rsidRPr="006A3CAD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3658D6" w:rsidRPr="00366EC3" w:rsidRDefault="00366EC3" w:rsidP="00366EC3">
            <w:pPr>
              <w:jc w:val="center"/>
            </w:pPr>
            <w:r>
              <w:t>J001, J002,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 (CW)</w:t>
            </w:r>
          </w:p>
          <w:p w:rsidR="003658D6" w:rsidRPr="006A3CAD" w:rsidRDefault="003658D6" w:rsidP="004421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P11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58D6" w:rsidRPr="006A3CAD" w:rsidRDefault="003658D6" w:rsidP="0044212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658D6" w:rsidRPr="006A3CAD" w:rsidRDefault="003658D6" w:rsidP="0044212D">
            <w:pPr>
              <w:jc w:val="center"/>
              <w:rPr>
                <w:lang w:val="en-US"/>
              </w:rPr>
            </w:pP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658D6" w:rsidRDefault="003658D6" w:rsidP="0044212D">
            <w:pPr>
              <w:jc w:val="center"/>
            </w:pP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658D6" w:rsidRDefault="003658D6" w:rsidP="0044212D">
            <w:pPr>
              <w:jc w:val="center"/>
            </w:pP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  <w:r>
              <w:t>MTZJ (CW)</w:t>
            </w:r>
          </w:p>
          <w:p w:rsidR="003658D6" w:rsidRDefault="003658D6" w:rsidP="0044212D">
            <w:pPr>
              <w:jc w:val="center"/>
            </w:pPr>
            <w:r>
              <w:t>S9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3658D6">
            <w:pPr>
              <w:jc w:val="center"/>
            </w:pPr>
            <w:r>
              <w:t>PISTL (P)</w:t>
            </w:r>
          </w:p>
          <w:p w:rsidR="003658D6" w:rsidRDefault="003658D6" w:rsidP="003658D6">
            <w:pPr>
              <w:jc w:val="center"/>
            </w:pPr>
            <w:r>
              <w:rPr>
                <w:lang w:val="en-US"/>
              </w:rPr>
              <w:t>L354D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3658D6" w:rsidRDefault="003658D6" w:rsidP="0044212D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  <w:r>
              <w:t>MTZJ (CW)</w:t>
            </w:r>
          </w:p>
          <w:p w:rsidR="00D4405F" w:rsidRDefault="00D4405F" w:rsidP="0044212D">
            <w:pPr>
              <w:jc w:val="center"/>
            </w:pPr>
            <w:r>
              <w:t>P10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3658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 (CW)</w:t>
            </w:r>
          </w:p>
          <w:p w:rsidR="003658D6" w:rsidRDefault="003658D6" w:rsidP="003658D6">
            <w:pPr>
              <w:jc w:val="center"/>
            </w:pPr>
            <w:r>
              <w:rPr>
                <w:lang w:val="en-US"/>
              </w:rPr>
              <w:t>P11</w:t>
            </w: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58D6" w:rsidRDefault="003658D6" w:rsidP="0044212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58D6" w:rsidRDefault="003658D6" w:rsidP="0044212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  <w:r>
              <w:t>GO (P)</w:t>
            </w:r>
          </w:p>
          <w:p w:rsidR="003658D6" w:rsidRDefault="003658D6" w:rsidP="0044212D">
            <w:pPr>
              <w:jc w:val="center"/>
            </w:pPr>
            <w:r>
              <w:t>L10A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3658D6">
            <w:pPr>
              <w:jc w:val="center"/>
            </w:pPr>
            <w:r>
              <w:t>IZL (L)</w:t>
            </w:r>
          </w:p>
          <w:p w:rsidR="003658D6" w:rsidRDefault="003658D6" w:rsidP="003658D6">
            <w:pPr>
              <w:jc w:val="center"/>
            </w:pPr>
            <w:r>
              <w:t>L20A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3658D6" w:rsidRDefault="003658D6" w:rsidP="003658D6">
            <w:pPr>
              <w:jc w:val="center"/>
            </w:pPr>
            <w:r>
              <w:t>PISTL (P)</w:t>
            </w:r>
          </w:p>
          <w:p w:rsidR="003658D6" w:rsidRDefault="003658D6" w:rsidP="003658D6">
            <w:pPr>
              <w:jc w:val="center"/>
            </w:pPr>
            <w:r>
              <w:rPr>
                <w:lang w:val="en-US"/>
              </w:rPr>
              <w:t>L354D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  <w:r>
              <w:t>SZ (CW)</w:t>
            </w:r>
          </w:p>
          <w:p w:rsidR="006A4A4A" w:rsidRDefault="006A4A4A" w:rsidP="0044212D">
            <w:pPr>
              <w:jc w:val="center"/>
            </w:pPr>
            <w:r>
              <w:t>P11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  <w:r>
              <w:t>TATL (CW)</w:t>
            </w:r>
          </w:p>
          <w:p w:rsidR="00D4405F" w:rsidRDefault="00D4405F" w:rsidP="0044212D">
            <w:pPr>
              <w:jc w:val="center"/>
            </w:pPr>
            <w:r>
              <w:t>P10</w:t>
            </w: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58D6" w:rsidRDefault="003658D6" w:rsidP="0044212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58D6" w:rsidRDefault="003658D6" w:rsidP="0044212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3658D6">
            <w:pPr>
              <w:jc w:val="center"/>
            </w:pPr>
            <w:r>
              <w:t>GO (P)</w:t>
            </w:r>
          </w:p>
          <w:p w:rsidR="003658D6" w:rsidRDefault="003658D6" w:rsidP="003658D6">
            <w:pPr>
              <w:jc w:val="center"/>
            </w:pPr>
            <w:r>
              <w:t>L10A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  <w:r>
              <w:t xml:space="preserve">SEM </w:t>
            </w:r>
            <w:r>
              <w:br/>
              <w:t>S4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3658D6" w:rsidRDefault="003658D6" w:rsidP="003658D6">
            <w:pPr>
              <w:jc w:val="center"/>
            </w:pPr>
          </w:p>
          <w:p w:rsidR="003658D6" w:rsidRDefault="003658D6" w:rsidP="003658D6">
            <w:pPr>
              <w:jc w:val="center"/>
            </w:pPr>
            <w:r>
              <w:t>IZL (L)</w:t>
            </w:r>
          </w:p>
          <w:p w:rsidR="003658D6" w:rsidRDefault="003658D6" w:rsidP="003658D6">
            <w:pPr>
              <w:jc w:val="center"/>
            </w:pPr>
            <w:r>
              <w:t>L20A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EC3" w:rsidRDefault="00366EC3" w:rsidP="00366EC3">
            <w:pPr>
              <w:jc w:val="center"/>
            </w:pPr>
            <w:r>
              <w:t>JĘZYK OBCY</w:t>
            </w:r>
          </w:p>
          <w:p w:rsidR="003658D6" w:rsidRDefault="00366EC3" w:rsidP="00366EC3">
            <w:pPr>
              <w:jc w:val="center"/>
            </w:pPr>
            <w:r>
              <w:t>J001, J002, J003</w:t>
            </w: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58D6" w:rsidRDefault="003658D6" w:rsidP="0044212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</w:tr>
      <w:tr w:rsidR="003658D6" w:rsidTr="003658D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658D6" w:rsidRPr="00F7140A" w:rsidRDefault="003658D6" w:rsidP="004421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D6" w:rsidRDefault="003658D6" w:rsidP="0044212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658D6" w:rsidRDefault="003658D6" w:rsidP="0044212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8D6" w:rsidRDefault="003658D6" w:rsidP="0044212D">
            <w:pPr>
              <w:jc w:val="center"/>
            </w:pPr>
          </w:p>
        </w:tc>
      </w:tr>
      <w:tr w:rsidR="008D27DA" w:rsidTr="0044212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D27DA" w:rsidRPr="00F7140A" w:rsidRDefault="008D27DA" w:rsidP="00442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44212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D27DA" w:rsidRDefault="008D27DA" w:rsidP="0044212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44212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8D27DA" w:rsidRDefault="008D27DA" w:rsidP="0044212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44212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D27DA" w:rsidRDefault="008D27DA" w:rsidP="0044212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8D27DA" w:rsidRDefault="008D27DA" w:rsidP="0044212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8D27DA" w:rsidRDefault="008D27DA" w:rsidP="0044212D">
            <w:pPr>
              <w:jc w:val="center"/>
            </w:pPr>
          </w:p>
        </w:tc>
      </w:tr>
    </w:tbl>
    <w:p w:rsidR="008D27DA" w:rsidRDefault="008D27DA" w:rsidP="003658D6"/>
    <w:sectPr w:rsidR="008D27DA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6074E"/>
    <w:rsid w:val="00072270"/>
    <w:rsid w:val="00093278"/>
    <w:rsid w:val="000A793F"/>
    <w:rsid w:val="000B2172"/>
    <w:rsid w:val="000B3AA1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937D3"/>
    <w:rsid w:val="002D3EAC"/>
    <w:rsid w:val="002D65E0"/>
    <w:rsid w:val="002E0979"/>
    <w:rsid w:val="002E332F"/>
    <w:rsid w:val="00311D29"/>
    <w:rsid w:val="00324F5A"/>
    <w:rsid w:val="003315F2"/>
    <w:rsid w:val="0033491D"/>
    <w:rsid w:val="00335FF0"/>
    <w:rsid w:val="00340E12"/>
    <w:rsid w:val="003478B8"/>
    <w:rsid w:val="003539BE"/>
    <w:rsid w:val="00364280"/>
    <w:rsid w:val="003658D6"/>
    <w:rsid w:val="00366EC3"/>
    <w:rsid w:val="00367EA5"/>
    <w:rsid w:val="003770CF"/>
    <w:rsid w:val="003A1B79"/>
    <w:rsid w:val="003A36FF"/>
    <w:rsid w:val="003B4155"/>
    <w:rsid w:val="003B50CB"/>
    <w:rsid w:val="003C1C2D"/>
    <w:rsid w:val="003D08A1"/>
    <w:rsid w:val="003E22B9"/>
    <w:rsid w:val="003E3892"/>
    <w:rsid w:val="003E7483"/>
    <w:rsid w:val="00404F0E"/>
    <w:rsid w:val="00411802"/>
    <w:rsid w:val="00435515"/>
    <w:rsid w:val="0044212D"/>
    <w:rsid w:val="0047559F"/>
    <w:rsid w:val="00476618"/>
    <w:rsid w:val="00485F39"/>
    <w:rsid w:val="004A5287"/>
    <w:rsid w:val="004B19A6"/>
    <w:rsid w:val="004C083E"/>
    <w:rsid w:val="004C2701"/>
    <w:rsid w:val="004F4F09"/>
    <w:rsid w:val="004F75A6"/>
    <w:rsid w:val="00501F51"/>
    <w:rsid w:val="005035B0"/>
    <w:rsid w:val="0050683B"/>
    <w:rsid w:val="00506920"/>
    <w:rsid w:val="005076FD"/>
    <w:rsid w:val="0051672F"/>
    <w:rsid w:val="005303CA"/>
    <w:rsid w:val="005349DE"/>
    <w:rsid w:val="00540B5D"/>
    <w:rsid w:val="00545E4C"/>
    <w:rsid w:val="00565068"/>
    <w:rsid w:val="00582170"/>
    <w:rsid w:val="00595FB0"/>
    <w:rsid w:val="005C3AE4"/>
    <w:rsid w:val="005C4420"/>
    <w:rsid w:val="005E1238"/>
    <w:rsid w:val="005F7344"/>
    <w:rsid w:val="006001A8"/>
    <w:rsid w:val="006003CD"/>
    <w:rsid w:val="00606C31"/>
    <w:rsid w:val="00611999"/>
    <w:rsid w:val="006152B5"/>
    <w:rsid w:val="0063588D"/>
    <w:rsid w:val="00652F72"/>
    <w:rsid w:val="006658CA"/>
    <w:rsid w:val="00673805"/>
    <w:rsid w:val="006848E7"/>
    <w:rsid w:val="006868B5"/>
    <w:rsid w:val="00687B14"/>
    <w:rsid w:val="006A194F"/>
    <w:rsid w:val="006A2876"/>
    <w:rsid w:val="006A3AE9"/>
    <w:rsid w:val="006A3CAD"/>
    <w:rsid w:val="006A4A4A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85D8B"/>
    <w:rsid w:val="0079253C"/>
    <w:rsid w:val="00792F04"/>
    <w:rsid w:val="007D051B"/>
    <w:rsid w:val="007D7C95"/>
    <w:rsid w:val="007F1878"/>
    <w:rsid w:val="00803977"/>
    <w:rsid w:val="00806DF8"/>
    <w:rsid w:val="00806F08"/>
    <w:rsid w:val="008072E4"/>
    <w:rsid w:val="00822491"/>
    <w:rsid w:val="008300FA"/>
    <w:rsid w:val="00833635"/>
    <w:rsid w:val="008454FD"/>
    <w:rsid w:val="00847F16"/>
    <w:rsid w:val="00864A13"/>
    <w:rsid w:val="0087095D"/>
    <w:rsid w:val="00871A62"/>
    <w:rsid w:val="0087351B"/>
    <w:rsid w:val="00880AEA"/>
    <w:rsid w:val="00887485"/>
    <w:rsid w:val="008A4087"/>
    <w:rsid w:val="008A7E51"/>
    <w:rsid w:val="008C5D10"/>
    <w:rsid w:val="008D27DA"/>
    <w:rsid w:val="008E04B3"/>
    <w:rsid w:val="00904735"/>
    <w:rsid w:val="00905B9F"/>
    <w:rsid w:val="00912986"/>
    <w:rsid w:val="009139F8"/>
    <w:rsid w:val="009547C0"/>
    <w:rsid w:val="00961B9D"/>
    <w:rsid w:val="009706A7"/>
    <w:rsid w:val="00976F94"/>
    <w:rsid w:val="009E336F"/>
    <w:rsid w:val="00A05E8F"/>
    <w:rsid w:val="00A16779"/>
    <w:rsid w:val="00A251B6"/>
    <w:rsid w:val="00A40C50"/>
    <w:rsid w:val="00A4480B"/>
    <w:rsid w:val="00A61B6A"/>
    <w:rsid w:val="00A65DDA"/>
    <w:rsid w:val="00A67989"/>
    <w:rsid w:val="00A77276"/>
    <w:rsid w:val="00A83850"/>
    <w:rsid w:val="00AD0823"/>
    <w:rsid w:val="00AD4ECB"/>
    <w:rsid w:val="00B24A37"/>
    <w:rsid w:val="00B7001C"/>
    <w:rsid w:val="00B72E54"/>
    <w:rsid w:val="00B82BED"/>
    <w:rsid w:val="00B832A6"/>
    <w:rsid w:val="00B85082"/>
    <w:rsid w:val="00B91F4D"/>
    <w:rsid w:val="00BA1DBE"/>
    <w:rsid w:val="00BB066C"/>
    <w:rsid w:val="00BC1D1A"/>
    <w:rsid w:val="00BE5450"/>
    <w:rsid w:val="00BF3FFC"/>
    <w:rsid w:val="00C05063"/>
    <w:rsid w:val="00C106F6"/>
    <w:rsid w:val="00C41E29"/>
    <w:rsid w:val="00C57495"/>
    <w:rsid w:val="00C57CF5"/>
    <w:rsid w:val="00C76621"/>
    <w:rsid w:val="00C86AD0"/>
    <w:rsid w:val="00C87E21"/>
    <w:rsid w:val="00C87E24"/>
    <w:rsid w:val="00C92004"/>
    <w:rsid w:val="00CA532F"/>
    <w:rsid w:val="00CD0E3C"/>
    <w:rsid w:val="00CE1A46"/>
    <w:rsid w:val="00CE3186"/>
    <w:rsid w:val="00D0386D"/>
    <w:rsid w:val="00D038A1"/>
    <w:rsid w:val="00D05DED"/>
    <w:rsid w:val="00D12E55"/>
    <w:rsid w:val="00D35CC1"/>
    <w:rsid w:val="00D36E69"/>
    <w:rsid w:val="00D4405F"/>
    <w:rsid w:val="00D57737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C11F5"/>
    <w:rsid w:val="00DE3391"/>
    <w:rsid w:val="00DE7103"/>
    <w:rsid w:val="00DF58DC"/>
    <w:rsid w:val="00E06233"/>
    <w:rsid w:val="00E32D13"/>
    <w:rsid w:val="00E341B1"/>
    <w:rsid w:val="00E41275"/>
    <w:rsid w:val="00E433C6"/>
    <w:rsid w:val="00E5348F"/>
    <w:rsid w:val="00E65386"/>
    <w:rsid w:val="00E80FBF"/>
    <w:rsid w:val="00E950BF"/>
    <w:rsid w:val="00EE33CA"/>
    <w:rsid w:val="00EE45DE"/>
    <w:rsid w:val="00F04755"/>
    <w:rsid w:val="00F0665E"/>
    <w:rsid w:val="00F1227E"/>
    <w:rsid w:val="00F20828"/>
    <w:rsid w:val="00F31D2A"/>
    <w:rsid w:val="00F32B8F"/>
    <w:rsid w:val="00F7140A"/>
    <w:rsid w:val="00F8261E"/>
    <w:rsid w:val="00F973D8"/>
    <w:rsid w:val="00FB3D5A"/>
    <w:rsid w:val="00FD1BE7"/>
    <w:rsid w:val="00FF3A70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4E668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5434-332A-4706-A1F0-A21F0A49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24</cp:revision>
  <cp:lastPrinted>2025-02-17T10:42:00Z</cp:lastPrinted>
  <dcterms:created xsi:type="dcterms:W3CDTF">2025-02-09T21:04:00Z</dcterms:created>
  <dcterms:modified xsi:type="dcterms:W3CDTF">2025-02-17T16:39:00Z</dcterms:modified>
</cp:coreProperties>
</file>