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479" w:rsidRDefault="004D7479" w:rsidP="004D7479">
      <w:pPr>
        <w:tabs>
          <w:tab w:val="left" w:pos="700"/>
        </w:tabs>
        <w:spacing w:line="360" w:lineRule="auto"/>
      </w:pPr>
      <w:r>
        <w:rPr>
          <w:b/>
          <w:bCs/>
          <w:color w:val="000000"/>
          <w:sz w:val="22"/>
          <w:szCs w:val="22"/>
        </w:rPr>
        <w:t xml:space="preserve">LOGISTYKA 2 ROK STUDIA NIESTACJONARNE I STOPNIA (semestr 4) </w:t>
      </w:r>
    </w:p>
    <w:p w:rsidR="004D7479" w:rsidRDefault="004D7479" w:rsidP="004D7479"/>
    <w:p w:rsidR="004D7479" w:rsidRDefault="004D7479" w:rsidP="004D7479">
      <w:pPr>
        <w:spacing w:line="360" w:lineRule="auto"/>
      </w:pPr>
      <w:r>
        <w:t xml:space="preserve">Kierunek: </w:t>
      </w:r>
      <w:r>
        <w:rPr>
          <w:b/>
          <w:spacing w:val="20"/>
        </w:rPr>
        <w:t>LOGISTYKA</w:t>
      </w:r>
    </w:p>
    <w:p w:rsidR="004D7479" w:rsidRDefault="004D7479" w:rsidP="004D7479">
      <w:pPr>
        <w:spacing w:line="360" w:lineRule="auto"/>
      </w:pPr>
      <w:r>
        <w:t>Poziom kształcenia: pierwszego stopnia</w:t>
      </w:r>
    </w:p>
    <w:p w:rsidR="004D7479" w:rsidRDefault="004D7479" w:rsidP="004D7479">
      <w:pPr>
        <w:spacing w:line="360" w:lineRule="auto"/>
      </w:pPr>
      <w:r>
        <w:t>Forma studiów: niestacjonarne</w:t>
      </w:r>
    </w:p>
    <w:p w:rsidR="004D7479" w:rsidRDefault="004D7479" w:rsidP="004D7479">
      <w:pPr>
        <w:tabs>
          <w:tab w:val="left" w:pos="700"/>
        </w:tabs>
        <w:spacing w:line="360" w:lineRule="auto"/>
        <w:rPr>
          <w:b/>
          <w:u w:val="single"/>
        </w:rPr>
      </w:pPr>
    </w:p>
    <w:p w:rsidR="004D7479" w:rsidRDefault="004D7479" w:rsidP="004D7479">
      <w:pPr>
        <w:tabs>
          <w:tab w:val="left" w:pos="700"/>
        </w:tabs>
        <w:spacing w:line="360" w:lineRule="auto"/>
        <w:rPr>
          <w:b/>
        </w:rPr>
      </w:pPr>
      <w:r>
        <w:rPr>
          <w:b/>
          <w:u w:val="single"/>
        </w:rPr>
        <w:t>Moduły kształcenia: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EKONOMIKA TRANSPORTU  </w:t>
      </w:r>
      <w:r>
        <w:rPr>
          <w:b/>
        </w:rPr>
        <w:t xml:space="preserve">(ET)- </w:t>
      </w:r>
      <w:r>
        <w:t>WYKŁAD, ĆWICZENIA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FIZYKA </w:t>
      </w:r>
      <w:r>
        <w:rPr>
          <w:b/>
        </w:rPr>
        <w:t xml:space="preserve">(FIZ)- </w:t>
      </w:r>
      <w:r>
        <w:t>WYKŁAD, ĆWICZENIA, LABORATORIUM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GOSPODARKA PALIWOWO-ENERGETYCZNA </w:t>
      </w:r>
      <w:r>
        <w:rPr>
          <w:b/>
        </w:rPr>
        <w:t>(GPE)</w:t>
      </w:r>
      <w:r>
        <w:t>- WYKŁAD, PROJEKT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>JEZYK OBCY- ĆWICZENIA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>LOGISTYCZNA OBSŁUGA KLIENTA (</w:t>
      </w:r>
      <w:r>
        <w:rPr>
          <w:b/>
        </w:rPr>
        <w:t>LOK</w:t>
      </w:r>
      <w:r>
        <w:t>)- WYKŁAD, ĆWICZENIA, LABORATORIUM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PODSTAWY GOSPODARKI MAGAZYNOWEJ </w:t>
      </w:r>
      <w:r>
        <w:rPr>
          <w:b/>
        </w:rPr>
        <w:t>(PGM)</w:t>
      </w:r>
      <w:r>
        <w:t>- WYKŁAD, LABORATORIUM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PODSTAWY ZARZĄDZANIA ZAPASAMI </w:t>
      </w:r>
      <w:r>
        <w:rPr>
          <w:b/>
        </w:rPr>
        <w:t>(PZZ)</w:t>
      </w:r>
      <w:r>
        <w:t>- WYKŁAD, LABORATORIUM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PROGNOZOWANIE I SYMULACJE </w:t>
      </w:r>
      <w:r>
        <w:rPr>
          <w:b/>
        </w:rPr>
        <w:t>(PIS)</w:t>
      </w:r>
      <w:r>
        <w:t xml:space="preserve">- WYKŁAD, LABORATORIUM 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PROJEKTOWANIE PROCESÓW I </w:t>
      </w:r>
      <w:r>
        <w:rPr>
          <w:b/>
        </w:rPr>
        <w:t>(PP)-</w:t>
      </w:r>
      <w:r>
        <w:t xml:space="preserve"> WYKŁAD, LABORATORIUM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TECHNOLOGIE PRZEMYSŁU SPOŻYWCZEGO  </w:t>
      </w:r>
      <w:r>
        <w:rPr>
          <w:b/>
        </w:rPr>
        <w:t>(TPS)</w:t>
      </w:r>
      <w:r>
        <w:t>- WYKŁAD, LABORATORIUM</w:t>
      </w:r>
    </w:p>
    <w:p w:rsidR="004D7479" w:rsidRDefault="004D7479" w:rsidP="004D7479">
      <w:pPr>
        <w:tabs>
          <w:tab w:val="left" w:pos="700"/>
        </w:tabs>
        <w:spacing w:line="360" w:lineRule="auto"/>
      </w:pPr>
    </w:p>
    <w:p w:rsidR="004D7479" w:rsidRDefault="004D7479" w:rsidP="004D7479">
      <w:pPr>
        <w:tabs>
          <w:tab w:val="left" w:pos="700"/>
        </w:tabs>
        <w:spacing w:line="360" w:lineRule="auto"/>
        <w:rPr>
          <w:b/>
        </w:rPr>
      </w:pPr>
    </w:p>
    <w:p w:rsidR="004D7479" w:rsidRDefault="004D7479" w:rsidP="004D7479">
      <w:pPr>
        <w:shd w:val="clear" w:color="auto" w:fill="92D050"/>
        <w:tabs>
          <w:tab w:val="left" w:pos="700"/>
        </w:tabs>
        <w:spacing w:line="360" w:lineRule="auto"/>
      </w:pPr>
      <w:r>
        <w:rPr>
          <w:b/>
        </w:rPr>
        <w:t>Wykłady (W) oznaczono na ZIELONO - zajęcia zdalne</w:t>
      </w:r>
    </w:p>
    <w:p w:rsidR="004D7479" w:rsidRDefault="004D7479" w:rsidP="004D7479"/>
    <w:p w:rsidR="005076FD" w:rsidRDefault="005076FD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961437" w:rsidRDefault="00961437" w:rsidP="009706A7">
      <w:pPr>
        <w:tabs>
          <w:tab w:val="left" w:pos="0"/>
        </w:tabs>
        <w:spacing w:line="360" w:lineRule="auto"/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RPr="00C57CF5" w:rsidTr="00D70572">
        <w:trPr>
          <w:trHeight w:hRule="exact" w:val="296"/>
        </w:trPr>
        <w:tc>
          <w:tcPr>
            <w:tcW w:w="5000" w:type="pct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961437" w:rsidRDefault="00961437" w:rsidP="00D70572">
            <w:pPr>
              <w:tabs>
                <w:tab w:val="left" w:pos="700"/>
              </w:tabs>
              <w:spacing w:line="360" w:lineRule="auto"/>
              <w:ind w:firstLine="99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LOGISTYKA 2 </w:t>
            </w:r>
            <w:r w:rsidRPr="001F770A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>
              <w:rPr>
                <w:b/>
                <w:bCs/>
                <w:color w:val="000000"/>
                <w:sz w:val="22"/>
                <w:szCs w:val="22"/>
              </w:rPr>
              <w:t>CJONARNE I STOPNIA (semestr 4</w:t>
            </w:r>
            <w:r w:rsidRPr="001F770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961437" w:rsidRPr="001F770A" w:rsidRDefault="00961437" w:rsidP="00D70572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28.02.2026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1.03.2026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7E0B2E" w:rsidRPr="006A3CAD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Pr="006A3CAD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Pr="006A3CAD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TPS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  <w:r>
              <w:t>TPS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  <w:r>
              <w:t>ET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  <w:r>
              <w:t>GPE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  <w:r>
              <w:t>GPE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8.03.2026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7E0B2E" w:rsidRPr="006A3CAD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Pr="006A3CAD" w:rsidRDefault="007E0B2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Pr="006A3CAD" w:rsidRDefault="007E0B2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  <w:r>
              <w:t>PIS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  <w:r>
              <w:t>FIZ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  <w:r>
              <w:t>TPS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  <w:r>
              <w:t>PGM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  <w:r>
              <w:t>LOK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  <w:r>
              <w:t>PIS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15.03.2026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7E0B2E" w:rsidRPr="006A3CAD" w:rsidTr="007E0B2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7E0B2E" w:rsidRPr="006A3CAD" w:rsidRDefault="007E0B2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L355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7E0B2E" w:rsidRPr="006A3CAD" w:rsidRDefault="007E0B2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L357A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7E0B2E" w:rsidRPr="006A3CAD" w:rsidRDefault="006A787B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H103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7E0B2E">
            <w:pPr>
              <w:jc w:val="center"/>
            </w:pPr>
            <w:r>
              <w:t>JO (CW)</w:t>
            </w:r>
          </w:p>
          <w:p w:rsidR="007E0B2E" w:rsidRPr="006A3CAD" w:rsidRDefault="007E0B2E" w:rsidP="007E0B2E">
            <w:pPr>
              <w:jc w:val="center"/>
              <w:rPr>
                <w:lang w:val="en-US"/>
              </w:rPr>
            </w:pPr>
            <w:r>
              <w:t>J001, J002</w:t>
            </w:r>
          </w:p>
        </w:tc>
      </w:tr>
      <w:tr w:rsidR="007E0B2E" w:rsidTr="007E0B2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7E0B2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7E0B2E" w:rsidRDefault="006A787B" w:rsidP="007E0B2E">
            <w:pPr>
              <w:jc w:val="center"/>
            </w:pPr>
            <w:r>
              <w:rPr>
                <w:lang w:val="en-US"/>
              </w:rPr>
              <w:t>H103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7E0B2E" w:rsidRDefault="007E0B2E" w:rsidP="007E0B2E">
            <w:pPr>
              <w:jc w:val="center"/>
            </w:pPr>
            <w:r>
              <w:rPr>
                <w:lang w:val="en-US"/>
              </w:rPr>
              <w:t>L355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(CW)</w:t>
            </w:r>
          </w:p>
          <w:p w:rsidR="007E0B2E" w:rsidRDefault="007E0B2E" w:rsidP="007E0B2E">
            <w:pPr>
              <w:jc w:val="center"/>
            </w:pPr>
            <w:r>
              <w:rPr>
                <w:lang w:val="en-US"/>
              </w:rPr>
              <w:t>L253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  <w:r>
              <w:t>GPE (P)</w:t>
            </w:r>
          </w:p>
          <w:p w:rsidR="007E0B2E" w:rsidRDefault="008775DF" w:rsidP="00D70572">
            <w:pPr>
              <w:jc w:val="center"/>
            </w:pPr>
            <w:r>
              <w:t>H103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  <w:r>
              <w:t>PGM (L)</w:t>
            </w:r>
          </w:p>
          <w:p w:rsidR="007E0B2E" w:rsidRDefault="007E0B2E" w:rsidP="00D70572">
            <w:pPr>
              <w:jc w:val="center"/>
            </w:pPr>
            <w:r>
              <w:t>L27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  <w:r>
              <w:t>TPS (L)</w:t>
            </w:r>
          </w:p>
          <w:p w:rsidR="007E0B2E" w:rsidRDefault="007E0B2E" w:rsidP="00D70572">
            <w:pPr>
              <w:jc w:val="center"/>
            </w:pPr>
            <w:r>
              <w:t>S3C</w:t>
            </w: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(CW)</w:t>
            </w:r>
          </w:p>
          <w:p w:rsidR="007E0B2E" w:rsidRDefault="007E0B2E" w:rsidP="007E0B2E">
            <w:pPr>
              <w:jc w:val="center"/>
            </w:pPr>
            <w:r>
              <w:rPr>
                <w:lang w:val="en-US"/>
              </w:rPr>
              <w:t>L253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7E0B2E" w:rsidRDefault="007E0B2E" w:rsidP="007E0B2E">
            <w:pPr>
              <w:jc w:val="center"/>
            </w:pPr>
            <w:r>
              <w:rPr>
                <w:lang w:val="en-US"/>
              </w:rPr>
              <w:t>L355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7E0B2E">
            <w:pPr>
              <w:jc w:val="center"/>
            </w:pPr>
            <w:r>
              <w:t>TPS (L)</w:t>
            </w:r>
          </w:p>
          <w:p w:rsidR="007E0B2E" w:rsidRDefault="007E0B2E" w:rsidP="007E0B2E">
            <w:pPr>
              <w:jc w:val="center"/>
            </w:pPr>
            <w:r>
              <w:t>S3C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5DF" w:rsidRDefault="008775DF" w:rsidP="008775DF">
            <w:pPr>
              <w:jc w:val="center"/>
            </w:pPr>
            <w:r>
              <w:t>GPE (P)</w:t>
            </w:r>
          </w:p>
          <w:p w:rsidR="007E0B2E" w:rsidRDefault="008775DF" w:rsidP="008775DF">
            <w:pPr>
              <w:jc w:val="center"/>
            </w:pPr>
            <w:r>
              <w:t>H103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7E0B2E">
            <w:pPr>
              <w:jc w:val="center"/>
            </w:pPr>
            <w:r>
              <w:t>PGM (L)</w:t>
            </w:r>
          </w:p>
          <w:p w:rsidR="007E0B2E" w:rsidRDefault="007E0B2E" w:rsidP="007E0B2E">
            <w:pPr>
              <w:jc w:val="center"/>
            </w:pPr>
            <w:r>
              <w:t>L27</w:t>
            </w: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7E0B2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  <w:r>
              <w:t>JO (CW)</w:t>
            </w:r>
          </w:p>
          <w:p w:rsidR="007E0B2E" w:rsidRDefault="007E0B2E" w:rsidP="00D70572">
            <w:pPr>
              <w:jc w:val="center"/>
            </w:pPr>
            <w:r>
              <w:t>J001, J002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7E0B2E">
            <w:pPr>
              <w:jc w:val="center"/>
            </w:pPr>
            <w:r>
              <w:t>PGM (L)</w:t>
            </w:r>
          </w:p>
          <w:p w:rsidR="007E0B2E" w:rsidRDefault="007E0B2E" w:rsidP="007E0B2E">
            <w:pPr>
              <w:jc w:val="center"/>
            </w:pPr>
            <w:r>
              <w:t>L27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7E0B2E">
            <w:pPr>
              <w:jc w:val="center"/>
            </w:pPr>
            <w:r>
              <w:t>TPS (L)</w:t>
            </w:r>
          </w:p>
          <w:p w:rsidR="007E0B2E" w:rsidRDefault="007E0B2E" w:rsidP="007E0B2E">
            <w:pPr>
              <w:jc w:val="center"/>
            </w:pPr>
            <w:r>
              <w:t>S3C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DF" w:rsidRDefault="008775DF" w:rsidP="008775DF">
            <w:pPr>
              <w:jc w:val="center"/>
            </w:pPr>
            <w:r>
              <w:t>GPE (P)</w:t>
            </w:r>
          </w:p>
          <w:p w:rsidR="007E0B2E" w:rsidRDefault="008775DF" w:rsidP="008775DF">
            <w:pPr>
              <w:jc w:val="center"/>
            </w:pPr>
            <w:r>
              <w:t>H103</w:t>
            </w: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7E0B2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22.03.2026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7E0B2E" w:rsidRPr="006A3CAD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D70572" w:rsidP="00D70572">
            <w:pPr>
              <w:jc w:val="center"/>
            </w:pPr>
            <w:r>
              <w:t>PGM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D70572" w:rsidP="00D70572">
            <w:pPr>
              <w:jc w:val="center"/>
            </w:pPr>
            <w:r>
              <w:t>PZZ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D70572" w:rsidP="00D70572">
            <w:pPr>
              <w:jc w:val="center"/>
            </w:pPr>
            <w:r>
              <w:t>PIS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D70572" w:rsidP="00D70572">
            <w:pPr>
              <w:jc w:val="center"/>
            </w:pPr>
            <w:r>
              <w:t>GPE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D70572" w:rsidP="00D70572">
            <w:pPr>
              <w:jc w:val="center"/>
            </w:pPr>
            <w:r>
              <w:t>LOK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29.03.2026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D70572" w:rsidRPr="006A3CAD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JO (CW)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t>J001, J002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(L)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L27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L357A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L20</w:t>
            </w: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(CW)</w:t>
            </w:r>
          </w:p>
          <w:p w:rsidR="00D70572" w:rsidRDefault="00D70572" w:rsidP="00D70572">
            <w:pPr>
              <w:jc w:val="center"/>
            </w:pPr>
            <w: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(L)</w:t>
            </w:r>
          </w:p>
          <w:p w:rsidR="00D70572" w:rsidRDefault="00D70572" w:rsidP="00D70572">
            <w:pPr>
              <w:jc w:val="center"/>
            </w:pPr>
            <w:r>
              <w:t>S12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L27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(CW)</w:t>
            </w:r>
          </w:p>
          <w:p w:rsidR="00D70572" w:rsidRDefault="00D70572" w:rsidP="00D70572">
            <w:pPr>
              <w:jc w:val="center"/>
            </w:pPr>
            <w:r>
              <w:t>J202</w:t>
            </w: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(L)</w:t>
            </w:r>
          </w:p>
          <w:p w:rsidR="00D70572" w:rsidRDefault="00D70572" w:rsidP="00D70572">
            <w:pPr>
              <w:jc w:val="center"/>
            </w:pPr>
            <w:r>
              <w:t>S12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PP (L)</w:t>
            </w:r>
          </w:p>
          <w:p w:rsidR="00D70572" w:rsidRDefault="00D70572" w:rsidP="00D70572">
            <w:pPr>
              <w:jc w:val="center"/>
            </w:pPr>
            <w:r>
              <w:t>S6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ET (CW)</w:t>
            </w:r>
          </w:p>
          <w:p w:rsidR="00D70572" w:rsidRDefault="00D70572" w:rsidP="00D70572">
            <w:pPr>
              <w:jc w:val="center"/>
            </w:pPr>
            <w: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(CW)</w:t>
            </w:r>
          </w:p>
          <w:p w:rsidR="00D70572" w:rsidRDefault="00D70572" w:rsidP="00D70572">
            <w:pPr>
              <w:jc w:val="center"/>
            </w:pPr>
            <w:r>
              <w:t>J202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L27</w:t>
            </w: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(L)</w:t>
            </w:r>
          </w:p>
          <w:p w:rsidR="00D70572" w:rsidRDefault="00D70572" w:rsidP="00D70572">
            <w:pPr>
              <w:jc w:val="center"/>
            </w:pPr>
            <w:r>
              <w:t>S12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(CW)</w:t>
            </w:r>
          </w:p>
          <w:p w:rsidR="00D70572" w:rsidRDefault="00D70572" w:rsidP="00D70572">
            <w:pPr>
              <w:jc w:val="center"/>
            </w:pPr>
            <w:r>
              <w:t>J202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JO (CW)</w:t>
            </w:r>
          </w:p>
          <w:p w:rsidR="00D70572" w:rsidRDefault="00D70572" w:rsidP="00D70572">
            <w:pPr>
              <w:jc w:val="center"/>
            </w:pPr>
            <w:r>
              <w:t>J001, J002</w:t>
            </w: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>
      <w:bookmarkStart w:id="0" w:name="_GoBack"/>
      <w:bookmarkEnd w:id="0"/>
    </w:p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11.04.2026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12.04.2026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D70572" w:rsidRPr="006A3CAD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JO (CW)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t>J001, J002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  <w:r>
              <w:t>PZZ (W)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L355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PP (L)</w:t>
            </w:r>
          </w:p>
          <w:p w:rsidR="00D70572" w:rsidRDefault="00D70572" w:rsidP="00D70572">
            <w:pPr>
              <w:jc w:val="center"/>
            </w:pPr>
            <w:r>
              <w:t>S6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L19A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  <w:r>
              <w:t>PIS (W)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L19A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L355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  <w:r>
              <w:t>ET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L355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Pr="001602AF" w:rsidRDefault="00961437" w:rsidP="00961437"/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18.04.2026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19.04.2026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D70572" w:rsidRPr="006A3CAD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(CW)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L253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LOK (CW)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(W)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LOK (CW)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(CW)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L253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  <w:r>
              <w:t>FIZ (W)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(CW)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  <w:r>
              <w:t>LOK (W)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  <w:r>
              <w:t>PIS (W)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25.04.2026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26.04.2026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D70572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(CW)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PZZ </w:t>
            </w:r>
            <w:r w:rsidR="00075A6E">
              <w:rPr>
                <w:lang w:val="en-US"/>
              </w:rPr>
              <w:t>(L)</w:t>
            </w:r>
          </w:p>
          <w:p w:rsidR="00075A6E" w:rsidRPr="006A3CAD" w:rsidRDefault="00075A6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L20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JO (CW)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t>J001, J002</w:t>
            </w: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075A6E" w:rsidP="00D70572">
            <w:pPr>
              <w:jc w:val="center"/>
            </w:pPr>
            <w:r>
              <w:t>PP (L)</w:t>
            </w:r>
          </w:p>
          <w:p w:rsidR="00075A6E" w:rsidRDefault="00075A6E" w:rsidP="00D70572">
            <w:pPr>
              <w:jc w:val="center"/>
            </w:pPr>
            <w: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PZZ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(CW)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L17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L27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</w:pPr>
            <w:r>
              <w:t>LOK (L)</w:t>
            </w:r>
          </w:p>
          <w:p w:rsidR="00D70572" w:rsidRDefault="00075A6E" w:rsidP="00075A6E">
            <w:pPr>
              <w:jc w:val="center"/>
            </w:pPr>
            <w:r>
              <w:t>S12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L20</w:t>
            </w: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PZZ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L354C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075A6E">
            <w:pPr>
              <w:jc w:val="center"/>
            </w:pPr>
            <w:r>
              <w:t>PP (L)</w:t>
            </w:r>
          </w:p>
          <w:p w:rsidR="00D70572" w:rsidRDefault="00075A6E" w:rsidP="00075A6E">
            <w:pPr>
              <w:jc w:val="center"/>
            </w:pPr>
            <w:r>
              <w:t>S6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</w:pPr>
            <w:r>
              <w:t>LOK (L)</w:t>
            </w:r>
          </w:p>
          <w:p w:rsidR="00D70572" w:rsidRDefault="00075A6E" w:rsidP="00075A6E">
            <w:pPr>
              <w:jc w:val="center"/>
            </w:pPr>
            <w:r>
              <w:t>S12</w:t>
            </w: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  <w:r>
              <w:t>JO (CW)</w:t>
            </w:r>
          </w:p>
          <w:p w:rsidR="00D70572" w:rsidRDefault="00D70572" w:rsidP="00D70572">
            <w:pPr>
              <w:jc w:val="center"/>
            </w:pPr>
            <w:r>
              <w:t>J001, J002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</w:pPr>
            <w:r>
              <w:t>LOK (L)</w:t>
            </w:r>
          </w:p>
          <w:p w:rsidR="00D70572" w:rsidRDefault="00075A6E" w:rsidP="00075A6E">
            <w:pPr>
              <w:jc w:val="center"/>
            </w:pPr>
            <w:r>
              <w:t>S12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L27</w:t>
            </w: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10.05.2026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Pr="001602AF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17.05.2026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075A6E" w:rsidRPr="006A3CAD" w:rsidTr="00075A6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E84893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(CW)</w:t>
            </w:r>
          </w:p>
          <w:p w:rsidR="00E84893" w:rsidRPr="006A3CAD" w:rsidRDefault="00E84893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E84893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E84893" w:rsidRPr="006A3CAD" w:rsidRDefault="00E84893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JO (CW)</w:t>
            </w:r>
          </w:p>
          <w:p w:rsidR="00075A6E" w:rsidRPr="006A3CAD" w:rsidRDefault="00110977" w:rsidP="00110977">
            <w:pPr>
              <w:jc w:val="center"/>
              <w:rPr>
                <w:lang w:val="en-US"/>
              </w:rPr>
            </w:pPr>
            <w:r>
              <w:t>J001, J002</w:t>
            </w:r>
          </w:p>
        </w:tc>
      </w:tr>
      <w:tr w:rsidR="00075A6E" w:rsidTr="00075A6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075A6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84893" w:rsidRDefault="00E84893" w:rsidP="00E848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075A6E" w:rsidRDefault="00E84893" w:rsidP="00E84893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110977" w:rsidP="00D70572">
            <w:pPr>
              <w:jc w:val="center"/>
            </w:pPr>
            <w:r>
              <w:t>PZZ (L)</w:t>
            </w:r>
          </w:p>
          <w:p w:rsidR="00110977" w:rsidRDefault="006A787B" w:rsidP="00D70572">
            <w:pPr>
              <w:jc w:val="center"/>
            </w:pPr>
            <w:r>
              <w:t>H103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84893" w:rsidRDefault="00E84893" w:rsidP="00E848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(CW)</w:t>
            </w:r>
          </w:p>
          <w:p w:rsidR="00075A6E" w:rsidRDefault="00E84893" w:rsidP="00E84893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110977" w:rsidP="00D70572">
            <w:pPr>
              <w:jc w:val="center"/>
            </w:pPr>
            <w:r>
              <w:t>GPE (P)</w:t>
            </w:r>
          </w:p>
          <w:p w:rsidR="00110977" w:rsidRDefault="00110977" w:rsidP="00D70572">
            <w:pPr>
              <w:jc w:val="center"/>
            </w:pPr>
            <w:r>
              <w:t>L20A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110977" w:rsidP="00D70572">
            <w:pPr>
              <w:jc w:val="center"/>
            </w:pPr>
            <w:r>
              <w:t>TPS (L)</w:t>
            </w:r>
          </w:p>
          <w:p w:rsidR="00110977" w:rsidRDefault="00110977" w:rsidP="00D70572">
            <w:pPr>
              <w:jc w:val="center"/>
            </w:pPr>
            <w:r>
              <w:t>S3C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075A6E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PZZ (L)</w:t>
            </w:r>
          </w:p>
          <w:p w:rsidR="00075A6E" w:rsidRDefault="006A787B" w:rsidP="00110977">
            <w:pPr>
              <w:jc w:val="center"/>
            </w:pPr>
            <w:r>
              <w:t>H103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84893" w:rsidRDefault="00E84893" w:rsidP="00E848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075A6E" w:rsidRDefault="00E84893" w:rsidP="00E84893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110977" w:rsidP="00D70572">
            <w:pPr>
              <w:jc w:val="center"/>
            </w:pPr>
            <w:r>
              <w:t>LOK (CW)</w:t>
            </w:r>
          </w:p>
          <w:p w:rsidR="00110977" w:rsidRDefault="00110977" w:rsidP="00D70572">
            <w:pPr>
              <w:jc w:val="center"/>
            </w:pPr>
            <w:r>
              <w:t>J202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075A6E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GPE (P)</w:t>
            </w:r>
          </w:p>
          <w:p w:rsidR="00075A6E" w:rsidRDefault="00110977" w:rsidP="00110977">
            <w:pPr>
              <w:jc w:val="center"/>
            </w:pPr>
            <w:r>
              <w:t>L20A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TPS (L)</w:t>
            </w:r>
          </w:p>
          <w:p w:rsidR="00075A6E" w:rsidRDefault="00110977" w:rsidP="00110977">
            <w:pPr>
              <w:jc w:val="center"/>
            </w:pPr>
            <w:r>
              <w:t>S3C</w:t>
            </w: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LOK (CW)</w:t>
            </w:r>
          </w:p>
          <w:p w:rsidR="00075A6E" w:rsidRDefault="00110977" w:rsidP="00110977">
            <w:pPr>
              <w:jc w:val="center"/>
            </w:pPr>
            <w: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PZZ (L)</w:t>
            </w:r>
          </w:p>
          <w:p w:rsidR="00075A6E" w:rsidRDefault="006A787B" w:rsidP="00110977">
            <w:pPr>
              <w:jc w:val="center"/>
            </w:pPr>
            <w:r>
              <w:t>H103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TPS (L)</w:t>
            </w:r>
          </w:p>
          <w:p w:rsidR="00075A6E" w:rsidRDefault="00110977" w:rsidP="00110977">
            <w:pPr>
              <w:jc w:val="center"/>
            </w:pPr>
            <w:r>
              <w:t>S3C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075A6E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GPE (P)</w:t>
            </w:r>
          </w:p>
          <w:p w:rsidR="00075A6E" w:rsidRDefault="00110977" w:rsidP="00110977">
            <w:pPr>
              <w:jc w:val="center"/>
            </w:pPr>
            <w:r>
              <w:t>L20A</w:t>
            </w: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p w:rsidR="00961437" w:rsidRDefault="00961437" w:rsidP="00961437"/>
    <w:p w:rsidR="00961437" w:rsidRPr="001602AF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24.05.2026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31.05.2026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110977" w:rsidRPr="006A3CAD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110977" w:rsidRPr="006A3CAD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L355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110977" w:rsidRPr="006A3CAD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L354C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(CW)</w:t>
            </w:r>
          </w:p>
          <w:p w:rsidR="00110977" w:rsidRPr="006A3CAD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LOK (CW)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L355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L355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LOK (CW)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(CW)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6.06.2026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7.06.2026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110977" w:rsidRPr="006A3CAD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TPS (W)</w:t>
            </w: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  <w:r>
              <w:t>PZZ (W)</w:t>
            </w: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  <w:r>
              <w:t>ET (W)</w:t>
            </w: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13.06.2026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14.06.2026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110977" w:rsidRPr="006A3CAD" w:rsidTr="0011097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JO (CW)</w:t>
            </w:r>
          </w:p>
          <w:p w:rsidR="00110977" w:rsidRPr="006A3CAD" w:rsidRDefault="00110977" w:rsidP="00110977">
            <w:pPr>
              <w:jc w:val="center"/>
              <w:rPr>
                <w:lang w:val="en-US"/>
              </w:rPr>
            </w:pPr>
            <w:r>
              <w:t>J001, J002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JO (CW)</w:t>
            </w:r>
          </w:p>
          <w:p w:rsidR="00110977" w:rsidRPr="006A3CAD" w:rsidRDefault="00110977" w:rsidP="00110977">
            <w:pPr>
              <w:jc w:val="center"/>
              <w:rPr>
                <w:lang w:val="en-US"/>
              </w:rPr>
            </w:pPr>
            <w:r>
              <w:t>J001, J002</w:t>
            </w:r>
          </w:p>
        </w:tc>
      </w:tr>
      <w:tr w:rsidR="00110977" w:rsidTr="0011097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11097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PZZ (L)</w:t>
            </w:r>
          </w:p>
          <w:p w:rsidR="00110977" w:rsidRDefault="008775DF" w:rsidP="00110977">
            <w:pPr>
              <w:jc w:val="center"/>
            </w:pPr>
            <w:r>
              <w:t>H103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  <w:r>
              <w:t>LOK (L)</w:t>
            </w:r>
          </w:p>
          <w:p w:rsidR="00110977" w:rsidRDefault="00110977" w:rsidP="00D70572">
            <w:pPr>
              <w:jc w:val="center"/>
            </w:pPr>
            <w:r>
              <w:t>S12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  <w:r>
              <w:t>TPS (L)</w:t>
            </w:r>
          </w:p>
          <w:p w:rsidR="00110977" w:rsidRDefault="00110977" w:rsidP="00D70572">
            <w:pPr>
              <w:jc w:val="center"/>
            </w:pPr>
            <w:r>
              <w:t>S3C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  <w:r>
              <w:t>GPE (P)</w:t>
            </w:r>
          </w:p>
          <w:p w:rsidR="00110977" w:rsidRDefault="00110977" w:rsidP="00D70572">
            <w:pPr>
              <w:jc w:val="center"/>
            </w:pPr>
            <w:r>
              <w:t>L27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8775DF" w:rsidRDefault="008775DF" w:rsidP="008775DF">
            <w:pPr>
              <w:jc w:val="center"/>
            </w:pPr>
            <w:r>
              <w:t>PZZ (L)</w:t>
            </w:r>
          </w:p>
          <w:p w:rsidR="00110977" w:rsidRDefault="008775DF" w:rsidP="008775DF">
            <w:pPr>
              <w:jc w:val="center"/>
            </w:pPr>
            <w:r>
              <w:t>H103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LOK (L)</w:t>
            </w:r>
          </w:p>
          <w:p w:rsidR="00110977" w:rsidRDefault="00110977" w:rsidP="00110977">
            <w:pPr>
              <w:jc w:val="center"/>
            </w:pPr>
            <w:r>
              <w:t>S12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TPS (L)</w:t>
            </w:r>
          </w:p>
          <w:p w:rsidR="00110977" w:rsidRDefault="00110977" w:rsidP="00110977">
            <w:pPr>
              <w:jc w:val="center"/>
            </w:pPr>
            <w:r>
              <w:t>S3C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GPE (P)</w:t>
            </w:r>
          </w:p>
          <w:p w:rsidR="00110977" w:rsidRDefault="00110977" w:rsidP="00110977">
            <w:pPr>
              <w:jc w:val="center"/>
            </w:pPr>
            <w:r>
              <w:t>L27</w:t>
            </w: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LOK (L)</w:t>
            </w:r>
          </w:p>
          <w:p w:rsidR="00110977" w:rsidRDefault="00110977" w:rsidP="00110977">
            <w:pPr>
              <w:jc w:val="center"/>
            </w:pPr>
            <w:r>
              <w:t>S12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F009C" w:rsidRDefault="009F009C" w:rsidP="009F0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110977" w:rsidRDefault="009F009C" w:rsidP="009F009C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8775DF" w:rsidRDefault="008775DF" w:rsidP="008775DF">
            <w:pPr>
              <w:jc w:val="center"/>
            </w:pPr>
            <w:r>
              <w:t>PZZ (L)</w:t>
            </w:r>
          </w:p>
          <w:p w:rsidR="00110977" w:rsidRDefault="008775DF" w:rsidP="008775DF">
            <w:pPr>
              <w:jc w:val="center"/>
            </w:pPr>
            <w:r>
              <w:t>H103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GPE (P)</w:t>
            </w:r>
          </w:p>
          <w:p w:rsidR="00110977" w:rsidRDefault="00110977" w:rsidP="00110977">
            <w:pPr>
              <w:jc w:val="center"/>
            </w:pPr>
            <w:r>
              <w:t>L27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009C" w:rsidRDefault="009F009C" w:rsidP="009F0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110977" w:rsidRDefault="009F009C" w:rsidP="009F009C">
            <w:pPr>
              <w:jc w:val="center"/>
            </w:pPr>
            <w:r>
              <w:rPr>
                <w:lang w:val="en-US"/>
              </w:rPr>
              <w:t>L354C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TPS (L)</w:t>
            </w:r>
          </w:p>
          <w:p w:rsidR="00110977" w:rsidRDefault="00110977" w:rsidP="00110977">
            <w:pPr>
              <w:jc w:val="center"/>
            </w:pPr>
            <w:r>
              <w:t>S3C</w:t>
            </w: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p w:rsidR="00961437" w:rsidRPr="001602AF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21.06.2026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p w:rsidR="008D27DA" w:rsidRDefault="008D27DA" w:rsidP="009706A7">
      <w:pPr>
        <w:tabs>
          <w:tab w:val="left" w:pos="0"/>
        </w:tabs>
        <w:spacing w:line="360" w:lineRule="auto"/>
      </w:pPr>
    </w:p>
    <w:sectPr w:rsidR="008D27DA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ED"/>
    <w:rsid w:val="000056EE"/>
    <w:rsid w:val="00012D49"/>
    <w:rsid w:val="000174E6"/>
    <w:rsid w:val="0003452D"/>
    <w:rsid w:val="00034F8D"/>
    <w:rsid w:val="000365C6"/>
    <w:rsid w:val="00037221"/>
    <w:rsid w:val="00072270"/>
    <w:rsid w:val="00075A6E"/>
    <w:rsid w:val="00093278"/>
    <w:rsid w:val="000A793F"/>
    <w:rsid w:val="000B2172"/>
    <w:rsid w:val="000C497E"/>
    <w:rsid w:val="000D392F"/>
    <w:rsid w:val="000E0E90"/>
    <w:rsid w:val="000E1296"/>
    <w:rsid w:val="000E7458"/>
    <w:rsid w:val="00103CBE"/>
    <w:rsid w:val="00104092"/>
    <w:rsid w:val="00107E74"/>
    <w:rsid w:val="00110977"/>
    <w:rsid w:val="00121102"/>
    <w:rsid w:val="00130776"/>
    <w:rsid w:val="001308DF"/>
    <w:rsid w:val="0013438F"/>
    <w:rsid w:val="001364D5"/>
    <w:rsid w:val="001454D2"/>
    <w:rsid w:val="001602AF"/>
    <w:rsid w:val="00160C7A"/>
    <w:rsid w:val="00163791"/>
    <w:rsid w:val="001708E4"/>
    <w:rsid w:val="001D2B3E"/>
    <w:rsid w:val="001E1231"/>
    <w:rsid w:val="001F1F8A"/>
    <w:rsid w:val="001F770A"/>
    <w:rsid w:val="00200D8B"/>
    <w:rsid w:val="002054B0"/>
    <w:rsid w:val="0021204E"/>
    <w:rsid w:val="00217A2F"/>
    <w:rsid w:val="002251ED"/>
    <w:rsid w:val="002667EE"/>
    <w:rsid w:val="002744B8"/>
    <w:rsid w:val="002937D3"/>
    <w:rsid w:val="002C1F59"/>
    <w:rsid w:val="002D33C2"/>
    <w:rsid w:val="002D3EAC"/>
    <w:rsid w:val="002D65E0"/>
    <w:rsid w:val="002E0979"/>
    <w:rsid w:val="002E332F"/>
    <w:rsid w:val="00311D29"/>
    <w:rsid w:val="00324F5A"/>
    <w:rsid w:val="003315F2"/>
    <w:rsid w:val="0033491D"/>
    <w:rsid w:val="00335FF0"/>
    <w:rsid w:val="00340E12"/>
    <w:rsid w:val="003478B8"/>
    <w:rsid w:val="003539BE"/>
    <w:rsid w:val="00364280"/>
    <w:rsid w:val="003770CF"/>
    <w:rsid w:val="003A1B79"/>
    <w:rsid w:val="003A36FF"/>
    <w:rsid w:val="003B50CB"/>
    <w:rsid w:val="003C1C2D"/>
    <w:rsid w:val="003D08A1"/>
    <w:rsid w:val="003E22B9"/>
    <w:rsid w:val="003E3892"/>
    <w:rsid w:val="003E7A25"/>
    <w:rsid w:val="00404F0E"/>
    <w:rsid w:val="00411802"/>
    <w:rsid w:val="00435515"/>
    <w:rsid w:val="0047559F"/>
    <w:rsid w:val="00476618"/>
    <w:rsid w:val="00485F39"/>
    <w:rsid w:val="004A5287"/>
    <w:rsid w:val="004B19A6"/>
    <w:rsid w:val="004C083E"/>
    <w:rsid w:val="004C2701"/>
    <w:rsid w:val="004D7479"/>
    <w:rsid w:val="004F4F09"/>
    <w:rsid w:val="004F75A6"/>
    <w:rsid w:val="00501F51"/>
    <w:rsid w:val="005035B0"/>
    <w:rsid w:val="00506920"/>
    <w:rsid w:val="005076FD"/>
    <w:rsid w:val="0051672F"/>
    <w:rsid w:val="005303CA"/>
    <w:rsid w:val="005349DE"/>
    <w:rsid w:val="00540B5D"/>
    <w:rsid w:val="00565068"/>
    <w:rsid w:val="00582170"/>
    <w:rsid w:val="005C3AE4"/>
    <w:rsid w:val="005C4420"/>
    <w:rsid w:val="005F7344"/>
    <w:rsid w:val="006003CD"/>
    <w:rsid w:val="00606C31"/>
    <w:rsid w:val="00611999"/>
    <w:rsid w:val="006152B5"/>
    <w:rsid w:val="0063588D"/>
    <w:rsid w:val="00652F72"/>
    <w:rsid w:val="006658CA"/>
    <w:rsid w:val="006848E7"/>
    <w:rsid w:val="006868B5"/>
    <w:rsid w:val="006A194F"/>
    <w:rsid w:val="006A2876"/>
    <w:rsid w:val="006A3AE9"/>
    <w:rsid w:val="006A3CAD"/>
    <w:rsid w:val="006A787B"/>
    <w:rsid w:val="006B6409"/>
    <w:rsid w:val="006C373F"/>
    <w:rsid w:val="006C6647"/>
    <w:rsid w:val="006C7895"/>
    <w:rsid w:val="006E1A0E"/>
    <w:rsid w:val="006F3047"/>
    <w:rsid w:val="00705EA2"/>
    <w:rsid w:val="00720240"/>
    <w:rsid w:val="00723CD9"/>
    <w:rsid w:val="00785D8B"/>
    <w:rsid w:val="0079253C"/>
    <w:rsid w:val="007D051B"/>
    <w:rsid w:val="007D7C95"/>
    <w:rsid w:val="007E0B2E"/>
    <w:rsid w:val="007F1878"/>
    <w:rsid w:val="00803977"/>
    <w:rsid w:val="00806DF8"/>
    <w:rsid w:val="00806F08"/>
    <w:rsid w:val="00822491"/>
    <w:rsid w:val="008300FA"/>
    <w:rsid w:val="00833635"/>
    <w:rsid w:val="008454FD"/>
    <w:rsid w:val="00847F16"/>
    <w:rsid w:val="00864A13"/>
    <w:rsid w:val="00871A62"/>
    <w:rsid w:val="008775DF"/>
    <w:rsid w:val="00880AEA"/>
    <w:rsid w:val="00887485"/>
    <w:rsid w:val="008A4087"/>
    <w:rsid w:val="008A7E51"/>
    <w:rsid w:val="008C5D10"/>
    <w:rsid w:val="008D27DA"/>
    <w:rsid w:val="008E04B3"/>
    <w:rsid w:val="00904735"/>
    <w:rsid w:val="00905B9F"/>
    <w:rsid w:val="009139F8"/>
    <w:rsid w:val="009547C0"/>
    <w:rsid w:val="00961437"/>
    <w:rsid w:val="00961B9D"/>
    <w:rsid w:val="009706A7"/>
    <w:rsid w:val="009E336F"/>
    <w:rsid w:val="009F009C"/>
    <w:rsid w:val="00A05E8F"/>
    <w:rsid w:val="00A16779"/>
    <w:rsid w:val="00A251B6"/>
    <w:rsid w:val="00A4480B"/>
    <w:rsid w:val="00A61B6A"/>
    <w:rsid w:val="00A65DDA"/>
    <w:rsid w:val="00A77276"/>
    <w:rsid w:val="00AD0823"/>
    <w:rsid w:val="00AD4ECB"/>
    <w:rsid w:val="00B4338B"/>
    <w:rsid w:val="00B7001C"/>
    <w:rsid w:val="00B72E54"/>
    <w:rsid w:val="00B82BED"/>
    <w:rsid w:val="00B832A6"/>
    <w:rsid w:val="00B85082"/>
    <w:rsid w:val="00BA1DBE"/>
    <w:rsid w:val="00BB066C"/>
    <w:rsid w:val="00BC1D1A"/>
    <w:rsid w:val="00BE5450"/>
    <w:rsid w:val="00BF3FFC"/>
    <w:rsid w:val="00C05063"/>
    <w:rsid w:val="00C106F6"/>
    <w:rsid w:val="00C41E29"/>
    <w:rsid w:val="00C5223E"/>
    <w:rsid w:val="00C57495"/>
    <w:rsid w:val="00C57CF5"/>
    <w:rsid w:val="00C86AD0"/>
    <w:rsid w:val="00C87E21"/>
    <w:rsid w:val="00C87E24"/>
    <w:rsid w:val="00C92004"/>
    <w:rsid w:val="00CA532F"/>
    <w:rsid w:val="00CE1A46"/>
    <w:rsid w:val="00CE3186"/>
    <w:rsid w:val="00D0386D"/>
    <w:rsid w:val="00D038A1"/>
    <w:rsid w:val="00D05DED"/>
    <w:rsid w:val="00D35CC1"/>
    <w:rsid w:val="00D36E69"/>
    <w:rsid w:val="00D6681F"/>
    <w:rsid w:val="00D67E0B"/>
    <w:rsid w:val="00D70572"/>
    <w:rsid w:val="00D80659"/>
    <w:rsid w:val="00D81EF6"/>
    <w:rsid w:val="00D9093B"/>
    <w:rsid w:val="00D93B2A"/>
    <w:rsid w:val="00DA1528"/>
    <w:rsid w:val="00DA411B"/>
    <w:rsid w:val="00DB5D7A"/>
    <w:rsid w:val="00DE3391"/>
    <w:rsid w:val="00DE7103"/>
    <w:rsid w:val="00E06233"/>
    <w:rsid w:val="00E32D13"/>
    <w:rsid w:val="00E41275"/>
    <w:rsid w:val="00E433C6"/>
    <w:rsid w:val="00E65386"/>
    <w:rsid w:val="00E80FBF"/>
    <w:rsid w:val="00E84893"/>
    <w:rsid w:val="00E950BF"/>
    <w:rsid w:val="00EE33CA"/>
    <w:rsid w:val="00EE45DE"/>
    <w:rsid w:val="00F04755"/>
    <w:rsid w:val="00F0665E"/>
    <w:rsid w:val="00F1227E"/>
    <w:rsid w:val="00F31D2A"/>
    <w:rsid w:val="00F32B8F"/>
    <w:rsid w:val="00F7140A"/>
    <w:rsid w:val="00F8261E"/>
    <w:rsid w:val="00F973D8"/>
    <w:rsid w:val="00FB3D5A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263299-3F42-4E5F-B783-23023A5B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C578-74A4-4708-A89F-36B77C11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Mariola Nycz</cp:lastModifiedBy>
  <cp:revision>15</cp:revision>
  <cp:lastPrinted>2023-02-09T00:19:00Z</cp:lastPrinted>
  <dcterms:created xsi:type="dcterms:W3CDTF">2025-02-06T11:28:00Z</dcterms:created>
  <dcterms:modified xsi:type="dcterms:W3CDTF">2026-02-16T20:35:00Z</dcterms:modified>
</cp:coreProperties>
</file>