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43BC9" w14:textId="33CF54E4" w:rsidR="00452441" w:rsidRPr="00383754" w:rsidRDefault="00452441" w:rsidP="004524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83754">
        <w:rPr>
          <w:rFonts w:ascii="Times New Roman" w:hAnsi="Times New Roman" w:cs="Times New Roman"/>
          <w:b/>
          <w:bCs/>
          <w:sz w:val="32"/>
          <w:szCs w:val="32"/>
        </w:rPr>
        <w:t>KIERUNEK: INŻYNIERIA PROCESÓW BIZNESOWYCH</w:t>
      </w:r>
    </w:p>
    <w:p w14:paraId="52765251" w14:textId="77777777" w:rsidR="00452441" w:rsidRPr="00383754" w:rsidRDefault="00452441" w:rsidP="004524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83754">
        <w:rPr>
          <w:rFonts w:ascii="Times New Roman" w:hAnsi="Times New Roman" w:cs="Times New Roman"/>
          <w:b/>
          <w:bCs/>
          <w:sz w:val="32"/>
          <w:szCs w:val="32"/>
        </w:rPr>
        <w:t>POZIOM KSZTAŁCENIA: PIERWSZEGO STOPNIA</w:t>
      </w:r>
    </w:p>
    <w:p w14:paraId="2040C9C7" w14:textId="77777777" w:rsidR="00452441" w:rsidRPr="00383754" w:rsidRDefault="00452441" w:rsidP="004524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83754">
        <w:rPr>
          <w:rFonts w:ascii="Times New Roman" w:hAnsi="Times New Roman" w:cs="Times New Roman"/>
          <w:b/>
          <w:bCs/>
          <w:sz w:val="32"/>
          <w:szCs w:val="32"/>
        </w:rPr>
        <w:t>FORMA STUDIÓW: NIESTACJONARNE</w:t>
      </w:r>
    </w:p>
    <w:p w14:paraId="70899914" w14:textId="4C81FE71" w:rsidR="00452441" w:rsidRDefault="00452441" w:rsidP="004524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83754">
        <w:rPr>
          <w:rFonts w:ascii="Times New Roman" w:hAnsi="Times New Roman" w:cs="Times New Roman"/>
          <w:b/>
          <w:bCs/>
          <w:sz w:val="32"/>
          <w:szCs w:val="32"/>
        </w:rPr>
        <w:t xml:space="preserve">SEMESTR </w:t>
      </w:r>
      <w:r w:rsidR="0005441E">
        <w:rPr>
          <w:rFonts w:ascii="Times New Roman" w:hAnsi="Times New Roman" w:cs="Times New Roman"/>
          <w:b/>
          <w:bCs/>
          <w:sz w:val="32"/>
          <w:szCs w:val="32"/>
        </w:rPr>
        <w:t>7</w:t>
      </w:r>
    </w:p>
    <w:p w14:paraId="7F47B998" w14:textId="77777777" w:rsidR="00E854FE" w:rsidRDefault="00E854FE" w:rsidP="004524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F4DCE6F" w14:textId="5B300FED" w:rsidR="00A44F12" w:rsidRDefault="00E854FE">
      <w:r>
        <w:rPr>
          <w:noProof/>
        </w:rPr>
        <mc:AlternateContent>
          <mc:Choice Requires="wps">
            <w:drawing>
              <wp:inline distT="0" distB="0" distL="0" distR="0" wp14:anchorId="5DDFED68" wp14:editId="72A3A7B6">
                <wp:extent cx="4070350" cy="247015"/>
                <wp:effectExtent l="0" t="0" r="25400" b="12065"/>
                <wp:docPr id="476965574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0" cy="24701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C01C7" w14:textId="77777777" w:rsidR="00E854FE" w:rsidRPr="00545B55" w:rsidRDefault="00E854FE" w:rsidP="00E854F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45B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KOLOR </w:t>
                            </w:r>
                            <w:r w:rsidRPr="00545B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POMARAŃCZOWY</w:t>
                            </w:r>
                            <w:r w:rsidRPr="00545B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KOMÓREK – NAUCZANIE W TRYBIE ZDALNYM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DDFED68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width:320.5pt;height:1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" fillcolor="#ffc000">
                <v:textbox style="mso-fit-shape-to-text:t">
                  <w:txbxContent>
                    <w:p w14:paraId="2F0C01C7" w14:textId="77777777" w:rsidR="00E854FE" w:rsidRPr="00545B55" w:rsidRDefault="00E854FE" w:rsidP="00E854F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45B5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KOLOR </w:t>
                      </w:r>
                      <w:r w:rsidRPr="00545B5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POMARAŃCZOWY</w:t>
                      </w:r>
                      <w:r w:rsidRPr="00545B5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KOMÓREK – NAUCZANIE W TRYBIE ZDALNYM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8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8"/>
        <w:gridCol w:w="1492"/>
        <w:gridCol w:w="4720"/>
      </w:tblGrid>
      <w:tr w:rsidR="00E8547A" w:rsidRPr="00322B9C" w14:paraId="3CB990DE" w14:textId="77777777" w:rsidTr="00986856">
        <w:trPr>
          <w:trHeight w:val="300"/>
        </w:trPr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7FE3692" w14:textId="77777777" w:rsidR="00E8547A" w:rsidRPr="00322B9C" w:rsidRDefault="00E8547A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Wspólne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4159" w14:textId="0D0AE129" w:rsidR="00E8547A" w:rsidRPr="00322B9C" w:rsidRDefault="00CC3B04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OWI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7EA04" w14:textId="0E71103E" w:rsidR="00E8547A" w:rsidRPr="00322B9C" w:rsidRDefault="00E96D3B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Ochrona Własności Intelektualnej</w:t>
            </w:r>
          </w:p>
        </w:tc>
      </w:tr>
      <w:tr w:rsidR="00E8547A" w:rsidRPr="00322B9C" w14:paraId="335025FF" w14:textId="77777777" w:rsidTr="00986856">
        <w:trPr>
          <w:trHeight w:val="300"/>
        </w:trPr>
        <w:tc>
          <w:tcPr>
            <w:tcW w:w="2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5F76067" w14:textId="77777777" w:rsidR="00E8547A" w:rsidRPr="00322B9C" w:rsidRDefault="00E8547A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1B65" w14:textId="6529DCB1" w:rsidR="00E8547A" w:rsidRPr="00322B9C" w:rsidRDefault="00527849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Seminarium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D293" w14:textId="498CF43C" w:rsidR="00E8547A" w:rsidRPr="00322B9C" w:rsidRDefault="00E8547A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E8547A" w:rsidRPr="00322B9C" w14:paraId="4CF2AA7C" w14:textId="77777777" w:rsidTr="002F318F">
        <w:trPr>
          <w:trHeight w:val="300"/>
        </w:trPr>
        <w:tc>
          <w:tcPr>
            <w:tcW w:w="2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CE8440" w14:textId="77777777" w:rsidR="00E8547A" w:rsidRPr="00322B9C" w:rsidRDefault="00E8547A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zarządzanie zasobami i procesami przedsiębiorstw,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B45236" w14:textId="3CE667C5" w:rsidR="00E8547A" w:rsidRPr="00322B9C" w:rsidRDefault="00A12132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E-Biznes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2959F" w14:textId="42BC36BE" w:rsidR="00E8547A" w:rsidRPr="00322B9C" w:rsidRDefault="00E8547A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E8547A" w:rsidRPr="00322B9C" w14:paraId="39197092" w14:textId="77777777" w:rsidTr="002F067A">
        <w:trPr>
          <w:trHeight w:val="300"/>
        </w:trPr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8339F5" w14:textId="77777777" w:rsidR="00E8547A" w:rsidRPr="00322B9C" w:rsidRDefault="00E8547A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3167E" w14:textId="75C822E9" w:rsidR="00E8547A" w:rsidRPr="00322B9C" w:rsidRDefault="00A12132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WIKG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292E0" w14:textId="13973880" w:rsidR="00E8547A" w:rsidRPr="00322B9C" w:rsidRDefault="00A12132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Wywiad i Kontrwywiad Gospodarczy</w:t>
            </w:r>
          </w:p>
        </w:tc>
      </w:tr>
      <w:tr w:rsidR="00E8547A" w:rsidRPr="00322B9C" w14:paraId="07862A2F" w14:textId="77777777" w:rsidTr="002F067A">
        <w:trPr>
          <w:trHeight w:val="300"/>
        </w:trPr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864F47" w14:textId="77777777" w:rsidR="00E8547A" w:rsidRPr="00322B9C" w:rsidRDefault="00E8547A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2B9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inżynieria procesów przemysłowych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9C56D9" w14:textId="421E2F62" w:rsidR="00E8547A" w:rsidRPr="00322B9C" w:rsidRDefault="002534A7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IBP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C86A5" w14:textId="23BEDC88" w:rsidR="002534A7" w:rsidRPr="00322B9C" w:rsidRDefault="002534A7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Inżynieria Bezpieczeństwa Pracy</w:t>
            </w:r>
          </w:p>
        </w:tc>
      </w:tr>
      <w:tr w:rsidR="00E8547A" w:rsidRPr="00322B9C" w14:paraId="7E7E79BE" w14:textId="77777777" w:rsidTr="002F067A">
        <w:trPr>
          <w:trHeight w:val="300"/>
        </w:trPr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0CF011" w14:textId="77777777" w:rsidR="00E8547A" w:rsidRPr="00322B9C" w:rsidRDefault="00E8547A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28F59" w14:textId="04BCD35F" w:rsidR="00E8547A" w:rsidRPr="00322B9C" w:rsidRDefault="00BF7748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SZŚ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214A2" w14:textId="265208C7" w:rsidR="00E8547A" w:rsidRPr="00322B9C" w:rsidRDefault="00BF7748" w:rsidP="00986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Systemy Zarządzania Środowiskowego</w:t>
            </w:r>
          </w:p>
        </w:tc>
      </w:tr>
    </w:tbl>
    <w:p w14:paraId="5F8EC614" w14:textId="77777777" w:rsidR="00452441" w:rsidRDefault="00452441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5"/>
        <w:gridCol w:w="1524"/>
        <w:gridCol w:w="1524"/>
        <w:gridCol w:w="1523"/>
        <w:gridCol w:w="1523"/>
        <w:gridCol w:w="1523"/>
        <w:gridCol w:w="1523"/>
        <w:gridCol w:w="1523"/>
        <w:gridCol w:w="1520"/>
      </w:tblGrid>
      <w:tr w:rsidR="00AE2194" w:rsidRPr="00AE2194" w14:paraId="32F71676" w14:textId="77777777" w:rsidTr="00AE2194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761B03" w14:textId="33F8818D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Inżynieria Procesów Biznesowych </w:t>
            </w: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4 ROK STUDIA NIESTACJONARNE I STOPNIA (semestr 7)</w:t>
            </w:r>
          </w:p>
        </w:tc>
      </w:tr>
      <w:tr w:rsidR="00AE2194" w:rsidRPr="00AE2194" w14:paraId="7E615735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25749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F5FEB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03.10.2026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39D87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04.10.2026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9317412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10.10.2026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93E842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11.10.2026</w:t>
            </w:r>
          </w:p>
        </w:tc>
      </w:tr>
      <w:tr w:rsidR="00AE2194" w:rsidRPr="00AE2194" w14:paraId="661B87CB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75B9A8A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Spec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0449DF1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36BD921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B7591C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865F0A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9CF334D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CF006FD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F48CEA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72DE0F2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1805B0" w:rsidRPr="00AE2194" w14:paraId="00ED4DB7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74F69255" w14:textId="6E599672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Lab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3258BB78" w14:textId="1D8A0EA1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111CB659" w14:textId="3DB8539E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158C4050" w14:textId="4806BEE5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408BF795" w14:textId="42BF8D20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54A5E3A6" w14:textId="50581613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7B1B2CF2" w14:textId="4A3D6B61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5C98315B" w14:textId="376AC3E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55AA4A32" w14:textId="599FB15A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</w:tr>
      <w:tr w:rsidR="001805B0" w:rsidRPr="00AE2194" w14:paraId="504A6C90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BA2B2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5638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952E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B25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B8A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CB57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704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022D3D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E-Biznes</w:t>
            </w:r>
          </w:p>
        </w:tc>
        <w:tc>
          <w:tcPr>
            <w:tcW w:w="4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32512A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IBP</w:t>
            </w:r>
          </w:p>
        </w:tc>
      </w:tr>
      <w:tr w:rsidR="001805B0" w:rsidRPr="00AE2194" w14:paraId="6CF874CA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2339FE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99D8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E457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C1A9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A7F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D50E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80F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E8103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81E89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805B0" w:rsidRPr="00AE2194" w14:paraId="6E16CC69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A54F8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1E3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D1F9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0DF0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827B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794B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1A54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E3218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47705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805B0" w:rsidRPr="00AE2194" w14:paraId="389F9CAA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ACD0E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80CC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02CA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D92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FDEB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00BD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0C8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0671037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OWI</w:t>
            </w:r>
          </w:p>
        </w:tc>
      </w:tr>
      <w:tr w:rsidR="001805B0" w:rsidRPr="00AE2194" w14:paraId="5D290447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49FFD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01D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6EA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EB23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70FC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9A3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AF88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B302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805B0" w:rsidRPr="00AE2194" w14:paraId="5B2D9286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9960C9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76F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6C7B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84CC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9EC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9B64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78A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2A03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805B0" w:rsidRPr="00AE2194" w14:paraId="24FF31AC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5B0BE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5567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4000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029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704B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DB51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99C9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9D14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F85D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38F9D60A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216AC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1F3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99C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38F5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E59E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C3C0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A01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5CAD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3088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262B41BC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39518A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04C8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EE2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D3C3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9D6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1BA9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0856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AA9F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84C7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323ABB70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85997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781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41E7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592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0CA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3F97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692B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8393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7198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5632837A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35936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967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DD22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604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772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15BA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B24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A98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6A34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4531AE8C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AEAD15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EA1C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1CDD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1F2C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1E3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370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966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8DFB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BD04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55C3737D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215A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4F3D1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A7E7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206B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7E3B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7791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C1A4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E9D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0957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805B0" w:rsidRPr="00AE2194" w14:paraId="14B9588C" w14:textId="77777777" w:rsidTr="00AE2194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325A2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Inżynieria Procesów Biznesowych </w:t>
            </w: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4 ROK STUDIA NIESTACJONARNE I STOPNIA (semestr 7)</w:t>
            </w:r>
          </w:p>
        </w:tc>
      </w:tr>
      <w:tr w:rsidR="001805B0" w:rsidRPr="00AE2194" w14:paraId="50D294CF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86A63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9A2432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17.10.2026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F7D09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0B0AD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24.10.2026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AD062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25.10.2026</w:t>
            </w:r>
          </w:p>
        </w:tc>
      </w:tr>
      <w:tr w:rsidR="001805B0" w:rsidRPr="00AE2194" w14:paraId="2F20A5E2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9A3A65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Spec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631029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13E24E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81B03B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F6A741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1F4BD2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5091B2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9641B9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083109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1805B0" w:rsidRPr="00AE2194" w14:paraId="44F83B3C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60742F9A" w14:textId="7380BACB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Lab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6452FFA9" w14:textId="2C8AEA3E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5F26D2A1" w14:textId="684926F6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6F6B5B54" w14:textId="59688E6C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049B947D" w14:textId="1B2CA405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5F9C3355" w14:textId="1A9D250B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066A3F5D" w14:textId="19A2C694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350D9373" w14:textId="14A8DC5B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64DE7340" w14:textId="2D1A5891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</w:tr>
      <w:tr w:rsidR="001805B0" w:rsidRPr="00AE2194" w14:paraId="412448BB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7FCB1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67F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EEB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A55C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95E9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F135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987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DC6FF5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WiKG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C54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41E98B07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807106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99B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66C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19C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310C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79D8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FC5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498CF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6F2B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33C60263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8768C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8C7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B1DE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6DFA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5D5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E8B8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55C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621FC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29BF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7A48EC16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56578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751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FC84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CB2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54BD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B6B8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997D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4BC25BC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OWI</w:t>
            </w:r>
          </w:p>
        </w:tc>
      </w:tr>
      <w:tr w:rsidR="001805B0" w:rsidRPr="00AE2194" w14:paraId="08ABC6AA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960AA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4139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F8C8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ECB4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8E0B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E33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93A3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91F8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805B0" w:rsidRPr="00AE2194" w14:paraId="7D9732F2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F12CF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7DFD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2431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3E3F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D0D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002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9F63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8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92B6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805B0" w:rsidRPr="00AE2194" w14:paraId="4220D690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8A5E2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B024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2CD7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0EAC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BB61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4D25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537F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BB167C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E-Biznes</w:t>
            </w:r>
          </w:p>
        </w:tc>
        <w:tc>
          <w:tcPr>
            <w:tcW w:w="4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FE6539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IBP</w:t>
            </w:r>
          </w:p>
        </w:tc>
      </w:tr>
      <w:tr w:rsidR="001805B0" w:rsidRPr="00AE2194" w14:paraId="173DDAD4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D439F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8E0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1E6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412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A3A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CD92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138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CD6EA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D9870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805B0" w:rsidRPr="00AE2194" w14:paraId="79657561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00BE3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D736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390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656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5739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1100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772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5B284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E627F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805B0" w:rsidRPr="00AE2194" w14:paraId="0577854E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5502D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0FF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C256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2E71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F41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8E4C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937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2EC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75DD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5DA6087A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41BB6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F55D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7A9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3D58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A4F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0195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8BE4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9637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8CD3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140545C8" w14:textId="77777777" w:rsidTr="00A44F12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5A02B6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EDF2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738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3906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8A10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836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9AD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393A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34E7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</w:tbl>
    <w:p w14:paraId="5015D273" w14:textId="77777777" w:rsidR="00D21B44" w:rsidRDefault="00D21B44">
      <w:r>
        <w:br w:type="page"/>
      </w:r>
    </w:p>
    <w:tbl>
      <w:tblPr>
        <w:tblW w:w="4997" w:type="pct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3"/>
        <w:gridCol w:w="1523"/>
        <w:gridCol w:w="1523"/>
        <w:gridCol w:w="1524"/>
        <w:gridCol w:w="1524"/>
        <w:gridCol w:w="1524"/>
        <w:gridCol w:w="1524"/>
        <w:gridCol w:w="1524"/>
        <w:gridCol w:w="1520"/>
      </w:tblGrid>
      <w:tr w:rsidR="00AE2194" w:rsidRPr="00AE2194" w14:paraId="14C6FE96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2BF62" w14:textId="6F41F30B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4DAA5" w14:textId="77777777" w:rsidR="00AE2194" w:rsidRPr="00AE2194" w:rsidRDefault="00AE2194" w:rsidP="00AE21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9BB79" w14:textId="77777777" w:rsid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11C4CB71" w14:textId="77777777" w:rsidR="001E0FF2" w:rsidRPr="00AE2194" w:rsidRDefault="001E0FF2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9992B" w14:textId="77777777" w:rsid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5BD619A" w14:textId="77777777" w:rsidR="00555300" w:rsidRPr="00AE2194" w:rsidRDefault="00555300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6299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634C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2EB7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F1648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6A5E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E2194" w:rsidRPr="00AE2194" w14:paraId="6DBAE81F" w14:textId="77777777" w:rsidTr="00D21B44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218368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Inżynieria Procesów Biznesowych </w:t>
            </w: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4 ROK STUDIA NIESTACJONARNE I STOPNIA (semestr 7)</w:t>
            </w:r>
          </w:p>
        </w:tc>
      </w:tr>
      <w:tr w:rsidR="00AE2194" w:rsidRPr="00AE2194" w14:paraId="55B63647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67E812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B3EC94A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31.10.2026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2BCF20D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01.11.2026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9EB23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07.11.2026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27CB7D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08.11.2026</w:t>
            </w:r>
          </w:p>
        </w:tc>
      </w:tr>
      <w:tr w:rsidR="00AE2194" w:rsidRPr="00AE2194" w14:paraId="3B6374C8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A4D20A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Spec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BEA7EDD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E118FB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2C4535A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0BE69A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3E904B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D66A56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5E4BD0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33535F2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1805B0" w:rsidRPr="00AE2194" w14:paraId="66FAF256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2E17E9A3" w14:textId="691DD568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Lab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666AE04A" w14:textId="3890F4D0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2D2B5B10" w14:textId="2C0C96F9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73514907" w14:textId="7A0885E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106B980B" w14:textId="3405D8A5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0AB49346" w14:textId="5F54F0CE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4C829D86" w14:textId="58A6F7E2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49E20741" w14:textId="18808C45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7F3D1FD4" w14:textId="1691ED83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</w:tr>
      <w:tr w:rsidR="001805B0" w:rsidRPr="00AE2194" w14:paraId="6513F348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073E3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B2C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574F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3BD54CA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00EA4E2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08F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83E9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75817" w14:textId="32F64E5B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4DC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0E75C48F" w14:textId="77777777" w:rsidTr="00B5581D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968F42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ABA8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2C8C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735C435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358F64E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EA9B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9DD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EF7D5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68A5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389FA7ED" w14:textId="77777777" w:rsidTr="00B5581D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702681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C81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B173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1607113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282C62A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10A7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403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5467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D12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2A1E8821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FF9F20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6187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2EC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39A30A3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3ECCBBB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81D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386B" w14:textId="3EF23A41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IBP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</w:t>
            </w:r>
            <w:r w:rsidRPr="00B5581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L</w:t>
            </w:r>
            <w:r w:rsidR="00B5581D" w:rsidRPr="00B5581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27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)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846A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WiKG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(S9)</w:t>
            </w:r>
          </w:p>
        </w:tc>
        <w:tc>
          <w:tcPr>
            <w:tcW w:w="4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A3560" w14:textId="2E888E0C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IBP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</w:t>
            </w:r>
            <w:r w:rsidRPr="00B5581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L</w:t>
            </w:r>
            <w:r w:rsidR="00B5581D" w:rsidRPr="00B5581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27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)</w:t>
            </w:r>
          </w:p>
        </w:tc>
      </w:tr>
      <w:tr w:rsidR="001805B0" w:rsidRPr="00AE2194" w14:paraId="6A6DC9B5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59352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DB5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1345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1B82826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78D10F9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145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BAEA8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8628F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9E7C9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805B0" w:rsidRPr="00AE2194" w14:paraId="6BB3FD14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E00DB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B84C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1382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3AF33D9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208F213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97CB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2547E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041B6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5B815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805B0" w:rsidRPr="00AE2194" w14:paraId="52434FF3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00E76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AD72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CC09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45D46CD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0161539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CAFC" w14:textId="6FA56F04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E-Biznes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</w:t>
            </w:r>
            <w:r w:rsidRPr="00B5581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L</w:t>
            </w:r>
            <w:r w:rsidR="00B5581D" w:rsidRPr="00B5581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19a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)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7D41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SZŚ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(L354c)</w:t>
            </w:r>
          </w:p>
        </w:tc>
        <w:tc>
          <w:tcPr>
            <w:tcW w:w="9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FE0E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Seminarium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(S9)</w:t>
            </w:r>
          </w:p>
        </w:tc>
      </w:tr>
      <w:tr w:rsidR="001805B0" w:rsidRPr="00AE2194" w14:paraId="66432476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5EF98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8775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BAF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79DE78D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66CE4F9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FD6A1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9AD9D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632AF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805B0" w:rsidRPr="00AE2194" w14:paraId="318F4720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DAA83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498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1EB2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5DF6F25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65BCA04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E342B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3FDB6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8E969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805B0" w:rsidRPr="00AE2194" w14:paraId="175C239E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A8525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CAE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36D4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6993746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58E5CE8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066C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Seminarium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(S9)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F5C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951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229EBB0E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CF27D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028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4C67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64FE6E2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0FD51E2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33A73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63E0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238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4F55E960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7AD1F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CE5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CE3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22ED120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47474"/>
            <w:noWrap/>
            <w:vAlign w:val="center"/>
            <w:hideMark/>
          </w:tcPr>
          <w:p w14:paraId="7BD9EA9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97E57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0C79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D82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0F743921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6D61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06F34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6C38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70CB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0CFE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4CCE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66B2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A777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BD9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805B0" w:rsidRPr="00AE2194" w14:paraId="04DA2A3C" w14:textId="77777777" w:rsidTr="00D21B44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C0506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Inżynieria Procesów Biznesowych </w:t>
            </w: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4 ROK STUDIA NIESTACJONARNE I STOPNIA (semestr 7)</w:t>
            </w:r>
          </w:p>
        </w:tc>
      </w:tr>
      <w:tr w:rsidR="001805B0" w:rsidRPr="00AE2194" w14:paraId="1DEDCE79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9301F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BEFCC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14.11.2026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F34F6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15.11.2026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3A13B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21.11.2026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712F92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22.11.2026</w:t>
            </w:r>
          </w:p>
        </w:tc>
      </w:tr>
      <w:tr w:rsidR="001805B0" w:rsidRPr="00AE2194" w14:paraId="13694163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716C85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Spec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011211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C2EC3D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91B3B0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4B4A9C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1E110A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248B1B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9D63AD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A9BBB3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1805B0" w:rsidRPr="00AE2194" w14:paraId="4C0D59A1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0500E8C1" w14:textId="69E40AB4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Lab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0EEDED10" w14:textId="6C7B7A53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58AC3416" w14:textId="5810A14F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61570F73" w14:textId="110947EB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63F89859" w14:textId="2C18AB49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52F98BE9" w14:textId="496FC9BD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4A7953F8" w14:textId="609B36AB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2B972145" w14:textId="3D8D2440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5FE4152D" w14:textId="6AB474D4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</w:tr>
      <w:tr w:rsidR="001805B0" w:rsidRPr="00AE2194" w14:paraId="34B1BF60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000AF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8C0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3267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SZŚ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(L355)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84E9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Seminarium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(S9)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F4B039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E-Biznes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BD6907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SZŚ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073B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97C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3B1DEC34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078DC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001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732B0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071B7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742FC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19EA7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561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3A00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56585BF2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FB565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B299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70FE6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9AB12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49414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18221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A150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5ED9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72E040D1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CC45A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80EDA" w14:textId="1DCF40D1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E-Biznes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</w:t>
            </w:r>
            <w:r w:rsidRPr="00B5581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L</w:t>
            </w:r>
            <w:r w:rsidR="00B5581D" w:rsidRPr="00B5581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20a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)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E811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SZŚ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(L355)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E6B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WiKG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(S9)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CDC6" w14:textId="240A897B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IBP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</w:t>
            </w:r>
            <w:r w:rsidR="00B5581D" w:rsidRPr="00B5581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L27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)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A0BE49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WiKG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54E75D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IBP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E6E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B4D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177FC58A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23924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F8D7B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3596F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AE88B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7E195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5D6BE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BE0AF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7731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FBB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0BF4CD6E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CA0BF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8B0A2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D0466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EBD2F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C7EC8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875CD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C2DAF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884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401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04939DF0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979B51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56C8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Seminarium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(S9)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0645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5F80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0F9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2FC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8BF2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B06E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66436163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E1EBC8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2832B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EEE7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E85E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487E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E623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964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ECA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016469DB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FBFEF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0D35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AA2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79CC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FC0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320F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47E0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5AE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7CAE6C73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3DA0A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99D1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D0A1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97A9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1937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3A33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0E8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750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EF80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4AAA4ADA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A83694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B434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DD3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4ADA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AB7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FA1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FD46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3D53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7BDD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337BC8CD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06692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C125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7ACE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237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D12A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2422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09AB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B984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87B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AE2194" w:rsidRPr="00AE2194" w14:paraId="1AF364ED" w14:textId="77777777" w:rsidTr="00D21B44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4D3B9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Inżynieria Procesów Biznesowych </w:t>
            </w: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4 ROK STUDIA NIESTACJONARNE I STOPNIA (semestr 7)</w:t>
            </w:r>
          </w:p>
        </w:tc>
      </w:tr>
      <w:tr w:rsidR="00AE2194" w:rsidRPr="00AE2194" w14:paraId="495D68EE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738881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487D61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28.11.2026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FEB4C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29.11.2026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69F52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05.12.2026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EEE89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06.12.2026</w:t>
            </w:r>
          </w:p>
        </w:tc>
      </w:tr>
      <w:tr w:rsidR="00AE2194" w:rsidRPr="00AE2194" w14:paraId="594C967C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F8F5345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Spec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87A4B9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6B3C62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9C603F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C92D1E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78A7298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55ADA21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96F0492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30F340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1805B0" w:rsidRPr="00AE2194" w14:paraId="6C0CE4D2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6B1D69CE" w14:textId="1E1BBCDC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Lab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6270EB50" w14:textId="292902B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210046FD" w14:textId="2559E233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22B0131B" w14:textId="04478F74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57D9B951" w14:textId="48570F36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56A72F57" w14:textId="4EEF5BB0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66D0116B" w14:textId="4F9D5D4E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57391687" w14:textId="6311688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44221F05" w14:textId="2DE3F22A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</w:tr>
      <w:tr w:rsidR="001805B0" w:rsidRPr="00AE2194" w14:paraId="2331A715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14B9A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B229C8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WiKG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9DAB5C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SZŚ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BDCD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33C1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AD2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086B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C4C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297A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3F69B477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2E3A54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93831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D72A3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3B1F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B63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DD8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634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958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49D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0BF0E685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3D20A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9B3CE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3AE37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F5FA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5642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22B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E60F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8EF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6C2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3BCDDC1D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C8215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1FB3896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OWI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A1D5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54B6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A23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AD6F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6C54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A5FE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7B82F5B2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3820B0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7BEB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48E7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9FF2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EAE0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6E5C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2B8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A58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19773730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A189CB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0AD16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CFCF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1264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68BD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FC8B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055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C38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2C2D9BBB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8CECC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54F6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3A542C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SZŚ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04E1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1D61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E767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70D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0C7B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BAEC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781C48BB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BC23A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1C6B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23CAB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E373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8798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A9C8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5117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AAE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C50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3EF72045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1F12E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6555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4771F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A0A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0F51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3A7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AA92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8AA7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7AE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7E43BD83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9DCDA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88B8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D11B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E176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5073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37ED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4A84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DCB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C4D0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7FA0C067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7CA3EB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546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34C9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EACD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F92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8B5A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532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94E4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890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0306FB0D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0235E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2DA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F26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1CA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23B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B9AB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B2EA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A42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AF35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1805B0" w:rsidRPr="00AE2194" w14:paraId="78593A15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C10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F99FD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36B5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96F5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1908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1A9A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A6F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2EF8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CD94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805B0" w:rsidRPr="00AE2194" w14:paraId="78B0C066" w14:textId="77777777" w:rsidTr="00D21B44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16330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Inżynieria Procesów Biznesowych </w:t>
            </w: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4 ROK STUDIA NIESTACJONARNE I STOPNIA (semestr 7)</w:t>
            </w:r>
          </w:p>
        </w:tc>
      </w:tr>
      <w:tr w:rsidR="001805B0" w:rsidRPr="00AE2194" w14:paraId="7CE8B0B0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D20AF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7FC17D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12.12.2026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2ACEE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13.12.2026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51025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19.12.2026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D3657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20.12.2026</w:t>
            </w:r>
          </w:p>
        </w:tc>
      </w:tr>
      <w:tr w:rsidR="001805B0" w:rsidRPr="00AE2194" w14:paraId="7E892EBB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5CF590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Spec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E98578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56205D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C88085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9B5B52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AF332B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EED945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B616D4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3A93CA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1805B0" w:rsidRPr="00AE2194" w14:paraId="76A80B62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124A644A" w14:textId="5CE634C4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Lab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4AF61A2A" w14:textId="06833A7E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5E568856" w14:textId="7367ADD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38B9253B" w14:textId="6B85088A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31D6280B" w14:textId="69A584A6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7FCAFF24" w14:textId="0DDED183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29AAFD6B" w14:textId="38185612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1FC8B6BC" w14:textId="18AAD552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7216FAFF" w14:textId="6CC66A0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</w:tr>
      <w:tr w:rsidR="001805B0" w:rsidRPr="00AE2194" w14:paraId="6030D42B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1AF21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104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E-Biznes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(L19a)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B6F4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SZŚ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B77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E-Biznes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(L19a)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D3FA" w14:textId="7072DD02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IBP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</w:t>
            </w:r>
            <w:r w:rsidR="005952B3" w:rsidRPr="00B5581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L27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FAC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49AA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24F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0426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6360F0C8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48528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30E3D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6040A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5D137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8262A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E46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3711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6CDF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71B5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1A830A81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02257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4F76B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47086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DCEC6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269B4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E0E4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5DB16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29E0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485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38258BE2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036ADD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8C2B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WiKG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2333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SZŚ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2BF0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Seminarium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6924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5C25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D980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E8AF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0D8790EF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741D6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85952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79062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AC12A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13F9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2AF0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1411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BB76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4524373F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CFE23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70797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B05FF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1CED1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8173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A8E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1F07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3FE6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63D539C5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6846B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D208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Seminarium</w:t>
            </w: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6FE7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DFAD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E015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67FF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B96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E13A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6274D415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1632A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2F735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765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738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B0A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ACF7D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6C4F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E969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2F97458A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F91BBF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9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A3A5E" w14:textId="77777777" w:rsidR="001805B0" w:rsidRPr="00AE2194" w:rsidRDefault="001805B0" w:rsidP="0018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DE2A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D8EA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5FF3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F8C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11103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664D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3EA248B5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9538E8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5C2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FC9AC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87C4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3F9B2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F5F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E9F1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A64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BE1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50F04354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2CC305A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7F36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21A2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17B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6A184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11FB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19988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BDDF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DAE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1805B0" w:rsidRPr="00AE2194" w14:paraId="2D1CA162" w14:textId="77777777" w:rsidTr="00D21B44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53D9F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C9FA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5D735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EAA9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0508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D2920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764E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A8BB1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DDAB7" w14:textId="7777777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</w:tbl>
    <w:p w14:paraId="0F8D2568" w14:textId="77777777" w:rsidR="00D21B44" w:rsidRDefault="00D21B44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5"/>
        <w:gridCol w:w="1524"/>
        <w:gridCol w:w="1524"/>
        <w:gridCol w:w="1523"/>
        <w:gridCol w:w="1523"/>
        <w:gridCol w:w="1523"/>
        <w:gridCol w:w="1523"/>
        <w:gridCol w:w="1523"/>
        <w:gridCol w:w="1520"/>
      </w:tblGrid>
      <w:tr w:rsidR="00AE2194" w:rsidRPr="00AE2194" w14:paraId="6E828FB2" w14:textId="77777777" w:rsidTr="001805B0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E9DAFA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Inżynieria Procesów Biznesowych </w:t>
            </w: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4 ROK STUDIA NIESTACJONARNE I STOPNIA (semestr 7)</w:t>
            </w:r>
          </w:p>
        </w:tc>
      </w:tr>
      <w:tr w:rsidR="00AE2194" w:rsidRPr="00AE2194" w14:paraId="36A2B5A0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CF8891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B6E18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09.01.2027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FF7542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10.01.2027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655BE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16.01.2027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82812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17.01.2027</w:t>
            </w:r>
          </w:p>
        </w:tc>
      </w:tr>
      <w:tr w:rsidR="00AE2194" w:rsidRPr="00AE2194" w14:paraId="2E717970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B1E94F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Spec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F459966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C1ADDC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DBC1C8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49E2D38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339AB9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6779491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48B760A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53C1EA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1805B0" w:rsidRPr="00AE2194" w14:paraId="5AF365AF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452D2C17" w14:textId="765BBCC5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Lab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71015095" w14:textId="3865B692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5A7D695A" w14:textId="3119D32F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183F7A0A" w14:textId="46C78B3D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56398B07" w14:textId="703582D7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78976AA0" w14:textId="4FE97095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63E26938" w14:textId="4990F558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7FEB7529" w14:textId="59211C6A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06FAB4B6" w14:textId="664BFA7A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</w:tr>
      <w:tr w:rsidR="00AE2194" w:rsidRPr="00AE2194" w14:paraId="2602793C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BBF0F6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CF3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5D75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D97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0E6C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2DE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A4B0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C7B26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181A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AE2194" w:rsidRPr="00AE2194" w14:paraId="486F8CF0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F1B9D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2DB5A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5BD4D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EFE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CB2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48265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0D65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B81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BAFA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AE2194" w:rsidRPr="00AE2194" w14:paraId="4B790B0A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7EAE26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BD546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1C6C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A7A6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6AD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8448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2B79D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AECC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B94D2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AE2194" w:rsidRPr="00AE2194" w14:paraId="1D46E977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A954C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11F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9144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03E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B694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33AD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0BD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F001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4496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AE2194" w:rsidRPr="00AE2194" w14:paraId="32E96914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772BD5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6DA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0B9B8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1B312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F6A51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E88C8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34F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3561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AA1A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AE2194" w:rsidRPr="00AE2194" w14:paraId="6BCA9BB2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70E81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4172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8BA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769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4E28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54EAA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7AC98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51F15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636A2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AE2194" w:rsidRPr="00AE2194" w14:paraId="5B970C5D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C3FA5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C7F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CE3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0BCC5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6BDC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AC6C6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840B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965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3402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AE2194" w:rsidRPr="00AE2194" w14:paraId="359095AE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C22B3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1D31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C3D4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876E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77F12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C40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84A3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06D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7E88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AE2194" w:rsidRPr="00AE2194" w14:paraId="7FCA47F7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CAF9C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BDD71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B15B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CC2E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055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AF6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B8DA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64976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D0F22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AE2194" w:rsidRPr="00AE2194" w14:paraId="4892B68A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37CCEA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CDBF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04E7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88C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FB1D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FDC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3296A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8AB1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85431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AE2194" w:rsidRPr="00AE2194" w14:paraId="1768E616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71A4B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83555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2AA3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9AE05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5B0C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BE6F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34D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7658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4D2D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AE2194" w:rsidRPr="00AE2194" w14:paraId="664CD346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E4F902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A819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1C28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4063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05EF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75BA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C5E86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3218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B2D7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AE2194" w:rsidRPr="00AE2194" w14:paraId="716EE927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0D7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BF47C" w14:textId="77777777" w:rsidR="00AE2194" w:rsidRPr="00AE2194" w:rsidRDefault="00AE2194" w:rsidP="00AE21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F19DB" w14:textId="77777777" w:rsidR="001E0FF2" w:rsidRPr="00AE2194" w:rsidRDefault="001E0FF2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FB41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D6FE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C14E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A4C6A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2535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388AA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E2194" w:rsidRPr="00AE2194" w14:paraId="01AB2A7A" w14:textId="77777777" w:rsidTr="001805B0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F35FB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Inżynieria Procesów Biznesowych </w:t>
            </w: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4 ROK STUDIA NIESTACJONARNE I STOPNIA (semestr 7)</w:t>
            </w:r>
          </w:p>
        </w:tc>
      </w:tr>
      <w:tr w:rsidR="00AE2194" w:rsidRPr="00AE2194" w14:paraId="0973380F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8932A2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68400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23.01.2027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6E2358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24.01.2027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4E9AA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30.01.2027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9078B2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31.01.2027</w:t>
            </w:r>
          </w:p>
        </w:tc>
      </w:tr>
      <w:tr w:rsidR="00AE2194" w:rsidRPr="00AE2194" w14:paraId="0DCCCFD8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43A407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Spec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9C6C9D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A3B714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574FDD8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43B0D88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882C78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C2CD3C5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EC4E49D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2832FC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1805B0" w:rsidRPr="00AE2194" w14:paraId="47FE26B2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5FE40B01" w14:textId="179F23BE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Lab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4A871BF9" w14:textId="4F2ADD34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3C490DE7" w14:textId="3A750209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59A726B7" w14:textId="35DBED8F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7C85257A" w14:textId="51355C11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1AFBA1D9" w14:textId="0719DF35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427CC44B" w14:textId="06949E5E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47834F81" w14:textId="0E8C32C6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138DF509" w14:textId="3384995E" w:rsidR="001805B0" w:rsidRPr="00AE2194" w:rsidRDefault="001805B0" w:rsidP="00180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</w:tr>
      <w:tr w:rsidR="00AE2194" w:rsidRPr="00AE2194" w14:paraId="1A029DCF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41BF38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19D4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BE07A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F4B9D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48EB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3E3A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1BAC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9C8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4D1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AE2194" w:rsidRPr="00AE2194" w14:paraId="6ECD1A9B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6CC1B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1BB6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EC0A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25C21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5292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2B0A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7D3C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38AF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4A7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AE2194" w:rsidRPr="00AE2194" w14:paraId="73E46882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829DAD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C8F2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4B04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A53E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197C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8F62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F571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A26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F25A8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AE2194" w:rsidRPr="00AE2194" w14:paraId="0CC7C1D8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8A323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4827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D714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ED801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6ED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E4B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49D5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60B45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B340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AE2194" w:rsidRPr="00AE2194" w14:paraId="0302B056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64320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FA64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B086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0EA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47E66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1DA36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043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7671A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B485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AE2194" w:rsidRPr="00AE2194" w14:paraId="165B8A43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33835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2B856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A54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EFC5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73B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938D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2F8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DD93D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C8C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AE2194" w:rsidRPr="00AE2194" w14:paraId="4E00DF82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0D3F6B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DBF05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278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C0C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F6E1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008C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CB32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0926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CCFE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AE2194" w:rsidRPr="00AE2194" w14:paraId="5EB08EEF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8B4B1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D0C3A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AB02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408D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480BD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BC1E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B9742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6A9F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39DF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AE2194" w:rsidRPr="00AE2194" w14:paraId="1A6CD5BE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683E1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CFD3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C411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6A80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8E51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874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8C78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B5A1D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CDCB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AE2194" w:rsidRPr="00AE2194" w14:paraId="5DED0EDD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C508B66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BCC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7916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3396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EC5DE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A32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3D56C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F5F0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9F95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AE2194" w:rsidRPr="00AE2194" w14:paraId="0E257B5E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A60185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1A1B6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58522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11DCD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12101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C13E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47E8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6D350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8ED5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AE2194" w:rsidRPr="00AE2194" w14:paraId="003914CD" w14:textId="77777777" w:rsidTr="001805B0">
        <w:trPr>
          <w:trHeight w:val="283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FA6D8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F6E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62AA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038CB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F869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ADCDF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80949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93127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73C4" w14:textId="77777777" w:rsidR="00AE2194" w:rsidRPr="00AE2194" w:rsidRDefault="00AE2194" w:rsidP="00AE2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E21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</w:tbl>
    <w:p w14:paraId="7152286F" w14:textId="77777777" w:rsidR="00657EC7" w:rsidRDefault="00657EC7" w:rsidP="001805B0"/>
    <w:sectPr w:rsidR="00657EC7" w:rsidSect="00AE219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194"/>
    <w:rsid w:val="0005441E"/>
    <w:rsid w:val="000D5674"/>
    <w:rsid w:val="0015635B"/>
    <w:rsid w:val="001779FD"/>
    <w:rsid w:val="001805B0"/>
    <w:rsid w:val="001E0FF2"/>
    <w:rsid w:val="002534A7"/>
    <w:rsid w:val="00262790"/>
    <w:rsid w:val="002F067A"/>
    <w:rsid w:val="002F318F"/>
    <w:rsid w:val="004069AF"/>
    <w:rsid w:val="00452441"/>
    <w:rsid w:val="00495A60"/>
    <w:rsid w:val="00527849"/>
    <w:rsid w:val="00555300"/>
    <w:rsid w:val="005952B3"/>
    <w:rsid w:val="005C429E"/>
    <w:rsid w:val="00657EC7"/>
    <w:rsid w:val="00697FD4"/>
    <w:rsid w:val="006A64BF"/>
    <w:rsid w:val="008E2980"/>
    <w:rsid w:val="008F4E67"/>
    <w:rsid w:val="00A12132"/>
    <w:rsid w:val="00A44F12"/>
    <w:rsid w:val="00AE2194"/>
    <w:rsid w:val="00B4434C"/>
    <w:rsid w:val="00B5581D"/>
    <w:rsid w:val="00BD5E43"/>
    <w:rsid w:val="00BF7748"/>
    <w:rsid w:val="00CC3B04"/>
    <w:rsid w:val="00D21B44"/>
    <w:rsid w:val="00E8547A"/>
    <w:rsid w:val="00E854FE"/>
    <w:rsid w:val="00E9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52124"/>
  <w15:chartTrackingRefBased/>
  <w15:docId w15:val="{4560AB64-1783-4C87-99EE-D4E3B784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E2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2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2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2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2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2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2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2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2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21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2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21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21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21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21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21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21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21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2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2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2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2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2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21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21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21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2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21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219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AE2194"/>
    <w:rPr>
      <w:color w:val="467886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E2194"/>
    <w:rPr>
      <w:color w:val="96607D"/>
      <w:u w:val="single"/>
    </w:rPr>
  </w:style>
  <w:style w:type="paragraph" w:customStyle="1" w:styleId="msonormal0">
    <w:name w:val="msonormal"/>
    <w:basedOn w:val="Normalny"/>
    <w:rsid w:val="00AE2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63">
    <w:name w:val="xl63"/>
    <w:basedOn w:val="Normalny"/>
    <w:rsid w:val="00AE2194"/>
    <w:pPr>
      <w:spacing w:before="100" w:beforeAutospacing="1" w:after="100" w:afterAutospacing="1" w:line="240" w:lineRule="auto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64">
    <w:name w:val="xl64"/>
    <w:basedOn w:val="Normalny"/>
    <w:rsid w:val="00AE219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65">
    <w:name w:val="xl65"/>
    <w:basedOn w:val="Normalny"/>
    <w:rsid w:val="00AE219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66">
    <w:name w:val="xl66"/>
    <w:basedOn w:val="Normalny"/>
    <w:rsid w:val="00AE2194"/>
    <w:pPr>
      <w:pBdr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67">
    <w:name w:val="xl67"/>
    <w:basedOn w:val="Normalny"/>
    <w:rsid w:val="00AE2194"/>
    <w:pPr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68">
    <w:name w:val="xl68"/>
    <w:basedOn w:val="Normalny"/>
    <w:rsid w:val="00AE2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69">
    <w:name w:val="xl69"/>
    <w:basedOn w:val="Normalny"/>
    <w:rsid w:val="00AE2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70">
    <w:name w:val="xl70"/>
    <w:basedOn w:val="Normalny"/>
    <w:rsid w:val="00AE219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xl71">
    <w:name w:val="xl71"/>
    <w:basedOn w:val="Normalny"/>
    <w:rsid w:val="00AE219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2">
    <w:name w:val="xl72"/>
    <w:basedOn w:val="Normalny"/>
    <w:rsid w:val="00AE2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3">
    <w:name w:val="xl73"/>
    <w:basedOn w:val="Normalny"/>
    <w:rsid w:val="00AE219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4">
    <w:name w:val="xl74"/>
    <w:basedOn w:val="Normalny"/>
    <w:rsid w:val="00AE2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75">
    <w:name w:val="xl75"/>
    <w:basedOn w:val="Normalny"/>
    <w:rsid w:val="00AE2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4747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76">
    <w:name w:val="xl76"/>
    <w:basedOn w:val="Normalny"/>
    <w:rsid w:val="00AE2194"/>
    <w:pPr>
      <w:pBdr>
        <w:bottom w:val="single" w:sz="8" w:space="0" w:color="auto"/>
        <w:right w:val="single" w:sz="8" w:space="0" w:color="auto"/>
      </w:pBdr>
      <w:shd w:val="clear" w:color="000000" w:fill="74747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77">
    <w:name w:val="xl77"/>
    <w:basedOn w:val="Normalny"/>
    <w:rsid w:val="00AE21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8">
    <w:name w:val="xl78"/>
    <w:basedOn w:val="Normalny"/>
    <w:rsid w:val="00AE21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9">
    <w:name w:val="xl79"/>
    <w:basedOn w:val="Normalny"/>
    <w:rsid w:val="00AE21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80">
    <w:name w:val="xl80"/>
    <w:basedOn w:val="Normalny"/>
    <w:rsid w:val="00AE219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81">
    <w:name w:val="xl81"/>
    <w:basedOn w:val="Normalny"/>
    <w:rsid w:val="00AE219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82">
    <w:name w:val="xl82"/>
    <w:basedOn w:val="Normalny"/>
    <w:rsid w:val="00AE219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83">
    <w:name w:val="xl83"/>
    <w:basedOn w:val="Normalny"/>
    <w:rsid w:val="00AE219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84">
    <w:name w:val="xl84"/>
    <w:basedOn w:val="Normalny"/>
    <w:rsid w:val="00AE21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85">
    <w:name w:val="xl85"/>
    <w:basedOn w:val="Normalny"/>
    <w:rsid w:val="00AE21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86">
    <w:name w:val="xl86"/>
    <w:basedOn w:val="Normalny"/>
    <w:rsid w:val="00AE21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87">
    <w:name w:val="xl87"/>
    <w:basedOn w:val="Normalny"/>
    <w:rsid w:val="00AE2194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88">
    <w:name w:val="xl88"/>
    <w:basedOn w:val="Normalny"/>
    <w:rsid w:val="00AE21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89">
    <w:name w:val="xl89"/>
    <w:basedOn w:val="Normalny"/>
    <w:rsid w:val="00AE2194"/>
    <w:pPr>
      <w:pBdr>
        <w:top w:val="single" w:sz="4" w:space="0" w:color="auto"/>
        <w:lef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90">
    <w:name w:val="xl90"/>
    <w:basedOn w:val="Normalny"/>
    <w:rsid w:val="00AE2194"/>
    <w:pPr>
      <w:pBdr>
        <w:top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91">
    <w:name w:val="xl91"/>
    <w:basedOn w:val="Normalny"/>
    <w:rsid w:val="00AE2194"/>
    <w:pPr>
      <w:pBdr>
        <w:lef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92">
    <w:name w:val="xl92"/>
    <w:basedOn w:val="Normalny"/>
    <w:rsid w:val="00AE2194"/>
    <w:pPr>
      <w:pBdr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93">
    <w:name w:val="xl93"/>
    <w:basedOn w:val="Normalny"/>
    <w:rsid w:val="00AE2194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94">
    <w:name w:val="xl94"/>
    <w:basedOn w:val="Normalny"/>
    <w:rsid w:val="00AE2194"/>
    <w:pPr>
      <w:pBdr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95">
    <w:name w:val="xl95"/>
    <w:basedOn w:val="Normalny"/>
    <w:rsid w:val="00AE2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96">
    <w:name w:val="xl96"/>
    <w:basedOn w:val="Normalny"/>
    <w:rsid w:val="00AE219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97">
    <w:name w:val="xl97"/>
    <w:basedOn w:val="Normalny"/>
    <w:rsid w:val="00AE2194"/>
    <w:pPr>
      <w:pBdr>
        <w:top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98">
    <w:name w:val="xl98"/>
    <w:basedOn w:val="Normalny"/>
    <w:rsid w:val="00AE219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99">
    <w:name w:val="xl99"/>
    <w:basedOn w:val="Normalny"/>
    <w:rsid w:val="00AE219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100">
    <w:name w:val="xl100"/>
    <w:basedOn w:val="Normalny"/>
    <w:rsid w:val="00AE219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101">
    <w:name w:val="xl101"/>
    <w:basedOn w:val="Normalny"/>
    <w:rsid w:val="00AE21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02">
    <w:name w:val="xl102"/>
    <w:basedOn w:val="Normalny"/>
    <w:rsid w:val="00AE2194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03">
    <w:name w:val="xl103"/>
    <w:basedOn w:val="Normalny"/>
    <w:rsid w:val="00AE21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04">
    <w:name w:val="xl104"/>
    <w:basedOn w:val="Normalny"/>
    <w:rsid w:val="00AE219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05">
    <w:name w:val="xl105"/>
    <w:basedOn w:val="Normalny"/>
    <w:rsid w:val="00AE219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06">
    <w:name w:val="xl106"/>
    <w:basedOn w:val="Normalny"/>
    <w:rsid w:val="00AE219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07">
    <w:name w:val="xl107"/>
    <w:basedOn w:val="Normalny"/>
    <w:rsid w:val="00AE219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08">
    <w:name w:val="xl108"/>
    <w:basedOn w:val="Normalny"/>
    <w:rsid w:val="00AE21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09">
    <w:name w:val="xl109"/>
    <w:basedOn w:val="Normalny"/>
    <w:rsid w:val="00AE21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6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693</Words>
  <Characters>4164</Characters>
  <Application>Microsoft Office Word</Application>
  <DocSecurity>0</DocSecurity>
  <Lines>34</Lines>
  <Paragraphs>9</Paragraphs>
  <ScaleCrop>false</ScaleCrop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Grygiel</dc:creator>
  <cp:keywords/>
  <dc:description/>
  <cp:lastModifiedBy>Jakub Grygiel</cp:lastModifiedBy>
  <cp:revision>25</cp:revision>
  <dcterms:created xsi:type="dcterms:W3CDTF">2026-09-18T17:19:00Z</dcterms:created>
  <dcterms:modified xsi:type="dcterms:W3CDTF">2026-09-22T18:46:00Z</dcterms:modified>
</cp:coreProperties>
</file>