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771DF" w14:textId="2F7925F5" w:rsidR="006E0299" w:rsidRPr="00383754" w:rsidRDefault="006E0299" w:rsidP="006E029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83754">
        <w:rPr>
          <w:rFonts w:ascii="Times New Roman" w:hAnsi="Times New Roman" w:cs="Times New Roman"/>
          <w:b/>
          <w:bCs/>
          <w:sz w:val="32"/>
          <w:szCs w:val="32"/>
        </w:rPr>
        <w:t>KIERUNEK: INŻYNIERIA PROCESÓW BIZNESOWYCH</w:t>
      </w:r>
    </w:p>
    <w:p w14:paraId="7C085C7D" w14:textId="77777777" w:rsidR="006E0299" w:rsidRPr="00383754" w:rsidRDefault="006E0299" w:rsidP="006E029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83754">
        <w:rPr>
          <w:rFonts w:ascii="Times New Roman" w:hAnsi="Times New Roman" w:cs="Times New Roman"/>
          <w:b/>
          <w:bCs/>
          <w:sz w:val="32"/>
          <w:szCs w:val="32"/>
        </w:rPr>
        <w:t>POZIOM KSZTAŁCENIA: PIERWSZEGO STOPNIA</w:t>
      </w:r>
    </w:p>
    <w:p w14:paraId="67D12E81" w14:textId="69AD291E" w:rsidR="006E0299" w:rsidRPr="00383754" w:rsidRDefault="006E0299" w:rsidP="006E029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83754">
        <w:rPr>
          <w:rFonts w:ascii="Times New Roman" w:hAnsi="Times New Roman" w:cs="Times New Roman"/>
          <w:b/>
          <w:bCs/>
          <w:sz w:val="32"/>
          <w:szCs w:val="32"/>
        </w:rPr>
        <w:t>FORMA STUDIÓW: NIESTACJONARNE</w:t>
      </w:r>
    </w:p>
    <w:p w14:paraId="5EF1F7E2" w14:textId="2686F985" w:rsidR="006E0299" w:rsidRDefault="006E0299" w:rsidP="006E029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83754">
        <w:rPr>
          <w:rFonts w:ascii="Times New Roman" w:hAnsi="Times New Roman" w:cs="Times New Roman"/>
          <w:b/>
          <w:bCs/>
          <w:sz w:val="32"/>
          <w:szCs w:val="32"/>
        </w:rPr>
        <w:t>SEMESTR 1</w:t>
      </w:r>
    </w:p>
    <w:p w14:paraId="7BE1B971" w14:textId="7AA05BB9" w:rsidR="006E0299" w:rsidRDefault="00967753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B6827C" wp14:editId="434D4E51">
                <wp:simplePos x="0" y="0"/>
                <wp:positionH relativeFrom="margin">
                  <wp:posOffset>260350</wp:posOffset>
                </wp:positionH>
                <wp:positionV relativeFrom="margin">
                  <wp:posOffset>2736215</wp:posOffset>
                </wp:positionV>
                <wp:extent cx="4533900" cy="1000125"/>
                <wp:effectExtent l="0" t="0" r="19050" b="28575"/>
                <wp:wrapSquare wrapText="bothSides"/>
                <wp:docPr id="1566627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46836" w14:textId="77777777" w:rsidR="00967753" w:rsidRDefault="00967753" w:rsidP="0096775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8439E0">
                              <w:rPr>
                                <w:rFonts w:ascii="Times New Roman" w:hAnsi="Times New Roman" w:cs="Times New Roman"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Została przeprowadzona aktualizacja planu!</w:t>
                            </w:r>
                          </w:p>
                          <w:p w14:paraId="62BECF8F" w14:textId="77777777" w:rsidR="00967753" w:rsidRPr="008439E0" w:rsidRDefault="00967753" w:rsidP="0096775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Zmiany zostały oznaczone </w:t>
                            </w:r>
                            <w:r w:rsidRPr="009F5336">
                              <w:rPr>
                                <w:rFonts w:ascii="Times New Roman" w:hAnsi="Times New Roman" w:cs="Times New Roman"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</w:rPr>
                              <w:t>żółtym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kolorem.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B6827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0.5pt;margin-top:215.45pt;width:357pt;height:78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">
                <v:textbox>
                  <w:txbxContent>
                    <w:p w14:paraId="6F246836" w14:textId="77777777" w:rsidR="00967753" w:rsidRDefault="00967753" w:rsidP="00967753">
                      <w:pPr>
                        <w:jc w:val="both"/>
                        <w:rPr>
                          <w:rFonts w:ascii="Times New Roman" w:hAnsi="Times New Roman" w:cs="Times New Roman"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8439E0">
                        <w:rPr>
                          <w:rFonts w:ascii="Times New Roman" w:hAnsi="Times New Roman" w:cs="Times New Roman"/>
                          <w:bCs/>
                          <w:color w:val="EE0000"/>
                          <w:sz w:val="32"/>
                          <w:szCs w:val="32"/>
                        </w:rPr>
                        <w:t>Została przeprowadzona aktualizacja planu!</w:t>
                      </w:r>
                    </w:p>
                    <w:p w14:paraId="62BECF8F" w14:textId="77777777" w:rsidR="00967753" w:rsidRPr="008439E0" w:rsidRDefault="00967753" w:rsidP="00967753">
                      <w:pPr>
                        <w:jc w:val="both"/>
                        <w:rPr>
                          <w:rFonts w:ascii="Times New Roman" w:hAnsi="Times New Roman" w:cs="Times New Roman"/>
                          <w:bCs/>
                          <w:color w:val="EE0000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color w:val="EE0000"/>
                          <w:sz w:val="32"/>
                          <w:szCs w:val="32"/>
                        </w:rPr>
                        <w:t xml:space="preserve">Zmiany zostały oznaczone </w:t>
                      </w:r>
                      <w:r w:rsidRPr="009F5336">
                        <w:rPr>
                          <w:rFonts w:ascii="Times New Roman" w:hAnsi="Times New Roman" w:cs="Times New Roman"/>
                          <w:bCs/>
                          <w:color w:val="EE0000"/>
                          <w:sz w:val="32"/>
                          <w:szCs w:val="32"/>
                          <w:highlight w:val="yellow"/>
                        </w:rPr>
                        <w:t>żółtym</w:t>
                      </w:r>
                      <w:r>
                        <w:rPr>
                          <w:rFonts w:ascii="Times New Roman" w:hAnsi="Times New Roman" w:cs="Times New Roman"/>
                          <w:bCs/>
                          <w:color w:val="EE0000"/>
                          <w:sz w:val="32"/>
                          <w:szCs w:val="32"/>
                        </w:rPr>
                        <w:t xml:space="preserve"> kolorem.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91875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2AF786" wp14:editId="273D7D25">
                <wp:simplePos x="0" y="0"/>
                <wp:positionH relativeFrom="margin">
                  <wp:posOffset>228600</wp:posOffset>
                </wp:positionH>
                <wp:positionV relativeFrom="paragraph">
                  <wp:posOffset>396240</wp:posOffset>
                </wp:positionV>
                <wp:extent cx="4070350" cy="247015"/>
                <wp:effectExtent l="0" t="0" r="25400" b="12065"/>
                <wp:wrapSquare wrapText="bothSides"/>
                <wp:docPr id="476965574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0" cy="24701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74AC6" w14:textId="77777777" w:rsidR="00991875" w:rsidRPr="00545B55" w:rsidRDefault="00991875" w:rsidP="0099187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45B5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KOLOR </w:t>
                            </w:r>
                            <w:r w:rsidRPr="00545B5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POMARAŃCZOWY</w:t>
                            </w:r>
                            <w:r w:rsidRPr="00545B5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KOMÓREK – NAUCZANIE W TRYBIE ZDALNYM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2AF786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18pt;margin-top:31.2pt;width:320.5pt;height:19.4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" fillcolor="#ffc000">
                <v:textbox style="mso-fit-shape-to-text:t">
                  <w:txbxContent>
                    <w:p w14:paraId="35074AC6" w14:textId="77777777" w:rsidR="00991875" w:rsidRPr="00545B55" w:rsidRDefault="00991875" w:rsidP="0099187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45B5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KOLOR </w:t>
                      </w:r>
                      <w:r w:rsidRPr="00545B5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POMARAŃCZOWY</w:t>
                      </w:r>
                      <w:r w:rsidRPr="00545B5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KOMÓREK – NAUCZANIE W TRYBIE ZDALNYM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E0299"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5"/>
        <w:gridCol w:w="1524"/>
        <w:gridCol w:w="1524"/>
        <w:gridCol w:w="1523"/>
        <w:gridCol w:w="1523"/>
        <w:gridCol w:w="1523"/>
        <w:gridCol w:w="1523"/>
        <w:gridCol w:w="1523"/>
        <w:gridCol w:w="1520"/>
      </w:tblGrid>
      <w:tr w:rsidR="00D65AD7" w:rsidRPr="00D65AD7" w14:paraId="13CA533A" w14:textId="77777777" w:rsidTr="00D65AD7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7294FC" w14:textId="3AD78F4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Inżynieria Procesów Biznesowych </w:t>
            </w: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="00A17B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 ROK</w:t>
            </w: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STUDIA NIESTACJONARNE I STOPNIA </w:t>
            </w:r>
            <w:r w:rsidR="00A17B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(semestr 1)</w:t>
            </w:r>
          </w:p>
        </w:tc>
      </w:tr>
      <w:tr w:rsidR="00D65AD7" w:rsidRPr="00D65AD7" w14:paraId="161A87C4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3E79D14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781ED44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03.10.2026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E784436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04.10.2026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6DDA4DB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10.10.2026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00A4C36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11.10.2026</w:t>
            </w:r>
          </w:p>
        </w:tc>
      </w:tr>
      <w:tr w:rsidR="00967753" w:rsidRPr="00D65AD7" w14:paraId="7D605384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37B648C" w14:textId="60ED032F" w:rsidR="00967753" w:rsidRPr="00D65AD7" w:rsidRDefault="00967753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C.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FCD0D6D" w14:textId="39283F51" w:rsidR="00967753" w:rsidRPr="00D65AD7" w:rsidRDefault="00967753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888DBC6" w14:textId="3FC39522" w:rsidR="00967753" w:rsidRPr="00D65AD7" w:rsidRDefault="00967753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5641837" w14:textId="4D3D215A" w:rsidR="00967753" w:rsidRPr="00D65AD7" w:rsidRDefault="00967753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C01D54A" w14:textId="3D355808" w:rsidR="00967753" w:rsidRPr="00D65AD7" w:rsidRDefault="00967753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D65AD7" w:rsidRPr="00D65AD7" w14:paraId="1F3AB1F8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88C802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11D0BA4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2548A9E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0568294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1DC1D92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14:paraId="44671E2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2FDCAD7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D5B64D0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63736B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</w:tr>
      <w:tr w:rsidR="00D65AD7" w:rsidRPr="00D65AD7" w14:paraId="1D6333CD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9CA465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A64BB" w14:textId="784872C6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738F1" w14:textId="0E681D7A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05BAD" w14:textId="4B3F9B6D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9EBCA" w14:textId="623A70B9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72378C7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Przedsiębiorczość</w:t>
            </w: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581449E1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Przedsiębiorczość</w:t>
            </w:r>
          </w:p>
        </w:tc>
      </w:tr>
      <w:tr w:rsidR="00D65AD7" w:rsidRPr="00D65AD7" w14:paraId="236E51CF" w14:textId="77777777" w:rsidTr="00991875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C70B01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DDC6F" w14:textId="77035806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E7B92" w14:textId="5654D0D2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  <w:hideMark/>
          </w:tcPr>
          <w:p w14:paraId="11D77A71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Inauguracja 9:00</w:t>
            </w:r>
          </w:p>
        </w:tc>
        <w:tc>
          <w:tcPr>
            <w:tcW w:w="9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0F1D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A355E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0B0BB56B" w14:textId="77777777" w:rsidTr="00991875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A453303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2D880" w14:textId="0EDBDED6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87B3E" w14:textId="2400635A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139CE413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66BC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12741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2C41644E" w14:textId="77777777" w:rsidTr="00991875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B3B8450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FE4FB" w14:textId="3DF04298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2496" w14:textId="4537A553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47585932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2362B0AD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Ekonomia</w:t>
            </w: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1C20AAB3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Zarządzanie dla inżynierów</w:t>
            </w:r>
          </w:p>
        </w:tc>
      </w:tr>
      <w:tr w:rsidR="00D65AD7" w:rsidRPr="00D65AD7" w14:paraId="51E28975" w14:textId="77777777" w:rsidTr="00991875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3B1BE8E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82C99" w14:textId="02CE2E68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3A959" w14:textId="3AD709AC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098484EA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BC6B8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3662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3E91FBC5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C03C8B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FA80B" w14:textId="669AE6AC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E781B" w14:textId="5F90477F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24993" w14:textId="3D13CC5F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54DC" w14:textId="3B942E4E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4833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7A2EB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41A008E6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748BB6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0821B" w14:textId="3EC13F5A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C4078" w14:textId="16A83172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207F2" w14:textId="4D7D9C68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7AC47" w14:textId="66E6323F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17C8DFB6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Zarządzanie dla inżynierów</w:t>
            </w: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103AFA46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Matematyka</w:t>
            </w:r>
          </w:p>
        </w:tc>
      </w:tr>
      <w:tr w:rsidR="00D65AD7" w:rsidRPr="00D65AD7" w14:paraId="711C786F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382459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3449" w14:textId="28228D61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39A5A" w14:textId="50968AB1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53A0" w14:textId="3A539AF1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5EE61" w14:textId="346BE5F2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6BD20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2762E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1EA2C988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451D3A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F3148" w14:textId="2A6138F3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70B2" w14:textId="6ED2996B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A38D4" w14:textId="2054813A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2E086" w14:textId="64EE6283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C67C4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5CA69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70B11F74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1A2066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9D986" w14:textId="284630A1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AB5CE" w14:textId="27C45FB0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8EA8" w14:textId="3397BC8E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68F63" w14:textId="5F29505A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22E77FF7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Matematyka</w:t>
            </w: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2624E6A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Psychologia</w:t>
            </w:r>
          </w:p>
        </w:tc>
      </w:tr>
      <w:tr w:rsidR="00D65AD7" w:rsidRPr="00D65AD7" w14:paraId="404EAFA1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10AB56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9E85E" w14:textId="4EFC7273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4E17" w14:textId="45BF72E1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4B06E" w14:textId="5CA6F80E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15144" w14:textId="0C871485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7675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4FD1A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6CBD7AB9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B47D8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01C7A" w14:textId="352AE73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40E5" w14:textId="49F50BF6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38375" w14:textId="58D8B42F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6F97E" w14:textId="0C85446C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E3663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91EB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105EA0F5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9F648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9F15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D420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A8D5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DF091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2C51D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0CC98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59BA3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0B3CD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D65AD7" w:rsidRPr="00D65AD7" w14:paraId="6A092D88" w14:textId="77777777" w:rsidTr="00D65AD7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51968C" w14:textId="4180E64B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Inżynieria Procesów Biznesowych </w:t>
            </w: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="00A17B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 ROK</w:t>
            </w: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STUDIA NIESTACJONARNE I STOPNIA </w:t>
            </w:r>
            <w:r w:rsidR="00A17B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(semestr 1)</w:t>
            </w:r>
          </w:p>
        </w:tc>
      </w:tr>
      <w:tr w:rsidR="00D65AD7" w:rsidRPr="00D65AD7" w14:paraId="4377079D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24AED7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5478A7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17.10.2026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AA54C99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27870B0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24.10.2026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87D80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25.10.2026</w:t>
            </w:r>
          </w:p>
        </w:tc>
      </w:tr>
      <w:tr w:rsidR="00967753" w:rsidRPr="00D65AD7" w14:paraId="1681FA9E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955F1BF" w14:textId="7055EAEB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C.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127FD9D" w14:textId="2B222040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6391F9D" w14:textId="573BF9DC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87EB0FD" w14:textId="32ED591F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F58A36A" w14:textId="5680B8D3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D65AD7" w:rsidRPr="00D65AD7" w14:paraId="6CAC3162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D4587E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F7C56F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020AFFA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10BBB6D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A220184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5A100A7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CA2E1B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FB9AAD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0DB6B32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</w:tr>
      <w:tr w:rsidR="00C324B8" w:rsidRPr="00D65AD7" w14:paraId="2E44F193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4EF5CBD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573F0" w14:textId="6F9E9270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D7748" w14:textId="3164BD29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5EEBC" w14:textId="41FF1085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45339" w14:textId="37C2A9F6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Podst. Inf.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(L20a)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0C69A301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Matematyka</w:t>
            </w: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4B9F030D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Prawo dla inżynierów</w:t>
            </w:r>
          </w:p>
        </w:tc>
      </w:tr>
      <w:tr w:rsidR="00C324B8" w:rsidRPr="00D65AD7" w14:paraId="004B3E2F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F464CD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BE27E" w14:textId="6E0B61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CC354" w14:textId="45A70925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E5944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40D2" w14:textId="341699A6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A9E32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398D7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C324B8" w:rsidRPr="00D65AD7" w14:paraId="0E4B890E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19D4EE3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550C" w14:textId="62113A89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39BE0" w14:textId="49FF93AD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DD96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464AF" w14:textId="6CD141FD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77953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62BCF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C324B8" w:rsidRPr="00D65AD7" w14:paraId="1591B347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D5A44C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CB2A7" w14:textId="32DD8790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E8F9A" w14:textId="77A67481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FD1C" w14:textId="6D947124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DFCE" w14:textId="6AF5AA55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Podst. Inf.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(L20a)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4627CA5C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Prawo dla inżynierów</w:t>
            </w: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7F8B142B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Historia gospodarcza</w:t>
            </w:r>
          </w:p>
        </w:tc>
      </w:tr>
      <w:tr w:rsidR="00C324B8" w:rsidRPr="00D65AD7" w14:paraId="48CD254A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9775CD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E620" w14:textId="2106D24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F63B7" w14:textId="1DBDA4CB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5AB0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111C3" w14:textId="0F67BFAA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36166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C4DAF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C324B8" w:rsidRPr="00D65AD7" w14:paraId="6EEDBF6C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1C653F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E1CD" w14:textId="1A308DEA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74CFD" w14:textId="53C1037A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17135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0DC4B" w14:textId="2EAF4560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FDB26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71999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C324B8" w:rsidRPr="00D65AD7" w14:paraId="3FCEE0BE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D57EF5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4460F" w14:textId="1505367D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08B1D" w14:textId="04081F3F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8CF6" w14:textId="3327FE25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Podst. Inf.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(L20a)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D8067" w14:textId="66A07D3E" w:rsidR="00C324B8" w:rsidRPr="00D65AD7" w:rsidRDefault="00C324B8" w:rsidP="00C324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4E83AA63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Historia gospodarcza</w:t>
            </w: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2C2C6FEF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Zarządzanie dla inżynierów</w:t>
            </w:r>
          </w:p>
        </w:tc>
      </w:tr>
      <w:tr w:rsidR="00C324B8" w:rsidRPr="00D65AD7" w14:paraId="75F3EB2C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90A659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A8F8F" w14:textId="076A9952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211BA" w14:textId="1F8895B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EEFEC" w14:textId="55E4466D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2B64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88281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36D45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C324B8" w:rsidRPr="00D65AD7" w14:paraId="4FA88DE0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991E189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603A2" w14:textId="316E9F3C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46E7" w14:textId="7BDFA041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AD8B8" w14:textId="4D13C730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8EBA6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53339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AC51C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C324B8" w:rsidRPr="00D65AD7" w14:paraId="054DB827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057A7E4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07D52" w14:textId="0ACD53BC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5BB4" w14:textId="0211F7DE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EC29C" w14:textId="204D9FBE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Podst. Inf.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(L20a)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CB9AE" w14:textId="5CF60EBE" w:rsidR="00C324B8" w:rsidRPr="00D65AD7" w:rsidRDefault="00C324B8" w:rsidP="00C324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4B0C2E56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Zarządzanie dla inżynierów</w:t>
            </w: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2D5A8930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Przedsiębiorczość</w:t>
            </w:r>
          </w:p>
        </w:tc>
      </w:tr>
      <w:tr w:rsidR="00C324B8" w:rsidRPr="00D65AD7" w14:paraId="488F7E0C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9E6F1C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94ED5" w14:textId="77F9BC18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1E3B3" w14:textId="42B1CC1C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904D9" w14:textId="39F0325A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BC2DC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F5D71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0AB10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C324B8" w:rsidRPr="00D65AD7" w14:paraId="71429A03" w14:textId="77777777" w:rsidTr="00C324B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E36827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7930" w14:textId="4EC87AEA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8D1D3" w14:textId="7C204323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645A6" w14:textId="7CBC97A3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BB6A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482BC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84D18" w14:textId="77777777" w:rsidR="00C324B8" w:rsidRPr="00D65AD7" w:rsidRDefault="00C324B8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24153E12" w14:textId="77777777" w:rsidR="00E22561" w:rsidRDefault="00E22561">
      <w: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5"/>
        <w:gridCol w:w="1524"/>
        <w:gridCol w:w="1524"/>
        <w:gridCol w:w="1523"/>
        <w:gridCol w:w="1523"/>
        <w:gridCol w:w="1523"/>
        <w:gridCol w:w="1523"/>
        <w:gridCol w:w="1523"/>
        <w:gridCol w:w="1520"/>
      </w:tblGrid>
      <w:tr w:rsidR="00D65AD7" w:rsidRPr="00D65AD7" w14:paraId="221ECF7D" w14:textId="77777777" w:rsidTr="00967753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308C29D" w14:textId="3A2B786C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Inżynieria Procesów Biznesowych </w:t>
            </w: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="00A17B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 ROK</w:t>
            </w: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STUDIA NIESTACJONARNE I STOPNIA </w:t>
            </w:r>
            <w:r w:rsidR="00A17B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(semestr 1)</w:t>
            </w:r>
          </w:p>
        </w:tc>
      </w:tr>
      <w:tr w:rsidR="00D65AD7" w:rsidRPr="00D65AD7" w14:paraId="34BA50A5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30AA8B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AF6E75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31.10.2026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16E328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01.11.2026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2153F7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07.11.2026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4315C9A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08.11.2026</w:t>
            </w:r>
          </w:p>
        </w:tc>
      </w:tr>
      <w:tr w:rsidR="00967753" w:rsidRPr="00D65AD7" w14:paraId="569B2B14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6E29AD3" w14:textId="09A598B6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C.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E5A65FE" w14:textId="30E03138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D07BD34" w14:textId="23CD068A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CF25E83" w14:textId="0B80A3C5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920B3B6" w14:textId="6117628E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967753" w:rsidRPr="00D65AD7" w14:paraId="27032BC5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DE85195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48EBBDC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2C9D525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402A757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4DA5F3E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884A591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3D06F8F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E54B084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204A38D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</w:tr>
      <w:tr w:rsidR="00967753" w:rsidRPr="00D65AD7" w14:paraId="1EF82E8F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B2EC59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1EC9F" w14:textId="6A12473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F64E2" w14:textId="5A4304B0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DF2C3" w14:textId="5817A981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719AE" w14:textId="1ECEA45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4DBFB" w14:textId="77777777" w:rsidR="00967753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Zarządzanie dla inż.</w:t>
            </w:r>
          </w:p>
          <w:p w14:paraId="00817B2F" w14:textId="7E95E174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(P4)</w:t>
            </w: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F5979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Komunikacja interpersonalna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(P4)</w:t>
            </w:r>
          </w:p>
        </w:tc>
      </w:tr>
      <w:tr w:rsidR="00967753" w:rsidRPr="00D65AD7" w14:paraId="2B6F2C25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1EDA62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CB628" w14:textId="5D244B34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508D7" w14:textId="5465F470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0FC45" w14:textId="665F51C4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A693" w14:textId="71D0A750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AE39D" w14:textId="291F12BA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CFB5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67753" w:rsidRPr="00D65AD7" w14:paraId="3188F9EF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FD55AA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C4CE0" w14:textId="281E4536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F95A" w14:textId="2C51E1B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D294" w14:textId="5C4CECB1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4C48" w14:textId="0E211985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3B06A" w14:textId="7ED5BEF6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38D1A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67753" w:rsidRPr="00D65AD7" w14:paraId="2CAC7DD8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EE91758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17CC8" w14:textId="690BF134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0190" w14:textId="0A315241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C35C" w14:textId="212D2C7B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0764A" w14:textId="5D102C3F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B170" w14:textId="77777777" w:rsidR="00967753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Matematyka</w:t>
            </w:r>
          </w:p>
          <w:p w14:paraId="01911647" w14:textId="2E26FF30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(P4)</w:t>
            </w: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05C2A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Historia gospodarcza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(P4)</w:t>
            </w:r>
          </w:p>
        </w:tc>
      </w:tr>
      <w:tr w:rsidR="00967753" w:rsidRPr="00D65AD7" w14:paraId="1F4CD6ED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0648A74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06CD0" w14:textId="72E3C085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B5E52" w14:textId="265D968B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E6C2B" w14:textId="6F651F72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9B8B" w14:textId="15744729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9E139" w14:textId="696C2625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2073F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67753" w:rsidRPr="00D65AD7" w14:paraId="37C3E82E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1DE102C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F4C2A" w14:textId="75003B38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9BB7B" w14:textId="24ECD51F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A1775" w14:textId="2CB8D0D1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98B4" w14:textId="492FB180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CEA6E" w14:textId="717C02BE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A7B2A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67753" w:rsidRPr="00D65AD7" w14:paraId="74AD8C72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AEF218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A6433" w14:textId="3D821AA6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2DE81" w14:textId="4345343C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EDCDF" w14:textId="50F1CB25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C20F8" w14:textId="670B331D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98849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Komunikacja interpersonalna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(P4)</w:t>
            </w:r>
          </w:p>
        </w:tc>
        <w:tc>
          <w:tcPr>
            <w:tcW w:w="989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F77A4" w14:textId="77777777" w:rsidR="00967753" w:rsidRPr="00D37B8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</w:pPr>
            <w:r w:rsidRPr="00D37B8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Psychologia</w:t>
            </w:r>
          </w:p>
          <w:p w14:paraId="488014DF" w14:textId="026A4D12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37B8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(P4)</w:t>
            </w:r>
          </w:p>
        </w:tc>
      </w:tr>
      <w:tr w:rsidR="00967753" w:rsidRPr="00D65AD7" w14:paraId="0E4F5ECB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F1DEA9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7CCF1" w14:textId="621B392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E0155" w14:textId="496C788A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5F42B" w14:textId="61592B22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4EABD" w14:textId="34D8B1DC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E3BB1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5C22" w14:textId="4F8B11AD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67753" w:rsidRPr="00D65AD7" w14:paraId="0385CE69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F44E71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1FD78" w14:textId="2531F20A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5DC2E" w14:textId="081F3B75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CA6A7" w14:textId="3138B878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23B9F" w14:textId="68099993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60C44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E879F" w14:textId="14660F01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67753" w:rsidRPr="00D65AD7" w14:paraId="483E04F4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4C37FC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C8DF8" w14:textId="2A5A5109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F519C" w14:textId="65E39E88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ACACE" w14:textId="6845C68F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30180" w14:textId="57DF3F2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D5BF9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Przedsiębiorczość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(P4)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E3C72" w14:textId="2A86A7E4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1A4DA" w14:textId="0AE39ED0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67753" w:rsidRPr="00D65AD7" w14:paraId="2456EDAA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E50E29B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1FF3E" w14:textId="595041E4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9CA6F" w14:textId="76FCA7BC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7E728" w14:textId="55BBC451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B369" w14:textId="1F673C5B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A0BC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7584" w14:textId="77777777" w:rsidR="00967753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WF</w:t>
            </w:r>
          </w:p>
          <w:p w14:paraId="0C188946" w14:textId="79F82340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(Hala sportowa)</w:t>
            </w:r>
          </w:p>
        </w:tc>
      </w:tr>
      <w:tr w:rsidR="00967753" w:rsidRPr="00D65AD7" w14:paraId="4D1C4AA9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E8652E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680F" w14:textId="44D8AFF0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AD2D4" w14:textId="47E265D3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DE83" w14:textId="53692F1C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33D14" w14:textId="05412EC0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AFAEA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46D92" w14:textId="31DAFA45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67753" w:rsidRPr="00D65AD7" w14:paraId="1E12EB42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92051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9A4FB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B1E0F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CD601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AB2D0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AB638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D6852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7F3E0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382F0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67753" w:rsidRPr="00D65AD7" w14:paraId="3A85FEBB" w14:textId="77777777" w:rsidTr="00967753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D8140C" w14:textId="0CDC87E9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Inżynieria Procesów Biznesowych </w:t>
            </w: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 ROK</w:t>
            </w: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STUDIA NIESTACJONARNE I STOPNIA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(semestr 1)</w:t>
            </w:r>
          </w:p>
        </w:tc>
      </w:tr>
      <w:tr w:rsidR="00967753" w:rsidRPr="00D65AD7" w14:paraId="3DE5018C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8A14C4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94B6BF5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14.11.2026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797E28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15.11.2026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8E98A71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21.11.2026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70D697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22.11.2026</w:t>
            </w:r>
          </w:p>
        </w:tc>
      </w:tr>
      <w:tr w:rsidR="00967753" w:rsidRPr="00D65AD7" w14:paraId="4C6B8087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33FEC8D" w14:textId="56190805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C.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662C1C7" w14:textId="195578D1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5B0BFFE" w14:textId="7F08AAF6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8C23ECD" w14:textId="0A9392AF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EF01BE9" w14:textId="5A6F0C0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967753" w:rsidRPr="00D65AD7" w14:paraId="43D3EF78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C9E8784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8C1CB49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DA0A4EE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6E43080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B258A06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A2CD4C2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4EAE262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1FB7D28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7FD19CE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</w:tr>
      <w:tr w:rsidR="00967753" w:rsidRPr="00D65AD7" w14:paraId="050F943B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969D58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111F0F24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Matematyka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6F948735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Komunikacja interpersonalna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3DFC3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Podst. Inf.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BF7B6" w14:textId="38BFF93E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AB99C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Prawo dla inżynierów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(P10)</w:t>
            </w:r>
          </w:p>
        </w:tc>
      </w:tr>
      <w:tr w:rsidR="00967753" w:rsidRPr="00D65AD7" w14:paraId="6B337CA0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B646F8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D6007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9AE68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498A9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4CCF" w14:textId="37C980A3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C6AA0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67753" w:rsidRPr="00D65AD7" w14:paraId="639285CD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40F3AC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0D68B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349CC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2CC88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D6ACD" w14:textId="4858C122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71BCD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67753" w:rsidRPr="00D65AD7" w14:paraId="69F54ED4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723ECE8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0844352F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Zarządzanie dla inżynierów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3BB908B1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Matematyka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F461E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Podst. Inf.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1C23E" w14:textId="0FF61FFA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59A17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Prawo dla inżynierów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(P10)</w:t>
            </w:r>
          </w:p>
        </w:tc>
      </w:tr>
      <w:tr w:rsidR="00967753" w:rsidRPr="00D65AD7" w14:paraId="605BD8AF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DDF921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B1FDD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20F97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D0E71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FBED2" w14:textId="70357F80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859D9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67753" w:rsidRPr="00D65AD7" w14:paraId="4827AE87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E949F45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EF0E8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CE220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BCA67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0B705" w14:textId="4F694EDB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A2059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77021" w:rsidRPr="00D65AD7" w14:paraId="6E7D9C80" w14:textId="77777777" w:rsidTr="00F7771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5F53BA" w14:textId="77777777" w:rsidR="00677021" w:rsidRPr="00D65AD7" w:rsidRDefault="00677021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251BCDFB" w14:textId="77777777" w:rsidR="00677021" w:rsidRPr="00D65AD7" w:rsidRDefault="00677021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Historia gospodarcza</w:t>
            </w:r>
          </w:p>
        </w:tc>
        <w:tc>
          <w:tcPr>
            <w:tcW w:w="990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11128337" w14:textId="47BDECB0" w:rsidR="00677021" w:rsidRPr="00D65AD7" w:rsidRDefault="00A94D7D" w:rsidP="00677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D523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Psychologia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093C6" w14:textId="635EF64D" w:rsidR="00677021" w:rsidRPr="00D65AD7" w:rsidRDefault="00677021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1CEA5" w14:textId="77777777" w:rsidR="00677021" w:rsidRPr="00D65AD7" w:rsidRDefault="00677021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Podst. Inf.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1873A" w14:textId="77777777" w:rsidR="00677021" w:rsidRPr="00D65AD7" w:rsidRDefault="00677021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Przedsiębiorczość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(P10)</w:t>
            </w:r>
          </w:p>
        </w:tc>
      </w:tr>
      <w:tr w:rsidR="00677021" w:rsidRPr="00D65AD7" w14:paraId="0C9C227B" w14:textId="77777777" w:rsidTr="00F7771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3E9D1EF" w14:textId="77777777" w:rsidR="00677021" w:rsidRPr="00D65AD7" w:rsidRDefault="00677021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7AC59" w14:textId="77777777" w:rsidR="00677021" w:rsidRPr="00D65AD7" w:rsidRDefault="00677021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09A34D2D" w14:textId="3DA7B192" w:rsidR="00677021" w:rsidRPr="00D65AD7" w:rsidRDefault="00677021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479E2" w14:textId="6553FFDC" w:rsidR="00677021" w:rsidRPr="00D65AD7" w:rsidRDefault="00677021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4B854" w14:textId="77777777" w:rsidR="00677021" w:rsidRPr="00D65AD7" w:rsidRDefault="00677021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05791" w14:textId="77777777" w:rsidR="00677021" w:rsidRPr="00D65AD7" w:rsidRDefault="00677021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77021" w:rsidRPr="00D65AD7" w14:paraId="161BD59F" w14:textId="77777777" w:rsidTr="00F77718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CE38320" w14:textId="77777777" w:rsidR="00677021" w:rsidRPr="00D65AD7" w:rsidRDefault="00677021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A568B" w14:textId="77777777" w:rsidR="00677021" w:rsidRPr="00D65AD7" w:rsidRDefault="00677021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5422D342" w14:textId="1D10973C" w:rsidR="00677021" w:rsidRPr="00D65AD7" w:rsidRDefault="00677021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F687C" w14:textId="2086A54D" w:rsidR="00677021" w:rsidRPr="00D65AD7" w:rsidRDefault="00677021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85144" w14:textId="77777777" w:rsidR="00677021" w:rsidRPr="00D65AD7" w:rsidRDefault="00677021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2469C" w14:textId="77777777" w:rsidR="00677021" w:rsidRPr="00D65AD7" w:rsidRDefault="00677021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67753" w:rsidRPr="00D65AD7" w14:paraId="6DA6DC7A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4DEED7C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374974C8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Prawo dla inżynierów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1811E21E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Prawo dla inżynierów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C5AFD" w14:textId="68803FE8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B5754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Podst. Inf.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20CED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Historia gospodarcza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(P10)</w:t>
            </w:r>
          </w:p>
        </w:tc>
      </w:tr>
      <w:tr w:rsidR="00967753" w:rsidRPr="00D65AD7" w14:paraId="279F268D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65223E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F69FC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1AAA3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BEAA2" w14:textId="1B208552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52445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D0F41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67753" w:rsidRPr="00D65AD7" w14:paraId="7378735C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F96C551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C82F3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8BE7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BFEDA" w14:textId="49A74CB1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CB42E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93162" w14:textId="7777777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16C2F0D3" w14:textId="77777777" w:rsidR="00E22561" w:rsidRDefault="00E22561">
      <w: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5"/>
        <w:gridCol w:w="1524"/>
        <w:gridCol w:w="1524"/>
        <w:gridCol w:w="1523"/>
        <w:gridCol w:w="1523"/>
        <w:gridCol w:w="1523"/>
        <w:gridCol w:w="1523"/>
        <w:gridCol w:w="1523"/>
        <w:gridCol w:w="1520"/>
      </w:tblGrid>
      <w:tr w:rsidR="00D65AD7" w:rsidRPr="00D65AD7" w14:paraId="45008434" w14:textId="77777777" w:rsidTr="00967753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E9353BF" w14:textId="2DBCE648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Inżynieria Procesów Biznesowych </w:t>
            </w: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="00A17B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 ROK</w:t>
            </w: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STUDIA NIESTACJONARNE I STOPNIA </w:t>
            </w:r>
            <w:r w:rsidR="00A17B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(semestr 1)</w:t>
            </w:r>
          </w:p>
        </w:tc>
      </w:tr>
      <w:tr w:rsidR="00D65AD7" w:rsidRPr="00D65AD7" w14:paraId="10E31425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DC931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04794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28.11.2026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AE80E7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29.11.2026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93D00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05.12.2026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0A123B2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06.12.2026</w:t>
            </w:r>
          </w:p>
        </w:tc>
      </w:tr>
      <w:tr w:rsidR="00967753" w:rsidRPr="00D65AD7" w14:paraId="3BCF102B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734A19F" w14:textId="24F36F80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C.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9292475" w14:textId="2A093D98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A687239" w14:textId="3F8CBD9F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3F2C6C2" w14:textId="15534898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3BFAFFC" w14:textId="37149BCD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D65AD7" w:rsidRPr="00D65AD7" w14:paraId="787F1D58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7AEDF79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AC01293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59587A3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4816A2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3D34B1D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BF580A9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455A72A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4FAD2F1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57B5BD7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</w:tr>
      <w:tr w:rsidR="001D5236" w:rsidRPr="00D65AD7" w14:paraId="06A65AFD" w14:textId="77777777" w:rsidTr="001D5236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95BBCB" w14:textId="7777777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6E523A47" w14:textId="7777777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Komunikacja interpersonalna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385A5" w14:textId="7777777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2A655" w14:textId="6F9612FE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4047E" w14:textId="08EE6A8E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Ekonomia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(P10)</w:t>
            </w: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D01AF" w14:textId="7777777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Ekonomia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(P10)</w:t>
            </w:r>
          </w:p>
        </w:tc>
      </w:tr>
      <w:tr w:rsidR="001D5236" w:rsidRPr="00D65AD7" w14:paraId="6B50564A" w14:textId="77777777" w:rsidTr="001D5236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FD492B" w14:textId="7777777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CC55F" w14:textId="7777777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998FA" w14:textId="7777777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CA3AD" w14:textId="501A0689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01FB4" w14:textId="7777777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D1FF9" w14:textId="7777777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1D5236" w:rsidRPr="00D65AD7" w14:paraId="44B8BC7D" w14:textId="77777777" w:rsidTr="001D5236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0B55FD" w14:textId="7777777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E7D30" w14:textId="7777777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2B232" w14:textId="7777777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56FB4" w14:textId="71F7F72F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B415C" w14:textId="7777777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7085E" w14:textId="7777777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A94D7D" w:rsidRPr="00D65AD7" w14:paraId="77A7D7AB" w14:textId="77777777" w:rsidTr="001D5236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23E60B" w14:textId="77777777" w:rsidR="00A94D7D" w:rsidRPr="00D65AD7" w:rsidRDefault="00A94D7D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4CFA6" w14:textId="77777777" w:rsidR="00A94D7D" w:rsidRPr="00D65AD7" w:rsidRDefault="00A94D7D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D1DA5" w14:textId="65542BE5" w:rsidR="00A94D7D" w:rsidRPr="00D65AD7" w:rsidRDefault="00A94D7D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3DA72147" w14:textId="77777777" w:rsidR="00A94D7D" w:rsidRPr="00D65AD7" w:rsidRDefault="00A94D7D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Prawo dla inżynierów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46E91" w14:textId="43B3BD6C" w:rsidR="00A94D7D" w:rsidRPr="00D65AD7" w:rsidRDefault="00A94D7D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Ekonomia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(P10)</w:t>
            </w: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29F58" w14:textId="22015F4B" w:rsidR="00A94D7D" w:rsidRPr="00D65AD7" w:rsidRDefault="00A94D7D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Zarządzanie dla inż.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(P10)</w:t>
            </w:r>
          </w:p>
        </w:tc>
      </w:tr>
      <w:tr w:rsidR="00A94D7D" w:rsidRPr="00D65AD7" w14:paraId="3C1DA078" w14:textId="77777777" w:rsidTr="001D5236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09C01E" w14:textId="77777777" w:rsidR="00A94D7D" w:rsidRPr="00D65AD7" w:rsidRDefault="00A94D7D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6A0A6" w14:textId="77777777" w:rsidR="00A94D7D" w:rsidRPr="00D65AD7" w:rsidRDefault="00A94D7D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C289E" w14:textId="260FD7CD" w:rsidR="00A94D7D" w:rsidRPr="00D65AD7" w:rsidRDefault="00A94D7D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F40FE" w14:textId="77777777" w:rsidR="00A94D7D" w:rsidRPr="00D65AD7" w:rsidRDefault="00A94D7D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D1308" w14:textId="77777777" w:rsidR="00A94D7D" w:rsidRPr="00D65AD7" w:rsidRDefault="00A94D7D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0140B" w14:textId="77777777" w:rsidR="00A94D7D" w:rsidRPr="00D65AD7" w:rsidRDefault="00A94D7D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A94D7D" w:rsidRPr="00D65AD7" w14:paraId="11C4BF65" w14:textId="77777777" w:rsidTr="001D5236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7A1F774" w14:textId="77777777" w:rsidR="00A94D7D" w:rsidRPr="00D65AD7" w:rsidRDefault="00A94D7D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62250" w14:textId="77777777" w:rsidR="00A94D7D" w:rsidRPr="00D65AD7" w:rsidRDefault="00A94D7D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F1180" w14:textId="3DE756B5" w:rsidR="00A94D7D" w:rsidRPr="00D65AD7" w:rsidRDefault="00A94D7D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5F14" w14:textId="77777777" w:rsidR="00A94D7D" w:rsidRPr="00D65AD7" w:rsidRDefault="00A94D7D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F343E" w14:textId="77777777" w:rsidR="00A94D7D" w:rsidRPr="00D65AD7" w:rsidRDefault="00A94D7D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0E48" w14:textId="77777777" w:rsidR="00A94D7D" w:rsidRPr="00D65AD7" w:rsidRDefault="00A94D7D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32796D45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EF33F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4AAAA137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Ekonomia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0EF7A42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Matematyka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25373" w14:textId="27D27147" w:rsidR="00D65AD7" w:rsidRPr="00D65AD7" w:rsidRDefault="00DF4775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Komunikacja interpersonalna</w:t>
            </w:r>
            <w:r w:rsidR="00D65AD7"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(P10)</w:t>
            </w: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83B58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Matematyka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(P10)</w:t>
            </w:r>
          </w:p>
        </w:tc>
      </w:tr>
      <w:tr w:rsidR="00D65AD7" w:rsidRPr="00D65AD7" w14:paraId="6A7A26C4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761C2C9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A873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3107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C89D1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FDAC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0296CF39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2E18C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A4404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03BAD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E16BE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B4806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040B4" w:rsidRPr="00D65AD7" w14:paraId="5DA948EB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E98644B" w14:textId="77777777" w:rsidR="006040B4" w:rsidRPr="00D65AD7" w:rsidRDefault="006040B4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674C7FFE" w14:textId="77777777" w:rsidR="006040B4" w:rsidRPr="00D65AD7" w:rsidRDefault="006040B4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Ekonomia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7CD70FA8" w14:textId="77777777" w:rsidR="006040B4" w:rsidRPr="00D65AD7" w:rsidRDefault="006040B4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Ekonomia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09ECF" w14:textId="3CAB3D5F" w:rsidR="006040B4" w:rsidRPr="00D65AD7" w:rsidRDefault="006040B4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Matematyka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(P10)</w:t>
            </w:r>
          </w:p>
        </w:tc>
        <w:tc>
          <w:tcPr>
            <w:tcW w:w="989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30838" w14:textId="77777777" w:rsidR="006040B4" w:rsidRDefault="000B60BD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Przedsiębiorczość</w:t>
            </w:r>
          </w:p>
          <w:p w14:paraId="63A8CC0F" w14:textId="30DECC87" w:rsidR="000B60BD" w:rsidRPr="00D65AD7" w:rsidRDefault="000B60BD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(P10)</w:t>
            </w:r>
          </w:p>
        </w:tc>
      </w:tr>
      <w:tr w:rsidR="006040B4" w:rsidRPr="00D65AD7" w14:paraId="6B5404F0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25F47AC" w14:textId="77777777" w:rsidR="006040B4" w:rsidRPr="00D65AD7" w:rsidRDefault="006040B4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D6554" w14:textId="77777777" w:rsidR="006040B4" w:rsidRPr="00D65AD7" w:rsidRDefault="006040B4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52B2C" w14:textId="77777777" w:rsidR="006040B4" w:rsidRPr="00D65AD7" w:rsidRDefault="006040B4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600CA" w14:textId="77777777" w:rsidR="006040B4" w:rsidRPr="00D65AD7" w:rsidRDefault="006040B4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1BFF" w14:textId="44DBA4BF" w:rsidR="006040B4" w:rsidRPr="00D65AD7" w:rsidRDefault="006040B4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040B4" w:rsidRPr="00D65AD7" w14:paraId="528762AA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4E5C68" w14:textId="77777777" w:rsidR="006040B4" w:rsidRPr="00D65AD7" w:rsidRDefault="006040B4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C6F2" w14:textId="77777777" w:rsidR="006040B4" w:rsidRPr="00D65AD7" w:rsidRDefault="006040B4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BD821" w14:textId="77777777" w:rsidR="006040B4" w:rsidRPr="00D65AD7" w:rsidRDefault="006040B4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F35E3" w14:textId="77777777" w:rsidR="006040B4" w:rsidRPr="00D65AD7" w:rsidRDefault="006040B4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345BF" w14:textId="77777777" w:rsidR="006040B4" w:rsidRPr="00D65AD7" w:rsidRDefault="006040B4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0CF87763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0E907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88026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8D3A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D4B39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B861A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4565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1C2C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9ADA7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787F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D65AD7" w:rsidRPr="00D65AD7" w14:paraId="725C551C" w14:textId="77777777" w:rsidTr="00967753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308C438" w14:textId="6BB2B0FB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Inżynieria Procesów Biznesowych </w:t>
            </w: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="00A17B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 ROK</w:t>
            </w: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STUDIA NIESTACJONARNE I STOPNIA </w:t>
            </w:r>
            <w:r w:rsidR="00A17B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(semestr 1)</w:t>
            </w:r>
          </w:p>
        </w:tc>
      </w:tr>
      <w:tr w:rsidR="00D65AD7" w:rsidRPr="00D65AD7" w14:paraId="3BD9D1A5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B39F8E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A0F6959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12.12.2026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495F97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13.12.2026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5E4D8AE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19.12.2026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7596738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20.12.2026</w:t>
            </w:r>
          </w:p>
        </w:tc>
      </w:tr>
      <w:tr w:rsidR="00967753" w:rsidRPr="00D65AD7" w14:paraId="028E9DC6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56B71EE" w14:textId="329DABE3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C.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5FEAC5A" w14:textId="65D7EC4B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626B9F6" w14:textId="2790E85E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6B8CDDD" w14:textId="7D2F1FEF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ABE534D" w14:textId="13E90019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D65AD7" w:rsidRPr="00D65AD7" w14:paraId="24B99E2E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A2BB4A1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9BD33B2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A74F7C7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452450A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32F6FDE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DE36C51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8BF4301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C7A66A3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EC05CE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</w:tr>
      <w:tr w:rsidR="00D65AD7" w:rsidRPr="00D65AD7" w14:paraId="3075B73A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FF61962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1F38BA2B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Ekonomia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5E4AB6F2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Prawo dla inżynierów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94C02" w14:textId="68604EAB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5F0B9" w14:textId="51B6E5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0B6C3" w14:textId="708DDCEB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0A3D" w14:textId="0D6129A5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4782A9C0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03099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366FB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27A76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0BB17" w14:textId="63876599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61A01" w14:textId="5C51836F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05821" w14:textId="3E2C25E5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1B392" w14:textId="3EB6A399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04A2C2F0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B7100D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FB2BD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8EBC8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A1972" w14:textId="7FAF0383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F052" w14:textId="7826BE1C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65B0" w14:textId="01582C64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7D9FF" w14:textId="2EABA151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783C3559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1D269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405F1C11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Komunikacja interpersonalna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1BC49983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Ekonomia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1E831" w14:textId="0958619E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58314" w14:textId="1EA5AA6D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289F4" w14:textId="5487E662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340DE" w14:textId="7C9E2A6E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340C9A2F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8D79A1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EF01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E9C99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A4A10" w14:textId="5ACECAFA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80F4B" w14:textId="4A4DACF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F9506" w14:textId="20F158E6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ECC8" w14:textId="65EC28DF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76D7953A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83DBB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09866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3859B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94B39" w14:textId="2FE8F17E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7A13A" w14:textId="168539A1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0F30A" w14:textId="10009A93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8BB55" w14:textId="0236BF04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5420813A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84BAB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49FD01C9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Zarządzanie dla inżynierów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0A3A520A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Historia gospodarcza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A1130" w14:textId="094AA61E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24A2F" w14:textId="0FD38014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4CEB6" w14:textId="3FE54C0F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AC33A" w14:textId="5AA3AD02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00BC41BB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0A8341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A581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321FB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B851B" w14:textId="543107E2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E3E5D" w14:textId="780840FD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B62A8" w14:textId="6FB22C95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9DF3" w14:textId="216547F1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04EC1FB6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325D3A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F600D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499D4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E4252" w14:textId="4585AD1C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F145" w14:textId="344EECBB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EC7B9" w14:textId="52DC8871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CE03" w14:textId="716B2DF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1D5236" w:rsidRPr="00D65AD7" w14:paraId="6B20DAC0" w14:textId="77777777" w:rsidTr="001D5236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893BB1" w14:textId="7777777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  <w:hideMark/>
          </w:tcPr>
          <w:p w14:paraId="38C3E671" w14:textId="7777777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Prawo dla inżynierów</w:t>
            </w:r>
          </w:p>
        </w:tc>
        <w:tc>
          <w:tcPr>
            <w:tcW w:w="990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2EEC27E1" w14:textId="11382C64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D523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Psychologia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2AA25" w14:textId="46C5F804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62B41" w14:textId="33C88F5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1FFA" w14:textId="302FC6F0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5789C" w14:textId="33EF9FDB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1D5236" w:rsidRPr="00D65AD7" w14:paraId="7B7B82AD" w14:textId="77777777" w:rsidTr="001D5236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74EF09" w14:textId="7777777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30CB4" w14:textId="7777777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DCF6B3C" w14:textId="13E6A1DB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1CBFE" w14:textId="11DC1A64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B9807" w14:textId="43ED1AE9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42CB2" w14:textId="7A2E396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36EBA" w14:textId="5A5D1FAC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1D5236" w:rsidRPr="00D65AD7" w14:paraId="0E68280D" w14:textId="77777777" w:rsidTr="001D5236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510E06" w14:textId="7777777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DAAA" w14:textId="7777777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26B1ED06" w14:textId="0C7C43CE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EBE46" w14:textId="1641E737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634A9" w14:textId="794FF75A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EF7D5" w14:textId="0BD137C0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6884F" w14:textId="7454848F" w:rsidR="001D5236" w:rsidRPr="00D65AD7" w:rsidRDefault="001D523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6F56AFC8" w14:textId="77777777" w:rsidR="00E22561" w:rsidRDefault="00E22561">
      <w: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5"/>
        <w:gridCol w:w="1524"/>
        <w:gridCol w:w="1524"/>
        <w:gridCol w:w="1523"/>
        <w:gridCol w:w="1523"/>
        <w:gridCol w:w="1523"/>
        <w:gridCol w:w="1523"/>
        <w:gridCol w:w="1523"/>
        <w:gridCol w:w="1520"/>
      </w:tblGrid>
      <w:tr w:rsidR="00D65AD7" w:rsidRPr="00D65AD7" w14:paraId="5EA97E9D" w14:textId="77777777" w:rsidTr="00967753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FEC7DF8" w14:textId="4AE66243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Inżynieria Procesów Biznesowych </w:t>
            </w: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="00A17B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 ROK</w:t>
            </w: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STUDIA NIESTACJONARNE I STOPNIA </w:t>
            </w:r>
            <w:r w:rsidR="00A17B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(semestr 1)</w:t>
            </w:r>
          </w:p>
        </w:tc>
      </w:tr>
      <w:tr w:rsidR="00D65AD7" w:rsidRPr="00D65AD7" w14:paraId="5E9359F2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76B400D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8850598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09.01.2027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346E04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10.01.2027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06D421B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16.01.2027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A8DD78E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17.01.2027</w:t>
            </w:r>
          </w:p>
        </w:tc>
      </w:tr>
      <w:tr w:rsidR="00967753" w:rsidRPr="00D65AD7" w14:paraId="3F8CC0F5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B8A6A1C" w14:textId="036838C7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C.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8157F2C" w14:textId="5056E3C3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BBCB45E" w14:textId="306C95E5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1605DE1" w14:textId="50BF34CD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8FE5196" w14:textId="525988AB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D65AD7" w:rsidRPr="00D65AD7" w14:paraId="47090336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3437D1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F236AAD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CC0179B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0568E51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39EA0AE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786F23A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F076BB2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ABB5039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F017C44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</w:tr>
      <w:tr w:rsidR="00D65AD7" w:rsidRPr="00D65AD7" w14:paraId="637D81F2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CD0589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A2738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Ekonomia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(P10)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F7001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Ekonomia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(P15)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895FA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Podst. Inf.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E79D3" w14:textId="696E4A8C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483F8" w14:textId="472ECC94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7A5B9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Podst. Inf.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(L357a)</w:t>
            </w:r>
          </w:p>
        </w:tc>
      </w:tr>
      <w:tr w:rsidR="00D65AD7" w:rsidRPr="00D65AD7" w14:paraId="1967CDA2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EF15A7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815B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56A28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6622A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B2BD" w14:textId="696B1CEF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5A919" w14:textId="4D41EE7D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4CC8A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30958F6F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E48914D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AFB76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D9218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A6D59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1D156" w14:textId="7567204D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C090" w14:textId="104F2396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01294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505316C4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4AC5CBA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E4FB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Ekonomia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(P10)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615C0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Ekonomia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(P15)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D258A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Podst. Inf.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60137" w14:textId="4714DD7A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6BE8" w14:textId="06815CB4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D5D5A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Podst. Inf.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(L357a)</w:t>
            </w:r>
          </w:p>
        </w:tc>
      </w:tr>
      <w:tr w:rsidR="00D65AD7" w:rsidRPr="00D65AD7" w14:paraId="00192B3E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9D4B93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90F3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A398D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EBE60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A2EC8" w14:textId="2BCE0E8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9A8D" w14:textId="1B10202B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302A3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50476098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9C9F18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0570D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87474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83AD0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53200" w14:textId="54AEE444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C0E2E" w14:textId="5477EBF4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8CEE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385FA6" w:rsidRPr="00D65AD7" w14:paraId="555BEDDE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D5182C8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30B26" w14:textId="5EC5392D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F27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Matematyka</w:t>
            </w:r>
            <w:r w:rsidRPr="008F27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br/>
              <w:t>(</w:t>
            </w:r>
            <w:r w:rsidR="00DC58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P10</w:t>
            </w:r>
            <w:r w:rsidRPr="008F27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)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F7823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Prawo dla inżynierów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(P15)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0AD8F" w14:textId="17A3D505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0E6E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Podst. Inf.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976BE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Podst. Inf.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D1644" w14:textId="032FF171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385FA6" w:rsidRPr="00D65AD7" w14:paraId="0CD1AF9A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2C13C35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990" w:type="pct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2F9FF0" w14:textId="666A8D5D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77621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BB5D0" w14:textId="614E409C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AE6FE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C96FB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90CEC" w14:textId="1211823C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385FA6" w:rsidRPr="00D65AD7" w14:paraId="052F5444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34A4FB4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99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0A567" w14:textId="7F0C8FA0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6214F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892B7" w14:textId="44BDEEF2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1471B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19B5E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246B5" w14:textId="458487C4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385FA6" w:rsidRPr="00D65AD7" w14:paraId="0E7B932E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C06543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07BBC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9636E" w14:textId="72220BED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82D42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WF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(Hala Sportowa)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CFC97" w14:textId="0859397B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30EDE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Podst. Inf.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DFE3E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Podst. Inf.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F4EB6" w14:textId="61FEDDE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385FA6" w:rsidRPr="00D65AD7" w14:paraId="7FE9C0CE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CA173D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5035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A5C99" w14:textId="4E1C6E9D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F2077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D48A0" w14:textId="0993C5EE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80256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E5968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E584" w14:textId="051CFB3B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385FA6" w:rsidRPr="00D65AD7" w14:paraId="269B8ECB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596A675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DCF4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CA7A7" w14:textId="0F55C504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880A5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BFEA7" w14:textId="43DEA9A6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515CC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217BE" w14:textId="77777777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58567" w14:textId="501F2D61" w:rsidR="00385FA6" w:rsidRPr="00D65AD7" w:rsidRDefault="00385FA6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46E21AD4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1DB70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C1B6D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4DFDD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D1520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04D3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EC944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BF578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4C62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36E0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D65AD7" w:rsidRPr="00D65AD7" w14:paraId="132DE324" w14:textId="77777777" w:rsidTr="00967753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2C07A3" w14:textId="5E1CFDFD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Inżynieria Procesów Biznesowych </w:t>
            </w: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="00A17B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 ROK</w:t>
            </w: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STUDIA NIESTACJONARNE I STOPNIA </w:t>
            </w:r>
            <w:r w:rsidR="00A17B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(semestr 1)</w:t>
            </w:r>
          </w:p>
        </w:tc>
      </w:tr>
      <w:tr w:rsidR="00D65AD7" w:rsidRPr="00D65AD7" w14:paraId="6465BBA0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6F9758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E0DFECE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23.01.2027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9F51DF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24.01.2027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B8C8E89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30.01.2027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A4501E0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31.01.2027</w:t>
            </w:r>
          </w:p>
        </w:tc>
      </w:tr>
      <w:tr w:rsidR="00967753" w:rsidRPr="00D65AD7" w14:paraId="6D280145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9E297F3" w14:textId="364A68D0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C.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4EC22CA" w14:textId="5FA3C023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1FF6D3C" w14:textId="280EF0FB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F0E6613" w14:textId="603FA719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66EA11F" w14:textId="04FA42BA" w:rsidR="00967753" w:rsidRPr="00D65AD7" w:rsidRDefault="00967753" w:rsidP="009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D65AD7" w:rsidRPr="00D65AD7" w14:paraId="19F2E8A2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32C90C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FBC4D76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5F46FE0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D74AD34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0259303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C859BE1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CB9CCA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EECC1D6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BD51E29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</w:tr>
      <w:tr w:rsidR="00C324B8" w:rsidRPr="00D65AD7" w14:paraId="4992BFED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D34B3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A72C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Historia gospodarcza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(P4)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2DDD1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Podst. Inf.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(L20)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46F5E" w14:textId="571CC78A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15E30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WF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(Hala Sportowa)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726CA" w14:textId="061FE928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7D492" w14:textId="114045DA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D65AD7" w:rsidRPr="00D65AD7" w14:paraId="2E86038D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DD9CD9A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15301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A20D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A728D" w14:textId="69C47703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99013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8DE53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WF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(Hala Sportowa)</w:t>
            </w:r>
          </w:p>
        </w:tc>
      </w:tr>
      <w:tr w:rsidR="00D65AD7" w:rsidRPr="00D65AD7" w14:paraId="33F78C2C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42F330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876C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1207B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80260" w14:textId="31169E7C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FE1B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3C05E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D65AD7" w:rsidRPr="00D65AD7" w14:paraId="68CBCEEA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C94C67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4CBC8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Matematyka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(P4)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A929F" w14:textId="4BCAC035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7A4D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Podst. Inf.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(L20)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ECC0F4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Prawo dla inżynierów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(P10)</w:t>
            </w: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2FE1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Matematyka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(S7)</w:t>
            </w:r>
          </w:p>
        </w:tc>
      </w:tr>
      <w:tr w:rsidR="00D65AD7" w:rsidRPr="00D65AD7" w14:paraId="510CAF3F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CDD72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4AFF8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F6FAB" w14:textId="3C3C7DD5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BE444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0C2F8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47BC3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0DC3E757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EABE1B2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E5363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1E232" w14:textId="77B4204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F5AD9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D29F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11372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48A9925C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8EAFE0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DF1DB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Podst. Inf.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(L20)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40AFE" w14:textId="54474412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6811A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Prawo dla inżynierów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(P4)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37939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Matematyka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(P10)</w:t>
            </w: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E2AB8" w14:textId="10F6FDC3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Psychologia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(S7)</w:t>
            </w:r>
          </w:p>
        </w:tc>
      </w:tr>
      <w:tr w:rsidR="00D65AD7" w:rsidRPr="00D65AD7" w14:paraId="361E2DD5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60B222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E8C9C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4F060" w14:textId="4D0B3F2E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5318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E6663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A8CF4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3C01D59F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ED10FE8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C14B7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9DB9" w14:textId="43839CFB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6BC1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B92AE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6F781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76CDDDC7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D6D12B9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41481" w14:textId="2B2A17C9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375C7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Podst. Inf.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(L20)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A0FC2" w14:textId="1D879A4E" w:rsidR="00D65AD7" w:rsidRPr="00D65AD7" w:rsidRDefault="000B60BD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Zarządzanie dla inż.</w:t>
            </w:r>
            <w:r w:rsidR="00D65AD7"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(P4)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B75B9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Psychologia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(P10)</w:t>
            </w: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AFF16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Prawo dla inżynierów</w:t>
            </w:r>
            <w:r w:rsidRPr="00D65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(S7)</w:t>
            </w:r>
          </w:p>
        </w:tc>
      </w:tr>
      <w:tr w:rsidR="00D65AD7" w:rsidRPr="00D65AD7" w14:paraId="0735ACB1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2C20CCF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2423A" w14:textId="08DF4241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3B3E4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8FF62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A0600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51F11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D65AD7" w:rsidRPr="00D65AD7" w14:paraId="047F5FF8" w14:textId="77777777" w:rsidTr="00967753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2EA9CA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65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479A8" w14:textId="77FD6EFB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C029E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D200B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32C20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09135" w14:textId="77777777" w:rsidR="00D65AD7" w:rsidRPr="00D65AD7" w:rsidRDefault="00D65AD7" w:rsidP="00D6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3EF89ED1" w14:textId="77777777" w:rsidR="00657EC7" w:rsidRDefault="00657EC7"/>
    <w:sectPr w:rsidR="00657EC7" w:rsidSect="00D65AD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AD7"/>
    <w:rsid w:val="0001473F"/>
    <w:rsid w:val="000B60BD"/>
    <w:rsid w:val="0015635B"/>
    <w:rsid w:val="001D5236"/>
    <w:rsid w:val="001D5B69"/>
    <w:rsid w:val="00262790"/>
    <w:rsid w:val="003033B5"/>
    <w:rsid w:val="00385FA6"/>
    <w:rsid w:val="004069AF"/>
    <w:rsid w:val="005701AF"/>
    <w:rsid w:val="005C429E"/>
    <w:rsid w:val="0060168A"/>
    <w:rsid w:val="006040B4"/>
    <w:rsid w:val="00657EC7"/>
    <w:rsid w:val="00677021"/>
    <w:rsid w:val="00697FD4"/>
    <w:rsid w:val="006A64BF"/>
    <w:rsid w:val="006C305A"/>
    <w:rsid w:val="006E0299"/>
    <w:rsid w:val="007A7A30"/>
    <w:rsid w:val="007E7B21"/>
    <w:rsid w:val="008B2C5C"/>
    <w:rsid w:val="008E2980"/>
    <w:rsid w:val="008F2754"/>
    <w:rsid w:val="008F4E67"/>
    <w:rsid w:val="00967753"/>
    <w:rsid w:val="00991875"/>
    <w:rsid w:val="00A17B84"/>
    <w:rsid w:val="00A94D7D"/>
    <w:rsid w:val="00AD4FE0"/>
    <w:rsid w:val="00B34925"/>
    <w:rsid w:val="00B4434C"/>
    <w:rsid w:val="00C07F01"/>
    <w:rsid w:val="00C324B8"/>
    <w:rsid w:val="00C672EF"/>
    <w:rsid w:val="00D37B87"/>
    <w:rsid w:val="00D44BC5"/>
    <w:rsid w:val="00D65AD7"/>
    <w:rsid w:val="00DC5857"/>
    <w:rsid w:val="00DF4775"/>
    <w:rsid w:val="00E22561"/>
    <w:rsid w:val="00F67D86"/>
    <w:rsid w:val="00F7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C88B7"/>
  <w15:chartTrackingRefBased/>
  <w15:docId w15:val="{2DCE1DAB-FEE9-429E-A5D1-AB1B04AC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65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65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5A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65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65A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5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65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65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65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5A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65A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5A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65AD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65AD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5A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5A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5A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5A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65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65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5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65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65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65A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65A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65AD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65A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5AD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65AD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D65AD7"/>
    <w:rPr>
      <w:color w:val="467886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D65AD7"/>
    <w:rPr>
      <w:color w:val="96607D"/>
      <w:u w:val="single"/>
    </w:rPr>
  </w:style>
  <w:style w:type="paragraph" w:customStyle="1" w:styleId="msonormal0">
    <w:name w:val="msonormal"/>
    <w:basedOn w:val="Normalny"/>
    <w:rsid w:val="00D65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63">
    <w:name w:val="xl63"/>
    <w:basedOn w:val="Normalny"/>
    <w:rsid w:val="00D65AD7"/>
    <w:pPr>
      <w:spacing w:before="100" w:beforeAutospacing="1" w:after="100" w:afterAutospacing="1" w:line="240" w:lineRule="auto"/>
    </w:pPr>
    <w:rPr>
      <w:rFonts w:ascii="Aptos" w:eastAsia="Times New Roman" w:hAnsi="Aptos" w:cs="Times New Roman"/>
      <w:kern w:val="0"/>
      <w:lang w:eastAsia="pl-PL"/>
      <w14:ligatures w14:val="none"/>
    </w:rPr>
  </w:style>
  <w:style w:type="paragraph" w:customStyle="1" w:styleId="xl64">
    <w:name w:val="xl64"/>
    <w:basedOn w:val="Normalny"/>
    <w:rsid w:val="00D65AD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65">
    <w:name w:val="xl65"/>
    <w:basedOn w:val="Normalny"/>
    <w:rsid w:val="00D65AD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66">
    <w:name w:val="xl66"/>
    <w:basedOn w:val="Normalny"/>
    <w:rsid w:val="00D65AD7"/>
    <w:pPr>
      <w:pBdr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67">
    <w:name w:val="xl67"/>
    <w:basedOn w:val="Normalny"/>
    <w:rsid w:val="00D65AD7"/>
    <w:pPr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kern w:val="0"/>
      <w:lang w:eastAsia="pl-PL"/>
      <w14:ligatures w14:val="none"/>
    </w:rPr>
  </w:style>
  <w:style w:type="paragraph" w:customStyle="1" w:styleId="xl68">
    <w:name w:val="xl68"/>
    <w:basedOn w:val="Normalny"/>
    <w:rsid w:val="00D65A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69">
    <w:name w:val="xl69"/>
    <w:basedOn w:val="Normalny"/>
    <w:rsid w:val="00D65A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70">
    <w:name w:val="xl70"/>
    <w:basedOn w:val="Normalny"/>
    <w:rsid w:val="00D65A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71">
    <w:name w:val="xl71"/>
    <w:basedOn w:val="Normalny"/>
    <w:rsid w:val="00D65A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72">
    <w:name w:val="xl72"/>
    <w:basedOn w:val="Normalny"/>
    <w:rsid w:val="00D65A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73">
    <w:name w:val="xl73"/>
    <w:basedOn w:val="Normalny"/>
    <w:rsid w:val="00D65AD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74">
    <w:name w:val="xl74"/>
    <w:basedOn w:val="Normalny"/>
    <w:rsid w:val="00D65A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75">
    <w:name w:val="xl75"/>
    <w:basedOn w:val="Normalny"/>
    <w:rsid w:val="00D65AD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kern w:val="0"/>
      <w:lang w:eastAsia="pl-PL"/>
      <w14:ligatures w14:val="none"/>
    </w:rPr>
  </w:style>
  <w:style w:type="paragraph" w:customStyle="1" w:styleId="xl76">
    <w:name w:val="xl76"/>
    <w:basedOn w:val="Normalny"/>
    <w:rsid w:val="00D65AD7"/>
    <w:pPr>
      <w:pBdr>
        <w:top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kern w:val="0"/>
      <w:lang w:eastAsia="pl-PL"/>
      <w14:ligatures w14:val="none"/>
    </w:rPr>
  </w:style>
  <w:style w:type="paragraph" w:customStyle="1" w:styleId="xl77">
    <w:name w:val="xl77"/>
    <w:basedOn w:val="Normalny"/>
    <w:rsid w:val="00D65AD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kern w:val="0"/>
      <w:lang w:eastAsia="pl-PL"/>
      <w14:ligatures w14:val="none"/>
    </w:rPr>
  </w:style>
  <w:style w:type="paragraph" w:customStyle="1" w:styleId="xl78">
    <w:name w:val="xl78"/>
    <w:basedOn w:val="Normalny"/>
    <w:rsid w:val="00D65AD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79">
    <w:name w:val="xl79"/>
    <w:basedOn w:val="Normalny"/>
    <w:rsid w:val="00D65AD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80">
    <w:name w:val="xl80"/>
    <w:basedOn w:val="Normalny"/>
    <w:rsid w:val="00D65AD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81">
    <w:name w:val="xl81"/>
    <w:basedOn w:val="Normalny"/>
    <w:rsid w:val="00D65AD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82">
    <w:name w:val="xl82"/>
    <w:basedOn w:val="Normalny"/>
    <w:rsid w:val="00D65A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83">
    <w:name w:val="xl83"/>
    <w:basedOn w:val="Normalny"/>
    <w:rsid w:val="00D65AD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84">
    <w:name w:val="xl84"/>
    <w:basedOn w:val="Normalny"/>
    <w:rsid w:val="00D65A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85">
    <w:name w:val="xl85"/>
    <w:basedOn w:val="Normalny"/>
    <w:rsid w:val="00D65AD7"/>
    <w:pPr>
      <w:pBdr>
        <w:top w:val="single" w:sz="4" w:space="0" w:color="auto"/>
        <w:lef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86">
    <w:name w:val="xl86"/>
    <w:basedOn w:val="Normalny"/>
    <w:rsid w:val="00D65AD7"/>
    <w:pPr>
      <w:pBdr>
        <w:top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87">
    <w:name w:val="xl87"/>
    <w:basedOn w:val="Normalny"/>
    <w:rsid w:val="00D65AD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88">
    <w:name w:val="xl88"/>
    <w:basedOn w:val="Normalny"/>
    <w:rsid w:val="00D65AD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89">
    <w:name w:val="xl89"/>
    <w:basedOn w:val="Normalny"/>
    <w:rsid w:val="00D65AD7"/>
    <w:pPr>
      <w:pBdr>
        <w:lef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90">
    <w:name w:val="xl90"/>
    <w:basedOn w:val="Normalny"/>
    <w:rsid w:val="00D65AD7"/>
    <w:pPr>
      <w:pBdr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91">
    <w:name w:val="xl91"/>
    <w:basedOn w:val="Normalny"/>
    <w:rsid w:val="00D65AD7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92">
    <w:name w:val="xl92"/>
    <w:basedOn w:val="Normalny"/>
    <w:rsid w:val="00D65AD7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93">
    <w:name w:val="xl93"/>
    <w:basedOn w:val="Normalny"/>
    <w:rsid w:val="00D65AD7"/>
    <w:pPr>
      <w:pBdr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94">
    <w:name w:val="xl94"/>
    <w:basedOn w:val="Normalny"/>
    <w:rsid w:val="00D65AD7"/>
    <w:pPr>
      <w:pBdr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95">
    <w:name w:val="xl95"/>
    <w:basedOn w:val="Normalny"/>
    <w:rsid w:val="00D65AD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96">
    <w:name w:val="xl96"/>
    <w:basedOn w:val="Normalny"/>
    <w:rsid w:val="00D65AD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97">
    <w:name w:val="xl97"/>
    <w:basedOn w:val="Normalny"/>
    <w:rsid w:val="00D65AD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98">
    <w:name w:val="xl98"/>
    <w:basedOn w:val="Normalny"/>
    <w:rsid w:val="00D65AD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99">
    <w:name w:val="xl99"/>
    <w:basedOn w:val="Normalny"/>
    <w:rsid w:val="00D65A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100">
    <w:name w:val="xl100"/>
    <w:basedOn w:val="Normalny"/>
    <w:rsid w:val="00D65AD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xl101">
    <w:name w:val="xl101"/>
    <w:basedOn w:val="Normalny"/>
    <w:rsid w:val="00D65AD7"/>
    <w:pPr>
      <w:pBdr>
        <w:bottom w:val="single" w:sz="8" w:space="0" w:color="auto"/>
        <w:right w:val="single" w:sz="8" w:space="0" w:color="auto"/>
      </w:pBdr>
      <w:shd w:val="clear" w:color="000000" w:fill="74747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102">
    <w:name w:val="xl102"/>
    <w:basedOn w:val="Normalny"/>
    <w:rsid w:val="00D65AD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103">
    <w:name w:val="xl103"/>
    <w:basedOn w:val="Normalny"/>
    <w:rsid w:val="00D65AD7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104">
    <w:name w:val="xl104"/>
    <w:basedOn w:val="Normalny"/>
    <w:rsid w:val="00D65AD7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105">
    <w:name w:val="xl105"/>
    <w:basedOn w:val="Normalny"/>
    <w:rsid w:val="00D65AD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106">
    <w:name w:val="xl106"/>
    <w:basedOn w:val="Normalny"/>
    <w:rsid w:val="00D65AD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107">
    <w:name w:val="xl107"/>
    <w:basedOn w:val="Normalny"/>
    <w:rsid w:val="00D65AD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108">
    <w:name w:val="xl108"/>
    <w:basedOn w:val="Normalny"/>
    <w:rsid w:val="00D65AD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109">
    <w:name w:val="xl109"/>
    <w:basedOn w:val="Normalny"/>
    <w:rsid w:val="00D65AD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110">
    <w:name w:val="xl110"/>
    <w:basedOn w:val="Normalny"/>
    <w:rsid w:val="00D65AD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111">
    <w:name w:val="xl111"/>
    <w:basedOn w:val="Normalny"/>
    <w:rsid w:val="00D65A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7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87663-342D-4343-8E99-713A3E277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3054</TotalTime>
  <Pages>5</Pages>
  <Words>757</Words>
  <Characters>4545</Characters>
  <Application>Microsoft Office Word</Application>
  <DocSecurity>0</DocSecurity>
  <Lines>37</Lines>
  <Paragraphs>10</Paragraphs>
  <ScaleCrop>false</ScaleCrop>
  <Company/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Grygiel</dc:creator>
  <cp:keywords/>
  <dc:description/>
  <cp:lastModifiedBy>Jakub Grygiel</cp:lastModifiedBy>
  <cp:revision>36</cp:revision>
  <cp:lastPrinted>2026-09-19T12:14:00Z</cp:lastPrinted>
  <dcterms:created xsi:type="dcterms:W3CDTF">2026-09-19T10:43:00Z</dcterms:created>
  <dcterms:modified xsi:type="dcterms:W3CDTF">2026-10-05T19:15:00Z</dcterms:modified>
</cp:coreProperties>
</file>