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8037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65EC97E4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408C04D5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56A234A5" w14:textId="524F35C7" w:rsidR="002A6573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 xml:space="preserve">SEMESTR </w:t>
      </w:r>
      <w:r w:rsidR="008B230F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4D09762" w14:textId="1B69FDC1" w:rsidR="003443A4" w:rsidRPr="00383754" w:rsidRDefault="003443A4" w:rsidP="003443A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4C3885F7" wp14:editId="2F783F0E">
                <wp:extent cx="4070350" cy="247015"/>
                <wp:effectExtent l="0" t="0" r="25400" b="12065"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2812" w14:textId="77777777" w:rsidR="003443A4" w:rsidRPr="00545B55" w:rsidRDefault="003443A4" w:rsidP="003443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3885F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320.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HZGAIAACsEAAAOAAAAZHJzL2Uyb0RvYy54bWysU9tu2zAMfR+wfxD0vtjJkrU14hRdugwD&#10;ugvQ7QNkWY6FyaJGKbGzrx8lJ2m2oS/DXgRSpA7Jw6Pl7dAZtlfoNdiSTyc5Z8pKqLXdlvzb182r&#10;a858ELYWBqwq+UF5frt6+WLZu0LNoAVTK2QEYn3Ru5K3Ibgiy7xsVSf8BJyyFGwAOxHIxW1Wo+gJ&#10;vTPZLM/fZD1g7RCk8p5u78cgXyX8plEyfG4arwIzJafeQjoxnVU8s9VSFFsUrtXy2Ib4hy46oS0V&#10;PUPdiyDYDvVfUJ2WCB6aMJHQZdA0Wqo0A00zzf+Y5rEVTqVZiBzvzjT5/wcrP+0f3RdkYXgLAy0w&#10;DeHdA8jvnllYt8Ju1R0i9K0SNRWeRsqy3vni+DRS7QsfQar+I9S0ZLELkICGBrvICs3JCJ0WcDiT&#10;robAJF3O86v89YJCkmKz+VU+XaQSoji9dujDewUdi0bJkZaa0MX+wYfYjShOKbGYB6PrjTYmObit&#10;1gbZXpAANpt1nqed05Pf0oxlfclvFrPFSMCzEPT+GYhOB1Ky0V3Jr89Jooi0vbN10lkQ2ow21Tf2&#10;yGOkbiQxDNVAiZHPCuoDMYowKpZ+GBkt4E/OelJryf2PnUDFmflgaSs30/k8yjs588XVjBy8jFSX&#10;EWElQZU8cDaa6zB+iZ1DvW2p0kkHd7TJjU4kP3V17JsUmbg//p4o+Us/ZT398dUvAAAA//8DAFBL&#10;AwQUAAYACAAAACEAt1yc5doAAAAEAQAADwAAAGRycy9kb3ducmV2LnhtbEyPQUvDQBCF74L/YRnB&#10;m91UQ4kxmyIFQTyorXrwNs2OSTA7G3a3Tfz3jl708uDxhve+qdazG9SRQuw9G1guMlDEjbc9twZe&#10;X+4uClAxIVscPJOBL4qwrk9PKiytn3hLx11qlZRwLNFAl9JYah2bjhzGhR+JJfvwwWESG1ptA05S&#10;7gZ9mWUr7bBnWehwpE1Hzefu4AwUz+Pjfc5Zess3TyE07w+9ntCY87P59gZUojn9HcMPvqBDLUx7&#10;f2Ab1WBAHkm/KtkqX4rdG7gqrkHXlf4PX38DAAD//wMAUEsBAi0AFAAGAAgAAAAhALaDOJL+AAAA&#10;4QEAABMAAAAAAAAAAAAAAAAAAAAAAFtDb250ZW50X1R5cGVzXS54bWxQSwECLQAUAAYACAAAACEA&#10;OP0h/9YAAACUAQAACwAAAAAAAAAAAAAAAAAvAQAAX3JlbHMvLnJlbHNQSwECLQAUAAYACAAAACEA&#10;4ozh2RgCAAArBAAADgAAAAAAAAAAAAAAAAAuAgAAZHJzL2Uyb0RvYy54bWxQSwECLQAUAAYACAAA&#10;ACEAt1yc5doAAAAEAQAADwAAAAAAAAAAAAAAAAByBAAAZHJzL2Rvd25yZXYueG1sUEsFBgAAAAAE&#10;AAQA8wAAAHkFAAAAAA==&#10;" fillcolor="#ffc000">
                <v:textbox style="mso-fit-shape-to-text:t">
                  <w:txbxContent>
                    <w:p w14:paraId="060C2812" w14:textId="77777777" w:rsidR="003443A4" w:rsidRPr="00545B55" w:rsidRDefault="003443A4" w:rsidP="003443A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611AF" w14:textId="3A9ACEA1" w:rsidR="003443A4" w:rsidRDefault="00F32777">
      <w:r>
        <w:rPr>
          <w:noProof/>
        </w:rPr>
        <mc:AlternateContent>
          <mc:Choice Requires="wps">
            <w:drawing>
              <wp:inline distT="0" distB="0" distL="0" distR="0" wp14:anchorId="00075E8E" wp14:editId="43754DF0">
                <wp:extent cx="2613660" cy="1200150"/>
                <wp:effectExtent l="0" t="0" r="15240" b="19050"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C37D" w14:textId="7F401C0B" w:rsidR="00F32777" w:rsidRPr="00EA1D07" w:rsidRDefault="00C60EBF" w:rsidP="00F3277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Plan zaktualizowany. Zmiany zostały zaznaczone, </w:t>
                            </w:r>
                            <w:r w:rsidRPr="00C60EBF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żółtym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kolorem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75E8E" id="Pole tekstowe 2" o:spid="_x0000_s1027" type="#_x0000_t202" style="width:205.8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2GGQIAADMEAAAOAAAAZHJzL2Uyb0RvYy54bWysU9uO2yAQfa/Uf0C8N47TJN214qy22aaq&#10;tL1I234AwThGxQwdSOz06ztgbzbati9VeUAMA4eZcw6rm7417KjQa7AlzydTzpSVUGm7L/m3r9tX&#10;V5z5IGwlDFhV8pPy/Gb98sWqc4WaQQOmUsgIxPqicyVvQnBFlnnZqFb4CThlKVkDtiJQiPusQtER&#10;emuy2XS6zDrAyiFI5T3t3g1Jvk74da1k+FzXXgVmSk61hTRjmndxztYrUexRuEbLsQzxD1W0Qlt6&#10;9Ax1J4JgB9S/QbVaIniow0RCm0Fda6lSD9RNPn3WzUMjnEq9EDnenWny/w9Wfjo+uC/IQv8WehIw&#10;NeHdPcjvnlnYNMLu1S0idI0SFT2cR8qyzvlivBqp9oWPILvuI1QksjgESEB9jW1khfpkhE4CnM6k&#10;qz4wSZuzZf56uaSUpFxOmuaLJEsmisfrDn14r6BlcVFyJFUTvDje+xDLEcXjkfiaB6OrrTYmBbjf&#10;bQyyoyAHbNNIHTw7ZizrSn69mC0GBv4KMU3jTxCtDmRlo9uSX50PiSLy9s5WyWhBaDOsqWRjRyIj&#10;dwOLod/1TFcjy5HXHVQnYhZhcC79NFo0gD8568i1Jfc/DgIVZ+aDJXWu8/k82jwF88WbGQV4mdld&#10;ZoSVBFXywNmw3IThaxwc6n1DLw1+sHBLitY6cf1U1Vg+OTNJMP6iaP3LOJ16+uvrXwAAAP//AwBQ&#10;SwMEFAAGAAgAAAAhAGTCXZrcAAAABQEAAA8AAABkcnMvZG93bnJldi54bWxMj0FLxDAQhe+C/yGM&#10;4EXctLrUbm26iKDoTVfRa7aZbYvJpCbZbv33jl708mB4j/e+qdezs2LCEAdPCvJFBgKp9WagTsHr&#10;y915CSImTUZbT6jgCyOsm+OjWlfGH+gZp03qBJdQrLSCPqWxkjK2PTodF35EYm/ng9OJz9BJE/SB&#10;y52VF1lWSKcH4oVej3jbY/ux2TsF5fJheo+Pl09vbbGzq3R2Nd1/BqVOT+abaxAJ5/QXhh98RoeG&#10;mbZ+TyYKq4AfSb/K3jLPCxBbDpWrDGRTy//0zTcAAAD//wMAUEsBAi0AFAAGAAgAAAAhALaDOJL+&#10;AAAA4QEAABMAAAAAAAAAAAAAAAAAAAAAAFtDb250ZW50X1R5cGVzXS54bWxQSwECLQAUAAYACAAA&#10;ACEAOP0h/9YAAACUAQAACwAAAAAAAAAAAAAAAAAvAQAAX3JlbHMvLnJlbHNQSwECLQAUAAYACAAA&#10;ACEALOYdhhkCAAAzBAAADgAAAAAAAAAAAAAAAAAuAgAAZHJzL2Uyb0RvYy54bWxQSwECLQAUAAYA&#10;CAAAACEAZMJdmtwAAAAFAQAADwAAAAAAAAAAAAAAAABzBAAAZHJzL2Rvd25yZXYueG1sUEsFBgAA&#10;AAAEAAQA8wAAAHwFAAAAAA==&#10;">
                <v:textbox>
                  <w:txbxContent>
                    <w:p w14:paraId="39DEC37D" w14:textId="7F401C0B" w:rsidR="00F32777" w:rsidRPr="00EA1D07" w:rsidRDefault="00C60EBF" w:rsidP="00F32777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Plan zaktualizowany. Zmiany zostały zaznaczone, </w:t>
                      </w:r>
                      <w:r w:rsidRPr="00C60EBF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  <w:highlight w:val="yellow"/>
                        </w:rPr>
                        <w:t>żółtym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 kolorem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F29EC" w14:textId="44760D97" w:rsidR="003443A4" w:rsidRPr="00F04756" w:rsidRDefault="00F04756">
      <w:pPr>
        <w:rPr>
          <w:rFonts w:ascii="Times New Roman" w:hAnsi="Times New Roman" w:cs="Times New Roman"/>
          <w:b/>
          <w:bCs/>
        </w:rPr>
      </w:pPr>
      <w:r w:rsidRPr="00F04756">
        <w:rPr>
          <w:rFonts w:ascii="Times New Roman" w:hAnsi="Times New Roman" w:cs="Times New Roman"/>
          <w:b/>
          <w:bCs/>
        </w:rPr>
        <w:t>Wykaz skrótów: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1492"/>
        <w:gridCol w:w="4720"/>
      </w:tblGrid>
      <w:tr w:rsidR="00322B9C" w:rsidRPr="00322B9C" w14:paraId="58DDA2F3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1E346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Wspólne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56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MBP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E0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Modelowanie procesów biznesowych</w:t>
            </w:r>
          </w:p>
        </w:tc>
      </w:tr>
      <w:tr w:rsidR="00322B9C" w:rsidRPr="00322B9C" w14:paraId="795FAAC1" w14:textId="77777777" w:rsidTr="00322B9C">
        <w:trPr>
          <w:trHeight w:val="30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C13305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327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FE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Proseminarium</w:t>
            </w:r>
          </w:p>
        </w:tc>
      </w:tr>
      <w:tr w:rsidR="00322B9C" w:rsidRPr="00322B9C" w14:paraId="06B53159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26AF2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zasobami i procesami przedsiębiorstw,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9D2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402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Controlling zasobów i procesów</w:t>
            </w:r>
          </w:p>
        </w:tc>
      </w:tr>
      <w:tr w:rsidR="00322B9C" w:rsidRPr="00322B9C" w14:paraId="0CD12633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32D71B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45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01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Informatyczne wspomaganie controllingu</w:t>
            </w:r>
          </w:p>
        </w:tc>
      </w:tr>
      <w:tr w:rsidR="00322B9C" w:rsidRPr="00322B9C" w14:paraId="1089874D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B3281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2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59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Komputerowo wspomagane projektowanie</w:t>
            </w:r>
          </w:p>
        </w:tc>
      </w:tr>
      <w:tr w:rsidR="00322B9C" w:rsidRPr="00322B9C" w14:paraId="76938455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84AD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14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2A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Przywództwo i biznes coaching</w:t>
            </w:r>
          </w:p>
        </w:tc>
      </w:tr>
      <w:tr w:rsidR="00322B9C" w:rsidRPr="00322B9C" w14:paraId="6205A345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48A565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D88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04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Strategie techniczne</w:t>
            </w:r>
          </w:p>
        </w:tc>
      </w:tr>
      <w:tr w:rsidR="00322B9C" w:rsidRPr="00322B9C" w14:paraId="17938F48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55667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3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E1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Użytkowanie urządzeń i aparatury przemysłowej</w:t>
            </w:r>
          </w:p>
        </w:tc>
      </w:tr>
      <w:tr w:rsidR="00322B9C" w:rsidRPr="00322B9C" w14:paraId="56D875E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EC7F1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F9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AF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procesami kadrowymi</w:t>
            </w:r>
          </w:p>
        </w:tc>
      </w:tr>
      <w:tr w:rsidR="00322B9C" w:rsidRPr="00322B9C" w14:paraId="37E8C6DB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2FCF2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inżynieria procesów przemysłowych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3E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5E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Eksploatacja maszyn i aparatury w przemyśle</w:t>
            </w:r>
          </w:p>
        </w:tc>
      </w:tr>
      <w:tr w:rsidR="00322B9C" w:rsidRPr="00322B9C" w14:paraId="60AA6EDE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894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B8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5D8B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Metodyki Agile</w:t>
            </w:r>
          </w:p>
        </w:tc>
      </w:tr>
      <w:tr w:rsidR="00322B9C" w:rsidRPr="00322B9C" w14:paraId="5A44453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C1E8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FC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95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Projektowanie i wdrażanie systemów zarządzania</w:t>
            </w:r>
          </w:p>
        </w:tc>
      </w:tr>
      <w:tr w:rsidR="00322B9C" w:rsidRPr="00322B9C" w14:paraId="33D4F25B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00F3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E3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D2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Przemysłowe systemy energetyczne</w:t>
            </w:r>
          </w:p>
        </w:tc>
      </w:tr>
      <w:tr w:rsidR="00322B9C" w:rsidRPr="00322B9C" w14:paraId="353B50EF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267F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95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FE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Sterowanie procesami</w:t>
            </w:r>
          </w:p>
        </w:tc>
      </w:tr>
      <w:tr w:rsidR="00322B9C" w:rsidRPr="00322B9C" w14:paraId="0A9F0D4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9CA1A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89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6D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Ubezpieczenia gospodarcze</w:t>
            </w:r>
          </w:p>
        </w:tc>
      </w:tr>
      <w:tr w:rsidR="00322B9C" w:rsidRPr="00322B9C" w14:paraId="16932E68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CCFC1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B8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FF7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zmianą</w:t>
            </w:r>
          </w:p>
        </w:tc>
      </w:tr>
    </w:tbl>
    <w:p w14:paraId="22A9C8D4" w14:textId="77777777" w:rsidR="00F04756" w:rsidRDefault="00F04756"/>
    <w:p w14:paraId="2B389893" w14:textId="7B8FF2DA" w:rsidR="003443A4" w:rsidRDefault="002A6573">
      <w:r>
        <w:br w:type="page"/>
      </w: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67AF419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7A5" w14:textId="7AC57B3C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98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50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B6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BE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4B2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2A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2D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25A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556D520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7555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53E33DD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3AF8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4ECD9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04.10.2025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327A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05.10.2025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867D5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8387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12.10.2025</w:t>
            </w:r>
          </w:p>
        </w:tc>
      </w:tr>
      <w:tr w:rsidR="00F536A8" w:rsidRPr="00F536A8" w14:paraId="744DAD3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C79CC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D618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7A4FB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5016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73D8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3E87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E2E3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4AC0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CB17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59FEB79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FC3A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51C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79E2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05A4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960D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A0AB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E85F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B4D5C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79DC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62CE408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D6721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328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B82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C28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10B8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F506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 (w)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1873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09D8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 (w)</w:t>
            </w:r>
          </w:p>
        </w:tc>
      </w:tr>
      <w:tr w:rsidR="00F536A8" w:rsidRPr="00F536A8" w14:paraId="69FE245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8E6D0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CA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3D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8556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04D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13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44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A8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2A47D3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C5E8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C42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D6B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40C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14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BED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2C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A6B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6E0F19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6461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F1C08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742DE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119A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52F2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2B24E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337B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187F1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D029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</w:tr>
      <w:tr w:rsidR="00F536A8" w:rsidRPr="00F536A8" w14:paraId="0770306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A0DAB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E70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E4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05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03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6BB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36A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85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F67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A2F320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FD466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0E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16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02E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4C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7B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A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7D9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9F0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73D28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9ED4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42F8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57078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C7DAE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2566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 (w)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E47C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9625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3571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 (w)</w:t>
            </w:r>
          </w:p>
        </w:tc>
      </w:tr>
      <w:tr w:rsidR="00F536A8" w:rsidRPr="00F536A8" w14:paraId="057A1A2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43C6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50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73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51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3D5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A2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5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A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D66AB85" w14:textId="77777777" w:rsidTr="007A099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84A6C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5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C8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41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B6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33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821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A3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427F5" w:rsidRPr="00F536A8" w14:paraId="591D844B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CEE61B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7D04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EC8C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A9C8C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45731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1AC5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D98FD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6306C3" w14:textId="0806A0E0" w:rsidR="004427F5" w:rsidRPr="00F536A8" w:rsidRDefault="004427F5" w:rsidP="0044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KWP</w:t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07538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4427F5" w:rsidRPr="00F536A8" w14:paraId="7A604273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6907F0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2621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1FBE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07A83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E02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C664D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76E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678171" w14:textId="677B6908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99C1" w14:textId="77777777" w:rsidR="004427F5" w:rsidRPr="00F536A8" w:rsidRDefault="004427F5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427F5" w:rsidRPr="00F536A8" w14:paraId="772469B3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E21E9A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CD847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20FE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A0C20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032B1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58EE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9507A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A11025" w14:textId="43EE93CE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B49" w14:textId="77777777" w:rsidR="004427F5" w:rsidRPr="00F536A8" w:rsidRDefault="004427F5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8041122" w14:textId="77777777" w:rsidTr="007A099E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02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FC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9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4BE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E7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E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0A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02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322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4D9B2C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EB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08E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378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2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B4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25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0C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63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9EE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3D30A5C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797876F3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AB37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519365A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784C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08826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8075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19.10.2025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174B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25.10.2025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B122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26.10.2025</w:t>
            </w:r>
          </w:p>
        </w:tc>
      </w:tr>
      <w:tr w:rsidR="00F536A8" w:rsidRPr="00F536A8" w14:paraId="1AFFAC8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B0A5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CB9D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49B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A0CE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13931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FE5F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A567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738B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3E9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784CB9B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8987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112A7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97FE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D60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7789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D031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09B28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13E49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35BA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0FC965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7DA0D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0E9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25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7A9C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976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8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0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3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3BB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</w:tr>
      <w:tr w:rsidR="00F536A8" w:rsidRPr="00F536A8" w14:paraId="438EF4F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56E5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00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BF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918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011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6B98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58A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7B4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E5C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045540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5849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7CF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BDB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0C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C817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C57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3D2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A94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03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0B395F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B60C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4C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7A3F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A4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43D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6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8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4038" w14:textId="77777777" w:rsid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0BA2895" w14:textId="2ED66699" w:rsidR="007445BA" w:rsidRPr="00F536A8" w:rsidRDefault="007D4532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</w:t>
            </w:r>
            <w:r w:rsidR="00F5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F536A8" w:rsidRPr="00F536A8" w14:paraId="3C4CEFB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8D53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BF0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0E8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CD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57E7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7D3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9D5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D29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EBB6E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94A8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4B3B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615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B80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A1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F93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B80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953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1538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824B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764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6B70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02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D02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5A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1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0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06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</w:t>
            </w:r>
          </w:p>
        </w:tc>
      </w:tr>
      <w:tr w:rsidR="00F536A8" w:rsidRPr="00F536A8" w14:paraId="701B7AB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1CA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970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2A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60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014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DB9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5D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CC2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48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A5A83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940172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5D8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FF8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AC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8F3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896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B7A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E12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4F3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4669750" w14:textId="77777777" w:rsidTr="00CA1216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33CD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B20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108E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6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049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EBB6E" w14:textId="533B1FC7" w:rsidR="00F536A8" w:rsidRPr="00F536A8" w:rsidRDefault="00F536A8" w:rsidP="00CA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86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50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E98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</w:tr>
      <w:tr w:rsidR="00F536A8" w:rsidRPr="00F536A8" w14:paraId="68F9C0B6" w14:textId="77777777" w:rsidTr="00CA1216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C79A4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455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7AB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E7D3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77C0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EF85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A72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479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CC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DE95440" w14:textId="77777777" w:rsidTr="00CA1216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6302A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96FC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2C8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711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E480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E04B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C81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95A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7D4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7C0E3D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09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2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5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D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1D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7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FDF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2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17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2412F89" w14:textId="34248922" w:rsidR="00F536A8" w:rsidRDefault="00F536A8"/>
    <w:p w14:paraId="78ADA9B3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36C3A5A3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F262C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2E03B6B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B62D0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EAB5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4C17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02.11.2025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3F36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08.11.2025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0A08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09.11.2025</w:t>
            </w:r>
          </w:p>
        </w:tc>
      </w:tr>
      <w:tr w:rsidR="00F536A8" w:rsidRPr="00F536A8" w14:paraId="2CD5A46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858A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2ECCD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75E0F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4399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6976A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FAA5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B503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5FA3E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203D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7A12B99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11E5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9C76A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807A2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DBC8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B4DE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CECB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9C4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C7DA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1906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4A4ABB7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65DF7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AD8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6B7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D16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86E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07C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E3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3BA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D0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</w:tr>
      <w:tr w:rsidR="00F536A8" w:rsidRPr="00F536A8" w14:paraId="50DE5F6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068E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A5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D8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3A6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167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B8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3A12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9E24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B5D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3260A7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DFEE71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3E35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BB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8F1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4CC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D16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C31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189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95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D8C020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6C73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516A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DE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3AC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409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EAF3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544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D587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7593435B" w14:textId="25746134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F536A8" w:rsidRPr="00F536A8" w14:paraId="0601C6F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37A0A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66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76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22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B2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DC2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10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E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56416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9D8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AF5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19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6033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57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7D9B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F4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3A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DDBC59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17BF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6A5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ADE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192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C44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7650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5F3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3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104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5A5DE13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38054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48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E930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B94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1F4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06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1F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638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6C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2A077B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9628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E5C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32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847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4F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FB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1D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D51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57B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1A3019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1D4C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F5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36D3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2438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57CB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F51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2C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702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FD6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D5EE56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4B42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7001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BEF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B922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2F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224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D31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DB6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739B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2C5E737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93367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C9CB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ED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874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B9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265F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F244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F866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398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404B99A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A55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0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C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49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B3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12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D9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38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475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9C95284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7DB4152B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52272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34C806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9D20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ED63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006F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CB4B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22.11.2025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208C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23.11.2025</w:t>
            </w:r>
          </w:p>
        </w:tc>
      </w:tr>
      <w:tr w:rsidR="00F536A8" w:rsidRPr="00F536A8" w14:paraId="231AB9F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D638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9FC7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B444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C7D4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3ED1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FE78B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69FE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510A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FDAE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1E766AB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DDF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6DAE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17A05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FD3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06F7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506E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A01F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D5DE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D8991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3235E8D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E7BF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C8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295A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08A0" w14:textId="0A53E38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</w:t>
            </w:r>
            <w:r w:rsidR="006D262E"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BBD9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019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96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74C3E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8BB1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7361B68C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31E0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9C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D9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536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755E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7B9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B35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1A3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9767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DC69A4F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A50F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5D1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3F8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988D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D5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4C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A9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75B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E5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6B76A15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1A77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50E4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D79A342" w14:textId="1998FFB1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D1B2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E791B54" w14:textId="503A81F7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A45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D8D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929D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2113933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6D93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A5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71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FE50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215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EF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9C3D67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028C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92D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5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E04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69F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0F7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00AC46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0780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B1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AD2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2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B1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625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B77E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4C1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595B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7FBE754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1C95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E8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CA9C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A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DE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48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306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3B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393E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778318C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A6665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B9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6C9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74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05D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36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B9EB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5AC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9D6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452FC" w:rsidRPr="00F536A8" w14:paraId="29DD146A" w14:textId="77777777" w:rsidTr="00813C91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117E42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EDF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323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7634" w14:textId="77777777" w:rsidR="00B452FC" w:rsidRPr="00CA1216" w:rsidRDefault="00B452FC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CA121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IWC</w:t>
            </w:r>
          </w:p>
          <w:p w14:paraId="1C620C31" w14:textId="5269D43D" w:rsidR="00B452FC" w:rsidRPr="00F536A8" w:rsidRDefault="00B452FC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121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S12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94C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7CFA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539BE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D50D56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6D5185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B452FC" w:rsidRPr="00F536A8" w14:paraId="458CF7EE" w14:textId="77777777" w:rsidTr="00CA1216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64E9B8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0F10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9CC7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81A" w14:textId="1EC77EF6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54EC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B5BA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9229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16D3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4DA8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452FC" w:rsidRPr="00F536A8" w14:paraId="547E0FA7" w14:textId="77777777" w:rsidTr="00CA1216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102D64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A3D8E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3D76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FA5" w14:textId="684EB4C3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E65F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0A4A7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961DA" w14:textId="77777777" w:rsidR="00B452FC" w:rsidRPr="00F536A8" w:rsidRDefault="00B452FC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11B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022C" w14:textId="77777777" w:rsidR="00B452FC" w:rsidRPr="00F536A8" w:rsidRDefault="00B452FC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1B8BB58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56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DF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1EE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D7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52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9E5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F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CE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78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B6F712F" w14:textId="607072CD" w:rsidR="00F536A8" w:rsidRDefault="00F536A8"/>
    <w:p w14:paraId="54F0FA36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071E74C1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F81A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7D350EE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71BD1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46F34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489C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B9C3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06.12.2025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9D8C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07.12.2025</w:t>
            </w:r>
          </w:p>
        </w:tc>
      </w:tr>
      <w:tr w:rsidR="00F536A8" w:rsidRPr="00F536A8" w14:paraId="77E058F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88CE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2A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C187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73B4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D82D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60522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3B8F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F81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F270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4AAF60E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32DD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C361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846D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9BE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D079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39394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55F65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D904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8AF39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219C17E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24C2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0B63" w14:textId="77777777" w:rsidR="001743B9" w:rsidRDefault="001743B9" w:rsidP="001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2E43AC5C" w14:textId="59B3BB3E" w:rsidR="00F536A8" w:rsidRPr="00F536A8" w:rsidRDefault="001743B9" w:rsidP="001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A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67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42B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E82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22430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72F1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0F91BE6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4E052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B71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A1A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A1B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6064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CBE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C8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831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A047B2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4210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58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39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8D2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34E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7BDE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63A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74A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9FF73A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F5AF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3AF" w14:textId="11BDE61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B20E6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283" w14:textId="0BC541A1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E33C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F7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8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F7E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786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60C1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FEAB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57AFEAB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03D7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3EC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356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8E5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36C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78F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CEEB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DD67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8743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220BD4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CBCB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FB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AF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326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8E0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684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762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1AFA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B77D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A840F5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0B49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07B" w14:textId="62BA677E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B20E6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37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F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56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43C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845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658E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0C6B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0A2265D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4C9B2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E86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7FB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C0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89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527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297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0BE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C338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521C016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A8C2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8AA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297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C3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96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FC1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20B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DA6B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74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D18212A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D2CF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C5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B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DBF6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C8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4A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34E9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B869E" w14:textId="30C4C8C6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88545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</w:tr>
      <w:tr w:rsidR="00F536A8" w:rsidRPr="00F536A8" w14:paraId="738A1BC7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BD0B6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F1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72B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D609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951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66B9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A65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31F0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548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29B101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58A5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0F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FA1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30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5BF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0B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6C9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D8B8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A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706F9BD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58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73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78A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03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198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D1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90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34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8C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D56131A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21B2D94F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A77EA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300DD3A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4783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81B4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13.12.2025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02759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14.12.2025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66F1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20.12.2025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38C5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21.12.2025</w:t>
            </w:r>
          </w:p>
        </w:tc>
      </w:tr>
      <w:tr w:rsidR="00F536A8" w:rsidRPr="00F536A8" w14:paraId="5047C95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7DED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1DC7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6C5C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24B6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35E3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F39D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F7F3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5F9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76091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04A7979C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02FB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8947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EC9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08D5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F8AD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1769F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48F6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2C1A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6C59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BD2EA3" w:rsidRPr="00F536A8" w14:paraId="5BD1C97A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6FDC1E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753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F7C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3D7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6FF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E0F4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79BB9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3B9" w14:textId="4294258A" w:rsidR="00BD2EA3" w:rsidRDefault="00BD2EA3" w:rsidP="00BD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</w:p>
          <w:p w14:paraId="395DF30E" w14:textId="0D8FA4C9" w:rsidR="00BD2EA3" w:rsidRPr="00F536A8" w:rsidRDefault="00BD2EA3" w:rsidP="00BD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653" w14:textId="77777777" w:rsidR="00273939" w:rsidRDefault="00273939" w:rsidP="002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</w:p>
          <w:p w14:paraId="64423AAC" w14:textId="1D0C5D4E" w:rsidR="00BD2EA3" w:rsidRPr="00F536A8" w:rsidRDefault="00273939" w:rsidP="002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</w:tr>
      <w:tr w:rsidR="00BD2EA3" w:rsidRPr="00F536A8" w14:paraId="192CA6C8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2B23D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A743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5DE0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3E7B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C1F0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BD214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72475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228" w14:textId="4F349170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E1B" w14:textId="5CD06C8D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376AAA86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06F962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FD51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E8AA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C3C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C8C3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FE16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79406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6EF8" w14:textId="1281E15B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9D3" w14:textId="6A36B532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7FF3B7D3" w14:textId="77777777" w:rsidTr="00FD3C7D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1CAEB9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317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8E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9E23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51C1169" w14:textId="05F662C2" w:rsidR="00BD2EA3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49D4C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33046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AE3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3D6C5488" w14:textId="2581A675" w:rsidR="00BD2EA3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BD2EA3" w:rsidRPr="00F536A8" w14:paraId="7CB4B84B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E0125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53E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0BA1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EA7D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8B6C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96D7A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537" w14:textId="34F199CB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02642507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0F02DE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E99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628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3674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C348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D4B0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387" w14:textId="522694B0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AE5749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ED2E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1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J208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6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C4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322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BE3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BD3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8E3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E5997A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B5A5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B1D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E1D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D3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FD7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5F3B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33E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1D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06B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53B87940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1C986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EA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259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0AF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AD8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E6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D0F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7EC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260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1020565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106A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A4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J208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15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E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2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374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09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05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3F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07C17D5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9E28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7D4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BAD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CBF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478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17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5CB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0C4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8041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95073D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F303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67A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97B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E86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7AB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3E35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D8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020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0650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9809B1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D9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B2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406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EC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311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A7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8E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2C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6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A27D689" w14:textId="1D97E37D" w:rsidR="00F536A8" w:rsidRDefault="00F536A8"/>
    <w:p w14:paraId="66FEEDAD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461913D8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CBCA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0012FB8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1B0E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1A479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3848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11.01.2026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4B43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17.01.2026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7A40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18.01.2026</w:t>
            </w:r>
          </w:p>
        </w:tc>
      </w:tr>
      <w:tr w:rsidR="00F536A8" w:rsidRPr="00F536A8" w14:paraId="125A4DF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48A54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F9DE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DF7A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7D4ED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56F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DE2C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6DDE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EAB3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FF332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3C5C9B1D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EAF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439AD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97A16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1836A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F561A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B064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195A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BC79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9BA0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6051C0" w:rsidRPr="00F536A8" w14:paraId="6779D057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B78D4A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B41CFB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C8C5D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5B92B7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1851BD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4C90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0340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366F4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5458C" w14:textId="0BBCBAB5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35C95381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3A9A8F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A94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6464F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416A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69363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0FAB5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EBF0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CA6D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42196" w14:textId="0695562E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0F8D4C4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9557C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872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02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14DC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240F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3CE0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AB2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ECF21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8CD6" w14:textId="144C36CB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70ED0B6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075A1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18EE90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84F6F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02FD6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2BF4D0C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BCB42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6D3A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344E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54EF" w14:textId="77777777" w:rsidR="006051C0" w:rsidRDefault="003D4C34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</w:p>
          <w:p w14:paraId="56B84A7F" w14:textId="5C6D44CA" w:rsidR="003D4C34" w:rsidRPr="00F536A8" w:rsidRDefault="003D4C34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S5</w:t>
            </w:r>
          </w:p>
        </w:tc>
      </w:tr>
      <w:tr w:rsidR="006051C0" w:rsidRPr="00F536A8" w14:paraId="75E43E90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69C983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4F94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A1F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AE888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7698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8E5EC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3BD8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D34A0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8E48" w14:textId="210A2BC0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30FD14A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41156B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947E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1D1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6FC6E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EEB6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93698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021D5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D6F89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E690" w14:textId="128D922C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2DE0818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DCFF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EB9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2C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6078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F7EA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82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AB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BA4" w14:textId="5DD5DB1C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</w:t>
            </w:r>
            <w:r w:rsidR="003D4C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</w:tr>
      <w:tr w:rsidR="00F536A8" w:rsidRPr="00F536A8" w14:paraId="4A24E00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AE965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C1F4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7F6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D35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E3CD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EC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EA6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A73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D7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C33000E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B28B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32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2BA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2317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9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A29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567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08C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739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14E483B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960C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F338F" w14:textId="29936C7C" w:rsidR="00F536A8" w:rsidRPr="00F536A8" w:rsidRDefault="00F536A8" w:rsidP="00A0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19E2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0A4B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FC97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8A4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43A8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9F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27E90" w14:textId="7043BA1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C13FD3B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3602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E9D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8B0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29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828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50D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437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2A5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343F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E4F3416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E67C6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E54B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18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CD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98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238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52D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2D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D714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C69EDC9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F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06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867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5A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85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6E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95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EC3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10D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55E3CFC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4DC9F89B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D3FE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27BDE1A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85335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330F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E925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25.01.2026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4751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31.01.2026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061E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01.02.2026</w:t>
            </w:r>
          </w:p>
        </w:tc>
      </w:tr>
      <w:tr w:rsidR="00F536A8" w:rsidRPr="00F536A8" w14:paraId="617C1C2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878A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A9C1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7201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AEB1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E9FBE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724C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F353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E37F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90AE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54E98E2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5231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397AC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94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A977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5D66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3D6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B910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C4F29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9A638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47930E8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006DE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B2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7A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E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B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87C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0DE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75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3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</w:tr>
      <w:tr w:rsidR="00F536A8" w:rsidRPr="00F536A8" w14:paraId="747E226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A0C0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49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4BC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51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31C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8E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14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D72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9E0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E35D1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FA3F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D8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32F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B81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8D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ECEE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48F2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4C4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EEB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53FB1D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AF493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2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7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E2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4AB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8818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03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D91A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F92FEA3" w14:textId="39CE69E0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F536A8" w:rsidRPr="00F536A8" w14:paraId="52A1945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96846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A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741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35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24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17A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7E1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02D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4D676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C4F4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D0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D0E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F1A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74F3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74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F01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D85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A80092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9C2C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BC2" w14:textId="16785279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3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9C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EE8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988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9840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B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8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L19A</w:t>
            </w:r>
          </w:p>
        </w:tc>
      </w:tr>
      <w:tr w:rsidR="00F536A8" w:rsidRPr="00F536A8" w14:paraId="434303E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EB34B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8B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68F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0D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5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69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B76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8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32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097AD6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F9F7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4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E1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15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F6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81D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94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573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91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B1D271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E356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A477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D72AFAE" w14:textId="78194B89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EDC4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3CA4DC7" w14:textId="38347E40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7B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0237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BC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AB9" w14:textId="08D0F37C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7F664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</w:tr>
      <w:tr w:rsidR="00F536A8" w:rsidRPr="00F536A8" w14:paraId="0099F6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726E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05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388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DC6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2B5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61A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9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A73FF2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899F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302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030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ADDE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EB0B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59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8363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5E03370" w14:textId="77777777" w:rsidR="00657EC7" w:rsidRDefault="00657EC7"/>
    <w:p w14:paraId="3C1FEEF2" w14:textId="77777777" w:rsidR="00322B9C" w:rsidRDefault="00322B9C"/>
    <w:sectPr w:rsidR="0032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A8"/>
    <w:rsid w:val="0007390C"/>
    <w:rsid w:val="0015635B"/>
    <w:rsid w:val="001743B9"/>
    <w:rsid w:val="001A0BB2"/>
    <w:rsid w:val="001B1F9B"/>
    <w:rsid w:val="002234FE"/>
    <w:rsid w:val="00273939"/>
    <w:rsid w:val="002A6573"/>
    <w:rsid w:val="00322B9C"/>
    <w:rsid w:val="003443A4"/>
    <w:rsid w:val="00345183"/>
    <w:rsid w:val="003774F4"/>
    <w:rsid w:val="003937AD"/>
    <w:rsid w:val="003D4C34"/>
    <w:rsid w:val="004427F5"/>
    <w:rsid w:val="005132D2"/>
    <w:rsid w:val="005F2810"/>
    <w:rsid w:val="006051C0"/>
    <w:rsid w:val="00657EC7"/>
    <w:rsid w:val="00697FD4"/>
    <w:rsid w:val="006A64BF"/>
    <w:rsid w:val="006D262E"/>
    <w:rsid w:val="007445BA"/>
    <w:rsid w:val="007A099E"/>
    <w:rsid w:val="007D4532"/>
    <w:rsid w:val="007F6641"/>
    <w:rsid w:val="00813C91"/>
    <w:rsid w:val="008206F4"/>
    <w:rsid w:val="008B230F"/>
    <w:rsid w:val="008F4E67"/>
    <w:rsid w:val="008F6604"/>
    <w:rsid w:val="00965BAF"/>
    <w:rsid w:val="00985601"/>
    <w:rsid w:val="00A0067E"/>
    <w:rsid w:val="00B20E67"/>
    <w:rsid w:val="00B452FC"/>
    <w:rsid w:val="00BA7D72"/>
    <w:rsid w:val="00BD21C9"/>
    <w:rsid w:val="00BD2EA3"/>
    <w:rsid w:val="00C02A37"/>
    <w:rsid w:val="00C60EBF"/>
    <w:rsid w:val="00CA1216"/>
    <w:rsid w:val="00CE2DB0"/>
    <w:rsid w:val="00E31A6C"/>
    <w:rsid w:val="00E33C0B"/>
    <w:rsid w:val="00F04756"/>
    <w:rsid w:val="00F32777"/>
    <w:rsid w:val="00F536A8"/>
    <w:rsid w:val="00F55699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966B"/>
  <w15:chartTrackingRefBased/>
  <w15:docId w15:val="{6BEEE112-5C50-4226-8775-CDC908F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6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536A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36A8"/>
    <w:rPr>
      <w:color w:val="96607D"/>
      <w:u w:val="single"/>
    </w:rPr>
  </w:style>
  <w:style w:type="paragraph" w:customStyle="1" w:styleId="msonormal0">
    <w:name w:val="msonormal"/>
    <w:basedOn w:val="Normalny"/>
    <w:rsid w:val="00F5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F536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8">
    <w:name w:val="xl68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9">
    <w:name w:val="xl69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2">
    <w:name w:val="xl72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F53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F53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F53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F536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F536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F536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F536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F536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F53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2">
    <w:name w:val="xl82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3">
    <w:name w:val="xl83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38</cp:revision>
  <cp:lastPrinted>2025-10-01T14:09:00Z</cp:lastPrinted>
  <dcterms:created xsi:type="dcterms:W3CDTF">2025-10-01T14:07:00Z</dcterms:created>
  <dcterms:modified xsi:type="dcterms:W3CDTF">2025-10-13T08:43:00Z</dcterms:modified>
</cp:coreProperties>
</file>