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9F23" w14:textId="77777777" w:rsidR="00120457" w:rsidRPr="00383754" w:rsidRDefault="00120457" w:rsidP="001204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KIERUNEK: INŻYNIERIA PROCESÓW BIZNESOWYCH</w:t>
      </w:r>
    </w:p>
    <w:p w14:paraId="5C1CE24C" w14:textId="77777777" w:rsidR="00120457" w:rsidRPr="00383754" w:rsidRDefault="00120457" w:rsidP="001204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POZIOM KSZTAŁCENIA: PIERWSZEGO STOPNIA</w:t>
      </w:r>
    </w:p>
    <w:p w14:paraId="5B225CB1" w14:textId="77777777" w:rsidR="00120457" w:rsidRPr="00383754" w:rsidRDefault="00120457" w:rsidP="001204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FORMA STUDIÓW: NIESTACJONARNE</w:t>
      </w:r>
    </w:p>
    <w:p w14:paraId="504ADF65" w14:textId="7C510DB6" w:rsidR="00120457" w:rsidRPr="00383754" w:rsidRDefault="00120457" w:rsidP="001204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 xml:space="preserve">SEMESTR </w:t>
      </w:r>
      <w:r w:rsidR="00D80EA8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6675C042" w14:textId="7A00E49D" w:rsidR="00B619CD" w:rsidRDefault="00B619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1CE04F" wp14:editId="1EC0A110">
                <wp:simplePos x="0" y="0"/>
                <wp:positionH relativeFrom="margin">
                  <wp:align>left</wp:align>
                </wp:positionH>
                <wp:positionV relativeFrom="paragraph">
                  <wp:posOffset>397510</wp:posOffset>
                </wp:positionV>
                <wp:extent cx="4070350" cy="247015"/>
                <wp:effectExtent l="0" t="0" r="25400" b="12065"/>
                <wp:wrapTopAndBottom/>
                <wp:docPr id="4769655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2470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F99A8" w14:textId="77777777" w:rsidR="00901632" w:rsidRPr="00545B55" w:rsidRDefault="00901632" w:rsidP="009016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KOLOR 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POMARAŃCZOWY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KOMÓREK – NAUCZANIE W TRYBIE ZDALNYM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1CE04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1.3pt;width:320.5pt;height:19.4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" fillcolor="#ffc000">
                <v:textbox style="mso-fit-shape-to-text:t">
                  <w:txbxContent>
                    <w:p w14:paraId="435F99A8" w14:textId="77777777" w:rsidR="00901632" w:rsidRPr="00545B55" w:rsidRDefault="00901632" w:rsidP="0090163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KOLOR </w:t>
                      </w:r>
                      <w:r w:rsidRPr="00545B5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POMARAŃCZOWY</w:t>
                      </w: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KOMÓREK – NAUCZANIE W TRYBIE ZDALNYM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1045DB" w14:textId="0F4F63EF" w:rsidR="00B619CD" w:rsidRDefault="000A71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C5A187" wp14:editId="248AB078">
                <wp:simplePos x="0" y="0"/>
                <wp:positionH relativeFrom="margin">
                  <wp:posOffset>-38735</wp:posOffset>
                </wp:positionH>
                <wp:positionV relativeFrom="page">
                  <wp:posOffset>3726180</wp:posOffset>
                </wp:positionV>
                <wp:extent cx="2545080" cy="1200150"/>
                <wp:effectExtent l="0" t="0" r="26670" b="19050"/>
                <wp:wrapTopAndBottom/>
                <wp:docPr id="1566627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50FE6" w14:textId="722401D9" w:rsidR="009D4B94" w:rsidRPr="00EA1D07" w:rsidRDefault="009D4B94" w:rsidP="009D4B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Została przeprowadzona aktualizacja planu</w:t>
                            </w:r>
                            <w:r w:rsidR="0030510D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. Zmiany zaznaczono </w:t>
                            </w:r>
                            <w:r w:rsidR="0030510D" w:rsidRPr="0030510D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  <w:highlight w:val="yellow"/>
                              </w:rPr>
                              <w:t>żółtym</w:t>
                            </w:r>
                            <w:r w:rsidR="0030510D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kolorem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5A187" id="Pole tekstowe 2" o:spid="_x0000_s1027" type="#_x0000_t202" style="position:absolute;margin-left:-3.05pt;margin-top:293.4pt;width:200.4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">
                <v:textbox>
                  <w:txbxContent>
                    <w:p w14:paraId="3F950FE6" w14:textId="722401D9" w:rsidR="009D4B94" w:rsidRPr="00EA1D07" w:rsidRDefault="009D4B94" w:rsidP="009D4B94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>Została przeprowadzona aktualizacja planu</w:t>
                      </w:r>
                      <w:r w:rsidR="0030510D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 xml:space="preserve">. Zmiany zaznaczono </w:t>
                      </w:r>
                      <w:r w:rsidR="0030510D" w:rsidRPr="0030510D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  <w:highlight w:val="yellow"/>
                        </w:rPr>
                        <w:t>żółtym</w:t>
                      </w:r>
                      <w:r w:rsidR="0030510D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 xml:space="preserve"> kolorem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0592B229" w14:textId="67C98464" w:rsidR="00B619CD" w:rsidRDefault="00B619CD"/>
    <w:p w14:paraId="63C67E00" w14:textId="17EA07AF" w:rsidR="007B342C" w:rsidRPr="000A7134" w:rsidRDefault="007B342C">
      <w:pPr>
        <w:rPr>
          <w:rFonts w:ascii="Times New Roman" w:hAnsi="Times New Roman" w:cs="Times New Roman"/>
          <w:b/>
          <w:bCs/>
        </w:rPr>
      </w:pPr>
      <w:r w:rsidRPr="000A7134">
        <w:rPr>
          <w:rFonts w:ascii="Times New Roman" w:hAnsi="Times New Roman" w:cs="Times New Roman"/>
          <w:b/>
          <w:bCs/>
        </w:rPr>
        <w:t>Wykaz skrótów</w:t>
      </w:r>
      <w:r w:rsidR="000A7134" w:rsidRPr="000A7134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63E4" w:rsidRPr="000A7134" w14:paraId="01FD0ED4" w14:textId="77777777" w:rsidTr="007B342C">
        <w:tc>
          <w:tcPr>
            <w:tcW w:w="2405" w:type="dxa"/>
          </w:tcPr>
          <w:p w14:paraId="48BBCDDD" w14:textId="1ECAFEE7" w:rsidR="008363E4" w:rsidRPr="000A7134" w:rsidRDefault="00477538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Autoprezentacja inż.</w:t>
            </w:r>
          </w:p>
        </w:tc>
        <w:tc>
          <w:tcPr>
            <w:tcW w:w="6657" w:type="dxa"/>
          </w:tcPr>
          <w:p w14:paraId="67D56E80" w14:textId="055C563F" w:rsidR="008363E4" w:rsidRPr="000A7134" w:rsidRDefault="00477538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Autoprezentacja inżyniera</w:t>
            </w:r>
          </w:p>
        </w:tc>
      </w:tr>
      <w:tr w:rsidR="008363E4" w:rsidRPr="000A7134" w14:paraId="121C2EEA" w14:textId="77777777" w:rsidTr="007B342C">
        <w:tc>
          <w:tcPr>
            <w:tcW w:w="2405" w:type="dxa"/>
          </w:tcPr>
          <w:p w14:paraId="642E84D3" w14:textId="5A351484" w:rsidR="008363E4" w:rsidRPr="000A7134" w:rsidRDefault="0047753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A7134">
              <w:rPr>
                <w:rFonts w:ascii="Times New Roman" w:hAnsi="Times New Roman" w:cs="Times New Roman"/>
                <w:b/>
                <w:bCs/>
              </w:rPr>
              <w:t>BOiTO</w:t>
            </w:r>
            <w:proofErr w:type="spellEnd"/>
          </w:p>
        </w:tc>
        <w:tc>
          <w:tcPr>
            <w:tcW w:w="6657" w:type="dxa"/>
          </w:tcPr>
          <w:p w14:paraId="67AA7A21" w14:textId="6B2D7CE9" w:rsidR="008363E4" w:rsidRPr="000A7134" w:rsidRDefault="00477538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Badania operacyjne i teoria optymalizacji</w:t>
            </w:r>
          </w:p>
        </w:tc>
      </w:tr>
      <w:tr w:rsidR="008363E4" w:rsidRPr="000A7134" w14:paraId="1DBADEF9" w14:textId="77777777" w:rsidTr="007B342C">
        <w:tc>
          <w:tcPr>
            <w:tcW w:w="2405" w:type="dxa"/>
          </w:tcPr>
          <w:p w14:paraId="5E408233" w14:textId="70135E14" w:rsidR="008363E4" w:rsidRPr="000A7134" w:rsidRDefault="000C2823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IM</w:t>
            </w:r>
          </w:p>
        </w:tc>
        <w:tc>
          <w:tcPr>
            <w:tcW w:w="6657" w:type="dxa"/>
          </w:tcPr>
          <w:p w14:paraId="6BCFCB65" w14:textId="531E8251" w:rsidR="008363E4" w:rsidRPr="000A7134" w:rsidRDefault="000C2823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Inżynieria materiałowa</w:t>
            </w:r>
          </w:p>
        </w:tc>
      </w:tr>
      <w:tr w:rsidR="008363E4" w:rsidRPr="000A7134" w14:paraId="566D552A" w14:textId="77777777" w:rsidTr="007B342C">
        <w:tc>
          <w:tcPr>
            <w:tcW w:w="2405" w:type="dxa"/>
          </w:tcPr>
          <w:p w14:paraId="2508C4E9" w14:textId="43643907" w:rsidR="008363E4" w:rsidRPr="000A7134" w:rsidRDefault="000C282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A7134">
              <w:rPr>
                <w:rFonts w:ascii="Times New Roman" w:hAnsi="Times New Roman" w:cs="Times New Roman"/>
                <w:b/>
                <w:bCs/>
              </w:rPr>
              <w:t>IPiSP</w:t>
            </w:r>
            <w:proofErr w:type="spellEnd"/>
          </w:p>
        </w:tc>
        <w:tc>
          <w:tcPr>
            <w:tcW w:w="6657" w:type="dxa"/>
          </w:tcPr>
          <w:p w14:paraId="5C76D8F0" w14:textId="6F1B13AC" w:rsidR="008363E4" w:rsidRPr="000A7134" w:rsidRDefault="000C2823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Inżynieria procesów i systemów produkcyjnych</w:t>
            </w:r>
          </w:p>
        </w:tc>
      </w:tr>
      <w:tr w:rsidR="008363E4" w:rsidRPr="000A7134" w14:paraId="4F9989F4" w14:textId="77777777" w:rsidTr="007B342C">
        <w:tc>
          <w:tcPr>
            <w:tcW w:w="2405" w:type="dxa"/>
          </w:tcPr>
          <w:p w14:paraId="26170831" w14:textId="5D79DC1C" w:rsidR="008363E4" w:rsidRPr="000A7134" w:rsidRDefault="00BA0F76" w:rsidP="00BA0F76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PZP</w:t>
            </w:r>
          </w:p>
        </w:tc>
        <w:tc>
          <w:tcPr>
            <w:tcW w:w="6657" w:type="dxa"/>
          </w:tcPr>
          <w:p w14:paraId="5CA20B54" w14:textId="24CD5D47" w:rsidR="008363E4" w:rsidRPr="000A7134" w:rsidRDefault="00BA0F76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Podstawy zarządzania projektami</w:t>
            </w:r>
          </w:p>
        </w:tc>
      </w:tr>
      <w:tr w:rsidR="008363E4" w:rsidRPr="000A7134" w14:paraId="61FFB85C" w14:textId="77777777" w:rsidTr="007B342C">
        <w:tc>
          <w:tcPr>
            <w:tcW w:w="2405" w:type="dxa"/>
          </w:tcPr>
          <w:p w14:paraId="504E39D2" w14:textId="13088A6A" w:rsidR="008363E4" w:rsidRPr="000A7134" w:rsidRDefault="00BA0F7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A7134">
              <w:rPr>
                <w:rFonts w:ascii="Times New Roman" w:hAnsi="Times New Roman" w:cs="Times New Roman"/>
                <w:b/>
                <w:bCs/>
              </w:rPr>
              <w:t>RiFPP</w:t>
            </w:r>
            <w:proofErr w:type="spellEnd"/>
          </w:p>
        </w:tc>
        <w:tc>
          <w:tcPr>
            <w:tcW w:w="6657" w:type="dxa"/>
          </w:tcPr>
          <w:p w14:paraId="640D0182" w14:textId="71BE5446" w:rsidR="008363E4" w:rsidRPr="000A7134" w:rsidRDefault="007B342C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Rachunkowość i finanse przedsiębiorstw przemysłowych</w:t>
            </w:r>
          </w:p>
        </w:tc>
      </w:tr>
      <w:tr w:rsidR="008363E4" w:rsidRPr="000A7134" w14:paraId="28564EF7" w14:textId="77777777" w:rsidTr="007B342C">
        <w:tc>
          <w:tcPr>
            <w:tcW w:w="2405" w:type="dxa"/>
          </w:tcPr>
          <w:p w14:paraId="2A507CFC" w14:textId="35CC9B17" w:rsidR="008363E4" w:rsidRPr="000A7134" w:rsidRDefault="007B342C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SBD</w:t>
            </w:r>
          </w:p>
        </w:tc>
        <w:tc>
          <w:tcPr>
            <w:tcW w:w="6657" w:type="dxa"/>
          </w:tcPr>
          <w:p w14:paraId="6CD7A809" w14:textId="325E6683" w:rsidR="008363E4" w:rsidRPr="000A7134" w:rsidRDefault="007B342C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Systemy baz danych</w:t>
            </w:r>
          </w:p>
        </w:tc>
      </w:tr>
      <w:tr w:rsidR="008363E4" w:rsidRPr="000A7134" w14:paraId="701D48E1" w14:textId="77777777" w:rsidTr="007B342C">
        <w:tc>
          <w:tcPr>
            <w:tcW w:w="2405" w:type="dxa"/>
          </w:tcPr>
          <w:p w14:paraId="12203093" w14:textId="1DA614CB" w:rsidR="008363E4" w:rsidRPr="000A7134" w:rsidRDefault="007B342C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SZJ</w:t>
            </w:r>
          </w:p>
        </w:tc>
        <w:tc>
          <w:tcPr>
            <w:tcW w:w="6657" w:type="dxa"/>
          </w:tcPr>
          <w:p w14:paraId="77F43EE1" w14:textId="2EBE9917" w:rsidR="008363E4" w:rsidRPr="000A7134" w:rsidRDefault="007B342C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Systemy zarządzania jakością</w:t>
            </w:r>
          </w:p>
        </w:tc>
      </w:tr>
      <w:tr w:rsidR="008363E4" w:rsidRPr="000A7134" w14:paraId="0895C0AD" w14:textId="77777777" w:rsidTr="007B342C">
        <w:tc>
          <w:tcPr>
            <w:tcW w:w="2405" w:type="dxa"/>
          </w:tcPr>
          <w:p w14:paraId="2E81C56B" w14:textId="79F53A50" w:rsidR="008363E4" w:rsidRPr="000A7134" w:rsidRDefault="007B342C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TW</w:t>
            </w:r>
          </w:p>
        </w:tc>
        <w:tc>
          <w:tcPr>
            <w:tcW w:w="6657" w:type="dxa"/>
          </w:tcPr>
          <w:p w14:paraId="437F6014" w14:textId="614EE5EF" w:rsidR="008363E4" w:rsidRPr="000A7134" w:rsidRDefault="007B342C" w:rsidP="007B342C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Techniki wytwarzania</w:t>
            </w:r>
          </w:p>
        </w:tc>
      </w:tr>
    </w:tbl>
    <w:p w14:paraId="27D5AD06" w14:textId="77777777" w:rsidR="00985171" w:rsidRDefault="00985171"/>
    <w:p w14:paraId="206444BA" w14:textId="0E4EF17B" w:rsidR="00B619CD" w:rsidRDefault="00267BD9">
      <w:r>
        <w:br w:type="page"/>
      </w:r>
    </w:p>
    <w:tbl>
      <w:tblPr>
        <w:tblW w:w="9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846"/>
        <w:gridCol w:w="846"/>
        <w:gridCol w:w="870"/>
        <w:gridCol w:w="870"/>
        <w:gridCol w:w="846"/>
        <w:gridCol w:w="846"/>
        <w:gridCol w:w="870"/>
        <w:gridCol w:w="870"/>
      </w:tblGrid>
      <w:tr w:rsidR="00DB6788" w:rsidRPr="00DB6788" w14:paraId="2C2CB2B3" w14:textId="77777777" w:rsidTr="00DB6788">
        <w:trPr>
          <w:trHeight w:val="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1878" w14:textId="2664AD05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C03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956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DDC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8A2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23B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72B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33B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C28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6682DED" w14:textId="77777777" w:rsidTr="00DB6788">
        <w:trPr>
          <w:trHeight w:val="21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D0480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16951B24" w14:textId="77777777" w:rsidTr="00DB6788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5B6C0D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F1055C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04.10.2025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B7F90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05.10.2025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CD968D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98F8F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12.10.2025</w:t>
            </w:r>
          </w:p>
        </w:tc>
      </w:tr>
      <w:tr w:rsidR="00DB6788" w:rsidRPr="00DB6788" w14:paraId="7D087CB4" w14:textId="77777777" w:rsidTr="000E7961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3EF90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 lab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E3C62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3491F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D0907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43EA7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87D0D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64C07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38A40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FA1BC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2D51377D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A4F64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8A045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 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1D5A76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 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3981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6EB8B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B1492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 (w)</w:t>
            </w:r>
          </w:p>
        </w:tc>
      </w:tr>
      <w:tr w:rsidR="00DB6788" w:rsidRPr="00DB6788" w14:paraId="4240FAA9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CA7ED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D6E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187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6B5DD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AA55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DDF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D4D9072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DD0C7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3B9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75A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C8BA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26BAF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91F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DFC67A1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AB30B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978CB6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A1EF51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E788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2E42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088C5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 (w)</w:t>
            </w:r>
          </w:p>
        </w:tc>
      </w:tr>
      <w:tr w:rsidR="00DB6788" w:rsidRPr="00DB6788" w14:paraId="0A43F48C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20700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CAD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24B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E854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C207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E16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AD986BA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095C1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2E1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762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51C1A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E7EE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507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CB771B6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612487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72CE3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D5E6E7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0E4E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A870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5BADCD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(w)</w:t>
            </w:r>
          </w:p>
        </w:tc>
      </w:tr>
      <w:tr w:rsidR="00DB6788" w:rsidRPr="00DB6788" w14:paraId="39EB4E74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9216C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AAF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A2B4A9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D9C85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E8907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238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CB1E3AC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32D874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0E5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152539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D608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C2BD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0EC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354254A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7803F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3DFE3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D6C4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03EB3FC" w14:textId="4FABA9D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</w:t>
            </w:r>
            <w:r w:rsidR="00147BF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B912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B7CE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C0267C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</w:tr>
      <w:tr w:rsidR="00DB6788" w:rsidRPr="00DB6788" w14:paraId="5254ABA8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E278C9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8FDF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4558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9229F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076E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DEF5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55E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83AAFDB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4A335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1166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5604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AAB957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1612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9D39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06D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54C38CF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514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02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156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16C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2AE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B4C7B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5DC12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6FC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FBD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1EE5E61" w14:textId="77777777" w:rsidTr="00DB6788">
        <w:trPr>
          <w:trHeight w:val="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29C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833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EF1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AAE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5B8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FED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ACF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17C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395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B46502D" w14:textId="77777777" w:rsidR="00DB6788" w:rsidRDefault="00DB6788"/>
    <w:tbl>
      <w:tblPr>
        <w:tblW w:w="94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738"/>
        <w:gridCol w:w="737"/>
        <w:gridCol w:w="737"/>
        <w:gridCol w:w="737"/>
        <w:gridCol w:w="1122"/>
        <w:gridCol w:w="1122"/>
        <w:gridCol w:w="1285"/>
        <w:gridCol w:w="1285"/>
      </w:tblGrid>
      <w:tr w:rsidR="00DB6788" w:rsidRPr="00DB6788" w14:paraId="3099D71E" w14:textId="77777777" w:rsidTr="00DB6788">
        <w:trPr>
          <w:trHeight w:val="21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40A463" w14:textId="77777777" w:rsidR="00154AF5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Inżynieria Procesów Biznesowych </w:t>
            </w:r>
          </w:p>
          <w:p w14:paraId="00A76351" w14:textId="4DD31E5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 w:type="page"/>
              <w:t>2 ROK STUDIA NIESTACJONARNE I STOPNIA (semestr 3)</w:t>
            </w:r>
          </w:p>
        </w:tc>
      </w:tr>
      <w:tr w:rsidR="00DB6788" w:rsidRPr="00DB6788" w14:paraId="0B9049FC" w14:textId="77777777" w:rsidTr="00DB6788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DE78B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9C8AE4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D37E3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19.10.2025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9D51E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25.10.2025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5B747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26.10.2025</w:t>
            </w:r>
          </w:p>
        </w:tc>
      </w:tr>
      <w:tr w:rsidR="00DB6788" w:rsidRPr="00DB6788" w14:paraId="1BB350EB" w14:textId="77777777" w:rsidTr="00BD7D68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72FE1F" w14:textId="1BE4AF8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8BC03C" w14:textId="660EA9D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5A7087" w14:textId="772E76C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9B9D66" w14:textId="5B96942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F207EE" w14:textId="4C90E101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26FFF1" w14:textId="3ABF0126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358928" w14:textId="6D14BC4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DB9DBF" w14:textId="4C9BEC3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3F768A" w14:textId="4F88C71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BD7D68" w:rsidRPr="00DB6788" w14:paraId="78B6E2A4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34177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7D907" w14:textId="1D131318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53719" w14:textId="7A683773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FB87D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5575F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7AF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CC0C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</w:tr>
      <w:tr w:rsidR="00BD7D68" w:rsidRPr="00DB6788" w14:paraId="31975CCA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B219834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3A8F9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8C8A5" w14:textId="2AD0F13E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966645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E102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6CA7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28C2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38879D32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6CF81B5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FC78B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FCBCE" w14:textId="548F10AE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2A6984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B1F7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0F5F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83A9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70CC217D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A666D9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AF235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46AF3" w14:textId="2A34A56C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7B721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95870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864C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1A2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DD64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L19A</w:t>
            </w:r>
          </w:p>
        </w:tc>
      </w:tr>
      <w:tr w:rsidR="00BD7D68" w:rsidRPr="00DB6788" w14:paraId="11FE3A5C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2DA24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B2E92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79753" w14:textId="04B4A719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50599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48C23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CE1E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1F99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93474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7E88268E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11846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2DAEA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17154" w14:textId="3F688BAA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5A4C4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ED9C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9AAF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BFAEC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174A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6FB67A73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3C0A06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455E9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96C82" w14:textId="4DEF8168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49961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D1C7D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A29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L19A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FF63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17DA" w14:textId="77777777" w:rsidR="00BD7D68" w:rsidRDefault="00464B41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58B3404C" w14:textId="7FA584CA" w:rsidR="00694557" w:rsidRPr="00DB6788" w:rsidRDefault="00694557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</w:tr>
      <w:tr w:rsidR="00BD7D68" w:rsidRPr="00DB6788" w14:paraId="5B4C2A17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6847B9F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9B1E2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767B0" w14:textId="19FB7A26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A1BE7A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152B9B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6B89D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56108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75CD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5E4F4C46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3F78E6C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63531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F8573" w14:textId="723F1C86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F59CE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50330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809A0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61A03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CB97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E70AE" w:rsidRPr="00DB6788" w14:paraId="188247E6" w14:textId="77777777" w:rsidTr="00CE70AE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32E1357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98D33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8B863" w14:textId="7171B715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B68842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95FABC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EF5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B3D8" w14:textId="36625ED5" w:rsidR="00CE70AE" w:rsidRPr="00CE70AE" w:rsidRDefault="00CE70AE" w:rsidP="00C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CE70AE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SBD</w:t>
            </w:r>
            <w:r w:rsidRPr="00CE70AE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1C3F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Autoprezentacja inż.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</w:tr>
      <w:tr w:rsidR="00CE70AE" w:rsidRPr="00DB6788" w14:paraId="3E2157D5" w14:textId="77777777" w:rsidTr="00CE70AE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90D0012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A2FF8" w14:textId="77777777" w:rsidR="00CE70AE" w:rsidRPr="00DB6788" w:rsidRDefault="00CE70AE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8913F" w14:textId="61A9CC94" w:rsidR="00CE70AE" w:rsidRPr="00DB6788" w:rsidRDefault="00CE70AE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90E81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E44EE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1EAE" w14:textId="77777777" w:rsidR="00CE70AE" w:rsidRPr="00DB6788" w:rsidRDefault="00CE70AE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9FDF" w14:textId="4026B724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23BA" w14:textId="77777777" w:rsidR="00CE70AE" w:rsidRPr="00DB6788" w:rsidRDefault="00CE70AE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E70AE" w:rsidRPr="00DB6788" w14:paraId="4C65A0C5" w14:textId="77777777" w:rsidTr="00CE70AE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33683D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55C55" w14:textId="77777777" w:rsidR="00CE70AE" w:rsidRPr="00DB6788" w:rsidRDefault="00CE70AE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2A82D" w14:textId="0334C7E5" w:rsidR="00CE70AE" w:rsidRPr="00DB6788" w:rsidRDefault="00CE70AE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B326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76263" w14:textId="77777777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668E6" w14:textId="77777777" w:rsidR="00CE70AE" w:rsidRPr="00DB6788" w:rsidRDefault="00CE70AE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1FD6" w14:textId="4B2E061C" w:rsidR="00CE70AE" w:rsidRPr="00DB6788" w:rsidRDefault="00CE70AE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3E3E" w14:textId="77777777" w:rsidR="00CE70AE" w:rsidRPr="00DB6788" w:rsidRDefault="00CE70AE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6A79E1F" w14:textId="77777777" w:rsidTr="00DB6788">
        <w:trPr>
          <w:trHeight w:val="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940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06E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1D8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004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EEF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77C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3B4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BDB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3F6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B9E6449" w14:textId="77777777" w:rsidR="00DB6788" w:rsidRDefault="00DB6788">
      <w:r>
        <w:br w:type="page"/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DB6788" w:rsidRPr="00DB6788" w14:paraId="60035C1B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46585E7" w14:textId="77777777" w:rsidR="00154AF5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 xml:space="preserve">Inżynieria Procesów Biznesowych </w:t>
            </w:r>
          </w:p>
          <w:p w14:paraId="6769C6FA" w14:textId="45EF3232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 w:type="page"/>
              <w:t>2 ROK STUDIA NIESTACJONARNE I STOPNIA (semestr 3)</w:t>
            </w:r>
          </w:p>
        </w:tc>
      </w:tr>
      <w:tr w:rsidR="00DB6788" w:rsidRPr="00DB6788" w14:paraId="50947DE5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BF1583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4D3139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01.11.2025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0A39CB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02.11.2025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FC0D58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08.11.2025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3CB7D5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09.11.2025</w:t>
            </w:r>
          </w:p>
        </w:tc>
      </w:tr>
      <w:tr w:rsidR="00DB6788" w:rsidRPr="00DB6788" w14:paraId="596E6A76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AEADBA" w14:textId="248EDEF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4BBC39" w14:textId="2F2FB46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808FBB" w14:textId="14C2CD69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16B52E" w14:textId="54298B4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315AAF" w14:textId="104EE22E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70D585" w14:textId="58D0AF74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BC4960" w14:textId="3D47B88E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57BDAB" w14:textId="58E7E9B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142224" w14:textId="0380021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237E86E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BF7113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CBF2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F0AC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D173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03ED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CDC9" w14:textId="1D78131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</w:t>
            </w:r>
            <w:r w:rsidR="006B1FD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2DEA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72618D81" w14:textId="20F53AEF" w:rsidR="00154AF5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</w:tr>
      <w:tr w:rsidR="00DB6788" w:rsidRPr="00DB6788" w14:paraId="11E95F7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09005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ECF9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EA05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AAE5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FB71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EC0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DB3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A495A77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01131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5C9D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D4CA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316D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0CE7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5FB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9BD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F0DB5B5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2050C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8FD4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94BB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B34F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B545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CC58" w14:textId="427BA4C8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</w:t>
            </w:r>
            <w:r w:rsidR="006B1FD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1DC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P14</w:t>
            </w:r>
          </w:p>
        </w:tc>
      </w:tr>
      <w:tr w:rsidR="00DB6788" w:rsidRPr="00DB6788" w14:paraId="55DDBC3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C00CD1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92B1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730F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DD66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8395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905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AD0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EC87AE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896FE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7C5E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094A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37AB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6E91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E1F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0F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95BC2D9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20E39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6E2C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5DEF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8072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6E69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FC8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018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P22</w:t>
            </w:r>
          </w:p>
        </w:tc>
      </w:tr>
      <w:tr w:rsidR="00DB6788" w:rsidRPr="00DB6788" w14:paraId="6A915AE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04EEAE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590E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3EB1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ECC2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B35E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E10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7CC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8EF20F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58292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EA41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9DCA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395E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B244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6B5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E79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4420F983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8CF8C2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07C6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132C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6523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CD1D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C28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256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4F31CA0B" w14:textId="28C1A9A1" w:rsidR="00DB6788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</w:tr>
      <w:tr w:rsidR="00DB6788" w:rsidRPr="00DB6788" w14:paraId="05570421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10F78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5915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5D4D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3A10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4C68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26F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1A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EAD1F5C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46107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2CB6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2C39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5DA6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8B93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99D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E10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4B6B736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DC2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5B7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F73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C78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AD9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CA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9FF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8D4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DD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67A063C" w14:textId="77777777" w:rsidR="00DB6788" w:rsidRDefault="00DB6788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076"/>
        <w:gridCol w:w="919"/>
        <w:gridCol w:w="1250"/>
        <w:gridCol w:w="1250"/>
        <w:gridCol w:w="718"/>
        <w:gridCol w:w="718"/>
        <w:gridCol w:w="718"/>
        <w:gridCol w:w="718"/>
      </w:tblGrid>
      <w:tr w:rsidR="00DB6788" w:rsidRPr="00DB6788" w14:paraId="4E082213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09F659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675A0913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91007C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707EF3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71874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C5F3DE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22.11.2025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D7A17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23.11.2025</w:t>
            </w:r>
          </w:p>
        </w:tc>
      </w:tr>
      <w:tr w:rsidR="00DB6788" w:rsidRPr="00DB6788" w14:paraId="6519EDB8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1B1C9C" w14:textId="3FCD97B4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254612" w14:textId="53FE76A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FDD942" w14:textId="60DE0D44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84A612" w14:textId="641C09E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E3EC5D" w14:textId="41AFD7C6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EF6DF3" w14:textId="22B536E4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59C5AA" w14:textId="11F59A41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00E20E" w14:textId="1D079D5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ECD7A7" w14:textId="162B627E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0E48C03C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EC1A17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CC4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52BB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CB3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F97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D6324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054BFA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 (w)</w:t>
            </w:r>
          </w:p>
        </w:tc>
      </w:tr>
      <w:tr w:rsidR="00DB6788" w:rsidRPr="00DB6788" w14:paraId="35813B63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03867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D78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A39E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CB5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084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15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63C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9CFC0F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9D01A3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B49D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D638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EF29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DD44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F1C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EDD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4939906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2BCE7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0D7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39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288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3E15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287F7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7AF401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 (w)</w:t>
            </w:r>
          </w:p>
        </w:tc>
      </w:tr>
      <w:tr w:rsidR="00DB6788" w:rsidRPr="00DB6788" w14:paraId="6A41072A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66DE5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DB98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5F4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E29B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251A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522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7DE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AC0098A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BCBBB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0CB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628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C38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C884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DAA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E2A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AF12A5D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3ABEC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6F69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240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8E2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Autoprezentacja inż.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ED43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12E3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267F5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</w:tr>
      <w:tr w:rsidR="00DB6788" w:rsidRPr="00DB6788" w14:paraId="3E408171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0F31D3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54C6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101E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F54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A49E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2F35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668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4A56396B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BB2A69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CCC5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D9E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6AE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40C2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3533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3CE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4AF9" w:rsidRPr="00DB6788" w14:paraId="61D5317B" w14:textId="77777777" w:rsidTr="00FD4A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8E58CFE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E548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EE268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9528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L19A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46E33FA" w14:textId="77777777" w:rsidR="00FD4AF9" w:rsidRDefault="00FD4AF9" w:rsidP="00FD4AF9">
            <w:pPr>
              <w:shd w:val="clear" w:color="auto" w:fill="FFC0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IPiSP</w:t>
            </w:r>
            <w:proofErr w:type="spellEnd"/>
          </w:p>
          <w:p w14:paraId="0B2B36A2" w14:textId="72CCF614" w:rsidR="00FD4AF9" w:rsidRPr="00DB6788" w:rsidRDefault="00FD4AF9" w:rsidP="00FD4AF9">
            <w:pPr>
              <w:shd w:val="clear" w:color="auto" w:fill="FFC0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(w)</w:t>
            </w:r>
          </w:p>
          <w:p w14:paraId="77E7B0DF" w14:textId="13DB921C" w:rsidR="00FD4AF9" w:rsidRPr="00DB6788" w:rsidRDefault="00FD4AF9" w:rsidP="00FD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E7962EF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</w:tr>
      <w:tr w:rsidR="00FD4AF9" w:rsidRPr="00DB6788" w14:paraId="7F5176F6" w14:textId="77777777" w:rsidTr="00FD4A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AD82089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1457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A2F04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6507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102B54F" w14:textId="36BEB3EA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591D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4AF9" w:rsidRPr="00DB6788" w14:paraId="66EC60BF" w14:textId="77777777" w:rsidTr="00FD4AF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34DBBDE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2146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22404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C8006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CD4065D" w14:textId="093E798A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1466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5CA5B42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7B7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7CA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757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766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F4A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97F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E57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170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0B8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8A3380C" w14:textId="77777777" w:rsidR="00DB6788" w:rsidRDefault="00DB6788">
      <w:r>
        <w:br w:type="page"/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800"/>
        <w:gridCol w:w="799"/>
        <w:gridCol w:w="799"/>
        <w:gridCol w:w="799"/>
        <w:gridCol w:w="1152"/>
        <w:gridCol w:w="1187"/>
        <w:gridCol w:w="821"/>
        <w:gridCol w:w="821"/>
      </w:tblGrid>
      <w:tr w:rsidR="00DB6788" w:rsidRPr="00DB6788" w14:paraId="59D7D0B9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1BD56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64F727B5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6F3B6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1468B0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29.11.2025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A4F5BC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30.11.2025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1801CB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06.12.2025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ADB2A6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07.12.2025</w:t>
            </w:r>
          </w:p>
        </w:tc>
      </w:tr>
      <w:tr w:rsidR="00DB6788" w:rsidRPr="00DB6788" w14:paraId="2EFFB0A8" w14:textId="77777777" w:rsidTr="00BA7F5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BB269D" w14:textId="6A19925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C54966" w14:textId="482C34F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9DAB57" w14:textId="196E3C11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C307EB" w14:textId="62F925E6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1377A5" w14:textId="350305C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E1D467" w14:textId="0B2FC28C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9E36A1" w14:textId="5002A16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A295B4" w14:textId="42472E1B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5604B6" w14:textId="0FF7BA8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0DAD215D" w14:textId="77777777" w:rsidTr="00BA7F5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228DE4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C51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6A58D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837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S12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A2B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A208C2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</w:tr>
      <w:tr w:rsidR="00DB6788" w:rsidRPr="00DB6788" w14:paraId="3435FF25" w14:textId="77777777" w:rsidTr="00BA7F5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E5AFE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C0F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4BA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2F4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6EE8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267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F7F0A47" w14:textId="77777777" w:rsidTr="00BA7F5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68A0CB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1C3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9CF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620F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AC5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CB0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FCA0F18" w14:textId="77777777" w:rsidTr="000E796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BA3DF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872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9582C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A4B0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07C74BE3" w14:textId="69C0DAD0" w:rsidR="00DB6788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B7086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(w)</w:t>
            </w:r>
          </w:p>
        </w:tc>
      </w:tr>
      <w:tr w:rsidR="00DB6788" w:rsidRPr="00DB6788" w14:paraId="00EB3143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5B1BD9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558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E56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735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D9C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E9C0F03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9CD90E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1B2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649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665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87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4AF9" w:rsidRPr="00DB6788" w14:paraId="5289CC5D" w14:textId="77777777" w:rsidTr="000A636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F8CA93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0CC4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1EA4A0E" w14:textId="77777777" w:rsidR="00FD4AF9" w:rsidRDefault="00FD4AF9" w:rsidP="00A5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</w:t>
            </w:r>
            <w:r w:rsidR="00A574D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OiTO</w:t>
            </w:r>
            <w:proofErr w:type="spellEnd"/>
          </w:p>
          <w:p w14:paraId="6D79681D" w14:textId="7341D93D" w:rsidR="00A574D6" w:rsidRPr="00DB6788" w:rsidRDefault="00A574D6" w:rsidP="00A5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1845" w14:textId="7473E4C3" w:rsidR="00A574D6" w:rsidRPr="00DB6788" w:rsidRDefault="00FD4AF9" w:rsidP="00A5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A574D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5BF319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 (w)</w:t>
            </w:r>
          </w:p>
        </w:tc>
      </w:tr>
      <w:tr w:rsidR="00FD4AF9" w:rsidRPr="00DB6788" w14:paraId="42EAE69E" w14:textId="77777777" w:rsidTr="000A636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B71F42A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A3B6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D807F10" w14:textId="1F1EAD5F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5C0F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7DB9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4AF9" w:rsidRPr="00DB6788" w14:paraId="7813FEC9" w14:textId="77777777" w:rsidTr="000A636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9E0F05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0190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D644D1D" w14:textId="7018F60C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1C9D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8D05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FA20C36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2225C8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C15E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6B449C74" w14:textId="75BC13F4" w:rsidR="00DB6788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3002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AD03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A6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1EE0C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</w:tr>
      <w:tr w:rsidR="00DB6788" w:rsidRPr="00DB6788" w14:paraId="0BEBC69D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BB3CE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FC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554E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6EA1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1A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D40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85526A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2F3AD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3B9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46A0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3FFB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B4F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7AD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2215DCD" w14:textId="77777777" w:rsidTr="00BA7F5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DC7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B9B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7E5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C54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75E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3C5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A16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CC2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B99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8A9E16D" w14:textId="77777777" w:rsidR="00DB6788" w:rsidRDefault="00DB6788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1315"/>
        <w:gridCol w:w="1315"/>
        <w:gridCol w:w="755"/>
        <w:gridCol w:w="755"/>
        <w:gridCol w:w="755"/>
        <w:gridCol w:w="755"/>
        <w:gridCol w:w="755"/>
        <w:gridCol w:w="755"/>
      </w:tblGrid>
      <w:tr w:rsidR="00DB6788" w:rsidRPr="00DB6788" w14:paraId="1E29CF24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183EB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225B8E9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4FC637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804F0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13.12.2025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263A87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14.12.2025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43960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20.12.2025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E07E5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21.12.2025</w:t>
            </w:r>
          </w:p>
        </w:tc>
      </w:tr>
      <w:tr w:rsidR="00DB6788" w:rsidRPr="00DB6788" w14:paraId="270065F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7B3A63" w14:textId="1BCA0C8B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7BAC86" w14:textId="3FC092F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96723E" w14:textId="2DBB7E0C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A954D1" w14:textId="59D28FF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27BAC8" w14:textId="0CDF6442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3567DF" w14:textId="7DEA54E4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DE87FE" w14:textId="7115FFE8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13D4AB" w14:textId="21C79E53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D28336" w14:textId="74074F81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1C566FD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557DA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AEC" w14:textId="77777777" w:rsidR="00154AF5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Autoprezentacja inż.</w:t>
            </w:r>
          </w:p>
          <w:p w14:paraId="4BC2D788" w14:textId="4D4B882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 w:type="page"/>
              <w:t>P22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D36CC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B9A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IPiSP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 w:type="page"/>
              <w:t>P9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3B486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IPiSP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 w:type="page"/>
              <w:t>(w)</w:t>
            </w:r>
          </w:p>
        </w:tc>
      </w:tr>
      <w:tr w:rsidR="00DB6788" w:rsidRPr="00DB6788" w14:paraId="00E9448A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0E4B3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BC2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92E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036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5B3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46CE275A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FF71E8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E3F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F4D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0BE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523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53840C9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DC88EF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BF4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L10A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70F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E94BF7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12F7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7954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F731A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</w:tr>
      <w:tr w:rsidR="00DB6788" w:rsidRPr="00DB6788" w14:paraId="395DEE0D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A1A418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929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198E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8F7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1B4F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8E3B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B7D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1C9A654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8249F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F32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131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0C7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7DFC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1343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976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7B9AD25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FEE92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D109" w14:textId="69BECC63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S</w:t>
            </w:r>
            <w:r w:rsidR="00CC6E8B"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20A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L10A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A2C2F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9E8B" w14:textId="77777777" w:rsid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SZJ </w:t>
            </w:r>
          </w:p>
          <w:p w14:paraId="4E1D5418" w14:textId="272685E2" w:rsidR="00731DC5" w:rsidRPr="00DB6788" w:rsidRDefault="00731DC5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2FED9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</w:tr>
      <w:tr w:rsidR="00DB6788" w:rsidRPr="00DB6788" w14:paraId="3768C49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934134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42C0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2E2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DE9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39A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795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D413A62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4BC77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6FC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F04F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CD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D7A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B23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26CB82B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A6976E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4ED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2972AF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 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A9F0" w14:textId="114DEBB2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731DC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1F00C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</w:tr>
      <w:tr w:rsidR="00DB6788" w:rsidRPr="00DB6788" w14:paraId="4A2280A7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FE20B1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019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141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4B0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511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856D94B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8AE6C9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F81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E55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1EC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D93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271B746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EDC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F6B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ABB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1C9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AA0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006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115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215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33C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8550FE9" w14:textId="77777777" w:rsidR="00DB6788" w:rsidRDefault="00DB6788">
      <w:r>
        <w:br w:type="page"/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070"/>
        <w:gridCol w:w="1069"/>
        <w:gridCol w:w="1195"/>
        <w:gridCol w:w="1195"/>
        <w:gridCol w:w="685"/>
        <w:gridCol w:w="685"/>
        <w:gridCol w:w="754"/>
        <w:gridCol w:w="803"/>
      </w:tblGrid>
      <w:tr w:rsidR="00DB6788" w:rsidRPr="00DB6788" w14:paraId="24F30F4E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90E6C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37FBCD12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B9EEC1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D4168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5703F2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E32E73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1DE4B4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18.01.2026</w:t>
            </w:r>
          </w:p>
        </w:tc>
      </w:tr>
      <w:tr w:rsidR="00DB6788" w:rsidRPr="00DB6788" w14:paraId="7792988D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F70E4B" w14:textId="62B5846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EC3C86" w14:textId="0211946C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DA9C06" w14:textId="5781FB2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A0669F" w14:textId="7777A489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8DD6CC" w14:textId="308DDC2B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7645D3" w14:textId="43F0098B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6170EB" w14:textId="4D4429E6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35A2DD" w14:textId="6AAAE7F2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B5DAAA" w14:textId="4B0832F2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49FEBCA7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DF34F8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0D6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82C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F31D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86F2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22A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26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L355</w:t>
            </w:r>
          </w:p>
        </w:tc>
      </w:tr>
      <w:tr w:rsidR="00DB6788" w:rsidRPr="00DB6788" w14:paraId="3BC49A12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C98299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2DF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573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1723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8237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700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BAE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28CFCE7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057701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199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62E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1B32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2BA9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CB0A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2F92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6C7D282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CED21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30E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CA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95B75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146A27F5" w14:textId="576665BA" w:rsidR="00DB6788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BA88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C808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ED959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676AC9AD" w14:textId="0E5500FA" w:rsidR="00DB6788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</w:tr>
      <w:tr w:rsidR="00DB6788" w:rsidRPr="00DB6788" w14:paraId="0EC40DCB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E384D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0E1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387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1F7F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28F6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53A7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AAD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74E3B8B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51D8C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F37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4BD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42E2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AA7D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4D21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B6E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E5BDED9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4F20D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7D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844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B7D0" w14:textId="2560C86C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Autoprezentacja inż.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P2</w:t>
            </w:r>
            <w:r w:rsidR="003952E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0664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F8E3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0CE8" w14:textId="39CBAB3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IPiSP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63031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P10</w:t>
            </w:r>
          </w:p>
        </w:tc>
      </w:tr>
      <w:tr w:rsidR="00DB6788" w:rsidRPr="00DB6788" w14:paraId="58713E04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80F80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4D8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5888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3EE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E3CE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2902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114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D40DA87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B64FC2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9BF0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5F9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99C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0F9F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1C1F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B64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01AB8DE" w14:textId="77777777" w:rsidTr="00CE7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0C411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AC7B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D34BE" w14:textId="12BD4A58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0E67" w14:textId="329CD4FB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IPiSP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3952E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E53C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16C6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9C86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P10</w:t>
            </w:r>
          </w:p>
        </w:tc>
      </w:tr>
      <w:tr w:rsidR="00DB6788" w:rsidRPr="00DB6788" w14:paraId="19E0D48E" w14:textId="77777777" w:rsidTr="00CE7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32EA2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4CA06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31E0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029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105F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DB30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3AD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568289E" w14:textId="77777777" w:rsidTr="00CE7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46FBC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5602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76D3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EE1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7D66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8C0D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3A3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C4EBDEC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311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E7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633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355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DD7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D58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9DE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1F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FB1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166F3E8" w14:textId="77777777" w:rsidR="00DB6788" w:rsidRDefault="00DB6788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887"/>
        <w:gridCol w:w="983"/>
        <w:gridCol w:w="747"/>
        <w:gridCol w:w="887"/>
        <w:gridCol w:w="815"/>
        <w:gridCol w:w="815"/>
        <w:gridCol w:w="815"/>
        <w:gridCol w:w="815"/>
      </w:tblGrid>
      <w:tr w:rsidR="00DB6788" w:rsidRPr="00DB6788" w14:paraId="67B83943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3D9059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3842A98A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799D3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91846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24.01.2026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911E1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25.01.2026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3C147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31.01.2026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E94D2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01.02.2026</w:t>
            </w:r>
          </w:p>
        </w:tc>
      </w:tr>
      <w:tr w:rsidR="00DB6788" w:rsidRPr="00DB6788" w14:paraId="087DE7F1" w14:textId="77777777" w:rsidTr="00B0671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6EE613" w14:textId="58C457E8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7D6A06" w14:textId="39910F93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596397" w14:textId="14975851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4E518C" w14:textId="0D0F3A0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9B62D0" w14:textId="0D23CC3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2AC89D" w14:textId="1C318D76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5EFD0A" w14:textId="315DCA3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1E1F7B" w14:textId="340CB1D3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AA8A06" w14:textId="7624A72E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B06712" w:rsidRPr="00DB6788" w14:paraId="5704F498" w14:textId="77777777" w:rsidTr="00B0671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37C16B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20E8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217F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PZP 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25EFA" w14:textId="4D61E5D0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1833FA" w14:textId="3FBA416B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EFCC0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33721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BD9C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P14</w:t>
            </w:r>
          </w:p>
        </w:tc>
      </w:tr>
      <w:tr w:rsidR="00B06712" w:rsidRPr="00DB6788" w14:paraId="114F1031" w14:textId="77777777" w:rsidTr="00B0671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4284CC6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634CD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47376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DC52B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5AC9D7" w14:textId="2FA34513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E2375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31DFE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4EA0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06712" w:rsidRPr="00DB6788" w14:paraId="277C0081" w14:textId="77777777" w:rsidTr="00B0671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2CE6E5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2906B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B3FAC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BE3E9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EF4ADB" w14:textId="725C3A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79C3B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17A31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A641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7A03A529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2C1620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3860C" w14:textId="77777777" w:rsidR="003C0676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4559AB7B" w14:textId="7DBA42F6" w:rsidR="003C0676" w:rsidRPr="00DB6788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47011" w14:textId="5B8CD592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H11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4B2002E" w14:textId="77777777" w:rsidR="003C0676" w:rsidRPr="0030510D" w:rsidRDefault="003C0676" w:rsidP="003C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proofErr w:type="spellStart"/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RiFPP</w:t>
            </w:r>
            <w:proofErr w:type="spellEnd"/>
          </w:p>
          <w:p w14:paraId="689CEA9E" w14:textId="26197D69" w:rsidR="003C0676" w:rsidRPr="0030510D" w:rsidRDefault="003C0676" w:rsidP="003C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0B69" w14:textId="77777777" w:rsidR="003C0676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</w:p>
          <w:p w14:paraId="66E1A855" w14:textId="2E950D0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S7</w:t>
            </w:r>
          </w:p>
        </w:tc>
      </w:tr>
      <w:tr w:rsidR="003C0676" w:rsidRPr="00DB6788" w14:paraId="0C1BE942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8E3FF64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95F0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06B6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4F5E931" w14:textId="06426F5C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E5B2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7CCD8B31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5D04BBD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656E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09A7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853F4AE" w14:textId="40526B87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78D0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3D458C77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461C983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AA63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18549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0356" w14:textId="77777777" w:rsidR="003C0676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6A831BE1" w14:textId="0700F667" w:rsidR="003C0676" w:rsidRPr="00DB6788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68BF533" w14:textId="77777777" w:rsidR="003C0676" w:rsidRPr="0030510D" w:rsidRDefault="003C0676" w:rsidP="003C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 xml:space="preserve">TW </w:t>
            </w:r>
          </w:p>
          <w:p w14:paraId="7B88D957" w14:textId="53426E3D" w:rsidR="003C0676" w:rsidRPr="0030510D" w:rsidRDefault="003C0676" w:rsidP="003C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6D5D1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</w:tr>
      <w:tr w:rsidR="003C0676" w:rsidRPr="00DB6788" w14:paraId="7040F45E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2A8D65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F1F33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CDA9F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B93C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F7E06C6" w14:textId="2587407E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81DD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5D2ADF66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EBA85F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6FF7C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3E9A6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6896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C5FB027" w14:textId="6A8D2826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78DF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1A781EA8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0C92478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F652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82C0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D38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C1DF9BC" w14:textId="77777777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proofErr w:type="spellStart"/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IPiSP</w:t>
            </w:r>
            <w:proofErr w:type="spellEnd"/>
          </w:p>
          <w:p w14:paraId="66773EC9" w14:textId="2EC47B83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FEE6" w14:textId="77777777" w:rsidR="003C0676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07B088AE" w14:textId="59B0B5BD" w:rsidR="003C0676" w:rsidRPr="00DB6788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</w:tr>
      <w:tr w:rsidR="003C0676" w:rsidRPr="00DB6788" w14:paraId="35CE371E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3CC34A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A075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499A5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73392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222CA29" w14:textId="275CBBF1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64B4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764C3297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32538C3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79E5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3ECA1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9BD4D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81130AA" w14:textId="77D43BC4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8E1A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DA53E0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BF1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E4E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C00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345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D41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FC3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4DE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3F6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B96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86A70A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50B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E6E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F9C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C9D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1DB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C7F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750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F09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1F7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B54E598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73C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885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2C6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1BA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B4A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10E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7A0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524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467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470FEB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C6D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2E8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820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F7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A49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3CE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248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B72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E22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D0D147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891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370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F56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58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533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83D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2A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E48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DBC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E383644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41D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097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AF5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3EC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2B4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C60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5A0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787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307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A7A73DC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B90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11C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60E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54B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A47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B8A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AA1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83F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F47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BB743CC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97F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13E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8D1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7A3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CD9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42B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A31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AAC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C8A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8A25649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CB7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673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2C3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4F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604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2DA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7A8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EB8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2A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8E7C947" w14:textId="77777777" w:rsidR="00657EC7" w:rsidRDefault="00657EC7"/>
    <w:sectPr w:rsidR="00657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88"/>
    <w:rsid w:val="00016F96"/>
    <w:rsid w:val="00022CC0"/>
    <w:rsid w:val="00056C5C"/>
    <w:rsid w:val="000A7134"/>
    <w:rsid w:val="000C2823"/>
    <w:rsid w:val="000E7961"/>
    <w:rsid w:val="00120457"/>
    <w:rsid w:val="00147BF3"/>
    <w:rsid w:val="00154AF5"/>
    <w:rsid w:val="0015635B"/>
    <w:rsid w:val="00184F64"/>
    <w:rsid w:val="001C6C24"/>
    <w:rsid w:val="00267BD9"/>
    <w:rsid w:val="0030510D"/>
    <w:rsid w:val="003514E6"/>
    <w:rsid w:val="003952E4"/>
    <w:rsid w:val="003C0676"/>
    <w:rsid w:val="00413D3A"/>
    <w:rsid w:val="00451790"/>
    <w:rsid w:val="00464B41"/>
    <w:rsid w:val="00477538"/>
    <w:rsid w:val="005E7BE5"/>
    <w:rsid w:val="005F2DC6"/>
    <w:rsid w:val="00630319"/>
    <w:rsid w:val="0063215F"/>
    <w:rsid w:val="00657EC7"/>
    <w:rsid w:val="00694557"/>
    <w:rsid w:val="00697FD4"/>
    <w:rsid w:val="006A64BF"/>
    <w:rsid w:val="006B1FD7"/>
    <w:rsid w:val="00703CFF"/>
    <w:rsid w:val="00731DC5"/>
    <w:rsid w:val="007B342C"/>
    <w:rsid w:val="007F26CD"/>
    <w:rsid w:val="008363E4"/>
    <w:rsid w:val="008F4E67"/>
    <w:rsid w:val="008F6604"/>
    <w:rsid w:val="00901632"/>
    <w:rsid w:val="00985171"/>
    <w:rsid w:val="009D4B94"/>
    <w:rsid w:val="009D64B5"/>
    <w:rsid w:val="00A26583"/>
    <w:rsid w:val="00A574D6"/>
    <w:rsid w:val="00A94133"/>
    <w:rsid w:val="00A9713C"/>
    <w:rsid w:val="00AC35A0"/>
    <w:rsid w:val="00B06712"/>
    <w:rsid w:val="00B619CD"/>
    <w:rsid w:val="00BA0F76"/>
    <w:rsid w:val="00BA7F58"/>
    <w:rsid w:val="00BD7D68"/>
    <w:rsid w:val="00CA078B"/>
    <w:rsid w:val="00CB308F"/>
    <w:rsid w:val="00CC6E8B"/>
    <w:rsid w:val="00CE2DB0"/>
    <w:rsid w:val="00CE70AE"/>
    <w:rsid w:val="00D6682D"/>
    <w:rsid w:val="00D80EA8"/>
    <w:rsid w:val="00DB6788"/>
    <w:rsid w:val="00E56E57"/>
    <w:rsid w:val="00FB3A8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0989"/>
  <w15:chartTrackingRefBased/>
  <w15:docId w15:val="{B7C2AB81-DAD0-4FC1-B65F-117F21F0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7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7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7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7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7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7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7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67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7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7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78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6788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6788"/>
    <w:rPr>
      <w:color w:val="96607D"/>
      <w:u w:val="single"/>
    </w:rPr>
  </w:style>
  <w:style w:type="paragraph" w:customStyle="1" w:styleId="msonormal0">
    <w:name w:val="msonormal"/>
    <w:basedOn w:val="Normalny"/>
    <w:rsid w:val="00DB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4">
    <w:name w:val="xl64"/>
    <w:basedOn w:val="Normalny"/>
    <w:rsid w:val="00DB67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6">
    <w:name w:val="xl66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7">
    <w:name w:val="xl67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68">
    <w:name w:val="xl68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0">
    <w:name w:val="xl70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1">
    <w:name w:val="xl71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2">
    <w:name w:val="xl72"/>
    <w:basedOn w:val="Normalny"/>
    <w:rsid w:val="00DB67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DB67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DB67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DB67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6">
    <w:name w:val="xl76"/>
    <w:basedOn w:val="Normalny"/>
    <w:rsid w:val="00DB67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DB678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8">
    <w:name w:val="xl78"/>
    <w:basedOn w:val="Normalny"/>
    <w:rsid w:val="00DB678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9">
    <w:name w:val="xl79"/>
    <w:basedOn w:val="Normalny"/>
    <w:rsid w:val="00DB67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0">
    <w:name w:val="xl80"/>
    <w:basedOn w:val="Normalny"/>
    <w:rsid w:val="00DB67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3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7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Grygiel</dc:creator>
  <cp:keywords/>
  <dc:description/>
  <cp:lastModifiedBy>Jakub Grygiel</cp:lastModifiedBy>
  <cp:revision>49</cp:revision>
  <cp:lastPrinted>2025-10-01T14:06:00Z</cp:lastPrinted>
  <dcterms:created xsi:type="dcterms:W3CDTF">2025-10-01T14:03:00Z</dcterms:created>
  <dcterms:modified xsi:type="dcterms:W3CDTF">2025-10-13T08:40:00Z</dcterms:modified>
</cp:coreProperties>
</file>