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A39F23" w14:textId="77777777" w:rsidR="00120457" w:rsidRPr="00383754" w:rsidRDefault="00120457" w:rsidP="00120457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383754">
        <w:rPr>
          <w:rFonts w:ascii="Times New Roman" w:hAnsi="Times New Roman" w:cs="Times New Roman"/>
          <w:b/>
          <w:bCs/>
          <w:sz w:val="32"/>
          <w:szCs w:val="32"/>
        </w:rPr>
        <w:t>KIERUNEK: INŻYNIERIA PROCESÓW BIZNESOWYCH</w:t>
      </w:r>
    </w:p>
    <w:p w14:paraId="5C1CE24C" w14:textId="77777777" w:rsidR="00120457" w:rsidRPr="00383754" w:rsidRDefault="00120457" w:rsidP="00120457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383754">
        <w:rPr>
          <w:rFonts w:ascii="Times New Roman" w:hAnsi="Times New Roman" w:cs="Times New Roman"/>
          <w:b/>
          <w:bCs/>
          <w:sz w:val="32"/>
          <w:szCs w:val="32"/>
        </w:rPr>
        <w:t>POZIOM KSZTAŁCENIA: PIERWSZEGO STOPNIA</w:t>
      </w:r>
    </w:p>
    <w:p w14:paraId="5B225CB1" w14:textId="77777777" w:rsidR="00120457" w:rsidRPr="00383754" w:rsidRDefault="00120457" w:rsidP="00120457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383754">
        <w:rPr>
          <w:rFonts w:ascii="Times New Roman" w:hAnsi="Times New Roman" w:cs="Times New Roman"/>
          <w:b/>
          <w:bCs/>
          <w:sz w:val="32"/>
          <w:szCs w:val="32"/>
        </w:rPr>
        <w:t>FORMA STUDIÓW: NIESTACJONARNE</w:t>
      </w:r>
    </w:p>
    <w:p w14:paraId="504ADF65" w14:textId="7C510DB6" w:rsidR="00120457" w:rsidRPr="00383754" w:rsidRDefault="00120457" w:rsidP="00120457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383754">
        <w:rPr>
          <w:rFonts w:ascii="Times New Roman" w:hAnsi="Times New Roman" w:cs="Times New Roman"/>
          <w:b/>
          <w:bCs/>
          <w:sz w:val="32"/>
          <w:szCs w:val="32"/>
        </w:rPr>
        <w:t xml:space="preserve">SEMESTR </w:t>
      </w:r>
      <w:r w:rsidR="00D80EA8">
        <w:rPr>
          <w:rFonts w:ascii="Times New Roman" w:hAnsi="Times New Roman" w:cs="Times New Roman"/>
          <w:b/>
          <w:bCs/>
          <w:sz w:val="32"/>
          <w:szCs w:val="32"/>
        </w:rPr>
        <w:t>3</w:t>
      </w:r>
    </w:p>
    <w:p w14:paraId="6675C042" w14:textId="7A00E49D" w:rsidR="00B619CD" w:rsidRDefault="00B619CD">
      <w:r>
        <w:rPr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7A1CE04F" wp14:editId="1EC0A110">
                <wp:simplePos x="0" y="0"/>
                <wp:positionH relativeFrom="margin">
                  <wp:align>left</wp:align>
                </wp:positionH>
                <wp:positionV relativeFrom="paragraph">
                  <wp:posOffset>397510</wp:posOffset>
                </wp:positionV>
                <wp:extent cx="4070350" cy="247015"/>
                <wp:effectExtent l="0" t="0" r="25400" b="12065"/>
                <wp:wrapTopAndBottom/>
                <wp:docPr id="476965574" name="Pole tekstow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70350" cy="247015"/>
                        </a:xfrm>
                        <a:prstGeom prst="rect">
                          <a:avLst/>
                        </a:prstGeom>
                        <a:solidFill>
                          <a:srgbClr val="FFC00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35F99A8" w14:textId="77777777" w:rsidR="00901632" w:rsidRPr="00545B55" w:rsidRDefault="00901632" w:rsidP="00901632">
                            <w:pPr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545B55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KOLOR </w:t>
                            </w:r>
                            <w:r w:rsidRPr="00545B55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0"/>
                                <w:szCs w:val="20"/>
                              </w:rPr>
                              <w:t>POMARAŃCZOWY</w:t>
                            </w:r>
                            <w:r w:rsidRPr="00545B55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 KOMÓREK – NAUCZANIE W TRYBIE ZDALNYM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7A1CE04F" id="_x0000_t202" coordsize="21600,21600" o:spt="202" path="m,l,21600r21600,l21600,xe">
                <v:stroke joinstyle="miter"/>
                <v:path gradientshapeok="t" o:connecttype="rect"/>
              </v:shapetype>
              <v:shape id="Pole tekstowe 1" o:spid="_x0000_s1026" type="#_x0000_t202" style="position:absolute;margin-left:0;margin-top:31.3pt;width:320.5pt;height:19.45pt;z-index:251659264;visibility:visible;mso-wrap-style:square;mso-width-percent:0;mso-height-percent:20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" fillcolor="#ffc000">
                <v:textbox style="mso-fit-shape-to-text:t">
                  <w:txbxContent>
                    <w:p w14:paraId="435F99A8" w14:textId="77777777" w:rsidR="00901632" w:rsidRPr="00545B55" w:rsidRDefault="00901632" w:rsidP="00901632">
                      <w:pPr>
                        <w:rPr>
                          <w:rFonts w:ascii="Times New Roman" w:hAnsi="Times New Roman" w:cs="Times New Roman"/>
                        </w:rPr>
                      </w:pPr>
                      <w:r w:rsidRPr="00545B55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KOLOR </w:t>
                      </w:r>
                      <w:r w:rsidRPr="00545B55">
                        <w:rPr>
                          <w:rFonts w:ascii="Times New Roman" w:hAnsi="Times New Roman" w:cs="Times New Roman"/>
                          <w:b/>
                          <w:bCs/>
                          <w:sz w:val="20"/>
                          <w:szCs w:val="20"/>
                        </w:rPr>
                        <w:t>POMARAŃCZOWY</w:t>
                      </w:r>
                      <w:r w:rsidRPr="00545B55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 KOMÓREK – NAUCZANIE W TRYBIE ZDALNYM</w:t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</w:p>
    <w:p w14:paraId="081045DB" w14:textId="0F4F63EF" w:rsidR="00B619CD" w:rsidRDefault="000A7134">
      <w:r>
        <w:rPr>
          <w:noProof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0EC5A187" wp14:editId="248AB078">
                <wp:simplePos x="0" y="0"/>
                <wp:positionH relativeFrom="margin">
                  <wp:posOffset>-38735</wp:posOffset>
                </wp:positionH>
                <wp:positionV relativeFrom="page">
                  <wp:posOffset>3726180</wp:posOffset>
                </wp:positionV>
                <wp:extent cx="2545080" cy="1200150"/>
                <wp:effectExtent l="0" t="0" r="26670" b="19050"/>
                <wp:wrapTopAndBottom/>
                <wp:docPr id="156662716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45080" cy="12001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950FE6" w14:textId="722401D9" w:rsidR="009D4B94" w:rsidRPr="00EA1D07" w:rsidRDefault="009D4B94" w:rsidP="009D4B94">
                            <w:pPr>
                              <w:jc w:val="both"/>
                              <w:rPr>
                                <w:rFonts w:ascii="Times New Roman" w:hAnsi="Times New Roman" w:cs="Times New Roman"/>
                                <w:bCs/>
                                <w:color w:val="EE0000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Cs/>
                                <w:color w:val="EE0000"/>
                                <w:sz w:val="32"/>
                                <w:szCs w:val="32"/>
                              </w:rPr>
                              <w:t>Została przeprowadzona aktualizacja planu</w:t>
                            </w:r>
                            <w:r w:rsidR="0030510D">
                              <w:rPr>
                                <w:rFonts w:ascii="Times New Roman" w:hAnsi="Times New Roman" w:cs="Times New Roman"/>
                                <w:bCs/>
                                <w:color w:val="EE0000"/>
                                <w:sz w:val="32"/>
                                <w:szCs w:val="32"/>
                              </w:rPr>
                              <w:t xml:space="preserve">. Zmiany zaznaczono </w:t>
                            </w:r>
                            <w:r w:rsidR="0030510D" w:rsidRPr="0030510D">
                              <w:rPr>
                                <w:rFonts w:ascii="Times New Roman" w:hAnsi="Times New Roman" w:cs="Times New Roman"/>
                                <w:bCs/>
                                <w:color w:val="EE0000"/>
                                <w:sz w:val="32"/>
                                <w:szCs w:val="32"/>
                                <w:highlight w:val="yellow"/>
                              </w:rPr>
                              <w:t>żółtym</w:t>
                            </w:r>
                            <w:r w:rsidR="0030510D">
                              <w:rPr>
                                <w:rFonts w:ascii="Times New Roman" w:hAnsi="Times New Roman" w:cs="Times New Roman"/>
                                <w:bCs/>
                                <w:color w:val="EE0000"/>
                                <w:sz w:val="32"/>
                                <w:szCs w:val="32"/>
                              </w:rPr>
                              <w:t xml:space="preserve"> kolorem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EC5A187" id="Pole tekstowe 2" o:spid="_x0000_s1027" type="#_x0000_t202" style="position:absolute;margin-left:-3.05pt;margin-top:293.4pt;width:200.4pt;height:94.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">
                <v:textbox>
                  <w:txbxContent>
                    <w:p w14:paraId="3F950FE6" w14:textId="722401D9" w:rsidR="009D4B94" w:rsidRPr="00EA1D07" w:rsidRDefault="009D4B94" w:rsidP="009D4B94">
                      <w:pPr>
                        <w:jc w:val="both"/>
                        <w:rPr>
                          <w:rFonts w:ascii="Times New Roman" w:hAnsi="Times New Roman" w:cs="Times New Roman"/>
                          <w:bCs/>
                          <w:color w:val="EE0000"/>
                          <w:sz w:val="32"/>
                          <w:szCs w:val="32"/>
                        </w:rPr>
                      </w:pPr>
                      <w:r>
                        <w:rPr>
                          <w:rFonts w:ascii="Times New Roman" w:hAnsi="Times New Roman" w:cs="Times New Roman"/>
                          <w:bCs/>
                          <w:color w:val="EE0000"/>
                          <w:sz w:val="32"/>
                          <w:szCs w:val="32"/>
                        </w:rPr>
                        <w:t>Została przeprowadzona aktualizacja planu</w:t>
                      </w:r>
                      <w:r w:rsidR="0030510D">
                        <w:rPr>
                          <w:rFonts w:ascii="Times New Roman" w:hAnsi="Times New Roman" w:cs="Times New Roman"/>
                          <w:bCs/>
                          <w:color w:val="EE0000"/>
                          <w:sz w:val="32"/>
                          <w:szCs w:val="32"/>
                        </w:rPr>
                        <w:t xml:space="preserve">. Zmiany zaznaczono </w:t>
                      </w:r>
                      <w:r w:rsidR="0030510D" w:rsidRPr="0030510D">
                        <w:rPr>
                          <w:rFonts w:ascii="Times New Roman" w:hAnsi="Times New Roman" w:cs="Times New Roman"/>
                          <w:bCs/>
                          <w:color w:val="EE0000"/>
                          <w:sz w:val="32"/>
                          <w:szCs w:val="32"/>
                          <w:highlight w:val="yellow"/>
                        </w:rPr>
                        <w:t>żółtym</w:t>
                      </w:r>
                      <w:r w:rsidR="0030510D">
                        <w:rPr>
                          <w:rFonts w:ascii="Times New Roman" w:hAnsi="Times New Roman" w:cs="Times New Roman"/>
                          <w:bCs/>
                          <w:color w:val="EE0000"/>
                          <w:sz w:val="32"/>
                          <w:szCs w:val="32"/>
                        </w:rPr>
                        <w:t xml:space="preserve"> kolorem</w:t>
                      </w:r>
                    </w:p>
                  </w:txbxContent>
                </v:textbox>
                <w10:wrap type="topAndBottom" anchorx="margin" anchory="page"/>
              </v:shape>
            </w:pict>
          </mc:Fallback>
        </mc:AlternateContent>
      </w:r>
    </w:p>
    <w:p w14:paraId="0592B229" w14:textId="67C98464" w:rsidR="00B619CD" w:rsidRDefault="00B619CD"/>
    <w:p w14:paraId="63C67E00" w14:textId="17EA07AF" w:rsidR="007B342C" w:rsidRPr="000A7134" w:rsidRDefault="007B342C">
      <w:pPr>
        <w:rPr>
          <w:rFonts w:ascii="Times New Roman" w:hAnsi="Times New Roman" w:cs="Times New Roman"/>
          <w:b/>
          <w:bCs/>
        </w:rPr>
      </w:pPr>
      <w:r w:rsidRPr="000A7134">
        <w:rPr>
          <w:rFonts w:ascii="Times New Roman" w:hAnsi="Times New Roman" w:cs="Times New Roman"/>
          <w:b/>
          <w:bCs/>
        </w:rPr>
        <w:t>Wykaz skrótów</w:t>
      </w:r>
      <w:r w:rsidR="000A7134" w:rsidRPr="000A7134">
        <w:rPr>
          <w:rFonts w:ascii="Times New Roman" w:hAnsi="Times New Roman" w:cs="Times New Roman"/>
          <w:b/>
          <w:bCs/>
        </w:rPr>
        <w:t>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405"/>
        <w:gridCol w:w="6657"/>
      </w:tblGrid>
      <w:tr w:rsidR="008363E4" w:rsidRPr="000A7134" w14:paraId="01FD0ED4" w14:textId="77777777" w:rsidTr="007B342C">
        <w:tc>
          <w:tcPr>
            <w:tcW w:w="2405" w:type="dxa"/>
          </w:tcPr>
          <w:p w14:paraId="48BBCDDD" w14:textId="1ECAFEE7" w:rsidR="008363E4" w:rsidRPr="000A7134" w:rsidRDefault="00477538">
            <w:pPr>
              <w:rPr>
                <w:rFonts w:ascii="Times New Roman" w:hAnsi="Times New Roman" w:cs="Times New Roman"/>
                <w:b/>
                <w:bCs/>
              </w:rPr>
            </w:pPr>
            <w:r w:rsidRPr="000A7134">
              <w:rPr>
                <w:rFonts w:ascii="Times New Roman" w:hAnsi="Times New Roman" w:cs="Times New Roman"/>
                <w:b/>
                <w:bCs/>
              </w:rPr>
              <w:t>Autoprezentacja inż.</w:t>
            </w:r>
          </w:p>
        </w:tc>
        <w:tc>
          <w:tcPr>
            <w:tcW w:w="6657" w:type="dxa"/>
          </w:tcPr>
          <w:p w14:paraId="67D56E80" w14:textId="055C563F" w:rsidR="008363E4" w:rsidRPr="000A7134" w:rsidRDefault="00477538">
            <w:pPr>
              <w:rPr>
                <w:rFonts w:ascii="Times New Roman" w:hAnsi="Times New Roman" w:cs="Times New Roman"/>
              </w:rPr>
            </w:pPr>
            <w:r w:rsidRPr="000A7134">
              <w:rPr>
                <w:rFonts w:ascii="Times New Roman" w:hAnsi="Times New Roman" w:cs="Times New Roman"/>
              </w:rPr>
              <w:t>Autoprezentacja inżyniera</w:t>
            </w:r>
          </w:p>
        </w:tc>
      </w:tr>
      <w:tr w:rsidR="008363E4" w:rsidRPr="000A7134" w14:paraId="121C2EEA" w14:textId="77777777" w:rsidTr="007B342C">
        <w:tc>
          <w:tcPr>
            <w:tcW w:w="2405" w:type="dxa"/>
          </w:tcPr>
          <w:p w14:paraId="642E84D3" w14:textId="5A351484" w:rsidR="008363E4" w:rsidRPr="000A7134" w:rsidRDefault="00477538">
            <w:pPr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 w:rsidRPr="000A7134">
              <w:rPr>
                <w:rFonts w:ascii="Times New Roman" w:hAnsi="Times New Roman" w:cs="Times New Roman"/>
                <w:b/>
                <w:bCs/>
              </w:rPr>
              <w:t>BOiTO</w:t>
            </w:r>
            <w:proofErr w:type="spellEnd"/>
          </w:p>
        </w:tc>
        <w:tc>
          <w:tcPr>
            <w:tcW w:w="6657" w:type="dxa"/>
          </w:tcPr>
          <w:p w14:paraId="67AA7A21" w14:textId="6B2D7CE9" w:rsidR="008363E4" w:rsidRPr="000A7134" w:rsidRDefault="00477538">
            <w:pPr>
              <w:rPr>
                <w:rFonts w:ascii="Times New Roman" w:hAnsi="Times New Roman" w:cs="Times New Roman"/>
              </w:rPr>
            </w:pPr>
            <w:r w:rsidRPr="000A7134">
              <w:rPr>
                <w:rFonts w:ascii="Times New Roman" w:hAnsi="Times New Roman" w:cs="Times New Roman"/>
              </w:rPr>
              <w:t>Badania operacyjne i teoria optymalizacji</w:t>
            </w:r>
          </w:p>
        </w:tc>
      </w:tr>
      <w:tr w:rsidR="008363E4" w:rsidRPr="000A7134" w14:paraId="1DBADEF9" w14:textId="77777777" w:rsidTr="007B342C">
        <w:tc>
          <w:tcPr>
            <w:tcW w:w="2405" w:type="dxa"/>
          </w:tcPr>
          <w:p w14:paraId="5E408233" w14:textId="70135E14" w:rsidR="008363E4" w:rsidRPr="000A7134" w:rsidRDefault="000C2823">
            <w:pPr>
              <w:rPr>
                <w:rFonts w:ascii="Times New Roman" w:hAnsi="Times New Roman" w:cs="Times New Roman"/>
                <w:b/>
                <w:bCs/>
              </w:rPr>
            </w:pPr>
            <w:r w:rsidRPr="000A7134">
              <w:rPr>
                <w:rFonts w:ascii="Times New Roman" w:hAnsi="Times New Roman" w:cs="Times New Roman"/>
                <w:b/>
                <w:bCs/>
              </w:rPr>
              <w:t>IM</w:t>
            </w:r>
          </w:p>
        </w:tc>
        <w:tc>
          <w:tcPr>
            <w:tcW w:w="6657" w:type="dxa"/>
          </w:tcPr>
          <w:p w14:paraId="6BCFCB65" w14:textId="531E8251" w:rsidR="008363E4" w:rsidRPr="000A7134" w:rsidRDefault="000C2823">
            <w:pPr>
              <w:rPr>
                <w:rFonts w:ascii="Times New Roman" w:hAnsi="Times New Roman" w:cs="Times New Roman"/>
              </w:rPr>
            </w:pPr>
            <w:r w:rsidRPr="000A7134">
              <w:rPr>
                <w:rFonts w:ascii="Times New Roman" w:hAnsi="Times New Roman" w:cs="Times New Roman"/>
              </w:rPr>
              <w:t>Inżynieria materiałowa</w:t>
            </w:r>
          </w:p>
        </w:tc>
      </w:tr>
      <w:tr w:rsidR="008363E4" w:rsidRPr="000A7134" w14:paraId="566D552A" w14:textId="77777777" w:rsidTr="007B342C">
        <w:tc>
          <w:tcPr>
            <w:tcW w:w="2405" w:type="dxa"/>
          </w:tcPr>
          <w:p w14:paraId="2508C4E9" w14:textId="43643907" w:rsidR="008363E4" w:rsidRPr="000A7134" w:rsidRDefault="000C2823">
            <w:pPr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 w:rsidRPr="000A7134">
              <w:rPr>
                <w:rFonts w:ascii="Times New Roman" w:hAnsi="Times New Roman" w:cs="Times New Roman"/>
                <w:b/>
                <w:bCs/>
              </w:rPr>
              <w:t>IPiSP</w:t>
            </w:r>
            <w:proofErr w:type="spellEnd"/>
          </w:p>
        </w:tc>
        <w:tc>
          <w:tcPr>
            <w:tcW w:w="6657" w:type="dxa"/>
          </w:tcPr>
          <w:p w14:paraId="5C76D8F0" w14:textId="6F1B13AC" w:rsidR="008363E4" w:rsidRPr="000A7134" w:rsidRDefault="000C2823">
            <w:pPr>
              <w:rPr>
                <w:rFonts w:ascii="Times New Roman" w:hAnsi="Times New Roman" w:cs="Times New Roman"/>
              </w:rPr>
            </w:pPr>
            <w:r w:rsidRPr="000A7134">
              <w:rPr>
                <w:rFonts w:ascii="Times New Roman" w:hAnsi="Times New Roman" w:cs="Times New Roman"/>
              </w:rPr>
              <w:t>Inżynieria procesów i systemów produkcyjnych</w:t>
            </w:r>
          </w:p>
        </w:tc>
      </w:tr>
      <w:tr w:rsidR="008363E4" w:rsidRPr="000A7134" w14:paraId="4F9989F4" w14:textId="77777777" w:rsidTr="007B342C">
        <w:tc>
          <w:tcPr>
            <w:tcW w:w="2405" w:type="dxa"/>
          </w:tcPr>
          <w:p w14:paraId="26170831" w14:textId="5D79DC1C" w:rsidR="008363E4" w:rsidRPr="000A7134" w:rsidRDefault="00BA0F76" w:rsidP="00BA0F76">
            <w:pPr>
              <w:rPr>
                <w:rFonts w:ascii="Times New Roman" w:hAnsi="Times New Roman" w:cs="Times New Roman"/>
                <w:b/>
                <w:bCs/>
              </w:rPr>
            </w:pPr>
            <w:r w:rsidRPr="000A7134">
              <w:rPr>
                <w:rFonts w:ascii="Times New Roman" w:hAnsi="Times New Roman" w:cs="Times New Roman"/>
                <w:b/>
                <w:bCs/>
              </w:rPr>
              <w:t>PZP</w:t>
            </w:r>
          </w:p>
        </w:tc>
        <w:tc>
          <w:tcPr>
            <w:tcW w:w="6657" w:type="dxa"/>
          </w:tcPr>
          <w:p w14:paraId="5CA20B54" w14:textId="24CD5D47" w:rsidR="008363E4" w:rsidRPr="000A7134" w:rsidRDefault="00BA0F76">
            <w:pPr>
              <w:rPr>
                <w:rFonts w:ascii="Times New Roman" w:hAnsi="Times New Roman" w:cs="Times New Roman"/>
              </w:rPr>
            </w:pPr>
            <w:r w:rsidRPr="000A7134">
              <w:rPr>
                <w:rFonts w:ascii="Times New Roman" w:hAnsi="Times New Roman" w:cs="Times New Roman"/>
              </w:rPr>
              <w:t>Podstawy zarządzania projektami</w:t>
            </w:r>
          </w:p>
        </w:tc>
      </w:tr>
      <w:tr w:rsidR="008363E4" w:rsidRPr="000A7134" w14:paraId="61FFB85C" w14:textId="77777777" w:rsidTr="007B342C">
        <w:tc>
          <w:tcPr>
            <w:tcW w:w="2405" w:type="dxa"/>
          </w:tcPr>
          <w:p w14:paraId="504E39D2" w14:textId="13088A6A" w:rsidR="008363E4" w:rsidRPr="000A7134" w:rsidRDefault="00BA0F76">
            <w:pPr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 w:rsidRPr="000A7134">
              <w:rPr>
                <w:rFonts w:ascii="Times New Roman" w:hAnsi="Times New Roman" w:cs="Times New Roman"/>
                <w:b/>
                <w:bCs/>
              </w:rPr>
              <w:t>RiFPP</w:t>
            </w:r>
            <w:proofErr w:type="spellEnd"/>
          </w:p>
        </w:tc>
        <w:tc>
          <w:tcPr>
            <w:tcW w:w="6657" w:type="dxa"/>
          </w:tcPr>
          <w:p w14:paraId="640D0182" w14:textId="71BE5446" w:rsidR="008363E4" w:rsidRPr="000A7134" w:rsidRDefault="007B342C">
            <w:pPr>
              <w:rPr>
                <w:rFonts w:ascii="Times New Roman" w:hAnsi="Times New Roman" w:cs="Times New Roman"/>
              </w:rPr>
            </w:pPr>
            <w:r w:rsidRPr="000A7134">
              <w:rPr>
                <w:rFonts w:ascii="Times New Roman" w:hAnsi="Times New Roman" w:cs="Times New Roman"/>
              </w:rPr>
              <w:t>Rachunkowość i finanse przedsiębiorstw przemysłowych</w:t>
            </w:r>
          </w:p>
        </w:tc>
      </w:tr>
      <w:tr w:rsidR="008363E4" w:rsidRPr="000A7134" w14:paraId="28564EF7" w14:textId="77777777" w:rsidTr="007B342C">
        <w:tc>
          <w:tcPr>
            <w:tcW w:w="2405" w:type="dxa"/>
          </w:tcPr>
          <w:p w14:paraId="2A507CFC" w14:textId="35CC9B17" w:rsidR="008363E4" w:rsidRPr="000A7134" w:rsidRDefault="007B342C">
            <w:pPr>
              <w:rPr>
                <w:rFonts w:ascii="Times New Roman" w:hAnsi="Times New Roman" w:cs="Times New Roman"/>
                <w:b/>
                <w:bCs/>
              </w:rPr>
            </w:pPr>
            <w:r w:rsidRPr="000A7134">
              <w:rPr>
                <w:rFonts w:ascii="Times New Roman" w:hAnsi="Times New Roman" w:cs="Times New Roman"/>
                <w:b/>
                <w:bCs/>
              </w:rPr>
              <w:t>SBD</w:t>
            </w:r>
          </w:p>
        </w:tc>
        <w:tc>
          <w:tcPr>
            <w:tcW w:w="6657" w:type="dxa"/>
          </w:tcPr>
          <w:p w14:paraId="6CD7A809" w14:textId="325E6683" w:rsidR="008363E4" w:rsidRPr="000A7134" w:rsidRDefault="007B342C">
            <w:pPr>
              <w:rPr>
                <w:rFonts w:ascii="Times New Roman" w:hAnsi="Times New Roman" w:cs="Times New Roman"/>
              </w:rPr>
            </w:pPr>
            <w:r w:rsidRPr="000A7134">
              <w:rPr>
                <w:rFonts w:ascii="Times New Roman" w:hAnsi="Times New Roman" w:cs="Times New Roman"/>
              </w:rPr>
              <w:t>Systemy baz danych</w:t>
            </w:r>
          </w:p>
        </w:tc>
      </w:tr>
      <w:tr w:rsidR="008363E4" w:rsidRPr="000A7134" w14:paraId="701D48E1" w14:textId="77777777" w:rsidTr="007B342C">
        <w:tc>
          <w:tcPr>
            <w:tcW w:w="2405" w:type="dxa"/>
          </w:tcPr>
          <w:p w14:paraId="12203093" w14:textId="1DA614CB" w:rsidR="008363E4" w:rsidRPr="000A7134" w:rsidRDefault="007B342C">
            <w:pPr>
              <w:rPr>
                <w:rFonts w:ascii="Times New Roman" w:hAnsi="Times New Roman" w:cs="Times New Roman"/>
                <w:b/>
                <w:bCs/>
              </w:rPr>
            </w:pPr>
            <w:r w:rsidRPr="000A7134">
              <w:rPr>
                <w:rFonts w:ascii="Times New Roman" w:hAnsi="Times New Roman" w:cs="Times New Roman"/>
                <w:b/>
                <w:bCs/>
              </w:rPr>
              <w:t>SZJ</w:t>
            </w:r>
          </w:p>
        </w:tc>
        <w:tc>
          <w:tcPr>
            <w:tcW w:w="6657" w:type="dxa"/>
          </w:tcPr>
          <w:p w14:paraId="77F43EE1" w14:textId="2EBE9917" w:rsidR="008363E4" w:rsidRPr="000A7134" w:rsidRDefault="007B342C">
            <w:pPr>
              <w:rPr>
                <w:rFonts w:ascii="Times New Roman" w:hAnsi="Times New Roman" w:cs="Times New Roman"/>
              </w:rPr>
            </w:pPr>
            <w:r w:rsidRPr="000A7134">
              <w:rPr>
                <w:rFonts w:ascii="Times New Roman" w:hAnsi="Times New Roman" w:cs="Times New Roman"/>
              </w:rPr>
              <w:t>Systemy zarządzania jakością</w:t>
            </w:r>
          </w:p>
        </w:tc>
      </w:tr>
      <w:tr w:rsidR="008363E4" w:rsidRPr="000A7134" w14:paraId="0895C0AD" w14:textId="77777777" w:rsidTr="007B342C">
        <w:tc>
          <w:tcPr>
            <w:tcW w:w="2405" w:type="dxa"/>
          </w:tcPr>
          <w:p w14:paraId="2E81C56B" w14:textId="79F53A50" w:rsidR="008363E4" w:rsidRPr="000A7134" w:rsidRDefault="007B342C">
            <w:pPr>
              <w:rPr>
                <w:rFonts w:ascii="Times New Roman" w:hAnsi="Times New Roman" w:cs="Times New Roman"/>
                <w:b/>
                <w:bCs/>
              </w:rPr>
            </w:pPr>
            <w:r w:rsidRPr="000A7134">
              <w:rPr>
                <w:rFonts w:ascii="Times New Roman" w:hAnsi="Times New Roman" w:cs="Times New Roman"/>
                <w:b/>
                <w:bCs/>
              </w:rPr>
              <w:t>TW</w:t>
            </w:r>
          </w:p>
        </w:tc>
        <w:tc>
          <w:tcPr>
            <w:tcW w:w="6657" w:type="dxa"/>
          </w:tcPr>
          <w:p w14:paraId="437F6014" w14:textId="614EE5EF" w:rsidR="008363E4" w:rsidRPr="000A7134" w:rsidRDefault="007B342C" w:rsidP="007B342C">
            <w:pPr>
              <w:rPr>
                <w:rFonts w:ascii="Times New Roman" w:hAnsi="Times New Roman" w:cs="Times New Roman"/>
              </w:rPr>
            </w:pPr>
            <w:r w:rsidRPr="000A7134">
              <w:rPr>
                <w:rFonts w:ascii="Times New Roman" w:hAnsi="Times New Roman" w:cs="Times New Roman"/>
              </w:rPr>
              <w:t>Techniki wytwarzania</w:t>
            </w:r>
          </w:p>
        </w:tc>
      </w:tr>
    </w:tbl>
    <w:p w14:paraId="27D5AD06" w14:textId="77777777" w:rsidR="00985171" w:rsidRDefault="00985171"/>
    <w:p w14:paraId="206444BA" w14:textId="0E4EF17B" w:rsidR="00B619CD" w:rsidRDefault="00267BD9">
      <w:r>
        <w:br w:type="page"/>
      </w:r>
    </w:p>
    <w:tbl>
      <w:tblPr>
        <w:tblW w:w="9408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544"/>
        <w:gridCol w:w="846"/>
        <w:gridCol w:w="846"/>
        <w:gridCol w:w="870"/>
        <w:gridCol w:w="870"/>
        <w:gridCol w:w="846"/>
        <w:gridCol w:w="846"/>
        <w:gridCol w:w="870"/>
        <w:gridCol w:w="870"/>
      </w:tblGrid>
      <w:tr w:rsidR="00DB6788" w:rsidRPr="00DB6788" w14:paraId="2C2CB2B3" w14:textId="77777777" w:rsidTr="00DB6788">
        <w:trPr>
          <w:trHeight w:val="21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F11878" w14:textId="2664AD05" w:rsidR="00DB6788" w:rsidRPr="00DB6788" w:rsidRDefault="00DB6788" w:rsidP="00DB678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44C03D" w14:textId="77777777" w:rsidR="00DB6788" w:rsidRPr="00DB6788" w:rsidRDefault="00DB6788" w:rsidP="00DB678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8F9562" w14:textId="77777777" w:rsidR="00DB6788" w:rsidRPr="00DB6788" w:rsidRDefault="00DB6788" w:rsidP="00DB678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62DDC4" w14:textId="77777777" w:rsidR="00DB6788" w:rsidRPr="00DB6788" w:rsidRDefault="00DB6788" w:rsidP="00DB678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E28A23" w14:textId="77777777" w:rsidR="00DB6788" w:rsidRPr="00DB6788" w:rsidRDefault="00DB6788" w:rsidP="00DB678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DA23B4" w14:textId="77777777" w:rsidR="00DB6788" w:rsidRPr="00DB6788" w:rsidRDefault="00DB6788" w:rsidP="00DB678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9872B5" w14:textId="77777777" w:rsidR="00DB6788" w:rsidRPr="00DB6788" w:rsidRDefault="00DB6788" w:rsidP="00DB678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7533B6" w14:textId="77777777" w:rsidR="00DB6788" w:rsidRPr="00DB6788" w:rsidRDefault="00DB6788" w:rsidP="00DB678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4DC287" w14:textId="77777777" w:rsidR="00DB6788" w:rsidRPr="00DB6788" w:rsidRDefault="00DB6788" w:rsidP="00DB678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</w:tr>
      <w:tr w:rsidR="00DB6788" w:rsidRPr="00DB6788" w14:paraId="56682DED" w14:textId="77777777" w:rsidTr="00DB6788">
        <w:trPr>
          <w:trHeight w:val="21"/>
        </w:trPr>
        <w:tc>
          <w:tcPr>
            <w:tcW w:w="0" w:type="auto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F2D0"/>
            <w:vAlign w:val="center"/>
            <w:hideMark/>
          </w:tcPr>
          <w:p w14:paraId="49D04808" w14:textId="77777777" w:rsidR="00DB6788" w:rsidRPr="00DB6788" w:rsidRDefault="00DB6788" w:rsidP="00DB6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pl-PL"/>
                <w14:ligatures w14:val="none"/>
              </w:rPr>
            </w:pPr>
            <w:r w:rsidRPr="00DB678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pl-PL"/>
                <w14:ligatures w14:val="none"/>
              </w:rPr>
              <w:t xml:space="preserve">Inżynieria Procesów Biznesowych </w:t>
            </w:r>
            <w:r w:rsidRPr="00DB678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pl-PL"/>
                <w14:ligatures w14:val="none"/>
              </w:rPr>
              <w:br/>
              <w:t>2 ROK STUDIA NIESTACJONARNE I STOPNIA (semestr 3)</w:t>
            </w:r>
          </w:p>
        </w:tc>
      </w:tr>
      <w:tr w:rsidR="00DB6788" w:rsidRPr="00DB6788" w14:paraId="16951B24" w14:textId="77777777" w:rsidTr="00DB6788">
        <w:trPr>
          <w:trHeight w:val="21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F2D0"/>
            <w:vAlign w:val="center"/>
            <w:hideMark/>
          </w:tcPr>
          <w:p w14:paraId="75B6C0D3" w14:textId="77777777" w:rsidR="00DB6788" w:rsidRPr="00DB6788" w:rsidRDefault="00DB6788" w:rsidP="00DB6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pl-PL"/>
                <w14:ligatures w14:val="none"/>
              </w:rPr>
            </w:pPr>
            <w:r w:rsidRPr="00DB678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pl-PL"/>
                <w14:ligatures w14:val="none"/>
              </w:rPr>
              <w:t>Data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F2D0"/>
            <w:vAlign w:val="center"/>
            <w:hideMark/>
          </w:tcPr>
          <w:p w14:paraId="7F1055C9" w14:textId="77777777" w:rsidR="00DB6788" w:rsidRPr="00DB6788" w:rsidRDefault="00DB6788" w:rsidP="00DB6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pl-PL"/>
                <w14:ligatures w14:val="none"/>
              </w:rPr>
            </w:pPr>
            <w:r w:rsidRPr="00DB678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pl-PL"/>
                <w14:ligatures w14:val="none"/>
              </w:rPr>
              <w:t>04.10.2025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F2D0"/>
            <w:vAlign w:val="center"/>
            <w:hideMark/>
          </w:tcPr>
          <w:p w14:paraId="30B7F908" w14:textId="77777777" w:rsidR="00DB6788" w:rsidRPr="00DB6788" w:rsidRDefault="00DB6788" w:rsidP="00DB6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pl-PL"/>
                <w14:ligatures w14:val="none"/>
              </w:rPr>
            </w:pPr>
            <w:r w:rsidRPr="00DB678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pl-PL"/>
                <w14:ligatures w14:val="none"/>
              </w:rPr>
              <w:t>05.10.2025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F2D0"/>
            <w:vAlign w:val="center"/>
            <w:hideMark/>
          </w:tcPr>
          <w:p w14:paraId="1CD968DF" w14:textId="77777777" w:rsidR="00DB6788" w:rsidRPr="00DB6788" w:rsidRDefault="00DB6788" w:rsidP="00DB6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pl-PL"/>
                <w14:ligatures w14:val="none"/>
              </w:rPr>
            </w:pPr>
            <w:r w:rsidRPr="00DB678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pl-PL"/>
                <w14:ligatures w14:val="none"/>
              </w:rPr>
              <w:t>11.10.2025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F2D0"/>
            <w:vAlign w:val="center"/>
            <w:hideMark/>
          </w:tcPr>
          <w:p w14:paraId="5B98F8FE" w14:textId="77777777" w:rsidR="00DB6788" w:rsidRPr="00DB6788" w:rsidRDefault="00DB6788" w:rsidP="00DB6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pl-PL"/>
                <w14:ligatures w14:val="none"/>
              </w:rPr>
            </w:pPr>
            <w:r w:rsidRPr="00DB678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pl-PL"/>
                <w14:ligatures w14:val="none"/>
              </w:rPr>
              <w:t>12.10.2025</w:t>
            </w:r>
          </w:p>
        </w:tc>
      </w:tr>
      <w:tr w:rsidR="00DB6788" w:rsidRPr="00DB6788" w14:paraId="7D087CB4" w14:textId="77777777" w:rsidTr="000E7961">
        <w:trPr>
          <w:trHeight w:val="21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14:paraId="713EF902" w14:textId="77777777" w:rsidR="00DB6788" w:rsidRPr="00DB6788" w:rsidRDefault="00DB6788" w:rsidP="00DB6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pl-PL"/>
                <w14:ligatures w14:val="none"/>
              </w:rPr>
            </w:pPr>
            <w:r w:rsidRPr="00DB678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pl-PL"/>
                <w14:ligatures w14:val="none"/>
              </w:rPr>
              <w:t>Grupa lab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14:paraId="17E3C621" w14:textId="77777777" w:rsidR="00DB6788" w:rsidRPr="00DB6788" w:rsidRDefault="00DB6788" w:rsidP="00DB6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pl-PL"/>
                <w14:ligatures w14:val="none"/>
              </w:rPr>
            </w:pPr>
            <w:r w:rsidRPr="00DB678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pl-PL"/>
                <w14:ligatures w14:val="none"/>
              </w:rPr>
              <w:t>L1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14:paraId="183491F8" w14:textId="77777777" w:rsidR="00DB6788" w:rsidRPr="00DB6788" w:rsidRDefault="00DB6788" w:rsidP="00DB6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pl-PL"/>
                <w14:ligatures w14:val="none"/>
              </w:rPr>
            </w:pPr>
            <w:r w:rsidRPr="00DB678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pl-PL"/>
                <w14:ligatures w14:val="none"/>
              </w:rPr>
              <w:t>L2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14:paraId="33D0907D" w14:textId="77777777" w:rsidR="00DB6788" w:rsidRPr="00DB6788" w:rsidRDefault="00DB6788" w:rsidP="00DB6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pl-PL"/>
                <w14:ligatures w14:val="none"/>
              </w:rPr>
            </w:pPr>
            <w:r w:rsidRPr="00DB678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pl-PL"/>
                <w14:ligatures w14:val="none"/>
              </w:rPr>
              <w:t>L1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14:paraId="6343EA7E" w14:textId="77777777" w:rsidR="00DB6788" w:rsidRPr="00DB6788" w:rsidRDefault="00DB6788" w:rsidP="00DB6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pl-PL"/>
                <w14:ligatures w14:val="none"/>
              </w:rPr>
            </w:pPr>
            <w:r w:rsidRPr="00DB678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pl-PL"/>
                <w14:ligatures w14:val="none"/>
              </w:rPr>
              <w:t>L2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14:paraId="3F87D0DF" w14:textId="77777777" w:rsidR="00DB6788" w:rsidRPr="00DB6788" w:rsidRDefault="00DB6788" w:rsidP="00DB6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pl-PL"/>
                <w14:ligatures w14:val="none"/>
              </w:rPr>
            </w:pPr>
            <w:r w:rsidRPr="00DB678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pl-PL"/>
                <w14:ligatures w14:val="none"/>
              </w:rPr>
              <w:t>L1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14:paraId="5864C078" w14:textId="77777777" w:rsidR="00DB6788" w:rsidRPr="00DB6788" w:rsidRDefault="00DB6788" w:rsidP="00DB6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pl-PL"/>
                <w14:ligatures w14:val="none"/>
              </w:rPr>
            </w:pPr>
            <w:r w:rsidRPr="00DB678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pl-PL"/>
                <w14:ligatures w14:val="none"/>
              </w:rPr>
              <w:t>L2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14:paraId="2C38A40C" w14:textId="77777777" w:rsidR="00DB6788" w:rsidRPr="00DB6788" w:rsidRDefault="00DB6788" w:rsidP="00DB6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pl-PL"/>
                <w14:ligatures w14:val="none"/>
              </w:rPr>
            </w:pPr>
            <w:r w:rsidRPr="00DB678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pl-PL"/>
                <w14:ligatures w14:val="none"/>
              </w:rPr>
              <w:t>L1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14:paraId="13FA1BC8" w14:textId="77777777" w:rsidR="00DB6788" w:rsidRPr="00DB6788" w:rsidRDefault="00DB6788" w:rsidP="00DB6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pl-PL"/>
                <w14:ligatures w14:val="none"/>
              </w:rPr>
            </w:pPr>
            <w:r w:rsidRPr="00DB678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pl-PL"/>
                <w14:ligatures w14:val="none"/>
              </w:rPr>
              <w:t>L2</w:t>
            </w:r>
          </w:p>
        </w:tc>
      </w:tr>
      <w:tr w:rsidR="00DB6788" w:rsidRPr="00DB6788" w14:paraId="2D51377D" w14:textId="77777777" w:rsidTr="00A26583">
        <w:trPr>
          <w:trHeight w:val="21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F2D0"/>
            <w:vAlign w:val="center"/>
            <w:hideMark/>
          </w:tcPr>
          <w:p w14:paraId="49A4F64F" w14:textId="77777777" w:rsidR="00DB6788" w:rsidRPr="00DB6788" w:rsidRDefault="00DB6788" w:rsidP="00DB6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pl-PL"/>
                <w14:ligatures w14:val="none"/>
              </w:rPr>
            </w:pPr>
            <w:r w:rsidRPr="00DB678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pl-PL"/>
                <w14:ligatures w14:val="none"/>
              </w:rPr>
              <w:t>8.30-9.15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000"/>
            <w:vAlign w:val="center"/>
            <w:hideMark/>
          </w:tcPr>
          <w:p w14:paraId="588A0459" w14:textId="77777777" w:rsidR="00DB6788" w:rsidRPr="00DB6788" w:rsidRDefault="00DB6788" w:rsidP="00DB6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</w:pPr>
            <w:r w:rsidRPr="00DB6788"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  <w:t>IM (w)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000"/>
            <w:vAlign w:val="center"/>
            <w:hideMark/>
          </w:tcPr>
          <w:p w14:paraId="41D5A765" w14:textId="77777777" w:rsidR="00DB6788" w:rsidRPr="00DB6788" w:rsidRDefault="00DB6788" w:rsidP="00DB6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</w:pPr>
            <w:r w:rsidRPr="00DB6788"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  <w:t>PZP (w)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3C839819" w14:textId="77777777" w:rsidR="00DB6788" w:rsidRPr="00DB6788" w:rsidRDefault="00DB6788" w:rsidP="00DB6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</w:pPr>
            <w:r w:rsidRPr="00DB6788"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1F6EB8B9" w14:textId="77777777" w:rsidR="00DB6788" w:rsidRPr="00DB6788" w:rsidRDefault="00DB6788" w:rsidP="00DB6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</w:pPr>
            <w:r w:rsidRPr="00DB6788"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000"/>
            <w:vAlign w:val="center"/>
            <w:hideMark/>
          </w:tcPr>
          <w:p w14:paraId="75B1492D" w14:textId="77777777" w:rsidR="00DB6788" w:rsidRPr="00DB6788" w:rsidRDefault="00DB6788" w:rsidP="00DB6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</w:pPr>
            <w:r w:rsidRPr="00DB6788"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  <w:t>PZP (w)</w:t>
            </w:r>
          </w:p>
        </w:tc>
      </w:tr>
      <w:tr w:rsidR="00DB6788" w:rsidRPr="00DB6788" w14:paraId="4240FAA9" w14:textId="77777777" w:rsidTr="00A26583">
        <w:trPr>
          <w:trHeight w:val="21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F2D0"/>
            <w:vAlign w:val="center"/>
            <w:hideMark/>
          </w:tcPr>
          <w:p w14:paraId="1FCA7EDE" w14:textId="77777777" w:rsidR="00DB6788" w:rsidRPr="00DB6788" w:rsidRDefault="00DB6788" w:rsidP="00DB6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pl-PL"/>
                <w14:ligatures w14:val="none"/>
              </w:rPr>
            </w:pPr>
            <w:r w:rsidRPr="00DB678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pl-PL"/>
                <w14:ligatures w14:val="none"/>
              </w:rPr>
              <w:t>9.20-10.05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71D6ED" w14:textId="77777777" w:rsidR="00DB6788" w:rsidRPr="00DB6788" w:rsidRDefault="00DB6788" w:rsidP="00DB67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4F187D" w14:textId="77777777" w:rsidR="00DB6788" w:rsidRPr="00DB6788" w:rsidRDefault="00DB6788" w:rsidP="00DB67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1D6B5DD0" w14:textId="77777777" w:rsidR="00DB6788" w:rsidRPr="00DB6788" w:rsidRDefault="00DB6788" w:rsidP="00DB6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</w:pPr>
            <w:r w:rsidRPr="00DB6788"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3AFAA557" w14:textId="77777777" w:rsidR="00DB6788" w:rsidRPr="00DB6788" w:rsidRDefault="00DB6788" w:rsidP="00DB6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</w:pPr>
            <w:r w:rsidRPr="00DB6788"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A5DDF6" w14:textId="77777777" w:rsidR="00DB6788" w:rsidRPr="00DB6788" w:rsidRDefault="00DB6788" w:rsidP="00DB67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</w:pPr>
          </w:p>
        </w:tc>
      </w:tr>
      <w:tr w:rsidR="00DB6788" w:rsidRPr="00DB6788" w14:paraId="3D4D9072" w14:textId="77777777" w:rsidTr="00A26583">
        <w:trPr>
          <w:trHeight w:val="21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F2D0"/>
            <w:vAlign w:val="center"/>
            <w:hideMark/>
          </w:tcPr>
          <w:p w14:paraId="51DD0C7F" w14:textId="77777777" w:rsidR="00DB6788" w:rsidRPr="00DB6788" w:rsidRDefault="00DB6788" w:rsidP="00DB6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pl-PL"/>
                <w14:ligatures w14:val="none"/>
              </w:rPr>
            </w:pPr>
            <w:r w:rsidRPr="00DB678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pl-PL"/>
                <w14:ligatures w14:val="none"/>
              </w:rPr>
              <w:t>10.10-10.55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353B94" w14:textId="77777777" w:rsidR="00DB6788" w:rsidRPr="00DB6788" w:rsidRDefault="00DB6788" w:rsidP="00DB67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3B75A2" w14:textId="77777777" w:rsidR="00DB6788" w:rsidRPr="00DB6788" w:rsidRDefault="00DB6788" w:rsidP="00DB67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0D1C8BAA" w14:textId="77777777" w:rsidR="00DB6788" w:rsidRPr="00DB6788" w:rsidRDefault="00DB6788" w:rsidP="00DB6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</w:pPr>
            <w:r w:rsidRPr="00DB6788"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1B26BAFF" w14:textId="77777777" w:rsidR="00DB6788" w:rsidRPr="00DB6788" w:rsidRDefault="00DB6788" w:rsidP="00DB6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</w:pPr>
            <w:r w:rsidRPr="00DB6788"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E091FE" w14:textId="77777777" w:rsidR="00DB6788" w:rsidRPr="00DB6788" w:rsidRDefault="00DB6788" w:rsidP="00DB67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</w:pPr>
          </w:p>
        </w:tc>
      </w:tr>
      <w:tr w:rsidR="00DB6788" w:rsidRPr="00DB6788" w14:paraId="6DFC67A1" w14:textId="77777777" w:rsidTr="00A26583">
        <w:trPr>
          <w:trHeight w:val="21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F2D0"/>
            <w:vAlign w:val="center"/>
            <w:hideMark/>
          </w:tcPr>
          <w:p w14:paraId="63AB30B7" w14:textId="77777777" w:rsidR="00DB6788" w:rsidRPr="00DB6788" w:rsidRDefault="00DB6788" w:rsidP="00DB6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pl-PL"/>
                <w14:ligatures w14:val="none"/>
              </w:rPr>
            </w:pPr>
            <w:r w:rsidRPr="00DB678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pl-PL"/>
                <w14:ligatures w14:val="none"/>
              </w:rPr>
              <w:t>11.10-11.55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000"/>
            <w:vAlign w:val="center"/>
            <w:hideMark/>
          </w:tcPr>
          <w:p w14:paraId="3978CB60" w14:textId="77777777" w:rsidR="00DB6788" w:rsidRPr="00DB6788" w:rsidRDefault="00DB6788" w:rsidP="00DB6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</w:pPr>
            <w:r w:rsidRPr="00DB6788"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  <w:t>SZJ (w)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000"/>
            <w:vAlign w:val="center"/>
            <w:hideMark/>
          </w:tcPr>
          <w:p w14:paraId="6A1EF51E" w14:textId="77777777" w:rsidR="00DB6788" w:rsidRPr="00DB6788" w:rsidRDefault="00DB6788" w:rsidP="00DB6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</w:pPr>
            <w:proofErr w:type="spellStart"/>
            <w:r w:rsidRPr="00DB6788"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  <w:t>BOiTO</w:t>
            </w:r>
            <w:proofErr w:type="spellEnd"/>
            <w:r w:rsidRPr="00DB6788"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  <w:t xml:space="preserve"> (w)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40AE7889" w14:textId="77777777" w:rsidR="00DB6788" w:rsidRPr="00DB6788" w:rsidRDefault="00DB6788" w:rsidP="00DB6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</w:pPr>
            <w:r w:rsidRPr="00DB6788"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0052E42F" w14:textId="77777777" w:rsidR="00DB6788" w:rsidRPr="00DB6788" w:rsidRDefault="00DB6788" w:rsidP="00DB6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</w:pPr>
            <w:r w:rsidRPr="00DB6788"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000"/>
            <w:vAlign w:val="center"/>
            <w:hideMark/>
          </w:tcPr>
          <w:p w14:paraId="07088C56" w14:textId="77777777" w:rsidR="00DB6788" w:rsidRPr="00DB6788" w:rsidRDefault="00DB6788" w:rsidP="00DB6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</w:pPr>
            <w:r w:rsidRPr="00DB6788"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  <w:t>SBD (w)</w:t>
            </w:r>
          </w:p>
        </w:tc>
      </w:tr>
      <w:tr w:rsidR="00DB6788" w:rsidRPr="00DB6788" w14:paraId="0A43F48C" w14:textId="77777777" w:rsidTr="00A26583">
        <w:trPr>
          <w:trHeight w:val="21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F2D0"/>
            <w:vAlign w:val="center"/>
            <w:hideMark/>
          </w:tcPr>
          <w:p w14:paraId="07207009" w14:textId="77777777" w:rsidR="00DB6788" w:rsidRPr="00DB6788" w:rsidRDefault="00DB6788" w:rsidP="00DB6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pl-PL"/>
                <w14:ligatures w14:val="none"/>
              </w:rPr>
            </w:pPr>
            <w:r w:rsidRPr="00DB678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pl-PL"/>
                <w14:ligatures w14:val="none"/>
              </w:rPr>
              <w:t>12.00-12.45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76CAD6" w14:textId="77777777" w:rsidR="00DB6788" w:rsidRPr="00DB6788" w:rsidRDefault="00DB6788" w:rsidP="00DB67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5024BF" w14:textId="77777777" w:rsidR="00DB6788" w:rsidRPr="00DB6788" w:rsidRDefault="00DB6788" w:rsidP="00DB67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779E8548" w14:textId="77777777" w:rsidR="00DB6788" w:rsidRPr="00DB6788" w:rsidRDefault="00DB6788" w:rsidP="00DB6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</w:pPr>
            <w:r w:rsidRPr="00DB6788"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176C2075" w14:textId="77777777" w:rsidR="00DB6788" w:rsidRPr="00DB6788" w:rsidRDefault="00DB6788" w:rsidP="00DB6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</w:pPr>
            <w:r w:rsidRPr="00DB6788"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25E160" w14:textId="77777777" w:rsidR="00DB6788" w:rsidRPr="00DB6788" w:rsidRDefault="00DB6788" w:rsidP="00DB67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</w:pPr>
          </w:p>
        </w:tc>
      </w:tr>
      <w:tr w:rsidR="00DB6788" w:rsidRPr="00DB6788" w14:paraId="1AD986BA" w14:textId="77777777" w:rsidTr="00A26583">
        <w:trPr>
          <w:trHeight w:val="21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F2D0"/>
            <w:vAlign w:val="center"/>
            <w:hideMark/>
          </w:tcPr>
          <w:p w14:paraId="6C095C13" w14:textId="77777777" w:rsidR="00DB6788" w:rsidRPr="00DB6788" w:rsidRDefault="00DB6788" w:rsidP="00DB6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pl-PL"/>
                <w14:ligatures w14:val="none"/>
              </w:rPr>
            </w:pPr>
            <w:r w:rsidRPr="00DB678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pl-PL"/>
                <w14:ligatures w14:val="none"/>
              </w:rPr>
              <w:t>12.50-13.35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1E2E1A" w14:textId="77777777" w:rsidR="00DB6788" w:rsidRPr="00DB6788" w:rsidRDefault="00DB6788" w:rsidP="00DB67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DB762F" w14:textId="77777777" w:rsidR="00DB6788" w:rsidRPr="00DB6788" w:rsidRDefault="00DB6788" w:rsidP="00DB67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4C51C1A4" w14:textId="77777777" w:rsidR="00DB6788" w:rsidRPr="00DB6788" w:rsidRDefault="00DB6788" w:rsidP="00DB6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</w:pPr>
            <w:r w:rsidRPr="00DB6788"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777E7EE0" w14:textId="77777777" w:rsidR="00DB6788" w:rsidRPr="00DB6788" w:rsidRDefault="00DB6788" w:rsidP="00DB6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</w:pPr>
            <w:r w:rsidRPr="00DB6788"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D65075" w14:textId="77777777" w:rsidR="00DB6788" w:rsidRPr="00DB6788" w:rsidRDefault="00DB6788" w:rsidP="00DB67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</w:pPr>
          </w:p>
        </w:tc>
      </w:tr>
      <w:tr w:rsidR="00DB6788" w:rsidRPr="00DB6788" w14:paraId="2CB771B6" w14:textId="77777777" w:rsidTr="00A26583">
        <w:trPr>
          <w:trHeight w:val="21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F2D0"/>
            <w:vAlign w:val="center"/>
            <w:hideMark/>
          </w:tcPr>
          <w:p w14:paraId="26124877" w14:textId="77777777" w:rsidR="00DB6788" w:rsidRPr="00DB6788" w:rsidRDefault="00DB6788" w:rsidP="00DB6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pl-PL"/>
                <w14:ligatures w14:val="none"/>
              </w:rPr>
            </w:pPr>
            <w:r w:rsidRPr="00DB678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pl-PL"/>
                <w14:ligatures w14:val="none"/>
              </w:rPr>
              <w:t>13.50-14.35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000"/>
            <w:vAlign w:val="center"/>
            <w:hideMark/>
          </w:tcPr>
          <w:p w14:paraId="2672CE3B" w14:textId="77777777" w:rsidR="00DB6788" w:rsidRPr="00DB6788" w:rsidRDefault="00DB6788" w:rsidP="00DB6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</w:pPr>
            <w:proofErr w:type="spellStart"/>
            <w:r w:rsidRPr="00DB6788"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  <w:t>RiFPP</w:t>
            </w:r>
            <w:proofErr w:type="spellEnd"/>
            <w:r w:rsidRPr="00DB6788"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  <w:t xml:space="preserve"> (w)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  <w:hideMark/>
          </w:tcPr>
          <w:p w14:paraId="1D5E6E79" w14:textId="77777777" w:rsidR="00DB6788" w:rsidRPr="00DB6788" w:rsidRDefault="00DB6788" w:rsidP="00DB6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</w:pPr>
            <w:r w:rsidRPr="00DB6788"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  <w:t>SZJ (w)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4AC0E4E8" w14:textId="77777777" w:rsidR="00DB6788" w:rsidRPr="00DB6788" w:rsidRDefault="00DB6788" w:rsidP="00DB6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</w:pPr>
            <w:r w:rsidRPr="00DB6788"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651A8706" w14:textId="77777777" w:rsidR="00DB6788" w:rsidRPr="00DB6788" w:rsidRDefault="00DB6788" w:rsidP="00DB6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</w:pPr>
            <w:r w:rsidRPr="00DB6788"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000"/>
            <w:vAlign w:val="center"/>
            <w:hideMark/>
          </w:tcPr>
          <w:p w14:paraId="45BADCDA" w14:textId="77777777" w:rsidR="00DB6788" w:rsidRPr="00DB6788" w:rsidRDefault="00DB6788" w:rsidP="00DB6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</w:pPr>
            <w:proofErr w:type="spellStart"/>
            <w:r w:rsidRPr="00DB6788"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  <w:t>BOiTO</w:t>
            </w:r>
            <w:proofErr w:type="spellEnd"/>
            <w:r w:rsidRPr="00DB6788"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  <w:t xml:space="preserve"> (w)</w:t>
            </w:r>
          </w:p>
        </w:tc>
      </w:tr>
      <w:tr w:rsidR="00DB6788" w:rsidRPr="00DB6788" w14:paraId="39EB4E74" w14:textId="77777777" w:rsidTr="00A26583">
        <w:trPr>
          <w:trHeight w:val="21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F2D0"/>
            <w:vAlign w:val="center"/>
            <w:hideMark/>
          </w:tcPr>
          <w:p w14:paraId="149216C8" w14:textId="77777777" w:rsidR="00DB6788" w:rsidRPr="00DB6788" w:rsidRDefault="00DB6788" w:rsidP="00DB6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pl-PL"/>
                <w14:ligatures w14:val="none"/>
              </w:rPr>
            </w:pPr>
            <w:r w:rsidRPr="00DB678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pl-PL"/>
                <w14:ligatures w14:val="none"/>
              </w:rPr>
              <w:t>14.40-15.25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80AAF5" w14:textId="77777777" w:rsidR="00DB6788" w:rsidRPr="00DB6788" w:rsidRDefault="00DB6788" w:rsidP="00DB67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  <w:hideMark/>
          </w:tcPr>
          <w:p w14:paraId="3A2B4A9A" w14:textId="77777777" w:rsidR="00DB6788" w:rsidRPr="00DB6788" w:rsidRDefault="00DB6788" w:rsidP="00DB67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29D9C85E" w14:textId="77777777" w:rsidR="00DB6788" w:rsidRPr="00DB6788" w:rsidRDefault="00DB6788" w:rsidP="00DB6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</w:pPr>
            <w:r w:rsidRPr="00DB6788"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22E8907F" w14:textId="77777777" w:rsidR="00DB6788" w:rsidRPr="00DB6788" w:rsidRDefault="00DB6788" w:rsidP="00DB6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</w:pPr>
            <w:r w:rsidRPr="00DB6788"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FC2384" w14:textId="77777777" w:rsidR="00DB6788" w:rsidRPr="00DB6788" w:rsidRDefault="00DB6788" w:rsidP="00DB67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</w:pPr>
          </w:p>
        </w:tc>
      </w:tr>
      <w:tr w:rsidR="00DB6788" w:rsidRPr="00DB6788" w14:paraId="2CB1E3AC" w14:textId="77777777" w:rsidTr="00A26583">
        <w:trPr>
          <w:trHeight w:val="21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F2D0"/>
            <w:vAlign w:val="center"/>
            <w:hideMark/>
          </w:tcPr>
          <w:p w14:paraId="132D8745" w14:textId="77777777" w:rsidR="00DB6788" w:rsidRPr="00DB6788" w:rsidRDefault="00DB6788" w:rsidP="00DB6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pl-PL"/>
                <w14:ligatures w14:val="none"/>
              </w:rPr>
            </w:pPr>
            <w:r w:rsidRPr="00DB678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pl-PL"/>
                <w14:ligatures w14:val="none"/>
              </w:rPr>
              <w:t>15.30-16.15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AB0E59" w14:textId="77777777" w:rsidR="00DB6788" w:rsidRPr="00DB6788" w:rsidRDefault="00DB6788" w:rsidP="00DB67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  <w:hideMark/>
          </w:tcPr>
          <w:p w14:paraId="41525395" w14:textId="77777777" w:rsidR="00DB6788" w:rsidRPr="00DB6788" w:rsidRDefault="00DB6788" w:rsidP="00DB67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0E5D6083" w14:textId="77777777" w:rsidR="00DB6788" w:rsidRPr="00DB6788" w:rsidRDefault="00DB6788" w:rsidP="00DB6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</w:pPr>
            <w:r w:rsidRPr="00DB6788"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2F4C2BDA" w14:textId="77777777" w:rsidR="00DB6788" w:rsidRPr="00DB6788" w:rsidRDefault="00DB6788" w:rsidP="00DB6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</w:pPr>
            <w:r w:rsidRPr="00DB6788"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3B0EC2" w14:textId="77777777" w:rsidR="00DB6788" w:rsidRPr="00DB6788" w:rsidRDefault="00DB6788" w:rsidP="00DB67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</w:pPr>
          </w:p>
        </w:tc>
      </w:tr>
      <w:tr w:rsidR="00DB6788" w:rsidRPr="00DB6788" w14:paraId="7354254A" w14:textId="77777777" w:rsidTr="00A26583">
        <w:trPr>
          <w:trHeight w:val="21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F2D0"/>
            <w:vAlign w:val="center"/>
            <w:hideMark/>
          </w:tcPr>
          <w:p w14:paraId="3F7803FE" w14:textId="77777777" w:rsidR="00DB6788" w:rsidRPr="00DB6788" w:rsidRDefault="00DB6788" w:rsidP="00DB6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pl-PL"/>
                <w14:ligatures w14:val="none"/>
              </w:rPr>
            </w:pPr>
            <w:r w:rsidRPr="00DB678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pl-PL"/>
                <w14:ligatures w14:val="none"/>
              </w:rPr>
              <w:t>16.30-17.15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7A3DFE30" w14:textId="77777777" w:rsidR="00DB6788" w:rsidRPr="00DB6788" w:rsidRDefault="00DB6788" w:rsidP="00DB6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</w:pPr>
            <w:r w:rsidRPr="00DB6788"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374D6C40" w14:textId="77777777" w:rsidR="00DB6788" w:rsidRPr="00DB6788" w:rsidRDefault="00DB6788" w:rsidP="00DB6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</w:pPr>
            <w:r w:rsidRPr="00DB6788"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  <w:hideMark/>
          </w:tcPr>
          <w:p w14:paraId="303EB3FC" w14:textId="4FABA9D5" w:rsidR="00DB6788" w:rsidRPr="00DB6788" w:rsidRDefault="00DB6788" w:rsidP="00DB6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</w:pPr>
            <w:proofErr w:type="spellStart"/>
            <w:r w:rsidRPr="00DB6788"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  <w:t>RiF</w:t>
            </w:r>
            <w:r w:rsidR="00147BF3"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  <w:t>P</w:t>
            </w:r>
            <w:r w:rsidRPr="00DB6788"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  <w:t>P</w:t>
            </w:r>
            <w:proofErr w:type="spellEnd"/>
            <w:r w:rsidRPr="00DB6788"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  <w:t xml:space="preserve"> (w)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708B9120" w14:textId="77777777" w:rsidR="00DB6788" w:rsidRPr="00DB6788" w:rsidRDefault="00DB6788" w:rsidP="00DB6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</w:pPr>
            <w:r w:rsidRPr="00DB6788"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354B7CE0" w14:textId="77777777" w:rsidR="00DB6788" w:rsidRPr="00DB6788" w:rsidRDefault="00DB6788" w:rsidP="00DB6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</w:pPr>
            <w:r w:rsidRPr="00DB6788"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000"/>
            <w:vAlign w:val="center"/>
            <w:hideMark/>
          </w:tcPr>
          <w:p w14:paraId="2C0267C8" w14:textId="77777777" w:rsidR="00DB6788" w:rsidRPr="00DB6788" w:rsidRDefault="00DB6788" w:rsidP="00DB6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</w:pPr>
            <w:r w:rsidRPr="00DB6788"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  <w:t>SZJ (w)</w:t>
            </w:r>
          </w:p>
        </w:tc>
      </w:tr>
      <w:tr w:rsidR="00DB6788" w:rsidRPr="00DB6788" w14:paraId="5254ABA8" w14:textId="77777777" w:rsidTr="00A26583">
        <w:trPr>
          <w:trHeight w:val="21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F2D0"/>
            <w:vAlign w:val="center"/>
            <w:hideMark/>
          </w:tcPr>
          <w:p w14:paraId="7E278C94" w14:textId="77777777" w:rsidR="00DB6788" w:rsidRPr="00DB6788" w:rsidRDefault="00DB6788" w:rsidP="00DB6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pl-PL"/>
                <w14:ligatures w14:val="none"/>
              </w:rPr>
            </w:pPr>
            <w:r w:rsidRPr="00DB678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pl-PL"/>
                <w14:ligatures w14:val="none"/>
              </w:rPr>
              <w:t>17.20-18.05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4E48FDFB" w14:textId="77777777" w:rsidR="00DB6788" w:rsidRPr="00DB6788" w:rsidRDefault="00DB6788" w:rsidP="00DB6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</w:pPr>
            <w:r w:rsidRPr="00DB6788"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61445588" w14:textId="77777777" w:rsidR="00DB6788" w:rsidRPr="00DB6788" w:rsidRDefault="00DB6788" w:rsidP="00DB6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</w:pPr>
            <w:r w:rsidRPr="00DB6788"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  <w:hideMark/>
          </w:tcPr>
          <w:p w14:paraId="159229F6" w14:textId="77777777" w:rsidR="00DB6788" w:rsidRPr="00DB6788" w:rsidRDefault="00DB6788" w:rsidP="00DB67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236076E5" w14:textId="77777777" w:rsidR="00DB6788" w:rsidRPr="00DB6788" w:rsidRDefault="00DB6788" w:rsidP="00DB6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</w:pPr>
            <w:r w:rsidRPr="00DB6788"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46BDEF54" w14:textId="77777777" w:rsidR="00DB6788" w:rsidRPr="00DB6788" w:rsidRDefault="00DB6788" w:rsidP="00DB6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</w:pPr>
            <w:r w:rsidRPr="00DB6788"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9355EF" w14:textId="77777777" w:rsidR="00DB6788" w:rsidRPr="00DB6788" w:rsidRDefault="00DB6788" w:rsidP="00DB67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</w:pPr>
          </w:p>
        </w:tc>
      </w:tr>
      <w:tr w:rsidR="00DB6788" w:rsidRPr="00DB6788" w14:paraId="683AAFDB" w14:textId="77777777" w:rsidTr="00A26583">
        <w:trPr>
          <w:trHeight w:val="21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F2D0"/>
            <w:vAlign w:val="center"/>
            <w:hideMark/>
          </w:tcPr>
          <w:p w14:paraId="154A335C" w14:textId="77777777" w:rsidR="00DB6788" w:rsidRPr="00DB6788" w:rsidRDefault="00DB6788" w:rsidP="00DB6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pl-PL"/>
                <w14:ligatures w14:val="none"/>
              </w:rPr>
            </w:pPr>
            <w:r w:rsidRPr="00DB678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pl-PL"/>
                <w14:ligatures w14:val="none"/>
              </w:rPr>
              <w:t>18.10-18.55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5AA11667" w14:textId="77777777" w:rsidR="00DB6788" w:rsidRPr="00DB6788" w:rsidRDefault="00DB6788" w:rsidP="00DB6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</w:pPr>
            <w:r w:rsidRPr="00DB6788"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70E56048" w14:textId="77777777" w:rsidR="00DB6788" w:rsidRPr="00DB6788" w:rsidRDefault="00DB6788" w:rsidP="00DB6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</w:pPr>
            <w:r w:rsidRPr="00DB6788"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  <w:hideMark/>
          </w:tcPr>
          <w:p w14:paraId="2AAB9575" w14:textId="77777777" w:rsidR="00DB6788" w:rsidRPr="00DB6788" w:rsidRDefault="00DB6788" w:rsidP="00DB67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1391612E" w14:textId="77777777" w:rsidR="00DB6788" w:rsidRPr="00DB6788" w:rsidRDefault="00DB6788" w:rsidP="00DB6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</w:pPr>
            <w:r w:rsidRPr="00DB6788"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4B49D39D" w14:textId="77777777" w:rsidR="00DB6788" w:rsidRPr="00DB6788" w:rsidRDefault="00DB6788" w:rsidP="00DB6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</w:pPr>
            <w:r w:rsidRPr="00DB6788"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4806D3" w14:textId="77777777" w:rsidR="00DB6788" w:rsidRPr="00DB6788" w:rsidRDefault="00DB6788" w:rsidP="00DB67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</w:pPr>
          </w:p>
        </w:tc>
      </w:tr>
      <w:tr w:rsidR="00DB6788" w:rsidRPr="00DB6788" w14:paraId="154C38CF" w14:textId="77777777" w:rsidTr="00A26583">
        <w:trPr>
          <w:trHeight w:val="21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795148" w14:textId="77777777" w:rsidR="00DB6788" w:rsidRPr="00DB6788" w:rsidRDefault="00DB6788" w:rsidP="00DB6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300022" w14:textId="77777777" w:rsidR="00DB6788" w:rsidRPr="00DB6788" w:rsidRDefault="00DB6788" w:rsidP="00DB678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821568" w14:textId="77777777" w:rsidR="00DB6788" w:rsidRPr="00DB6788" w:rsidRDefault="00DB6788" w:rsidP="00DB678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7C16C3" w14:textId="77777777" w:rsidR="00DB6788" w:rsidRPr="00DB6788" w:rsidRDefault="00DB6788" w:rsidP="00DB678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822AE7" w14:textId="77777777" w:rsidR="00DB6788" w:rsidRPr="00DB6788" w:rsidRDefault="00DB6788" w:rsidP="00DB678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6FB4C7B1" w14:textId="77777777" w:rsidR="00DB6788" w:rsidRPr="00DB6788" w:rsidRDefault="00DB6788" w:rsidP="00DB678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055DC12C" w14:textId="77777777" w:rsidR="00DB6788" w:rsidRPr="00DB6788" w:rsidRDefault="00DB6788" w:rsidP="00DB678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C86FCD" w14:textId="77777777" w:rsidR="00DB6788" w:rsidRPr="00DB6788" w:rsidRDefault="00DB6788" w:rsidP="00DB678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75FBDE" w14:textId="77777777" w:rsidR="00DB6788" w:rsidRPr="00DB6788" w:rsidRDefault="00DB6788" w:rsidP="00DB678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</w:tr>
      <w:tr w:rsidR="00DB6788" w:rsidRPr="00DB6788" w14:paraId="11EE5E61" w14:textId="77777777" w:rsidTr="00DB6788">
        <w:trPr>
          <w:trHeight w:val="21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2C29C7" w14:textId="77777777" w:rsidR="00DB6788" w:rsidRPr="00DB6788" w:rsidRDefault="00DB6788" w:rsidP="00DB678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4B8332" w14:textId="77777777" w:rsidR="00DB6788" w:rsidRPr="00DB6788" w:rsidRDefault="00DB6788" w:rsidP="00DB678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F4EF15" w14:textId="77777777" w:rsidR="00DB6788" w:rsidRPr="00DB6788" w:rsidRDefault="00DB6788" w:rsidP="00DB678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84AAE8" w14:textId="77777777" w:rsidR="00DB6788" w:rsidRPr="00DB6788" w:rsidRDefault="00DB6788" w:rsidP="00DB678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9D5B8C" w14:textId="77777777" w:rsidR="00DB6788" w:rsidRPr="00DB6788" w:rsidRDefault="00DB6788" w:rsidP="00DB678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CDFED2" w14:textId="77777777" w:rsidR="00DB6788" w:rsidRPr="00DB6788" w:rsidRDefault="00DB6788" w:rsidP="00DB678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B5ACF4" w14:textId="77777777" w:rsidR="00DB6788" w:rsidRPr="00DB6788" w:rsidRDefault="00DB6788" w:rsidP="00DB678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B917C9" w14:textId="77777777" w:rsidR="00DB6788" w:rsidRPr="00DB6788" w:rsidRDefault="00DB6788" w:rsidP="00DB678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D23955" w14:textId="77777777" w:rsidR="00DB6788" w:rsidRPr="00DB6788" w:rsidRDefault="00DB6788" w:rsidP="00DB678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</w:tr>
    </w:tbl>
    <w:p w14:paraId="4B46502D" w14:textId="77777777" w:rsidR="00DB6788" w:rsidRDefault="00DB6788"/>
    <w:tbl>
      <w:tblPr>
        <w:tblW w:w="9461" w:type="dxa"/>
        <w:tblInd w:w="-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698"/>
        <w:gridCol w:w="738"/>
        <w:gridCol w:w="737"/>
        <w:gridCol w:w="737"/>
        <w:gridCol w:w="737"/>
        <w:gridCol w:w="1122"/>
        <w:gridCol w:w="1122"/>
        <w:gridCol w:w="1285"/>
        <w:gridCol w:w="1285"/>
      </w:tblGrid>
      <w:tr w:rsidR="00DB6788" w:rsidRPr="00DB6788" w14:paraId="3099D71E" w14:textId="77777777" w:rsidTr="00DB6788">
        <w:trPr>
          <w:trHeight w:val="21"/>
        </w:trPr>
        <w:tc>
          <w:tcPr>
            <w:tcW w:w="0" w:type="auto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F2D0"/>
            <w:vAlign w:val="center"/>
            <w:hideMark/>
          </w:tcPr>
          <w:p w14:paraId="3740A463" w14:textId="77777777" w:rsidR="00154AF5" w:rsidRDefault="00DB6788" w:rsidP="00DB6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pl-PL"/>
                <w14:ligatures w14:val="none"/>
              </w:rPr>
            </w:pPr>
            <w:r w:rsidRPr="00DB678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pl-PL"/>
                <w14:ligatures w14:val="none"/>
              </w:rPr>
              <w:t xml:space="preserve">Inżynieria Procesów Biznesowych </w:t>
            </w:r>
          </w:p>
          <w:p w14:paraId="00A76351" w14:textId="4DD31E5D" w:rsidR="00DB6788" w:rsidRPr="00DB6788" w:rsidRDefault="00DB6788" w:rsidP="00DB6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pl-PL"/>
                <w14:ligatures w14:val="none"/>
              </w:rPr>
            </w:pPr>
            <w:r w:rsidRPr="00DB678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pl-PL"/>
                <w14:ligatures w14:val="none"/>
              </w:rPr>
              <w:br w:type="page"/>
              <w:t>2 ROK STUDIA NIESTACJONARNE I STOPNIA (semestr 3)</w:t>
            </w:r>
          </w:p>
        </w:tc>
      </w:tr>
      <w:tr w:rsidR="00DB6788" w:rsidRPr="00DB6788" w14:paraId="0B9049FC" w14:textId="77777777" w:rsidTr="00DB6788">
        <w:trPr>
          <w:trHeight w:val="21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F2D0"/>
            <w:vAlign w:val="center"/>
            <w:hideMark/>
          </w:tcPr>
          <w:p w14:paraId="18DE78B0" w14:textId="77777777" w:rsidR="00DB6788" w:rsidRPr="00DB6788" w:rsidRDefault="00DB6788" w:rsidP="00DB6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pl-PL"/>
                <w14:ligatures w14:val="none"/>
              </w:rPr>
            </w:pPr>
            <w:r w:rsidRPr="00DB678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pl-PL"/>
                <w14:ligatures w14:val="none"/>
              </w:rPr>
              <w:t>Data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F2D0"/>
            <w:vAlign w:val="center"/>
            <w:hideMark/>
          </w:tcPr>
          <w:p w14:paraId="29C8AE4D" w14:textId="77777777" w:rsidR="00DB6788" w:rsidRPr="00DB6788" w:rsidRDefault="00DB6788" w:rsidP="00DB6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pl-PL"/>
                <w14:ligatures w14:val="none"/>
              </w:rPr>
            </w:pPr>
            <w:r w:rsidRPr="00DB678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pl-PL"/>
                <w14:ligatures w14:val="none"/>
              </w:rPr>
              <w:t>18.10.2025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F2D0"/>
            <w:vAlign w:val="center"/>
            <w:hideMark/>
          </w:tcPr>
          <w:p w14:paraId="12D37E34" w14:textId="77777777" w:rsidR="00DB6788" w:rsidRPr="00DB6788" w:rsidRDefault="00DB6788" w:rsidP="00DB6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pl-PL"/>
                <w14:ligatures w14:val="none"/>
              </w:rPr>
            </w:pPr>
            <w:r w:rsidRPr="00DB678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pl-PL"/>
                <w14:ligatures w14:val="none"/>
              </w:rPr>
              <w:t>19.10.2025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F2D0"/>
            <w:vAlign w:val="center"/>
            <w:hideMark/>
          </w:tcPr>
          <w:p w14:paraId="569D51E4" w14:textId="77777777" w:rsidR="00DB6788" w:rsidRPr="00DB6788" w:rsidRDefault="00DB6788" w:rsidP="00DB6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pl-PL"/>
                <w14:ligatures w14:val="none"/>
              </w:rPr>
            </w:pPr>
            <w:r w:rsidRPr="00DB678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pl-PL"/>
                <w14:ligatures w14:val="none"/>
              </w:rPr>
              <w:t>25.10.2025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F2D0"/>
            <w:vAlign w:val="center"/>
            <w:hideMark/>
          </w:tcPr>
          <w:p w14:paraId="6C5B7479" w14:textId="77777777" w:rsidR="00DB6788" w:rsidRPr="00DB6788" w:rsidRDefault="00DB6788" w:rsidP="00DB6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pl-PL"/>
                <w14:ligatures w14:val="none"/>
              </w:rPr>
            </w:pPr>
            <w:r w:rsidRPr="00DB678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pl-PL"/>
                <w14:ligatures w14:val="none"/>
              </w:rPr>
              <w:t>26.10.2025</w:t>
            </w:r>
          </w:p>
        </w:tc>
      </w:tr>
      <w:tr w:rsidR="00DB6788" w:rsidRPr="00DB6788" w14:paraId="1BB350EB" w14:textId="77777777" w:rsidTr="00BD7D68">
        <w:trPr>
          <w:trHeight w:val="21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14:paraId="3972FE1F" w14:textId="1BE4AF8F" w:rsidR="00DB6788" w:rsidRPr="00DB6788" w:rsidRDefault="00DB6788" w:rsidP="00DB6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pl-PL"/>
                <w14:ligatures w14:val="none"/>
              </w:rPr>
            </w:pPr>
            <w:r w:rsidRPr="00DB678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pl-PL"/>
                <w14:ligatures w14:val="none"/>
              </w:rPr>
              <w:t xml:space="preserve">Grupa </w:t>
            </w:r>
            <w:r w:rsidR="00154AF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pl-PL"/>
                <w14:ligatures w14:val="none"/>
              </w:rPr>
              <w:t>lab.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14:paraId="0B8BC03C" w14:textId="660EA9D7" w:rsidR="00DB6788" w:rsidRPr="00DB6788" w:rsidRDefault="00DB6788" w:rsidP="00DB6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pl-PL"/>
                <w14:ligatures w14:val="none"/>
              </w:rPr>
            </w:pPr>
            <w:r w:rsidRPr="00DB678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pl-PL"/>
                <w14:ligatures w14:val="none"/>
              </w:rPr>
              <w:t>L1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14:paraId="0B5A7087" w14:textId="772E76CF" w:rsidR="00DB6788" w:rsidRPr="00DB6788" w:rsidRDefault="00DB6788" w:rsidP="00DB6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pl-PL"/>
                <w14:ligatures w14:val="none"/>
              </w:rPr>
            </w:pPr>
            <w:r w:rsidRPr="00DB678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pl-PL"/>
                <w14:ligatures w14:val="none"/>
              </w:rPr>
              <w:t>L2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14:paraId="279B9D66" w14:textId="5B96942A" w:rsidR="00DB6788" w:rsidRPr="00DB6788" w:rsidRDefault="00DB6788" w:rsidP="00DB6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pl-PL"/>
                <w14:ligatures w14:val="none"/>
              </w:rPr>
            </w:pPr>
            <w:r w:rsidRPr="00DB678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pl-PL"/>
                <w14:ligatures w14:val="none"/>
              </w:rPr>
              <w:t>L1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14:paraId="17F207EE" w14:textId="4C90E101" w:rsidR="00DB6788" w:rsidRPr="00DB6788" w:rsidRDefault="00DB6788" w:rsidP="00DB6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pl-PL"/>
                <w14:ligatures w14:val="none"/>
              </w:rPr>
            </w:pPr>
            <w:r w:rsidRPr="00DB678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pl-PL"/>
                <w14:ligatures w14:val="none"/>
              </w:rPr>
              <w:t>L2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14:paraId="3B26FFF1" w14:textId="3ABF0126" w:rsidR="00DB6788" w:rsidRPr="00DB6788" w:rsidRDefault="00DB6788" w:rsidP="00DB6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pl-PL"/>
                <w14:ligatures w14:val="none"/>
              </w:rPr>
            </w:pPr>
            <w:r w:rsidRPr="00DB678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pl-PL"/>
                <w14:ligatures w14:val="none"/>
              </w:rPr>
              <w:t>L1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14:paraId="62358928" w14:textId="6D14BC4D" w:rsidR="00DB6788" w:rsidRPr="00DB6788" w:rsidRDefault="00DB6788" w:rsidP="00DB6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pl-PL"/>
                <w14:ligatures w14:val="none"/>
              </w:rPr>
            </w:pPr>
            <w:r w:rsidRPr="00DB678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pl-PL"/>
                <w14:ligatures w14:val="none"/>
              </w:rPr>
              <w:t>L2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14:paraId="3ADB9DBF" w14:textId="4C9BEC3D" w:rsidR="00DB6788" w:rsidRPr="00DB6788" w:rsidRDefault="00DB6788" w:rsidP="00DB6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pl-PL"/>
                <w14:ligatures w14:val="none"/>
              </w:rPr>
            </w:pPr>
            <w:r w:rsidRPr="00DB678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pl-PL"/>
                <w14:ligatures w14:val="none"/>
              </w:rPr>
              <w:t>L1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14:paraId="163F768A" w14:textId="4F88C71D" w:rsidR="00DB6788" w:rsidRPr="00DB6788" w:rsidRDefault="00DB6788" w:rsidP="00DB6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pl-PL"/>
                <w14:ligatures w14:val="none"/>
              </w:rPr>
            </w:pPr>
            <w:r w:rsidRPr="00DB678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pl-PL"/>
                <w14:ligatures w14:val="none"/>
              </w:rPr>
              <w:t>L2</w:t>
            </w:r>
          </w:p>
        </w:tc>
      </w:tr>
      <w:tr w:rsidR="00BD7D68" w:rsidRPr="00DB6788" w14:paraId="78B6E2A4" w14:textId="77777777" w:rsidTr="00A26583">
        <w:trPr>
          <w:trHeight w:val="21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F2D0"/>
            <w:vAlign w:val="center"/>
            <w:hideMark/>
          </w:tcPr>
          <w:p w14:paraId="49341778" w14:textId="77777777" w:rsidR="00BD7D68" w:rsidRPr="00DB6788" w:rsidRDefault="00BD7D68" w:rsidP="00DB6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pl-PL"/>
                <w14:ligatures w14:val="none"/>
              </w:rPr>
            </w:pPr>
            <w:r w:rsidRPr="00DB678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pl-PL"/>
                <w14:ligatures w14:val="none"/>
              </w:rPr>
              <w:t>8.30-9.15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347D907" w14:textId="1D131318" w:rsidR="00BD7D68" w:rsidRPr="00DB6788" w:rsidRDefault="00BD7D68" w:rsidP="00DB6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E753719" w14:textId="7A683773" w:rsidR="00BD7D68" w:rsidRPr="00DB6788" w:rsidRDefault="00BD7D68" w:rsidP="00DB6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21CFB87D" w14:textId="77777777" w:rsidR="00BD7D68" w:rsidRPr="00DB6788" w:rsidRDefault="00BD7D68" w:rsidP="00DB6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</w:pPr>
            <w:r w:rsidRPr="00DB6788"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38E5575F" w14:textId="77777777" w:rsidR="00BD7D68" w:rsidRPr="00DB6788" w:rsidRDefault="00BD7D68" w:rsidP="00DB6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</w:pPr>
            <w:r w:rsidRPr="00DB6788"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55A7AF" w14:textId="77777777" w:rsidR="00BD7D68" w:rsidRPr="00DB6788" w:rsidRDefault="00BD7D68" w:rsidP="00DB6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</w:pPr>
            <w:proofErr w:type="spellStart"/>
            <w:r w:rsidRPr="00DB6788"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  <w:t>RiFPP</w:t>
            </w:r>
            <w:proofErr w:type="spellEnd"/>
            <w:r w:rsidRPr="00DB6788"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  <w:br/>
              <w:t>P14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0ECC0C" w14:textId="77777777" w:rsidR="00BD7D68" w:rsidRPr="00DB6788" w:rsidRDefault="00BD7D68" w:rsidP="00DB6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</w:pPr>
            <w:r w:rsidRPr="00DB6788"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  <w:t>PZP</w:t>
            </w:r>
            <w:r w:rsidRPr="00DB6788"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  <w:br/>
              <w:t>S7</w:t>
            </w:r>
          </w:p>
        </w:tc>
      </w:tr>
      <w:tr w:rsidR="00BD7D68" w:rsidRPr="00DB6788" w14:paraId="31975CCA" w14:textId="77777777" w:rsidTr="00A26583">
        <w:trPr>
          <w:trHeight w:val="21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F2D0"/>
            <w:vAlign w:val="center"/>
            <w:hideMark/>
          </w:tcPr>
          <w:p w14:paraId="1B219834" w14:textId="77777777" w:rsidR="00BD7D68" w:rsidRPr="00DB6788" w:rsidRDefault="00BD7D68" w:rsidP="00DB6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pl-PL"/>
                <w14:ligatures w14:val="none"/>
              </w:rPr>
            </w:pPr>
            <w:r w:rsidRPr="00DB678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pl-PL"/>
                <w14:ligatures w14:val="none"/>
              </w:rPr>
              <w:t>9.20-10.05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CC3A8F9" w14:textId="77777777" w:rsidR="00BD7D68" w:rsidRPr="00DB6788" w:rsidRDefault="00BD7D68" w:rsidP="00DB6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2D8C8A5" w14:textId="2AD0F13E" w:rsidR="00BD7D68" w:rsidRPr="00DB6788" w:rsidRDefault="00BD7D68" w:rsidP="00DB6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01966645" w14:textId="77777777" w:rsidR="00BD7D68" w:rsidRPr="00DB6788" w:rsidRDefault="00BD7D68" w:rsidP="00DB6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</w:pPr>
            <w:r w:rsidRPr="00DB6788"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01DE1028" w14:textId="77777777" w:rsidR="00BD7D68" w:rsidRPr="00DB6788" w:rsidRDefault="00BD7D68" w:rsidP="00DB6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</w:pPr>
            <w:r w:rsidRPr="00DB6788"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1E6CA7" w14:textId="77777777" w:rsidR="00BD7D68" w:rsidRPr="00DB6788" w:rsidRDefault="00BD7D68" w:rsidP="00DB67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3B28C2" w14:textId="77777777" w:rsidR="00BD7D68" w:rsidRPr="00DB6788" w:rsidRDefault="00BD7D68" w:rsidP="00DB67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</w:pPr>
          </w:p>
        </w:tc>
      </w:tr>
      <w:tr w:rsidR="00BD7D68" w:rsidRPr="00DB6788" w14:paraId="38879D32" w14:textId="77777777" w:rsidTr="00A26583">
        <w:trPr>
          <w:trHeight w:val="21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F2D0"/>
            <w:vAlign w:val="center"/>
            <w:hideMark/>
          </w:tcPr>
          <w:p w14:paraId="16CF81B5" w14:textId="77777777" w:rsidR="00BD7D68" w:rsidRPr="00DB6788" w:rsidRDefault="00BD7D68" w:rsidP="00DB6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pl-PL"/>
                <w14:ligatures w14:val="none"/>
              </w:rPr>
            </w:pPr>
            <w:r w:rsidRPr="00DB678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pl-PL"/>
                <w14:ligatures w14:val="none"/>
              </w:rPr>
              <w:t>10.10-10.55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F7FC78B" w14:textId="77777777" w:rsidR="00BD7D68" w:rsidRPr="00DB6788" w:rsidRDefault="00BD7D68" w:rsidP="00DB6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1AFCBCE" w14:textId="548F10AE" w:rsidR="00BD7D68" w:rsidRPr="00DB6788" w:rsidRDefault="00BD7D68" w:rsidP="00DB6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402A6984" w14:textId="77777777" w:rsidR="00BD7D68" w:rsidRPr="00DB6788" w:rsidRDefault="00BD7D68" w:rsidP="00DB6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</w:pPr>
            <w:r w:rsidRPr="00DB6788"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361EB1F7" w14:textId="77777777" w:rsidR="00BD7D68" w:rsidRPr="00DB6788" w:rsidRDefault="00BD7D68" w:rsidP="00DB6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</w:pPr>
            <w:r w:rsidRPr="00DB6788"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9E0F5F" w14:textId="77777777" w:rsidR="00BD7D68" w:rsidRPr="00DB6788" w:rsidRDefault="00BD7D68" w:rsidP="00DB67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C083A9" w14:textId="77777777" w:rsidR="00BD7D68" w:rsidRPr="00DB6788" w:rsidRDefault="00BD7D68" w:rsidP="00DB67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</w:pPr>
          </w:p>
        </w:tc>
      </w:tr>
      <w:tr w:rsidR="00BD7D68" w:rsidRPr="00DB6788" w14:paraId="70CC217D" w14:textId="77777777" w:rsidTr="00A26583">
        <w:trPr>
          <w:trHeight w:val="21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F2D0"/>
            <w:vAlign w:val="center"/>
            <w:hideMark/>
          </w:tcPr>
          <w:p w14:paraId="45A666D9" w14:textId="77777777" w:rsidR="00BD7D68" w:rsidRPr="00DB6788" w:rsidRDefault="00BD7D68" w:rsidP="00DB6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pl-PL"/>
                <w14:ligatures w14:val="none"/>
              </w:rPr>
            </w:pPr>
            <w:r w:rsidRPr="00DB678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pl-PL"/>
                <w14:ligatures w14:val="none"/>
              </w:rPr>
              <w:t>11.10-11.55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0BAF235" w14:textId="77777777" w:rsidR="00BD7D68" w:rsidRPr="00DB6788" w:rsidRDefault="00BD7D68" w:rsidP="00DB6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BC46AF3" w14:textId="2A34A56C" w:rsidR="00BD7D68" w:rsidRPr="00DB6788" w:rsidRDefault="00BD7D68" w:rsidP="00DB6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5947B721" w14:textId="77777777" w:rsidR="00BD7D68" w:rsidRPr="00DB6788" w:rsidRDefault="00BD7D68" w:rsidP="00DB6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</w:pPr>
            <w:r w:rsidRPr="00DB6788"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2F495870" w14:textId="77777777" w:rsidR="00BD7D68" w:rsidRPr="00DB6788" w:rsidRDefault="00BD7D68" w:rsidP="00DB6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</w:pPr>
            <w:r w:rsidRPr="00DB6788"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D2864C" w14:textId="77777777" w:rsidR="00BD7D68" w:rsidRPr="00DB6788" w:rsidRDefault="00BD7D68" w:rsidP="00DB6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</w:pPr>
            <w:proofErr w:type="spellStart"/>
            <w:r w:rsidRPr="00DB6788"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  <w:t>BOiTO</w:t>
            </w:r>
            <w:proofErr w:type="spellEnd"/>
            <w:r w:rsidRPr="00DB6788"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  <w:t xml:space="preserve"> </w:t>
            </w:r>
            <w:r w:rsidRPr="00DB6788"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  <w:br/>
              <w:t>P14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76E1A2" w14:textId="77777777" w:rsidR="00BD7D68" w:rsidRPr="00DB6788" w:rsidRDefault="00BD7D68" w:rsidP="00DB6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</w:pPr>
            <w:r w:rsidRPr="00DB6788"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  <w:t>SBD</w:t>
            </w:r>
            <w:r w:rsidRPr="00DB6788"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  <w:br/>
              <w:t>L20A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BADD64" w14:textId="77777777" w:rsidR="00BD7D68" w:rsidRPr="00DB6788" w:rsidRDefault="00BD7D68" w:rsidP="00DB6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</w:pPr>
            <w:r w:rsidRPr="00DB6788"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  <w:t>PZP</w:t>
            </w:r>
            <w:r w:rsidRPr="00DB6788"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  <w:br/>
              <w:t>L19A</w:t>
            </w:r>
          </w:p>
        </w:tc>
      </w:tr>
      <w:tr w:rsidR="00BD7D68" w:rsidRPr="00DB6788" w14:paraId="11FE3A5C" w14:textId="77777777" w:rsidTr="00A26583">
        <w:trPr>
          <w:trHeight w:val="21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F2D0"/>
            <w:vAlign w:val="center"/>
            <w:hideMark/>
          </w:tcPr>
          <w:p w14:paraId="622DA248" w14:textId="77777777" w:rsidR="00BD7D68" w:rsidRPr="00DB6788" w:rsidRDefault="00BD7D68" w:rsidP="00DB6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pl-PL"/>
                <w14:ligatures w14:val="none"/>
              </w:rPr>
            </w:pPr>
            <w:r w:rsidRPr="00DB678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pl-PL"/>
                <w14:ligatures w14:val="none"/>
              </w:rPr>
              <w:t>12.00-12.45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17B2E92" w14:textId="77777777" w:rsidR="00BD7D68" w:rsidRPr="00DB6788" w:rsidRDefault="00BD7D68" w:rsidP="00DB6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BB79753" w14:textId="04B4A719" w:rsidR="00BD7D68" w:rsidRPr="00DB6788" w:rsidRDefault="00BD7D68" w:rsidP="00DB6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1D350599" w14:textId="77777777" w:rsidR="00BD7D68" w:rsidRPr="00DB6788" w:rsidRDefault="00BD7D68" w:rsidP="00DB6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</w:pPr>
            <w:r w:rsidRPr="00DB6788"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16248C23" w14:textId="77777777" w:rsidR="00BD7D68" w:rsidRPr="00DB6788" w:rsidRDefault="00BD7D68" w:rsidP="00DB6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</w:pPr>
            <w:r w:rsidRPr="00DB6788"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20CE1E" w14:textId="77777777" w:rsidR="00BD7D68" w:rsidRPr="00DB6788" w:rsidRDefault="00BD7D68" w:rsidP="00DB67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C901F99" w14:textId="77777777" w:rsidR="00BD7D68" w:rsidRPr="00DB6788" w:rsidRDefault="00BD7D68" w:rsidP="00DB67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0193474" w14:textId="77777777" w:rsidR="00BD7D68" w:rsidRPr="00DB6788" w:rsidRDefault="00BD7D68" w:rsidP="00DB67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</w:pPr>
          </w:p>
        </w:tc>
      </w:tr>
      <w:tr w:rsidR="00BD7D68" w:rsidRPr="00DB6788" w14:paraId="7E88268E" w14:textId="77777777" w:rsidTr="00A26583">
        <w:trPr>
          <w:trHeight w:val="21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F2D0"/>
            <w:vAlign w:val="center"/>
            <w:hideMark/>
          </w:tcPr>
          <w:p w14:paraId="61118468" w14:textId="77777777" w:rsidR="00BD7D68" w:rsidRPr="00DB6788" w:rsidRDefault="00BD7D68" w:rsidP="00DB6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pl-PL"/>
                <w14:ligatures w14:val="none"/>
              </w:rPr>
            </w:pPr>
            <w:r w:rsidRPr="00DB678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pl-PL"/>
                <w14:ligatures w14:val="none"/>
              </w:rPr>
              <w:t>12.50-13.35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8C2DAEA" w14:textId="77777777" w:rsidR="00BD7D68" w:rsidRPr="00DB6788" w:rsidRDefault="00BD7D68" w:rsidP="00DB6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8117154" w14:textId="3F688BAA" w:rsidR="00BD7D68" w:rsidRPr="00DB6788" w:rsidRDefault="00BD7D68" w:rsidP="00DB6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5035A4C4" w14:textId="77777777" w:rsidR="00BD7D68" w:rsidRPr="00DB6788" w:rsidRDefault="00BD7D68" w:rsidP="00DB6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</w:pPr>
            <w:r w:rsidRPr="00DB6788"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34FED9C8" w14:textId="77777777" w:rsidR="00BD7D68" w:rsidRPr="00DB6788" w:rsidRDefault="00BD7D68" w:rsidP="00DB6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</w:pPr>
            <w:r w:rsidRPr="00DB6788"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F59AAF" w14:textId="77777777" w:rsidR="00BD7D68" w:rsidRPr="00DB6788" w:rsidRDefault="00BD7D68" w:rsidP="00DB67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C3BFAEC" w14:textId="77777777" w:rsidR="00BD7D68" w:rsidRPr="00DB6788" w:rsidRDefault="00BD7D68" w:rsidP="00DB67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416174A" w14:textId="77777777" w:rsidR="00BD7D68" w:rsidRPr="00DB6788" w:rsidRDefault="00BD7D68" w:rsidP="00DB67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</w:pPr>
          </w:p>
        </w:tc>
      </w:tr>
      <w:tr w:rsidR="00BD7D68" w:rsidRPr="00DB6788" w14:paraId="6FB67A73" w14:textId="77777777" w:rsidTr="00A26583">
        <w:trPr>
          <w:trHeight w:val="21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F2D0"/>
            <w:vAlign w:val="center"/>
            <w:hideMark/>
          </w:tcPr>
          <w:p w14:paraId="483C0A06" w14:textId="77777777" w:rsidR="00BD7D68" w:rsidRPr="00DB6788" w:rsidRDefault="00BD7D68" w:rsidP="00DB6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pl-PL"/>
                <w14:ligatures w14:val="none"/>
              </w:rPr>
            </w:pPr>
            <w:r w:rsidRPr="00DB678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pl-PL"/>
                <w14:ligatures w14:val="none"/>
              </w:rPr>
              <w:t>13.50-14.35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84455E9" w14:textId="77777777" w:rsidR="00BD7D68" w:rsidRPr="00DB6788" w:rsidRDefault="00BD7D68" w:rsidP="00DB6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2596C82" w14:textId="4DEF8168" w:rsidR="00BD7D68" w:rsidRPr="00DB6788" w:rsidRDefault="00BD7D68" w:rsidP="00DB6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7BA49961" w14:textId="77777777" w:rsidR="00BD7D68" w:rsidRPr="00DB6788" w:rsidRDefault="00BD7D68" w:rsidP="00DB6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</w:pPr>
            <w:r w:rsidRPr="00DB6788"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749D1C7D" w14:textId="77777777" w:rsidR="00BD7D68" w:rsidRPr="00DB6788" w:rsidRDefault="00BD7D68" w:rsidP="00DB6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</w:pPr>
            <w:r w:rsidRPr="00DB6788"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5AEA29" w14:textId="77777777" w:rsidR="00BD7D68" w:rsidRPr="00DB6788" w:rsidRDefault="00BD7D68" w:rsidP="00DB6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</w:pPr>
            <w:r w:rsidRPr="00DB6788"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  <w:t>PZP</w:t>
            </w:r>
            <w:r w:rsidRPr="00DB6788"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  <w:br/>
              <w:t>L19A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D5FF63" w14:textId="77777777" w:rsidR="00BD7D68" w:rsidRPr="00DB6788" w:rsidRDefault="00BD7D68" w:rsidP="00DB6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</w:pPr>
            <w:proofErr w:type="spellStart"/>
            <w:r w:rsidRPr="00DB6788"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  <w:t>BOiTO</w:t>
            </w:r>
            <w:proofErr w:type="spellEnd"/>
            <w:r w:rsidRPr="00DB6788"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  <w:br/>
              <w:t>L27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A017DA" w14:textId="77777777" w:rsidR="00BD7D68" w:rsidRDefault="00464B41" w:rsidP="00DB6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  <w:t>J. Ang.</w:t>
            </w:r>
          </w:p>
          <w:p w14:paraId="58B3404C" w14:textId="7FA584CA" w:rsidR="00694557" w:rsidRPr="00DB6788" w:rsidRDefault="00694557" w:rsidP="00DB6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  <w:t>J002, J004</w:t>
            </w:r>
          </w:p>
        </w:tc>
      </w:tr>
      <w:tr w:rsidR="00BD7D68" w:rsidRPr="00DB6788" w14:paraId="5B4C2A17" w14:textId="77777777" w:rsidTr="00A26583">
        <w:trPr>
          <w:trHeight w:val="21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F2D0"/>
            <w:vAlign w:val="center"/>
            <w:hideMark/>
          </w:tcPr>
          <w:p w14:paraId="46847B9F" w14:textId="77777777" w:rsidR="00BD7D68" w:rsidRPr="00DB6788" w:rsidRDefault="00BD7D68" w:rsidP="00DB6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pl-PL"/>
                <w14:ligatures w14:val="none"/>
              </w:rPr>
            </w:pPr>
            <w:r w:rsidRPr="00DB678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pl-PL"/>
                <w14:ligatures w14:val="none"/>
              </w:rPr>
              <w:t>14.40-15.25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F89B1E2" w14:textId="77777777" w:rsidR="00BD7D68" w:rsidRPr="00DB6788" w:rsidRDefault="00BD7D68" w:rsidP="00DB6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38767B0" w14:textId="19FB7A26" w:rsidR="00BD7D68" w:rsidRPr="00DB6788" w:rsidRDefault="00BD7D68" w:rsidP="00DB6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5CA1BE7A" w14:textId="77777777" w:rsidR="00BD7D68" w:rsidRPr="00DB6788" w:rsidRDefault="00BD7D68" w:rsidP="00DB6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</w:pPr>
            <w:r w:rsidRPr="00DB6788"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44152B9B" w14:textId="77777777" w:rsidR="00BD7D68" w:rsidRPr="00DB6788" w:rsidRDefault="00BD7D68" w:rsidP="00DB6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</w:pPr>
            <w:r w:rsidRPr="00DB6788"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B36B89D" w14:textId="77777777" w:rsidR="00BD7D68" w:rsidRPr="00DB6788" w:rsidRDefault="00BD7D68" w:rsidP="00DB67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D556108" w14:textId="77777777" w:rsidR="00BD7D68" w:rsidRPr="00DB6788" w:rsidRDefault="00BD7D68" w:rsidP="00DB67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7875CD" w14:textId="77777777" w:rsidR="00BD7D68" w:rsidRPr="00DB6788" w:rsidRDefault="00BD7D68" w:rsidP="00DB67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</w:pPr>
          </w:p>
        </w:tc>
      </w:tr>
      <w:tr w:rsidR="00BD7D68" w:rsidRPr="00DB6788" w14:paraId="5E4F4C46" w14:textId="77777777" w:rsidTr="00A26583">
        <w:trPr>
          <w:trHeight w:val="21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F2D0"/>
            <w:vAlign w:val="center"/>
            <w:hideMark/>
          </w:tcPr>
          <w:p w14:paraId="13F78E6C" w14:textId="77777777" w:rsidR="00BD7D68" w:rsidRPr="00DB6788" w:rsidRDefault="00BD7D68" w:rsidP="00DB6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pl-PL"/>
                <w14:ligatures w14:val="none"/>
              </w:rPr>
            </w:pPr>
            <w:r w:rsidRPr="00DB678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pl-PL"/>
                <w14:ligatures w14:val="none"/>
              </w:rPr>
              <w:t>15.30-16.15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A363531" w14:textId="77777777" w:rsidR="00BD7D68" w:rsidRPr="00DB6788" w:rsidRDefault="00BD7D68" w:rsidP="00DB6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B1F8573" w14:textId="723F1C86" w:rsidR="00BD7D68" w:rsidRPr="00DB6788" w:rsidRDefault="00BD7D68" w:rsidP="00DB6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234F59CE" w14:textId="77777777" w:rsidR="00BD7D68" w:rsidRPr="00DB6788" w:rsidRDefault="00BD7D68" w:rsidP="00DB6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</w:pPr>
            <w:r w:rsidRPr="00DB6788"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36350330" w14:textId="77777777" w:rsidR="00BD7D68" w:rsidRPr="00DB6788" w:rsidRDefault="00BD7D68" w:rsidP="00DB6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</w:pPr>
            <w:r w:rsidRPr="00DB6788"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AC809A0" w14:textId="77777777" w:rsidR="00BD7D68" w:rsidRPr="00DB6788" w:rsidRDefault="00BD7D68" w:rsidP="00DB67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7261A03" w14:textId="77777777" w:rsidR="00BD7D68" w:rsidRPr="00DB6788" w:rsidRDefault="00BD7D68" w:rsidP="00DB67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C0CB97" w14:textId="77777777" w:rsidR="00BD7D68" w:rsidRPr="00DB6788" w:rsidRDefault="00BD7D68" w:rsidP="00DB67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</w:pPr>
          </w:p>
        </w:tc>
      </w:tr>
      <w:tr w:rsidR="00BD7D68" w:rsidRPr="00DB6788" w14:paraId="188247E6" w14:textId="77777777" w:rsidTr="00A26583">
        <w:trPr>
          <w:trHeight w:val="21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F2D0"/>
            <w:vAlign w:val="center"/>
            <w:hideMark/>
          </w:tcPr>
          <w:p w14:paraId="232E1357" w14:textId="77777777" w:rsidR="00BD7D68" w:rsidRPr="00DB6788" w:rsidRDefault="00BD7D68" w:rsidP="00DB6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pl-PL"/>
                <w14:ligatures w14:val="none"/>
              </w:rPr>
            </w:pPr>
            <w:r w:rsidRPr="00DB678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pl-PL"/>
                <w14:ligatures w14:val="none"/>
              </w:rPr>
              <w:t>16.30-17.15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2898D33" w14:textId="77777777" w:rsidR="00BD7D68" w:rsidRPr="00DB6788" w:rsidRDefault="00BD7D68" w:rsidP="00DB6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9A8B863" w14:textId="7171B715" w:rsidR="00BD7D68" w:rsidRPr="00DB6788" w:rsidRDefault="00BD7D68" w:rsidP="00DB6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18B68842" w14:textId="77777777" w:rsidR="00BD7D68" w:rsidRPr="00DB6788" w:rsidRDefault="00BD7D68" w:rsidP="00DB6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</w:pPr>
            <w:r w:rsidRPr="00DB6788"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2D95FABC" w14:textId="77777777" w:rsidR="00BD7D68" w:rsidRPr="00DB6788" w:rsidRDefault="00BD7D68" w:rsidP="00DB6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</w:pPr>
            <w:r w:rsidRPr="00DB6788"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C0BEF5" w14:textId="77777777" w:rsidR="00BD7D68" w:rsidRPr="00DB6788" w:rsidRDefault="00BD7D68" w:rsidP="00DB6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</w:pPr>
            <w:proofErr w:type="spellStart"/>
            <w:r w:rsidRPr="00DB6788"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  <w:t>BOiTO</w:t>
            </w:r>
            <w:proofErr w:type="spellEnd"/>
            <w:r w:rsidRPr="00DB6788"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  <w:br/>
              <w:t>L27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166AB3D8" w14:textId="77777777" w:rsidR="00BD7D68" w:rsidRPr="00DB6788" w:rsidRDefault="00BD7D68" w:rsidP="00DB6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</w:pPr>
            <w:r w:rsidRPr="00DB6788"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821C3F" w14:textId="77777777" w:rsidR="00BD7D68" w:rsidRPr="00DB6788" w:rsidRDefault="00BD7D68" w:rsidP="00DB6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</w:pPr>
            <w:r w:rsidRPr="00DB6788"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  <w:t>Autoprezentacja inż.</w:t>
            </w:r>
            <w:r w:rsidRPr="00DB6788"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  <w:br/>
              <w:t>S7</w:t>
            </w:r>
          </w:p>
        </w:tc>
      </w:tr>
      <w:tr w:rsidR="00BD7D68" w:rsidRPr="00DB6788" w14:paraId="3E2157D5" w14:textId="77777777" w:rsidTr="00A26583">
        <w:trPr>
          <w:trHeight w:val="21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F2D0"/>
            <w:vAlign w:val="center"/>
            <w:hideMark/>
          </w:tcPr>
          <w:p w14:paraId="590D0012" w14:textId="77777777" w:rsidR="00BD7D68" w:rsidRPr="00DB6788" w:rsidRDefault="00BD7D68" w:rsidP="00DB6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pl-PL"/>
                <w14:ligatures w14:val="none"/>
              </w:rPr>
            </w:pPr>
            <w:r w:rsidRPr="00DB678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pl-PL"/>
                <w14:ligatures w14:val="none"/>
              </w:rPr>
              <w:t>17.20-18.05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A1A2FF8" w14:textId="77777777" w:rsidR="00BD7D68" w:rsidRPr="00DB6788" w:rsidRDefault="00BD7D68" w:rsidP="00DB67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2C8913F" w14:textId="61A9CC94" w:rsidR="00BD7D68" w:rsidRPr="00DB6788" w:rsidRDefault="00BD7D68" w:rsidP="00DB67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43790E81" w14:textId="77777777" w:rsidR="00BD7D68" w:rsidRPr="00DB6788" w:rsidRDefault="00BD7D68" w:rsidP="00DB6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</w:pPr>
            <w:r w:rsidRPr="00DB6788"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162E44EE" w14:textId="77777777" w:rsidR="00BD7D68" w:rsidRPr="00DB6788" w:rsidRDefault="00BD7D68" w:rsidP="00DB6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</w:pPr>
            <w:r w:rsidRPr="00DB6788"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8171EAE" w14:textId="77777777" w:rsidR="00BD7D68" w:rsidRPr="00DB6788" w:rsidRDefault="00BD7D68" w:rsidP="00DB67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7A009FDF" w14:textId="77777777" w:rsidR="00BD7D68" w:rsidRPr="00DB6788" w:rsidRDefault="00BD7D68" w:rsidP="00DB6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</w:pPr>
            <w:r w:rsidRPr="00DB6788"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0223BA" w14:textId="77777777" w:rsidR="00BD7D68" w:rsidRPr="00DB6788" w:rsidRDefault="00BD7D68" w:rsidP="00DB67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</w:pPr>
          </w:p>
        </w:tc>
      </w:tr>
      <w:tr w:rsidR="00BD7D68" w:rsidRPr="00DB6788" w14:paraId="4C65A0C5" w14:textId="77777777" w:rsidTr="00A26583">
        <w:trPr>
          <w:trHeight w:val="21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F2D0"/>
            <w:vAlign w:val="center"/>
            <w:hideMark/>
          </w:tcPr>
          <w:p w14:paraId="2033683D" w14:textId="77777777" w:rsidR="00BD7D68" w:rsidRPr="00DB6788" w:rsidRDefault="00BD7D68" w:rsidP="00DB6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pl-PL"/>
                <w14:ligatures w14:val="none"/>
              </w:rPr>
            </w:pPr>
            <w:r w:rsidRPr="00DB678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pl-PL"/>
                <w14:ligatures w14:val="none"/>
              </w:rPr>
              <w:t>18.10-18.55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AE55C55" w14:textId="77777777" w:rsidR="00BD7D68" w:rsidRPr="00DB6788" w:rsidRDefault="00BD7D68" w:rsidP="00DB67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F32A82D" w14:textId="0334C7E5" w:rsidR="00BD7D68" w:rsidRPr="00DB6788" w:rsidRDefault="00BD7D68" w:rsidP="00DB67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056AB326" w14:textId="77777777" w:rsidR="00BD7D68" w:rsidRPr="00DB6788" w:rsidRDefault="00BD7D68" w:rsidP="00DB6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</w:pPr>
            <w:r w:rsidRPr="00DB6788"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69676263" w14:textId="77777777" w:rsidR="00BD7D68" w:rsidRPr="00DB6788" w:rsidRDefault="00BD7D68" w:rsidP="00DB6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</w:pPr>
            <w:r w:rsidRPr="00DB6788"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E3668E6" w14:textId="77777777" w:rsidR="00BD7D68" w:rsidRPr="00DB6788" w:rsidRDefault="00BD7D68" w:rsidP="00DB67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48631FD6" w14:textId="77777777" w:rsidR="00BD7D68" w:rsidRPr="00DB6788" w:rsidRDefault="00BD7D68" w:rsidP="00DB6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</w:pPr>
            <w:r w:rsidRPr="00DB6788"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C93E3E" w14:textId="77777777" w:rsidR="00BD7D68" w:rsidRPr="00DB6788" w:rsidRDefault="00BD7D68" w:rsidP="00DB67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</w:pPr>
          </w:p>
        </w:tc>
      </w:tr>
      <w:tr w:rsidR="00DB6788" w:rsidRPr="00DB6788" w14:paraId="06A79E1F" w14:textId="77777777" w:rsidTr="00DB6788">
        <w:trPr>
          <w:trHeight w:val="21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D59402" w14:textId="77777777" w:rsidR="00DB6788" w:rsidRPr="00DB6788" w:rsidRDefault="00DB6788" w:rsidP="00DB6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9C06E4" w14:textId="77777777" w:rsidR="00DB6788" w:rsidRPr="00DB6788" w:rsidRDefault="00DB6788" w:rsidP="00DB678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C11D89" w14:textId="77777777" w:rsidR="00DB6788" w:rsidRPr="00DB6788" w:rsidRDefault="00DB6788" w:rsidP="00DB678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970043" w14:textId="77777777" w:rsidR="00DB6788" w:rsidRPr="00DB6788" w:rsidRDefault="00DB6788" w:rsidP="00DB678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F1EEF7" w14:textId="77777777" w:rsidR="00DB6788" w:rsidRPr="00DB6788" w:rsidRDefault="00DB6788" w:rsidP="00DB678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6977C2" w14:textId="77777777" w:rsidR="00DB6788" w:rsidRPr="00DB6788" w:rsidRDefault="00DB6788" w:rsidP="00DB678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243B40" w14:textId="77777777" w:rsidR="00DB6788" w:rsidRPr="00DB6788" w:rsidRDefault="00DB6788" w:rsidP="00DB678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01BDB2" w14:textId="77777777" w:rsidR="00DB6788" w:rsidRPr="00DB6788" w:rsidRDefault="00DB6788" w:rsidP="00DB678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D73F64" w14:textId="77777777" w:rsidR="00DB6788" w:rsidRPr="00DB6788" w:rsidRDefault="00DB6788" w:rsidP="00DB678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</w:tr>
    </w:tbl>
    <w:p w14:paraId="1B9E6449" w14:textId="77777777" w:rsidR="00DB6788" w:rsidRDefault="00DB6788">
      <w:r>
        <w:br w:type="page"/>
      </w:r>
    </w:p>
    <w:tbl>
      <w:tblPr>
        <w:tblW w:w="9072" w:type="dxa"/>
        <w:tblInd w:w="-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480"/>
        <w:gridCol w:w="824"/>
        <w:gridCol w:w="824"/>
        <w:gridCol w:w="824"/>
        <w:gridCol w:w="824"/>
        <w:gridCol w:w="824"/>
        <w:gridCol w:w="824"/>
        <w:gridCol w:w="824"/>
        <w:gridCol w:w="824"/>
      </w:tblGrid>
      <w:tr w:rsidR="00DB6788" w:rsidRPr="00DB6788" w14:paraId="60035C1B" w14:textId="77777777" w:rsidTr="00DB6788">
        <w:trPr>
          <w:trHeight w:val="20"/>
        </w:trPr>
        <w:tc>
          <w:tcPr>
            <w:tcW w:w="0" w:type="auto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F2D0"/>
            <w:vAlign w:val="center"/>
            <w:hideMark/>
          </w:tcPr>
          <w:p w14:paraId="046585E7" w14:textId="77777777" w:rsidR="00154AF5" w:rsidRDefault="00DB6788" w:rsidP="00DB6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pl-PL"/>
                <w14:ligatures w14:val="none"/>
              </w:rPr>
            </w:pPr>
            <w:r w:rsidRPr="00DB678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pl-PL"/>
                <w14:ligatures w14:val="none"/>
              </w:rPr>
              <w:lastRenderedPageBreak/>
              <w:t xml:space="preserve">Inżynieria Procesów Biznesowych </w:t>
            </w:r>
          </w:p>
          <w:p w14:paraId="6769C6FA" w14:textId="45EF3232" w:rsidR="00DB6788" w:rsidRPr="00DB6788" w:rsidRDefault="00DB6788" w:rsidP="00DB6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pl-PL"/>
                <w14:ligatures w14:val="none"/>
              </w:rPr>
            </w:pPr>
            <w:r w:rsidRPr="00DB678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pl-PL"/>
                <w14:ligatures w14:val="none"/>
              </w:rPr>
              <w:br w:type="page"/>
              <w:t>2 ROK STUDIA NIESTACJONARNE I STOPNIA (semestr 3)</w:t>
            </w:r>
          </w:p>
        </w:tc>
      </w:tr>
      <w:tr w:rsidR="00DB6788" w:rsidRPr="00DB6788" w14:paraId="50947DE5" w14:textId="77777777" w:rsidTr="00DB6788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F2D0"/>
            <w:vAlign w:val="center"/>
            <w:hideMark/>
          </w:tcPr>
          <w:p w14:paraId="7BF1583D" w14:textId="77777777" w:rsidR="00DB6788" w:rsidRPr="00DB6788" w:rsidRDefault="00DB6788" w:rsidP="00DB6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pl-PL"/>
                <w14:ligatures w14:val="none"/>
              </w:rPr>
            </w:pPr>
            <w:r w:rsidRPr="00DB678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pl-PL"/>
                <w14:ligatures w14:val="none"/>
              </w:rPr>
              <w:t>Data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F2D0"/>
            <w:vAlign w:val="center"/>
            <w:hideMark/>
          </w:tcPr>
          <w:p w14:paraId="74D31398" w14:textId="77777777" w:rsidR="00DB6788" w:rsidRPr="00DB6788" w:rsidRDefault="00DB6788" w:rsidP="00DB6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pl-PL"/>
                <w14:ligatures w14:val="none"/>
              </w:rPr>
            </w:pPr>
            <w:r w:rsidRPr="00DB678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pl-PL"/>
                <w14:ligatures w14:val="none"/>
              </w:rPr>
              <w:t>01.11.2025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F2D0"/>
            <w:vAlign w:val="center"/>
            <w:hideMark/>
          </w:tcPr>
          <w:p w14:paraId="60A39CBC" w14:textId="77777777" w:rsidR="00DB6788" w:rsidRPr="00DB6788" w:rsidRDefault="00DB6788" w:rsidP="00DB6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pl-PL"/>
                <w14:ligatures w14:val="none"/>
              </w:rPr>
            </w:pPr>
            <w:r w:rsidRPr="00DB678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pl-PL"/>
                <w14:ligatures w14:val="none"/>
              </w:rPr>
              <w:t>02.11.2025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F2D0"/>
            <w:vAlign w:val="center"/>
            <w:hideMark/>
          </w:tcPr>
          <w:p w14:paraId="7FC0D580" w14:textId="77777777" w:rsidR="00DB6788" w:rsidRPr="00DB6788" w:rsidRDefault="00DB6788" w:rsidP="00DB6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pl-PL"/>
                <w14:ligatures w14:val="none"/>
              </w:rPr>
            </w:pPr>
            <w:r w:rsidRPr="00DB678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pl-PL"/>
                <w14:ligatures w14:val="none"/>
              </w:rPr>
              <w:t>08.11.2025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F2D0"/>
            <w:vAlign w:val="center"/>
            <w:hideMark/>
          </w:tcPr>
          <w:p w14:paraId="23CB7D59" w14:textId="77777777" w:rsidR="00DB6788" w:rsidRPr="00DB6788" w:rsidRDefault="00DB6788" w:rsidP="00DB6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pl-PL"/>
                <w14:ligatures w14:val="none"/>
              </w:rPr>
            </w:pPr>
            <w:r w:rsidRPr="00DB678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pl-PL"/>
                <w14:ligatures w14:val="none"/>
              </w:rPr>
              <w:t>09.11.2025</w:t>
            </w:r>
          </w:p>
        </w:tc>
      </w:tr>
      <w:tr w:rsidR="00DB6788" w:rsidRPr="00DB6788" w14:paraId="596E6A76" w14:textId="77777777" w:rsidTr="00DB6788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14:paraId="6BAEADBA" w14:textId="248EDEFA" w:rsidR="00DB6788" w:rsidRPr="00DB6788" w:rsidRDefault="00DB6788" w:rsidP="00DB6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pl-PL"/>
                <w14:ligatures w14:val="none"/>
              </w:rPr>
            </w:pPr>
            <w:r w:rsidRPr="00DB678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pl-PL"/>
                <w14:ligatures w14:val="none"/>
              </w:rPr>
              <w:t xml:space="preserve">Grupa </w:t>
            </w:r>
            <w:r w:rsidR="00154AF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pl-PL"/>
                <w14:ligatures w14:val="none"/>
              </w:rPr>
              <w:t>lab.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14:paraId="274BBC39" w14:textId="2F2FB46D" w:rsidR="00DB6788" w:rsidRPr="00DB6788" w:rsidRDefault="00DB6788" w:rsidP="00DB6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pl-PL"/>
                <w14:ligatures w14:val="none"/>
              </w:rPr>
            </w:pPr>
            <w:r w:rsidRPr="00DB678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pl-PL"/>
                <w14:ligatures w14:val="none"/>
              </w:rPr>
              <w:t>L1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14:paraId="1F808FBB" w14:textId="14C2CD69" w:rsidR="00DB6788" w:rsidRPr="00DB6788" w:rsidRDefault="00DB6788" w:rsidP="00DB6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pl-PL"/>
                <w14:ligatures w14:val="none"/>
              </w:rPr>
            </w:pPr>
            <w:r w:rsidRPr="00DB678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pl-PL"/>
                <w14:ligatures w14:val="none"/>
              </w:rPr>
              <w:t>L2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14:paraId="2216B52E" w14:textId="54298B45" w:rsidR="00DB6788" w:rsidRPr="00DB6788" w:rsidRDefault="00DB6788" w:rsidP="00DB6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pl-PL"/>
                <w14:ligatures w14:val="none"/>
              </w:rPr>
            </w:pPr>
            <w:r w:rsidRPr="00DB678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pl-PL"/>
                <w14:ligatures w14:val="none"/>
              </w:rPr>
              <w:t>L1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14:paraId="5C315AAF" w14:textId="104EE22E" w:rsidR="00DB6788" w:rsidRPr="00DB6788" w:rsidRDefault="00DB6788" w:rsidP="00DB6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pl-PL"/>
                <w14:ligatures w14:val="none"/>
              </w:rPr>
            </w:pPr>
            <w:r w:rsidRPr="00DB678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pl-PL"/>
                <w14:ligatures w14:val="none"/>
              </w:rPr>
              <w:t>L2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14:paraId="6C70D585" w14:textId="58D0AF74" w:rsidR="00DB6788" w:rsidRPr="00DB6788" w:rsidRDefault="00DB6788" w:rsidP="00DB6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pl-PL"/>
                <w14:ligatures w14:val="none"/>
              </w:rPr>
            </w:pPr>
            <w:r w:rsidRPr="00DB678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pl-PL"/>
                <w14:ligatures w14:val="none"/>
              </w:rPr>
              <w:t>L1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14:paraId="3FBC4960" w14:textId="3D47B88E" w:rsidR="00DB6788" w:rsidRPr="00DB6788" w:rsidRDefault="00DB6788" w:rsidP="00DB6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pl-PL"/>
                <w14:ligatures w14:val="none"/>
              </w:rPr>
            </w:pPr>
            <w:r w:rsidRPr="00DB678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pl-PL"/>
                <w14:ligatures w14:val="none"/>
              </w:rPr>
              <w:t>L2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14:paraId="3557BDAB" w14:textId="58E7E9BA" w:rsidR="00DB6788" w:rsidRPr="00DB6788" w:rsidRDefault="00DB6788" w:rsidP="00DB6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pl-PL"/>
                <w14:ligatures w14:val="none"/>
              </w:rPr>
            </w:pPr>
            <w:r w:rsidRPr="00DB678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pl-PL"/>
                <w14:ligatures w14:val="none"/>
              </w:rPr>
              <w:t>L1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14:paraId="02142224" w14:textId="0380021F" w:rsidR="00DB6788" w:rsidRPr="00DB6788" w:rsidRDefault="00DB6788" w:rsidP="00DB6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pl-PL"/>
                <w14:ligatures w14:val="none"/>
              </w:rPr>
            </w:pPr>
            <w:r w:rsidRPr="00DB678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pl-PL"/>
                <w14:ligatures w14:val="none"/>
              </w:rPr>
              <w:t>L2</w:t>
            </w:r>
          </w:p>
        </w:tc>
      </w:tr>
      <w:tr w:rsidR="00DB6788" w:rsidRPr="00DB6788" w14:paraId="237E86E0" w14:textId="77777777" w:rsidTr="00DB6788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F2D0"/>
            <w:vAlign w:val="center"/>
            <w:hideMark/>
          </w:tcPr>
          <w:p w14:paraId="7BF71139" w14:textId="77777777" w:rsidR="00DB6788" w:rsidRPr="00DB6788" w:rsidRDefault="00DB6788" w:rsidP="00DB6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pl-PL"/>
                <w14:ligatures w14:val="none"/>
              </w:rPr>
            </w:pPr>
            <w:r w:rsidRPr="00DB678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pl-PL"/>
                <w14:ligatures w14:val="none"/>
              </w:rPr>
              <w:t>8.30-9.15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05CBF2D" w14:textId="77777777" w:rsidR="00DB6788" w:rsidRPr="00DB6788" w:rsidRDefault="00DB6788" w:rsidP="00DB6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</w:pPr>
            <w:r w:rsidRPr="00DB6788"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11F0AC6" w14:textId="77777777" w:rsidR="00DB6788" w:rsidRPr="00DB6788" w:rsidRDefault="00DB6788" w:rsidP="00DB6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</w:pPr>
            <w:r w:rsidRPr="00DB6788"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EED1735" w14:textId="77777777" w:rsidR="00DB6788" w:rsidRPr="00DB6788" w:rsidRDefault="00DB6788" w:rsidP="00DB6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</w:pPr>
            <w:r w:rsidRPr="00DB6788"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8A03ED2" w14:textId="77777777" w:rsidR="00DB6788" w:rsidRPr="00DB6788" w:rsidRDefault="00DB6788" w:rsidP="00DB6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</w:pPr>
            <w:r w:rsidRPr="00DB6788"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96CDC9" w14:textId="1D781315" w:rsidR="00DB6788" w:rsidRPr="00DB6788" w:rsidRDefault="00DB6788" w:rsidP="00DB6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</w:pPr>
            <w:proofErr w:type="spellStart"/>
            <w:r w:rsidRPr="00DB6788"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  <w:t>RiFPP</w:t>
            </w:r>
            <w:proofErr w:type="spellEnd"/>
            <w:r w:rsidRPr="00DB6788"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  <w:br/>
              <w:t>S</w:t>
            </w:r>
            <w:r w:rsidR="006B1FD7"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  <w:t>3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B32DEA" w14:textId="77777777" w:rsidR="005F2DC6" w:rsidRDefault="005F2DC6" w:rsidP="005F2D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  <w:t>J. Ang.</w:t>
            </w:r>
          </w:p>
          <w:p w14:paraId="72618D81" w14:textId="20F53AEF" w:rsidR="00154AF5" w:rsidRPr="00DB6788" w:rsidRDefault="005F2DC6" w:rsidP="005F2D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  <w:t>J002, J004</w:t>
            </w:r>
          </w:p>
        </w:tc>
      </w:tr>
      <w:tr w:rsidR="00DB6788" w:rsidRPr="00DB6788" w14:paraId="11E95F7E" w14:textId="77777777" w:rsidTr="00DB6788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F2D0"/>
            <w:vAlign w:val="center"/>
            <w:hideMark/>
          </w:tcPr>
          <w:p w14:paraId="48090056" w14:textId="77777777" w:rsidR="00DB6788" w:rsidRPr="00DB6788" w:rsidRDefault="00DB6788" w:rsidP="00DB6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pl-PL"/>
                <w14:ligatures w14:val="none"/>
              </w:rPr>
            </w:pPr>
            <w:r w:rsidRPr="00DB678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pl-PL"/>
                <w14:ligatures w14:val="none"/>
              </w:rPr>
              <w:t>9.20-10.05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C5ECF97" w14:textId="77777777" w:rsidR="00DB6788" w:rsidRPr="00DB6788" w:rsidRDefault="00DB6788" w:rsidP="00DB6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</w:pPr>
            <w:r w:rsidRPr="00DB6788"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C4EA05B" w14:textId="77777777" w:rsidR="00DB6788" w:rsidRPr="00DB6788" w:rsidRDefault="00DB6788" w:rsidP="00DB6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</w:pPr>
            <w:r w:rsidRPr="00DB6788"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F6AAE5A" w14:textId="77777777" w:rsidR="00DB6788" w:rsidRPr="00DB6788" w:rsidRDefault="00DB6788" w:rsidP="00DB6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</w:pPr>
            <w:r w:rsidRPr="00DB6788"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AAFB717" w14:textId="77777777" w:rsidR="00DB6788" w:rsidRPr="00DB6788" w:rsidRDefault="00DB6788" w:rsidP="00DB6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</w:pPr>
            <w:r w:rsidRPr="00DB6788"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0FEC0E" w14:textId="77777777" w:rsidR="00DB6788" w:rsidRPr="00DB6788" w:rsidRDefault="00DB6788" w:rsidP="00DB67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DFDB35" w14:textId="77777777" w:rsidR="00DB6788" w:rsidRPr="00DB6788" w:rsidRDefault="00DB6788" w:rsidP="00DB67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</w:pPr>
          </w:p>
        </w:tc>
      </w:tr>
      <w:tr w:rsidR="00DB6788" w:rsidRPr="00DB6788" w14:paraId="2A495A77" w14:textId="77777777" w:rsidTr="00DB6788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F2D0"/>
            <w:vAlign w:val="center"/>
            <w:hideMark/>
          </w:tcPr>
          <w:p w14:paraId="41011314" w14:textId="77777777" w:rsidR="00DB6788" w:rsidRPr="00DB6788" w:rsidRDefault="00DB6788" w:rsidP="00DB6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pl-PL"/>
                <w14:ligatures w14:val="none"/>
              </w:rPr>
            </w:pPr>
            <w:r w:rsidRPr="00DB678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pl-PL"/>
                <w14:ligatures w14:val="none"/>
              </w:rPr>
              <w:t>10.10-10.55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145C9D8" w14:textId="77777777" w:rsidR="00DB6788" w:rsidRPr="00DB6788" w:rsidRDefault="00DB6788" w:rsidP="00DB6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</w:pPr>
            <w:r w:rsidRPr="00DB6788"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D5D4CAB" w14:textId="77777777" w:rsidR="00DB6788" w:rsidRPr="00DB6788" w:rsidRDefault="00DB6788" w:rsidP="00DB6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</w:pPr>
            <w:r w:rsidRPr="00DB6788"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F5316DD" w14:textId="77777777" w:rsidR="00DB6788" w:rsidRPr="00DB6788" w:rsidRDefault="00DB6788" w:rsidP="00DB6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</w:pPr>
            <w:r w:rsidRPr="00DB6788"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1A0CE7E" w14:textId="77777777" w:rsidR="00DB6788" w:rsidRPr="00DB6788" w:rsidRDefault="00DB6788" w:rsidP="00DB6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</w:pPr>
            <w:r w:rsidRPr="00DB6788"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1E5FB7" w14:textId="77777777" w:rsidR="00DB6788" w:rsidRPr="00DB6788" w:rsidRDefault="00DB6788" w:rsidP="00DB67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4A9BD7" w14:textId="77777777" w:rsidR="00DB6788" w:rsidRPr="00DB6788" w:rsidRDefault="00DB6788" w:rsidP="00DB67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</w:pPr>
          </w:p>
        </w:tc>
      </w:tr>
      <w:tr w:rsidR="00DB6788" w:rsidRPr="00DB6788" w14:paraId="7F0DB5B5" w14:textId="77777777" w:rsidTr="00DB6788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F2D0"/>
            <w:vAlign w:val="center"/>
            <w:hideMark/>
          </w:tcPr>
          <w:p w14:paraId="5B2050CF" w14:textId="77777777" w:rsidR="00DB6788" w:rsidRPr="00DB6788" w:rsidRDefault="00DB6788" w:rsidP="00DB6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pl-PL"/>
                <w14:ligatures w14:val="none"/>
              </w:rPr>
            </w:pPr>
            <w:r w:rsidRPr="00DB678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pl-PL"/>
                <w14:ligatures w14:val="none"/>
              </w:rPr>
              <w:t>11.10-11.55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1C8FD47" w14:textId="77777777" w:rsidR="00DB6788" w:rsidRPr="00DB6788" w:rsidRDefault="00DB6788" w:rsidP="00DB6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</w:pPr>
            <w:r w:rsidRPr="00DB6788"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6A94BBC" w14:textId="77777777" w:rsidR="00DB6788" w:rsidRPr="00DB6788" w:rsidRDefault="00DB6788" w:rsidP="00DB6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</w:pPr>
            <w:r w:rsidRPr="00DB6788"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7CB34F3" w14:textId="77777777" w:rsidR="00DB6788" w:rsidRPr="00DB6788" w:rsidRDefault="00DB6788" w:rsidP="00DB6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</w:pPr>
            <w:r w:rsidRPr="00DB6788"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9BB5453" w14:textId="77777777" w:rsidR="00DB6788" w:rsidRPr="00DB6788" w:rsidRDefault="00DB6788" w:rsidP="00DB6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</w:pPr>
            <w:r w:rsidRPr="00DB6788"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9ECC58" w14:textId="427BA4C8" w:rsidR="00DB6788" w:rsidRPr="00DB6788" w:rsidRDefault="00DB6788" w:rsidP="00DB6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</w:pPr>
            <w:proofErr w:type="spellStart"/>
            <w:r w:rsidRPr="00DB6788"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  <w:t>RiFPP</w:t>
            </w:r>
            <w:proofErr w:type="spellEnd"/>
            <w:r w:rsidRPr="00DB6788"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  <w:br/>
              <w:t>S</w:t>
            </w:r>
            <w:r w:rsidR="006B1FD7"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  <w:t>3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121DCB" w14:textId="77777777" w:rsidR="00DB6788" w:rsidRPr="00DB6788" w:rsidRDefault="00DB6788" w:rsidP="00DB6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</w:pPr>
            <w:r w:rsidRPr="00DB6788"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  <w:t>TW</w:t>
            </w:r>
            <w:r w:rsidRPr="00DB6788"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  <w:br/>
              <w:t>P14</w:t>
            </w:r>
          </w:p>
        </w:tc>
      </w:tr>
      <w:tr w:rsidR="00DB6788" w:rsidRPr="00DB6788" w14:paraId="55DDBC30" w14:textId="77777777" w:rsidTr="00DB6788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F2D0"/>
            <w:vAlign w:val="center"/>
            <w:hideMark/>
          </w:tcPr>
          <w:p w14:paraId="4C00CD1A" w14:textId="77777777" w:rsidR="00DB6788" w:rsidRPr="00DB6788" w:rsidRDefault="00DB6788" w:rsidP="00DB6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pl-PL"/>
                <w14:ligatures w14:val="none"/>
              </w:rPr>
            </w:pPr>
            <w:r w:rsidRPr="00DB678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pl-PL"/>
                <w14:ligatures w14:val="none"/>
              </w:rPr>
              <w:t>12.00-12.45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5C92B19" w14:textId="77777777" w:rsidR="00DB6788" w:rsidRPr="00DB6788" w:rsidRDefault="00DB6788" w:rsidP="00DB6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</w:pPr>
            <w:r w:rsidRPr="00DB6788"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18730F4" w14:textId="77777777" w:rsidR="00DB6788" w:rsidRPr="00DB6788" w:rsidRDefault="00DB6788" w:rsidP="00DB6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</w:pPr>
            <w:r w:rsidRPr="00DB6788"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A6DD66F" w14:textId="77777777" w:rsidR="00DB6788" w:rsidRPr="00DB6788" w:rsidRDefault="00DB6788" w:rsidP="00DB6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</w:pPr>
            <w:r w:rsidRPr="00DB6788"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2C83957" w14:textId="77777777" w:rsidR="00DB6788" w:rsidRPr="00DB6788" w:rsidRDefault="00DB6788" w:rsidP="00DB6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</w:pPr>
            <w:r w:rsidRPr="00DB6788"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4C905B" w14:textId="77777777" w:rsidR="00DB6788" w:rsidRPr="00DB6788" w:rsidRDefault="00DB6788" w:rsidP="00DB67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4AAD0E" w14:textId="77777777" w:rsidR="00DB6788" w:rsidRPr="00DB6788" w:rsidRDefault="00DB6788" w:rsidP="00DB67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</w:pPr>
          </w:p>
        </w:tc>
      </w:tr>
      <w:tr w:rsidR="00DB6788" w:rsidRPr="00DB6788" w14:paraId="2EC87AEF" w14:textId="77777777" w:rsidTr="00DB6788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F2D0"/>
            <w:vAlign w:val="center"/>
            <w:hideMark/>
          </w:tcPr>
          <w:p w14:paraId="36896FEE" w14:textId="77777777" w:rsidR="00DB6788" w:rsidRPr="00DB6788" w:rsidRDefault="00DB6788" w:rsidP="00DB6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pl-PL"/>
                <w14:ligatures w14:val="none"/>
              </w:rPr>
            </w:pPr>
            <w:r w:rsidRPr="00DB678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pl-PL"/>
                <w14:ligatures w14:val="none"/>
              </w:rPr>
              <w:t>12.50-13.35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197C5EA" w14:textId="77777777" w:rsidR="00DB6788" w:rsidRPr="00DB6788" w:rsidRDefault="00DB6788" w:rsidP="00DB6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</w:pPr>
            <w:r w:rsidRPr="00DB6788"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69094A6" w14:textId="77777777" w:rsidR="00DB6788" w:rsidRPr="00DB6788" w:rsidRDefault="00DB6788" w:rsidP="00DB6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</w:pPr>
            <w:r w:rsidRPr="00DB6788"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3A37AB3" w14:textId="77777777" w:rsidR="00DB6788" w:rsidRPr="00DB6788" w:rsidRDefault="00DB6788" w:rsidP="00DB6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</w:pPr>
            <w:r w:rsidRPr="00DB6788"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1A6E910" w14:textId="77777777" w:rsidR="00DB6788" w:rsidRPr="00DB6788" w:rsidRDefault="00DB6788" w:rsidP="00DB6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</w:pPr>
            <w:r w:rsidRPr="00DB6788"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47E1F5" w14:textId="77777777" w:rsidR="00DB6788" w:rsidRPr="00DB6788" w:rsidRDefault="00DB6788" w:rsidP="00DB67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B430FF" w14:textId="77777777" w:rsidR="00DB6788" w:rsidRPr="00DB6788" w:rsidRDefault="00DB6788" w:rsidP="00DB67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</w:pPr>
          </w:p>
        </w:tc>
      </w:tr>
      <w:tr w:rsidR="00DB6788" w:rsidRPr="00DB6788" w14:paraId="795BC2D9" w14:textId="77777777" w:rsidTr="00DB6788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F2D0"/>
            <w:vAlign w:val="center"/>
            <w:hideMark/>
          </w:tcPr>
          <w:p w14:paraId="5C20E390" w14:textId="77777777" w:rsidR="00DB6788" w:rsidRPr="00DB6788" w:rsidRDefault="00DB6788" w:rsidP="00DB6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pl-PL"/>
                <w14:ligatures w14:val="none"/>
              </w:rPr>
            </w:pPr>
            <w:r w:rsidRPr="00DB678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pl-PL"/>
                <w14:ligatures w14:val="none"/>
              </w:rPr>
              <w:t>13.50-14.35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4C6E2C0" w14:textId="77777777" w:rsidR="00DB6788" w:rsidRPr="00DB6788" w:rsidRDefault="00DB6788" w:rsidP="00DB6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</w:pPr>
            <w:r w:rsidRPr="00DB6788"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CF5DEFB" w14:textId="77777777" w:rsidR="00DB6788" w:rsidRPr="00DB6788" w:rsidRDefault="00DB6788" w:rsidP="00DB6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</w:pPr>
            <w:r w:rsidRPr="00DB6788"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F780725" w14:textId="77777777" w:rsidR="00DB6788" w:rsidRPr="00DB6788" w:rsidRDefault="00DB6788" w:rsidP="00DB6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</w:pPr>
            <w:r w:rsidRPr="00DB6788"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AB6E69D" w14:textId="77777777" w:rsidR="00DB6788" w:rsidRPr="00DB6788" w:rsidRDefault="00DB6788" w:rsidP="00DB6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</w:pPr>
            <w:r w:rsidRPr="00DB6788"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B9FC82" w14:textId="77777777" w:rsidR="00DB6788" w:rsidRPr="00DB6788" w:rsidRDefault="00DB6788" w:rsidP="00DB6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</w:pPr>
            <w:r w:rsidRPr="00DB6788"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  <w:t>TW</w:t>
            </w:r>
            <w:r w:rsidRPr="00DB6788"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  <w:br/>
              <w:t>L17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B190183" w14:textId="77777777" w:rsidR="00DB6788" w:rsidRPr="00DB6788" w:rsidRDefault="00DB6788" w:rsidP="00DB6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</w:pPr>
            <w:r w:rsidRPr="00DB6788"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  <w:t>SZJ</w:t>
            </w:r>
            <w:r w:rsidRPr="00DB6788"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  <w:br/>
              <w:t>P22</w:t>
            </w:r>
          </w:p>
        </w:tc>
      </w:tr>
      <w:tr w:rsidR="00DB6788" w:rsidRPr="00DB6788" w14:paraId="6A915AE0" w14:textId="77777777" w:rsidTr="00DB6788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F2D0"/>
            <w:vAlign w:val="center"/>
            <w:hideMark/>
          </w:tcPr>
          <w:p w14:paraId="504EEAE1" w14:textId="77777777" w:rsidR="00DB6788" w:rsidRPr="00DB6788" w:rsidRDefault="00DB6788" w:rsidP="00DB6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pl-PL"/>
                <w14:ligatures w14:val="none"/>
              </w:rPr>
            </w:pPr>
            <w:r w:rsidRPr="00DB678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pl-PL"/>
                <w14:ligatures w14:val="none"/>
              </w:rPr>
              <w:t>14.40-15.25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E9590E0" w14:textId="77777777" w:rsidR="00DB6788" w:rsidRPr="00DB6788" w:rsidRDefault="00DB6788" w:rsidP="00DB6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</w:pPr>
            <w:r w:rsidRPr="00DB6788"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AE3EB18" w14:textId="77777777" w:rsidR="00DB6788" w:rsidRPr="00DB6788" w:rsidRDefault="00DB6788" w:rsidP="00DB6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</w:pPr>
            <w:r w:rsidRPr="00DB6788"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4BECC2A" w14:textId="77777777" w:rsidR="00DB6788" w:rsidRPr="00DB6788" w:rsidRDefault="00DB6788" w:rsidP="00DB6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</w:pPr>
            <w:r w:rsidRPr="00DB6788"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6AB35EF" w14:textId="77777777" w:rsidR="00DB6788" w:rsidRPr="00DB6788" w:rsidRDefault="00DB6788" w:rsidP="00DB6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</w:pPr>
            <w:r w:rsidRPr="00DB6788"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40E106" w14:textId="77777777" w:rsidR="00DB6788" w:rsidRPr="00DB6788" w:rsidRDefault="00DB6788" w:rsidP="00DB67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057CCC" w14:textId="77777777" w:rsidR="00DB6788" w:rsidRPr="00DB6788" w:rsidRDefault="00DB6788" w:rsidP="00DB67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</w:pPr>
          </w:p>
        </w:tc>
      </w:tr>
      <w:tr w:rsidR="00DB6788" w:rsidRPr="00DB6788" w14:paraId="58EF20F0" w14:textId="77777777" w:rsidTr="00DB6788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F2D0"/>
            <w:vAlign w:val="center"/>
            <w:hideMark/>
          </w:tcPr>
          <w:p w14:paraId="65582920" w14:textId="77777777" w:rsidR="00DB6788" w:rsidRPr="00DB6788" w:rsidRDefault="00DB6788" w:rsidP="00DB6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pl-PL"/>
                <w14:ligatures w14:val="none"/>
              </w:rPr>
            </w:pPr>
            <w:r w:rsidRPr="00DB678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pl-PL"/>
                <w14:ligatures w14:val="none"/>
              </w:rPr>
              <w:t>15.30-16.15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22EA418" w14:textId="77777777" w:rsidR="00DB6788" w:rsidRPr="00DB6788" w:rsidRDefault="00DB6788" w:rsidP="00DB6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</w:pPr>
            <w:r w:rsidRPr="00DB6788"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259DCAC" w14:textId="77777777" w:rsidR="00DB6788" w:rsidRPr="00DB6788" w:rsidRDefault="00DB6788" w:rsidP="00DB6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</w:pPr>
            <w:r w:rsidRPr="00DB6788"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C7395EA" w14:textId="77777777" w:rsidR="00DB6788" w:rsidRPr="00DB6788" w:rsidRDefault="00DB6788" w:rsidP="00DB6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</w:pPr>
            <w:r w:rsidRPr="00DB6788"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94B2446" w14:textId="77777777" w:rsidR="00DB6788" w:rsidRPr="00DB6788" w:rsidRDefault="00DB6788" w:rsidP="00DB6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</w:pPr>
            <w:r w:rsidRPr="00DB6788"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BB6B58" w14:textId="77777777" w:rsidR="00DB6788" w:rsidRPr="00DB6788" w:rsidRDefault="00DB6788" w:rsidP="00DB67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11E79C" w14:textId="77777777" w:rsidR="00DB6788" w:rsidRPr="00DB6788" w:rsidRDefault="00DB6788" w:rsidP="00DB67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</w:pPr>
          </w:p>
        </w:tc>
      </w:tr>
      <w:tr w:rsidR="00DB6788" w:rsidRPr="00DB6788" w14:paraId="4420F983" w14:textId="77777777" w:rsidTr="00DB6788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F2D0"/>
            <w:vAlign w:val="center"/>
            <w:hideMark/>
          </w:tcPr>
          <w:p w14:paraId="68CF8C26" w14:textId="77777777" w:rsidR="00DB6788" w:rsidRPr="00DB6788" w:rsidRDefault="00DB6788" w:rsidP="00DB6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pl-PL"/>
                <w14:ligatures w14:val="none"/>
              </w:rPr>
            </w:pPr>
            <w:r w:rsidRPr="00DB678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pl-PL"/>
                <w14:ligatures w14:val="none"/>
              </w:rPr>
              <w:t>16.30-17.15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D407C65" w14:textId="77777777" w:rsidR="00DB6788" w:rsidRPr="00DB6788" w:rsidRDefault="00DB6788" w:rsidP="00DB6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</w:pPr>
            <w:r w:rsidRPr="00DB6788"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DF132CB" w14:textId="77777777" w:rsidR="00DB6788" w:rsidRPr="00DB6788" w:rsidRDefault="00DB6788" w:rsidP="00DB6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</w:pPr>
            <w:r w:rsidRPr="00DB6788"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9365237" w14:textId="77777777" w:rsidR="00DB6788" w:rsidRPr="00DB6788" w:rsidRDefault="00DB6788" w:rsidP="00DB6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</w:pPr>
            <w:r w:rsidRPr="00DB6788"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3FCD1DC" w14:textId="77777777" w:rsidR="00DB6788" w:rsidRPr="00DB6788" w:rsidRDefault="00DB6788" w:rsidP="00DB6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</w:pPr>
            <w:r w:rsidRPr="00DB6788"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0BC282" w14:textId="77777777" w:rsidR="00DB6788" w:rsidRPr="00DB6788" w:rsidRDefault="00DB6788" w:rsidP="00DB6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</w:pPr>
            <w:r w:rsidRPr="00DB6788"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  <w:t>TW</w:t>
            </w:r>
            <w:r w:rsidRPr="00DB6788"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  <w:br/>
              <w:t>L17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B4F256" w14:textId="77777777" w:rsidR="005F2DC6" w:rsidRDefault="005F2DC6" w:rsidP="005F2D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  <w:t>J. Ang.</w:t>
            </w:r>
          </w:p>
          <w:p w14:paraId="4F31CA0B" w14:textId="28C1A9A1" w:rsidR="00DB6788" w:rsidRPr="00DB6788" w:rsidRDefault="005F2DC6" w:rsidP="005F2D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  <w:t>J002, J004</w:t>
            </w:r>
          </w:p>
        </w:tc>
      </w:tr>
      <w:tr w:rsidR="00DB6788" w:rsidRPr="00DB6788" w14:paraId="05570421" w14:textId="77777777" w:rsidTr="00DB6788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F2D0"/>
            <w:vAlign w:val="center"/>
            <w:hideMark/>
          </w:tcPr>
          <w:p w14:paraId="4010F78C" w14:textId="77777777" w:rsidR="00DB6788" w:rsidRPr="00DB6788" w:rsidRDefault="00DB6788" w:rsidP="00DB6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pl-PL"/>
                <w14:ligatures w14:val="none"/>
              </w:rPr>
            </w:pPr>
            <w:r w:rsidRPr="00DB678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pl-PL"/>
                <w14:ligatures w14:val="none"/>
              </w:rPr>
              <w:t>17.20-18.05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5F59158" w14:textId="77777777" w:rsidR="00DB6788" w:rsidRPr="00DB6788" w:rsidRDefault="00DB6788" w:rsidP="00DB6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</w:pPr>
            <w:r w:rsidRPr="00DB6788"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8D5D4DB" w14:textId="77777777" w:rsidR="00DB6788" w:rsidRPr="00DB6788" w:rsidRDefault="00DB6788" w:rsidP="00DB6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</w:pPr>
            <w:r w:rsidRPr="00DB6788"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E53A103" w14:textId="77777777" w:rsidR="00DB6788" w:rsidRPr="00DB6788" w:rsidRDefault="00DB6788" w:rsidP="00DB6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</w:pPr>
            <w:r w:rsidRPr="00DB6788"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954C68F" w14:textId="77777777" w:rsidR="00DB6788" w:rsidRPr="00DB6788" w:rsidRDefault="00DB6788" w:rsidP="00DB6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</w:pPr>
            <w:r w:rsidRPr="00DB6788"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5226F4" w14:textId="77777777" w:rsidR="00DB6788" w:rsidRPr="00DB6788" w:rsidRDefault="00DB6788" w:rsidP="00DB67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AD31A9" w14:textId="77777777" w:rsidR="00DB6788" w:rsidRPr="00DB6788" w:rsidRDefault="00DB6788" w:rsidP="00DB67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</w:pPr>
          </w:p>
        </w:tc>
      </w:tr>
      <w:tr w:rsidR="00DB6788" w:rsidRPr="00DB6788" w14:paraId="3EAD1F5C" w14:textId="77777777" w:rsidTr="00DB6788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F2D0"/>
            <w:vAlign w:val="center"/>
            <w:hideMark/>
          </w:tcPr>
          <w:p w14:paraId="76461078" w14:textId="77777777" w:rsidR="00DB6788" w:rsidRPr="00DB6788" w:rsidRDefault="00DB6788" w:rsidP="00DB6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pl-PL"/>
                <w14:ligatures w14:val="none"/>
              </w:rPr>
            </w:pPr>
            <w:r w:rsidRPr="00DB678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pl-PL"/>
                <w14:ligatures w14:val="none"/>
              </w:rPr>
              <w:t>18.10-18.55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8F2CB6B" w14:textId="77777777" w:rsidR="00DB6788" w:rsidRPr="00DB6788" w:rsidRDefault="00DB6788" w:rsidP="00DB6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</w:pPr>
            <w:r w:rsidRPr="00DB6788"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572C395" w14:textId="77777777" w:rsidR="00DB6788" w:rsidRPr="00DB6788" w:rsidRDefault="00DB6788" w:rsidP="00DB6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</w:pPr>
            <w:r w:rsidRPr="00DB6788"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EC5DA68" w14:textId="77777777" w:rsidR="00DB6788" w:rsidRPr="00DB6788" w:rsidRDefault="00DB6788" w:rsidP="00DB6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</w:pPr>
            <w:r w:rsidRPr="00DB6788"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758B939" w14:textId="77777777" w:rsidR="00DB6788" w:rsidRPr="00DB6788" w:rsidRDefault="00DB6788" w:rsidP="00DB6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</w:pPr>
            <w:r w:rsidRPr="00DB6788"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C699D8" w14:textId="77777777" w:rsidR="00DB6788" w:rsidRPr="00DB6788" w:rsidRDefault="00DB6788" w:rsidP="00DB67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08E104" w14:textId="77777777" w:rsidR="00DB6788" w:rsidRPr="00DB6788" w:rsidRDefault="00DB6788" w:rsidP="00DB67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</w:pPr>
          </w:p>
        </w:tc>
      </w:tr>
      <w:tr w:rsidR="00DB6788" w:rsidRPr="00DB6788" w14:paraId="24B6B736" w14:textId="77777777" w:rsidTr="00DB6788">
        <w:trPr>
          <w:trHeight w:val="2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98DC26" w14:textId="77777777" w:rsidR="00DB6788" w:rsidRPr="00DB6788" w:rsidRDefault="00DB6788" w:rsidP="00DB6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425B79" w14:textId="77777777" w:rsidR="00DB6788" w:rsidRPr="00DB6788" w:rsidRDefault="00DB6788" w:rsidP="00DB678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BBF73D" w14:textId="77777777" w:rsidR="00DB6788" w:rsidRPr="00DB6788" w:rsidRDefault="00DB6788" w:rsidP="00DB678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08C789" w14:textId="77777777" w:rsidR="00DB6788" w:rsidRPr="00DB6788" w:rsidRDefault="00DB6788" w:rsidP="00DB678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DBAD96" w14:textId="77777777" w:rsidR="00DB6788" w:rsidRPr="00DB6788" w:rsidRDefault="00DB6788" w:rsidP="00DB678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9F0CAA" w14:textId="77777777" w:rsidR="00DB6788" w:rsidRPr="00DB6788" w:rsidRDefault="00DB6788" w:rsidP="00DB678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B59FF0" w14:textId="77777777" w:rsidR="00DB6788" w:rsidRPr="00DB6788" w:rsidRDefault="00DB6788" w:rsidP="00DB678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C58D48" w14:textId="77777777" w:rsidR="00DB6788" w:rsidRPr="00DB6788" w:rsidRDefault="00DB6788" w:rsidP="00DB678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C9EDDA" w14:textId="77777777" w:rsidR="00DB6788" w:rsidRPr="00DB6788" w:rsidRDefault="00DB6788" w:rsidP="00DB678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</w:tr>
    </w:tbl>
    <w:p w14:paraId="267A063C" w14:textId="77777777" w:rsidR="00DB6788" w:rsidRDefault="00DB6788"/>
    <w:tbl>
      <w:tblPr>
        <w:tblW w:w="9072" w:type="dxa"/>
        <w:tblInd w:w="-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705"/>
        <w:gridCol w:w="1076"/>
        <w:gridCol w:w="919"/>
        <w:gridCol w:w="1250"/>
        <w:gridCol w:w="1250"/>
        <w:gridCol w:w="718"/>
        <w:gridCol w:w="718"/>
        <w:gridCol w:w="718"/>
        <w:gridCol w:w="718"/>
      </w:tblGrid>
      <w:tr w:rsidR="00DB6788" w:rsidRPr="00DB6788" w14:paraId="4E082213" w14:textId="77777777" w:rsidTr="00DB6788">
        <w:trPr>
          <w:trHeight w:val="20"/>
        </w:trPr>
        <w:tc>
          <w:tcPr>
            <w:tcW w:w="0" w:type="auto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F2D0"/>
            <w:vAlign w:val="center"/>
            <w:hideMark/>
          </w:tcPr>
          <w:p w14:paraId="109F6591" w14:textId="77777777" w:rsidR="00DB6788" w:rsidRPr="00DB6788" w:rsidRDefault="00DB6788" w:rsidP="00DB6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pl-PL"/>
                <w14:ligatures w14:val="none"/>
              </w:rPr>
            </w:pPr>
            <w:r w:rsidRPr="00DB678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pl-PL"/>
                <w14:ligatures w14:val="none"/>
              </w:rPr>
              <w:t xml:space="preserve">Inżynieria Procesów Biznesowych </w:t>
            </w:r>
            <w:r w:rsidRPr="00DB678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pl-PL"/>
                <w14:ligatures w14:val="none"/>
              </w:rPr>
              <w:br/>
              <w:t>2 ROK STUDIA NIESTACJONARNE I STOPNIA (semestr 3)</w:t>
            </w:r>
          </w:p>
        </w:tc>
      </w:tr>
      <w:tr w:rsidR="00DB6788" w:rsidRPr="00DB6788" w14:paraId="675A0913" w14:textId="77777777" w:rsidTr="00DB6788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F2D0"/>
            <w:vAlign w:val="center"/>
            <w:hideMark/>
          </w:tcPr>
          <w:p w14:paraId="291007CC" w14:textId="77777777" w:rsidR="00DB6788" w:rsidRPr="00DB6788" w:rsidRDefault="00DB6788" w:rsidP="00DB6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pl-PL"/>
                <w14:ligatures w14:val="none"/>
              </w:rPr>
            </w:pPr>
            <w:r w:rsidRPr="00DB678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pl-PL"/>
                <w14:ligatures w14:val="none"/>
              </w:rPr>
              <w:t>Data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F2D0"/>
            <w:vAlign w:val="center"/>
            <w:hideMark/>
          </w:tcPr>
          <w:p w14:paraId="6707EF3B" w14:textId="77777777" w:rsidR="00DB6788" w:rsidRPr="00DB6788" w:rsidRDefault="00DB6788" w:rsidP="00DB6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pl-PL"/>
                <w14:ligatures w14:val="none"/>
              </w:rPr>
            </w:pPr>
            <w:r w:rsidRPr="00DB678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pl-PL"/>
                <w14:ligatures w14:val="none"/>
              </w:rPr>
              <w:t>15.11.2025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F2D0"/>
            <w:vAlign w:val="center"/>
            <w:hideMark/>
          </w:tcPr>
          <w:p w14:paraId="36718745" w14:textId="77777777" w:rsidR="00DB6788" w:rsidRPr="00DB6788" w:rsidRDefault="00DB6788" w:rsidP="00DB6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pl-PL"/>
                <w14:ligatures w14:val="none"/>
              </w:rPr>
            </w:pPr>
            <w:r w:rsidRPr="00DB678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pl-PL"/>
                <w14:ligatures w14:val="none"/>
              </w:rPr>
              <w:t>16.11.2025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F2D0"/>
            <w:vAlign w:val="center"/>
            <w:hideMark/>
          </w:tcPr>
          <w:p w14:paraId="3C5F3DEE" w14:textId="77777777" w:rsidR="00DB6788" w:rsidRPr="00DB6788" w:rsidRDefault="00DB6788" w:rsidP="00DB6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pl-PL"/>
                <w14:ligatures w14:val="none"/>
              </w:rPr>
            </w:pPr>
            <w:r w:rsidRPr="00DB678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pl-PL"/>
                <w14:ligatures w14:val="none"/>
              </w:rPr>
              <w:t>22.11.2025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F2D0"/>
            <w:vAlign w:val="center"/>
            <w:hideMark/>
          </w:tcPr>
          <w:p w14:paraId="2CD7A176" w14:textId="77777777" w:rsidR="00DB6788" w:rsidRPr="00DB6788" w:rsidRDefault="00DB6788" w:rsidP="00DB6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pl-PL"/>
                <w14:ligatures w14:val="none"/>
              </w:rPr>
            </w:pPr>
            <w:r w:rsidRPr="00DB678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pl-PL"/>
                <w14:ligatures w14:val="none"/>
              </w:rPr>
              <w:t>23.11.2025</w:t>
            </w:r>
          </w:p>
        </w:tc>
      </w:tr>
      <w:tr w:rsidR="00DB6788" w:rsidRPr="00DB6788" w14:paraId="6519EDB8" w14:textId="77777777" w:rsidTr="00DB6788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14:paraId="041B1C9C" w14:textId="3FCD97B4" w:rsidR="00DB6788" w:rsidRPr="00DB6788" w:rsidRDefault="00DB6788" w:rsidP="00DB6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pl-PL"/>
                <w14:ligatures w14:val="none"/>
              </w:rPr>
            </w:pPr>
            <w:r w:rsidRPr="00DB678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pl-PL"/>
                <w14:ligatures w14:val="none"/>
              </w:rPr>
              <w:t xml:space="preserve">Grupa </w:t>
            </w:r>
            <w:r w:rsidR="00154AF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pl-PL"/>
                <w14:ligatures w14:val="none"/>
              </w:rPr>
              <w:t>lab.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14:paraId="1F254612" w14:textId="53FE76AF" w:rsidR="00DB6788" w:rsidRPr="00DB6788" w:rsidRDefault="00DB6788" w:rsidP="00DB6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pl-PL"/>
                <w14:ligatures w14:val="none"/>
              </w:rPr>
            </w:pPr>
            <w:r w:rsidRPr="00DB678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pl-PL"/>
                <w14:ligatures w14:val="none"/>
              </w:rPr>
              <w:t>L1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14:paraId="73FDD942" w14:textId="60DE0D44" w:rsidR="00DB6788" w:rsidRPr="00DB6788" w:rsidRDefault="00DB6788" w:rsidP="00DB6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pl-PL"/>
                <w14:ligatures w14:val="none"/>
              </w:rPr>
            </w:pPr>
            <w:r w:rsidRPr="00DB678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pl-PL"/>
                <w14:ligatures w14:val="none"/>
              </w:rPr>
              <w:t>L2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14:paraId="6C84A612" w14:textId="641C09EA" w:rsidR="00DB6788" w:rsidRPr="00DB6788" w:rsidRDefault="00DB6788" w:rsidP="00DB6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pl-PL"/>
                <w14:ligatures w14:val="none"/>
              </w:rPr>
            </w:pPr>
            <w:r w:rsidRPr="00DB678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pl-PL"/>
                <w14:ligatures w14:val="none"/>
              </w:rPr>
              <w:t>L1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14:paraId="37E3EC5D" w14:textId="41AFD7C6" w:rsidR="00DB6788" w:rsidRPr="00DB6788" w:rsidRDefault="00DB6788" w:rsidP="00DB6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pl-PL"/>
                <w14:ligatures w14:val="none"/>
              </w:rPr>
            </w:pPr>
            <w:r w:rsidRPr="00DB678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pl-PL"/>
                <w14:ligatures w14:val="none"/>
              </w:rPr>
              <w:t>L2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14:paraId="3DEF6DF3" w14:textId="22B536E4" w:rsidR="00DB6788" w:rsidRPr="00DB6788" w:rsidRDefault="00DB6788" w:rsidP="00DB6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pl-PL"/>
                <w14:ligatures w14:val="none"/>
              </w:rPr>
            </w:pPr>
            <w:r w:rsidRPr="00DB678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pl-PL"/>
                <w14:ligatures w14:val="none"/>
              </w:rPr>
              <w:t>L1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14:paraId="2559C5AA" w14:textId="11F59A41" w:rsidR="00DB6788" w:rsidRPr="00DB6788" w:rsidRDefault="00DB6788" w:rsidP="00DB6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pl-PL"/>
                <w14:ligatures w14:val="none"/>
              </w:rPr>
            </w:pPr>
            <w:r w:rsidRPr="00DB678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pl-PL"/>
                <w14:ligatures w14:val="none"/>
              </w:rPr>
              <w:t>L2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14:paraId="0000E20E" w14:textId="1D079D5A" w:rsidR="00DB6788" w:rsidRPr="00DB6788" w:rsidRDefault="00DB6788" w:rsidP="00DB6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pl-PL"/>
                <w14:ligatures w14:val="none"/>
              </w:rPr>
            </w:pPr>
            <w:r w:rsidRPr="00DB678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pl-PL"/>
                <w14:ligatures w14:val="none"/>
              </w:rPr>
              <w:t>L1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14:paraId="3CECD7A7" w14:textId="162B627E" w:rsidR="00DB6788" w:rsidRPr="00DB6788" w:rsidRDefault="00DB6788" w:rsidP="00DB6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pl-PL"/>
                <w14:ligatures w14:val="none"/>
              </w:rPr>
            </w:pPr>
            <w:r w:rsidRPr="00DB678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pl-PL"/>
                <w14:ligatures w14:val="none"/>
              </w:rPr>
              <w:t>L2</w:t>
            </w:r>
          </w:p>
        </w:tc>
      </w:tr>
      <w:tr w:rsidR="00DB6788" w:rsidRPr="00DB6788" w14:paraId="0E48C03C" w14:textId="77777777" w:rsidTr="00DB6788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F2D0"/>
            <w:vAlign w:val="center"/>
            <w:hideMark/>
          </w:tcPr>
          <w:p w14:paraId="2EC1A17C" w14:textId="77777777" w:rsidR="00DB6788" w:rsidRPr="00DB6788" w:rsidRDefault="00DB6788" w:rsidP="00DB6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pl-PL"/>
                <w14:ligatures w14:val="none"/>
              </w:rPr>
            </w:pPr>
            <w:r w:rsidRPr="00DB678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pl-PL"/>
                <w14:ligatures w14:val="none"/>
              </w:rPr>
              <w:t>8.30-9.15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5CCC44" w14:textId="77777777" w:rsidR="00DB6788" w:rsidRPr="00DB6788" w:rsidRDefault="00DB6788" w:rsidP="00DB6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</w:pPr>
            <w:r w:rsidRPr="00DB6788"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  <w:t>IM</w:t>
            </w:r>
            <w:r w:rsidRPr="00DB6788"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  <w:br/>
              <w:t>S3c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4152BB6" w14:textId="77777777" w:rsidR="00DB6788" w:rsidRPr="00DB6788" w:rsidRDefault="00DB6788" w:rsidP="00DB6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</w:pPr>
            <w:r w:rsidRPr="00DB6788"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3ACB3F" w14:textId="77777777" w:rsidR="00DB6788" w:rsidRPr="00DB6788" w:rsidRDefault="00DB6788" w:rsidP="00DB6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</w:pPr>
            <w:r w:rsidRPr="00DB6788"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  <w:t>SBD</w:t>
            </w:r>
            <w:r w:rsidRPr="00DB6788"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  <w:br/>
              <w:t>L20A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93F978" w14:textId="77777777" w:rsidR="00DB6788" w:rsidRPr="00DB6788" w:rsidRDefault="00DB6788" w:rsidP="00DB6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</w:pPr>
            <w:r w:rsidRPr="00DB6788"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  <w:t>IM</w:t>
            </w:r>
            <w:r w:rsidRPr="00DB6788"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  <w:br/>
              <w:t>S3c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000"/>
            <w:vAlign w:val="center"/>
            <w:hideMark/>
          </w:tcPr>
          <w:p w14:paraId="7CD6324D" w14:textId="77777777" w:rsidR="00DB6788" w:rsidRPr="00DB6788" w:rsidRDefault="00DB6788" w:rsidP="00DB6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</w:pPr>
            <w:proofErr w:type="spellStart"/>
            <w:r w:rsidRPr="00DB6788"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  <w:t>RiFPP</w:t>
            </w:r>
            <w:proofErr w:type="spellEnd"/>
            <w:r w:rsidRPr="00DB6788"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  <w:br/>
              <w:t>(w)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000"/>
            <w:vAlign w:val="center"/>
            <w:hideMark/>
          </w:tcPr>
          <w:p w14:paraId="4054BFA4" w14:textId="77777777" w:rsidR="00DB6788" w:rsidRPr="00DB6788" w:rsidRDefault="00DB6788" w:rsidP="00DB6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</w:pPr>
            <w:r w:rsidRPr="00DB6788"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  <w:t>SBD (w)</w:t>
            </w:r>
          </w:p>
        </w:tc>
      </w:tr>
      <w:tr w:rsidR="00DB6788" w:rsidRPr="00DB6788" w14:paraId="35813B63" w14:textId="77777777" w:rsidTr="00DB6788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F2D0"/>
            <w:vAlign w:val="center"/>
            <w:hideMark/>
          </w:tcPr>
          <w:p w14:paraId="1803867B" w14:textId="77777777" w:rsidR="00DB6788" w:rsidRPr="00DB6788" w:rsidRDefault="00DB6788" w:rsidP="00DB6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pl-PL"/>
                <w14:ligatures w14:val="none"/>
              </w:rPr>
            </w:pPr>
            <w:r w:rsidRPr="00DB678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pl-PL"/>
                <w14:ligatures w14:val="none"/>
              </w:rPr>
              <w:t>9.20-10.05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A4AD780" w14:textId="77777777" w:rsidR="00DB6788" w:rsidRPr="00DB6788" w:rsidRDefault="00DB6788" w:rsidP="00DB67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43A39E5" w14:textId="77777777" w:rsidR="00DB6788" w:rsidRPr="00DB6788" w:rsidRDefault="00DB6788" w:rsidP="00DB6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</w:pPr>
            <w:r w:rsidRPr="00DB6788"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8CBCB5A" w14:textId="77777777" w:rsidR="00DB6788" w:rsidRPr="00DB6788" w:rsidRDefault="00DB6788" w:rsidP="00DB67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D450846" w14:textId="77777777" w:rsidR="00DB6788" w:rsidRPr="00DB6788" w:rsidRDefault="00DB6788" w:rsidP="00DB67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5B3154" w14:textId="77777777" w:rsidR="00DB6788" w:rsidRPr="00DB6788" w:rsidRDefault="00DB6788" w:rsidP="00DB67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8063CC" w14:textId="77777777" w:rsidR="00DB6788" w:rsidRPr="00DB6788" w:rsidRDefault="00DB6788" w:rsidP="00DB67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</w:pPr>
          </w:p>
        </w:tc>
      </w:tr>
      <w:tr w:rsidR="00DB6788" w:rsidRPr="00DB6788" w14:paraId="69CFC0FE" w14:textId="77777777" w:rsidTr="00DB6788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F2D0"/>
            <w:vAlign w:val="center"/>
            <w:hideMark/>
          </w:tcPr>
          <w:p w14:paraId="39D01A3C" w14:textId="77777777" w:rsidR="00DB6788" w:rsidRPr="00DB6788" w:rsidRDefault="00DB6788" w:rsidP="00DB6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pl-PL"/>
                <w14:ligatures w14:val="none"/>
              </w:rPr>
            </w:pPr>
            <w:r w:rsidRPr="00DB678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pl-PL"/>
                <w14:ligatures w14:val="none"/>
              </w:rPr>
              <w:t>10.10-10.55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F8B49DB" w14:textId="77777777" w:rsidR="00DB6788" w:rsidRPr="00DB6788" w:rsidRDefault="00DB6788" w:rsidP="00DB67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D9D6380" w14:textId="77777777" w:rsidR="00DB6788" w:rsidRPr="00DB6788" w:rsidRDefault="00DB6788" w:rsidP="00DB6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</w:pPr>
            <w:r w:rsidRPr="00DB6788"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9FEF29A" w14:textId="77777777" w:rsidR="00DB6788" w:rsidRPr="00DB6788" w:rsidRDefault="00DB6788" w:rsidP="00DB67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4ADD444" w14:textId="77777777" w:rsidR="00DB6788" w:rsidRPr="00DB6788" w:rsidRDefault="00DB6788" w:rsidP="00DB67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B4F1C6" w14:textId="77777777" w:rsidR="00DB6788" w:rsidRPr="00DB6788" w:rsidRDefault="00DB6788" w:rsidP="00DB67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ABEDD5" w14:textId="77777777" w:rsidR="00DB6788" w:rsidRPr="00DB6788" w:rsidRDefault="00DB6788" w:rsidP="00DB67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</w:pPr>
          </w:p>
        </w:tc>
      </w:tr>
      <w:tr w:rsidR="00DB6788" w:rsidRPr="00DB6788" w14:paraId="4939906F" w14:textId="77777777" w:rsidTr="00DB6788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F2D0"/>
            <w:vAlign w:val="center"/>
            <w:hideMark/>
          </w:tcPr>
          <w:p w14:paraId="622BCE73" w14:textId="77777777" w:rsidR="00DB6788" w:rsidRPr="00DB6788" w:rsidRDefault="00DB6788" w:rsidP="00DB6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pl-PL"/>
                <w14:ligatures w14:val="none"/>
              </w:rPr>
            </w:pPr>
            <w:r w:rsidRPr="00DB678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pl-PL"/>
                <w14:ligatures w14:val="none"/>
              </w:rPr>
              <w:t>11.10-11.55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9C0D7C" w14:textId="77777777" w:rsidR="00DB6788" w:rsidRPr="00DB6788" w:rsidRDefault="00DB6788" w:rsidP="00DB6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</w:pPr>
            <w:r w:rsidRPr="00DB6788"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  <w:t>PZP</w:t>
            </w:r>
            <w:r w:rsidRPr="00DB6788"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  <w:br/>
              <w:t>L357A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BE239E" w14:textId="77777777" w:rsidR="00DB6788" w:rsidRPr="00DB6788" w:rsidRDefault="00DB6788" w:rsidP="00DB6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</w:pPr>
            <w:r w:rsidRPr="00DB6788"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  <w:t>IM</w:t>
            </w:r>
            <w:r w:rsidRPr="00DB6788"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  <w:br/>
              <w:t>S3c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692882" w14:textId="77777777" w:rsidR="00DB6788" w:rsidRPr="00DB6788" w:rsidRDefault="00DB6788" w:rsidP="00DB6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</w:pPr>
            <w:r w:rsidRPr="00DB6788"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  <w:t>IM</w:t>
            </w:r>
            <w:r w:rsidRPr="00DB6788"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  <w:br/>
              <w:t>S3c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043E155" w14:textId="77777777" w:rsidR="00DB6788" w:rsidRPr="00DB6788" w:rsidRDefault="00DB6788" w:rsidP="00DB6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</w:pPr>
            <w:r w:rsidRPr="00DB6788"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000"/>
            <w:vAlign w:val="center"/>
            <w:hideMark/>
          </w:tcPr>
          <w:p w14:paraId="77287F79" w14:textId="77777777" w:rsidR="00DB6788" w:rsidRPr="00DB6788" w:rsidRDefault="00DB6788" w:rsidP="00DB6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</w:pPr>
            <w:r w:rsidRPr="00DB6788"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  <w:t>TW</w:t>
            </w:r>
            <w:r w:rsidRPr="00DB6788"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  <w:br/>
              <w:t>(w)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000"/>
            <w:vAlign w:val="center"/>
            <w:hideMark/>
          </w:tcPr>
          <w:p w14:paraId="67AF4010" w14:textId="77777777" w:rsidR="00DB6788" w:rsidRPr="00DB6788" w:rsidRDefault="00DB6788" w:rsidP="00DB6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</w:pPr>
            <w:r w:rsidRPr="00DB6788"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  <w:t>IM (w)</w:t>
            </w:r>
          </w:p>
        </w:tc>
      </w:tr>
      <w:tr w:rsidR="00DB6788" w:rsidRPr="00DB6788" w14:paraId="6A41072A" w14:textId="77777777" w:rsidTr="00DB6788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F2D0"/>
            <w:vAlign w:val="center"/>
            <w:hideMark/>
          </w:tcPr>
          <w:p w14:paraId="4066DE5F" w14:textId="77777777" w:rsidR="00DB6788" w:rsidRPr="00DB6788" w:rsidRDefault="00DB6788" w:rsidP="00DB6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pl-PL"/>
                <w14:ligatures w14:val="none"/>
              </w:rPr>
            </w:pPr>
            <w:r w:rsidRPr="00DB678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pl-PL"/>
                <w14:ligatures w14:val="none"/>
              </w:rPr>
              <w:t>12.00-12.45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56DB981" w14:textId="77777777" w:rsidR="00DB6788" w:rsidRPr="00DB6788" w:rsidRDefault="00DB6788" w:rsidP="00DB67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D725F49" w14:textId="77777777" w:rsidR="00DB6788" w:rsidRPr="00DB6788" w:rsidRDefault="00DB6788" w:rsidP="00DB67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7BE29B1" w14:textId="77777777" w:rsidR="00DB6788" w:rsidRPr="00DB6788" w:rsidRDefault="00DB6788" w:rsidP="00DB67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55251A7" w14:textId="77777777" w:rsidR="00DB6788" w:rsidRPr="00DB6788" w:rsidRDefault="00DB6788" w:rsidP="00DB6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</w:pPr>
            <w:r w:rsidRPr="00DB6788"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135228" w14:textId="77777777" w:rsidR="00DB6788" w:rsidRPr="00DB6788" w:rsidRDefault="00DB6788" w:rsidP="00DB67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437DE1" w14:textId="77777777" w:rsidR="00DB6788" w:rsidRPr="00DB6788" w:rsidRDefault="00DB6788" w:rsidP="00DB67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</w:pPr>
          </w:p>
        </w:tc>
      </w:tr>
      <w:tr w:rsidR="00DB6788" w:rsidRPr="00DB6788" w14:paraId="1AC0098A" w14:textId="77777777" w:rsidTr="00DB6788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F2D0"/>
            <w:vAlign w:val="center"/>
            <w:hideMark/>
          </w:tcPr>
          <w:p w14:paraId="5BBCBBB6" w14:textId="77777777" w:rsidR="00DB6788" w:rsidRPr="00DB6788" w:rsidRDefault="00DB6788" w:rsidP="00DB6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pl-PL"/>
                <w14:ligatures w14:val="none"/>
              </w:rPr>
            </w:pPr>
            <w:r w:rsidRPr="00DB678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pl-PL"/>
                <w14:ligatures w14:val="none"/>
              </w:rPr>
              <w:t>12.50-13.35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27A0CB5" w14:textId="77777777" w:rsidR="00DB6788" w:rsidRPr="00DB6788" w:rsidRDefault="00DB6788" w:rsidP="00DB67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F46628E" w14:textId="77777777" w:rsidR="00DB6788" w:rsidRPr="00DB6788" w:rsidRDefault="00DB6788" w:rsidP="00DB67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A3FC384" w14:textId="77777777" w:rsidR="00DB6788" w:rsidRPr="00DB6788" w:rsidRDefault="00DB6788" w:rsidP="00DB67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B3C884D" w14:textId="77777777" w:rsidR="00DB6788" w:rsidRPr="00DB6788" w:rsidRDefault="00DB6788" w:rsidP="00DB6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</w:pPr>
            <w:r w:rsidRPr="00DB6788"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45DAA6" w14:textId="77777777" w:rsidR="00DB6788" w:rsidRPr="00DB6788" w:rsidRDefault="00DB6788" w:rsidP="00DB67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E1E2A0" w14:textId="77777777" w:rsidR="00DB6788" w:rsidRPr="00DB6788" w:rsidRDefault="00DB6788" w:rsidP="00DB67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</w:pPr>
          </w:p>
        </w:tc>
      </w:tr>
      <w:tr w:rsidR="00DB6788" w:rsidRPr="00DB6788" w14:paraId="5AF12A5D" w14:textId="77777777" w:rsidTr="00DB6788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F2D0"/>
            <w:vAlign w:val="center"/>
            <w:hideMark/>
          </w:tcPr>
          <w:p w14:paraId="543ABECF" w14:textId="77777777" w:rsidR="00DB6788" w:rsidRPr="00DB6788" w:rsidRDefault="00DB6788" w:rsidP="00DB6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pl-PL"/>
                <w14:ligatures w14:val="none"/>
              </w:rPr>
            </w:pPr>
            <w:r w:rsidRPr="00DB678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pl-PL"/>
                <w14:ligatures w14:val="none"/>
              </w:rPr>
              <w:t>13.50-14.35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CB6F692" w14:textId="77777777" w:rsidR="00DB6788" w:rsidRPr="00DB6788" w:rsidRDefault="00DB6788" w:rsidP="00DB6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</w:pPr>
            <w:r w:rsidRPr="00DB6788"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1E240B" w14:textId="77777777" w:rsidR="00DB6788" w:rsidRPr="00DB6788" w:rsidRDefault="00DB6788" w:rsidP="00DB6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</w:pPr>
            <w:r w:rsidRPr="00DB6788"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  <w:t>SBD</w:t>
            </w:r>
            <w:r w:rsidRPr="00DB6788"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  <w:br/>
              <w:t>L20A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598E25" w14:textId="77777777" w:rsidR="00DB6788" w:rsidRPr="00DB6788" w:rsidRDefault="00DB6788" w:rsidP="00DB6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</w:pPr>
            <w:r w:rsidRPr="00DB6788"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  <w:t>Autoprezentacja inż.</w:t>
            </w:r>
            <w:r w:rsidRPr="00DB6788"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  <w:br/>
              <w:t>S7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BAED43F" w14:textId="77777777" w:rsidR="00DB6788" w:rsidRPr="00DB6788" w:rsidRDefault="00DB6788" w:rsidP="00DB6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</w:pPr>
            <w:r w:rsidRPr="00DB6788"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D112E36" w14:textId="77777777" w:rsidR="00DB6788" w:rsidRPr="00DB6788" w:rsidRDefault="00DB6788" w:rsidP="00DB6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</w:pPr>
            <w:r w:rsidRPr="00DB6788"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000"/>
            <w:vAlign w:val="center"/>
            <w:hideMark/>
          </w:tcPr>
          <w:p w14:paraId="37267F5F" w14:textId="77777777" w:rsidR="00DB6788" w:rsidRPr="00DB6788" w:rsidRDefault="00DB6788" w:rsidP="00DB6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</w:pPr>
            <w:r w:rsidRPr="00DB6788"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  <w:t>SZJ (w)</w:t>
            </w:r>
          </w:p>
        </w:tc>
      </w:tr>
      <w:tr w:rsidR="00DB6788" w:rsidRPr="00DB6788" w14:paraId="3E408171" w14:textId="77777777" w:rsidTr="00DB6788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F2D0"/>
            <w:vAlign w:val="center"/>
            <w:hideMark/>
          </w:tcPr>
          <w:p w14:paraId="70F31D3B" w14:textId="77777777" w:rsidR="00DB6788" w:rsidRPr="00DB6788" w:rsidRDefault="00DB6788" w:rsidP="00DB6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pl-PL"/>
                <w14:ligatures w14:val="none"/>
              </w:rPr>
            </w:pPr>
            <w:r w:rsidRPr="00DB678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pl-PL"/>
                <w14:ligatures w14:val="none"/>
              </w:rPr>
              <w:t>14.40-15.25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9B54C68" w14:textId="77777777" w:rsidR="00DB6788" w:rsidRPr="00DB6788" w:rsidRDefault="00DB6788" w:rsidP="00DB6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</w:pPr>
            <w:r w:rsidRPr="00DB6788"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B4101E0" w14:textId="77777777" w:rsidR="00DB6788" w:rsidRPr="00DB6788" w:rsidRDefault="00DB6788" w:rsidP="00DB67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F1F540" w14:textId="77777777" w:rsidR="00DB6788" w:rsidRPr="00DB6788" w:rsidRDefault="00DB6788" w:rsidP="00DB67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85A49ED" w14:textId="77777777" w:rsidR="00DB6788" w:rsidRPr="00DB6788" w:rsidRDefault="00DB6788" w:rsidP="00DB6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</w:pPr>
            <w:r w:rsidRPr="00DB6788"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AD2F358" w14:textId="77777777" w:rsidR="00DB6788" w:rsidRPr="00DB6788" w:rsidRDefault="00DB6788" w:rsidP="00DB6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</w:pPr>
            <w:r w:rsidRPr="00DB6788"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CE668A" w14:textId="77777777" w:rsidR="00DB6788" w:rsidRPr="00DB6788" w:rsidRDefault="00DB6788" w:rsidP="00DB67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</w:pPr>
          </w:p>
        </w:tc>
      </w:tr>
      <w:tr w:rsidR="00DB6788" w:rsidRPr="00DB6788" w14:paraId="4A56396B" w14:textId="77777777" w:rsidTr="00DB6788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F2D0"/>
            <w:vAlign w:val="center"/>
            <w:hideMark/>
          </w:tcPr>
          <w:p w14:paraId="4BB2A690" w14:textId="77777777" w:rsidR="00DB6788" w:rsidRPr="00DB6788" w:rsidRDefault="00DB6788" w:rsidP="00DB6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pl-PL"/>
                <w14:ligatures w14:val="none"/>
              </w:rPr>
            </w:pPr>
            <w:r w:rsidRPr="00DB678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pl-PL"/>
                <w14:ligatures w14:val="none"/>
              </w:rPr>
              <w:t>15.30-16.15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FACCC57" w14:textId="77777777" w:rsidR="00DB6788" w:rsidRPr="00DB6788" w:rsidRDefault="00DB6788" w:rsidP="00DB6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</w:pPr>
            <w:r w:rsidRPr="00DB6788"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327D9E8" w14:textId="77777777" w:rsidR="00DB6788" w:rsidRPr="00DB6788" w:rsidRDefault="00DB6788" w:rsidP="00DB67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DF6AE0" w14:textId="77777777" w:rsidR="00DB6788" w:rsidRPr="00DB6788" w:rsidRDefault="00DB6788" w:rsidP="00DB67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8140C2A" w14:textId="77777777" w:rsidR="00DB6788" w:rsidRPr="00DB6788" w:rsidRDefault="00DB6788" w:rsidP="00DB6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</w:pPr>
            <w:r w:rsidRPr="00DB6788"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423533D" w14:textId="77777777" w:rsidR="00DB6788" w:rsidRPr="00DB6788" w:rsidRDefault="00DB6788" w:rsidP="00DB6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</w:pPr>
            <w:r w:rsidRPr="00DB6788"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3D3CE6" w14:textId="77777777" w:rsidR="00DB6788" w:rsidRPr="00DB6788" w:rsidRDefault="00DB6788" w:rsidP="00DB67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</w:pPr>
          </w:p>
        </w:tc>
      </w:tr>
      <w:tr w:rsidR="00FD4AF9" w:rsidRPr="00DB6788" w14:paraId="61D5317B" w14:textId="77777777" w:rsidTr="00FD4AF9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F2D0"/>
            <w:vAlign w:val="center"/>
            <w:hideMark/>
          </w:tcPr>
          <w:p w14:paraId="68E58CFE" w14:textId="77777777" w:rsidR="00FD4AF9" w:rsidRPr="00DB6788" w:rsidRDefault="00FD4AF9" w:rsidP="00DB6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pl-PL"/>
                <w14:ligatures w14:val="none"/>
              </w:rPr>
            </w:pPr>
            <w:r w:rsidRPr="00DB678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pl-PL"/>
                <w14:ligatures w14:val="none"/>
              </w:rPr>
              <w:t>16.30-17.15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95EE548" w14:textId="77777777" w:rsidR="00FD4AF9" w:rsidRPr="00DB6788" w:rsidRDefault="00FD4AF9" w:rsidP="00DB6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</w:pPr>
            <w:r w:rsidRPr="00DB6788"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  <w:t>SZJ</w:t>
            </w:r>
            <w:r w:rsidRPr="00DB6788"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  <w:br/>
              <w:t>L17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88EE268" w14:textId="77777777" w:rsidR="00FD4AF9" w:rsidRPr="00DB6788" w:rsidRDefault="00FD4AF9" w:rsidP="00DB6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</w:pPr>
            <w:r w:rsidRPr="00DB6788"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909528" w14:textId="77777777" w:rsidR="00FD4AF9" w:rsidRPr="00DB6788" w:rsidRDefault="00FD4AF9" w:rsidP="00DB6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</w:pPr>
            <w:r w:rsidRPr="00DB6788"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  <w:t>PZP</w:t>
            </w:r>
            <w:r w:rsidRPr="00DB6788"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  <w:br/>
              <w:t>L19A</w:t>
            </w:r>
          </w:p>
        </w:tc>
        <w:tc>
          <w:tcPr>
            <w:tcW w:w="0" w:type="auto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FFC000"/>
            <w:vAlign w:val="center"/>
            <w:hideMark/>
          </w:tcPr>
          <w:p w14:paraId="646E33FA" w14:textId="77777777" w:rsidR="00FD4AF9" w:rsidRDefault="00FD4AF9" w:rsidP="00FD4AF9">
            <w:pPr>
              <w:shd w:val="clear" w:color="auto" w:fill="FFC00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  <w:t>IPiSP</w:t>
            </w:r>
            <w:proofErr w:type="spellEnd"/>
          </w:p>
          <w:p w14:paraId="0B2B36A2" w14:textId="72CCF614" w:rsidR="00FD4AF9" w:rsidRPr="00DB6788" w:rsidRDefault="00FD4AF9" w:rsidP="00FD4AF9">
            <w:pPr>
              <w:shd w:val="clear" w:color="auto" w:fill="FFC00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  <w:t>(w)</w:t>
            </w:r>
          </w:p>
          <w:p w14:paraId="77E7B0DF" w14:textId="13DB921C" w:rsidR="00FD4AF9" w:rsidRPr="00DB6788" w:rsidRDefault="00FD4AF9" w:rsidP="00FD4A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</w:pPr>
          </w:p>
        </w:tc>
        <w:tc>
          <w:tcPr>
            <w:tcW w:w="0" w:type="auto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000"/>
            <w:vAlign w:val="center"/>
            <w:hideMark/>
          </w:tcPr>
          <w:p w14:paraId="0E7962EF" w14:textId="77777777" w:rsidR="00FD4AF9" w:rsidRPr="00DB6788" w:rsidRDefault="00FD4AF9" w:rsidP="00DB6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</w:pPr>
            <w:r w:rsidRPr="00DB6788"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  <w:t>PZP</w:t>
            </w:r>
            <w:r w:rsidRPr="00DB6788"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  <w:br/>
              <w:t>(w)</w:t>
            </w:r>
          </w:p>
        </w:tc>
      </w:tr>
      <w:tr w:rsidR="00FD4AF9" w:rsidRPr="00DB6788" w14:paraId="7F5176F6" w14:textId="77777777" w:rsidTr="00FD4AF9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F2D0"/>
            <w:vAlign w:val="center"/>
            <w:hideMark/>
          </w:tcPr>
          <w:p w14:paraId="4AD82089" w14:textId="77777777" w:rsidR="00FD4AF9" w:rsidRPr="00DB6788" w:rsidRDefault="00FD4AF9" w:rsidP="00DB6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pl-PL"/>
                <w14:ligatures w14:val="none"/>
              </w:rPr>
            </w:pPr>
            <w:r w:rsidRPr="00DB678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pl-PL"/>
                <w14:ligatures w14:val="none"/>
              </w:rPr>
              <w:t>17.20-18.05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651457" w14:textId="77777777" w:rsidR="00FD4AF9" w:rsidRPr="00DB6788" w:rsidRDefault="00FD4AF9" w:rsidP="00DB67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0CA2F04" w14:textId="77777777" w:rsidR="00FD4AF9" w:rsidRPr="00DB6788" w:rsidRDefault="00FD4AF9" w:rsidP="00DB6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</w:pPr>
            <w:r w:rsidRPr="00DB6788"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77A6507" w14:textId="77777777" w:rsidR="00FD4AF9" w:rsidRPr="00DB6788" w:rsidRDefault="00FD4AF9" w:rsidP="00DB67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</w:pPr>
          </w:p>
        </w:tc>
        <w:tc>
          <w:tcPr>
            <w:tcW w:w="0" w:type="auto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FFC000"/>
            <w:vAlign w:val="center"/>
            <w:hideMark/>
          </w:tcPr>
          <w:p w14:paraId="1102B54F" w14:textId="36BEB3EA" w:rsidR="00FD4AF9" w:rsidRPr="00DB6788" w:rsidRDefault="00FD4AF9" w:rsidP="00DB6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F2591D" w14:textId="77777777" w:rsidR="00FD4AF9" w:rsidRPr="00DB6788" w:rsidRDefault="00FD4AF9" w:rsidP="00DB67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</w:pPr>
          </w:p>
        </w:tc>
      </w:tr>
      <w:tr w:rsidR="00FD4AF9" w:rsidRPr="00DB6788" w14:paraId="66EC60BF" w14:textId="77777777" w:rsidTr="00FD4AF9">
        <w:trPr>
          <w:trHeight w:val="402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F2D0"/>
            <w:vAlign w:val="center"/>
            <w:hideMark/>
          </w:tcPr>
          <w:p w14:paraId="734DBBDE" w14:textId="77777777" w:rsidR="00FD4AF9" w:rsidRPr="00DB6788" w:rsidRDefault="00FD4AF9" w:rsidP="00DB6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pl-PL"/>
                <w14:ligatures w14:val="none"/>
              </w:rPr>
            </w:pPr>
            <w:r w:rsidRPr="00DB678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pl-PL"/>
                <w14:ligatures w14:val="none"/>
              </w:rPr>
              <w:t>18.10-18.55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2D2146" w14:textId="77777777" w:rsidR="00FD4AF9" w:rsidRPr="00DB6788" w:rsidRDefault="00FD4AF9" w:rsidP="00DB67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6622404" w14:textId="77777777" w:rsidR="00FD4AF9" w:rsidRPr="00DB6788" w:rsidRDefault="00FD4AF9" w:rsidP="00DB6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</w:pPr>
            <w:r w:rsidRPr="00DB6788"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E0C8006" w14:textId="77777777" w:rsidR="00FD4AF9" w:rsidRPr="00DB6788" w:rsidRDefault="00FD4AF9" w:rsidP="00DB67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</w:pPr>
          </w:p>
        </w:tc>
        <w:tc>
          <w:tcPr>
            <w:tcW w:w="0" w:type="auto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  <w:hideMark/>
          </w:tcPr>
          <w:p w14:paraId="6CD4065D" w14:textId="093E798A" w:rsidR="00FD4AF9" w:rsidRPr="00DB6788" w:rsidRDefault="00FD4AF9" w:rsidP="00DB6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051466" w14:textId="77777777" w:rsidR="00FD4AF9" w:rsidRPr="00DB6788" w:rsidRDefault="00FD4AF9" w:rsidP="00DB67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</w:pPr>
          </w:p>
        </w:tc>
      </w:tr>
      <w:tr w:rsidR="00DB6788" w:rsidRPr="00DB6788" w14:paraId="35CA5B42" w14:textId="77777777" w:rsidTr="00DB6788">
        <w:trPr>
          <w:trHeight w:val="2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487B79" w14:textId="77777777" w:rsidR="00DB6788" w:rsidRPr="00DB6788" w:rsidRDefault="00DB6788" w:rsidP="00DB6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B57CA5" w14:textId="77777777" w:rsidR="00DB6788" w:rsidRPr="00DB6788" w:rsidRDefault="00DB6788" w:rsidP="00DB678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7B7573" w14:textId="77777777" w:rsidR="00DB6788" w:rsidRPr="00DB6788" w:rsidRDefault="00DB6788" w:rsidP="00DB678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557665" w14:textId="77777777" w:rsidR="00DB6788" w:rsidRPr="00DB6788" w:rsidRDefault="00DB6788" w:rsidP="00DB678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ABF4AF" w14:textId="77777777" w:rsidR="00DB6788" w:rsidRPr="00DB6788" w:rsidRDefault="00DB6788" w:rsidP="00DB678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D697F1" w14:textId="77777777" w:rsidR="00DB6788" w:rsidRPr="00DB6788" w:rsidRDefault="00DB6788" w:rsidP="00DB678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8FE57F" w14:textId="77777777" w:rsidR="00DB6788" w:rsidRPr="00DB6788" w:rsidRDefault="00DB6788" w:rsidP="00DB678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641705" w14:textId="77777777" w:rsidR="00DB6788" w:rsidRPr="00DB6788" w:rsidRDefault="00DB6788" w:rsidP="00DB678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D40B82" w14:textId="77777777" w:rsidR="00DB6788" w:rsidRPr="00DB6788" w:rsidRDefault="00DB6788" w:rsidP="00DB678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</w:tr>
    </w:tbl>
    <w:p w14:paraId="18A3380C" w14:textId="77777777" w:rsidR="00DB6788" w:rsidRDefault="00DB6788">
      <w:r>
        <w:br w:type="page"/>
      </w:r>
    </w:p>
    <w:tbl>
      <w:tblPr>
        <w:tblW w:w="9072" w:type="dxa"/>
        <w:tblInd w:w="-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894"/>
        <w:gridCol w:w="800"/>
        <w:gridCol w:w="799"/>
        <w:gridCol w:w="799"/>
        <w:gridCol w:w="799"/>
        <w:gridCol w:w="1152"/>
        <w:gridCol w:w="1187"/>
        <w:gridCol w:w="821"/>
        <w:gridCol w:w="821"/>
      </w:tblGrid>
      <w:tr w:rsidR="00DB6788" w:rsidRPr="00DB6788" w14:paraId="59D7D0B9" w14:textId="77777777" w:rsidTr="00DB6788">
        <w:trPr>
          <w:trHeight w:val="20"/>
        </w:trPr>
        <w:tc>
          <w:tcPr>
            <w:tcW w:w="0" w:type="auto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F2D0"/>
            <w:vAlign w:val="center"/>
            <w:hideMark/>
          </w:tcPr>
          <w:p w14:paraId="2F1BD56F" w14:textId="77777777" w:rsidR="00DB6788" w:rsidRPr="00DB6788" w:rsidRDefault="00DB6788" w:rsidP="00DB6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pl-PL"/>
                <w14:ligatures w14:val="none"/>
              </w:rPr>
            </w:pPr>
            <w:r w:rsidRPr="00DB678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pl-PL"/>
                <w14:ligatures w14:val="none"/>
              </w:rPr>
              <w:lastRenderedPageBreak/>
              <w:t xml:space="preserve">Inżynieria Procesów Biznesowych </w:t>
            </w:r>
            <w:r w:rsidRPr="00DB678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pl-PL"/>
                <w14:ligatures w14:val="none"/>
              </w:rPr>
              <w:br/>
              <w:t>2 ROK STUDIA NIESTACJONARNE I STOPNIA (semestr 3)</w:t>
            </w:r>
          </w:p>
        </w:tc>
      </w:tr>
      <w:tr w:rsidR="00DB6788" w:rsidRPr="00DB6788" w14:paraId="64F727B5" w14:textId="77777777" w:rsidTr="00DB6788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F2D0"/>
            <w:vAlign w:val="center"/>
            <w:hideMark/>
          </w:tcPr>
          <w:p w14:paraId="476F3B66" w14:textId="77777777" w:rsidR="00DB6788" w:rsidRPr="00DB6788" w:rsidRDefault="00DB6788" w:rsidP="00DB6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pl-PL"/>
                <w14:ligatures w14:val="none"/>
              </w:rPr>
            </w:pPr>
            <w:r w:rsidRPr="00DB678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pl-PL"/>
                <w14:ligatures w14:val="none"/>
              </w:rPr>
              <w:t>Data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F2D0"/>
            <w:vAlign w:val="center"/>
            <w:hideMark/>
          </w:tcPr>
          <w:p w14:paraId="11468B01" w14:textId="77777777" w:rsidR="00DB6788" w:rsidRPr="00DB6788" w:rsidRDefault="00DB6788" w:rsidP="00DB6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pl-PL"/>
                <w14:ligatures w14:val="none"/>
              </w:rPr>
            </w:pPr>
            <w:r w:rsidRPr="00DB678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pl-PL"/>
                <w14:ligatures w14:val="none"/>
              </w:rPr>
              <w:t>29.11.2025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F2D0"/>
            <w:vAlign w:val="center"/>
            <w:hideMark/>
          </w:tcPr>
          <w:p w14:paraId="5A4F5BC3" w14:textId="77777777" w:rsidR="00DB6788" w:rsidRPr="00DB6788" w:rsidRDefault="00DB6788" w:rsidP="00DB6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pl-PL"/>
                <w14:ligatures w14:val="none"/>
              </w:rPr>
            </w:pPr>
            <w:r w:rsidRPr="00DB678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pl-PL"/>
                <w14:ligatures w14:val="none"/>
              </w:rPr>
              <w:t>30.11.2025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F2D0"/>
            <w:vAlign w:val="center"/>
            <w:hideMark/>
          </w:tcPr>
          <w:p w14:paraId="31801CBC" w14:textId="77777777" w:rsidR="00DB6788" w:rsidRPr="00DB6788" w:rsidRDefault="00DB6788" w:rsidP="00DB6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pl-PL"/>
                <w14:ligatures w14:val="none"/>
              </w:rPr>
            </w:pPr>
            <w:r w:rsidRPr="00DB678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pl-PL"/>
                <w14:ligatures w14:val="none"/>
              </w:rPr>
              <w:t>06.12.2025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F2D0"/>
            <w:vAlign w:val="center"/>
            <w:hideMark/>
          </w:tcPr>
          <w:p w14:paraId="1ADB2A6C" w14:textId="77777777" w:rsidR="00DB6788" w:rsidRPr="00DB6788" w:rsidRDefault="00DB6788" w:rsidP="00DB6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pl-PL"/>
                <w14:ligatures w14:val="none"/>
              </w:rPr>
            </w:pPr>
            <w:r w:rsidRPr="00DB678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pl-PL"/>
                <w14:ligatures w14:val="none"/>
              </w:rPr>
              <w:t>07.12.2025</w:t>
            </w:r>
          </w:p>
        </w:tc>
      </w:tr>
      <w:tr w:rsidR="00DB6788" w:rsidRPr="00DB6788" w14:paraId="2EFFB0A8" w14:textId="77777777" w:rsidTr="00BA7F58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14:paraId="78BB269D" w14:textId="6A19925F" w:rsidR="00DB6788" w:rsidRPr="00DB6788" w:rsidRDefault="00DB6788" w:rsidP="00DB6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pl-PL"/>
                <w14:ligatures w14:val="none"/>
              </w:rPr>
            </w:pPr>
            <w:r w:rsidRPr="00DB678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pl-PL"/>
                <w14:ligatures w14:val="none"/>
              </w:rPr>
              <w:t xml:space="preserve">Grupa </w:t>
            </w:r>
            <w:r w:rsidR="00154AF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pl-PL"/>
                <w14:ligatures w14:val="none"/>
              </w:rPr>
              <w:t>lab.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14:paraId="3EC54966" w14:textId="482C34FA" w:rsidR="00DB6788" w:rsidRPr="00DB6788" w:rsidRDefault="00DB6788" w:rsidP="00DB6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pl-PL"/>
                <w14:ligatures w14:val="none"/>
              </w:rPr>
            </w:pPr>
            <w:r w:rsidRPr="00DB678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pl-PL"/>
                <w14:ligatures w14:val="none"/>
              </w:rPr>
              <w:t>L1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14:paraId="319DAB57" w14:textId="196E3C11" w:rsidR="00DB6788" w:rsidRPr="00DB6788" w:rsidRDefault="00DB6788" w:rsidP="00DB6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pl-PL"/>
                <w14:ligatures w14:val="none"/>
              </w:rPr>
            </w:pPr>
            <w:r w:rsidRPr="00DB678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pl-PL"/>
                <w14:ligatures w14:val="none"/>
              </w:rPr>
              <w:t>L2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14:paraId="08C307EB" w14:textId="62F925E6" w:rsidR="00DB6788" w:rsidRPr="00DB6788" w:rsidRDefault="00DB6788" w:rsidP="00DB6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pl-PL"/>
                <w14:ligatures w14:val="none"/>
              </w:rPr>
            </w:pPr>
            <w:r w:rsidRPr="00DB678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pl-PL"/>
                <w14:ligatures w14:val="none"/>
              </w:rPr>
              <w:t>L1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14:paraId="3D1377A5" w14:textId="350305CF" w:rsidR="00DB6788" w:rsidRPr="00DB6788" w:rsidRDefault="00DB6788" w:rsidP="00DB6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pl-PL"/>
                <w14:ligatures w14:val="none"/>
              </w:rPr>
            </w:pPr>
            <w:r w:rsidRPr="00DB678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pl-PL"/>
                <w14:ligatures w14:val="none"/>
              </w:rPr>
              <w:t>L2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14:paraId="2EE1D467" w14:textId="0B2FC28C" w:rsidR="00DB6788" w:rsidRPr="00DB6788" w:rsidRDefault="00DB6788" w:rsidP="00DB6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pl-PL"/>
                <w14:ligatures w14:val="none"/>
              </w:rPr>
            </w:pPr>
            <w:r w:rsidRPr="00DB678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pl-PL"/>
                <w14:ligatures w14:val="none"/>
              </w:rPr>
              <w:t>L1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14:paraId="289E36A1" w14:textId="5002A16D" w:rsidR="00DB6788" w:rsidRPr="00DB6788" w:rsidRDefault="00DB6788" w:rsidP="00DB6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pl-PL"/>
                <w14:ligatures w14:val="none"/>
              </w:rPr>
            </w:pPr>
            <w:r w:rsidRPr="00DB678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pl-PL"/>
                <w14:ligatures w14:val="none"/>
              </w:rPr>
              <w:t>L2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14:paraId="58A295B4" w14:textId="42472E1B" w:rsidR="00DB6788" w:rsidRPr="00DB6788" w:rsidRDefault="00DB6788" w:rsidP="00DB6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pl-PL"/>
                <w14:ligatures w14:val="none"/>
              </w:rPr>
            </w:pPr>
            <w:r w:rsidRPr="00DB678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pl-PL"/>
                <w14:ligatures w14:val="none"/>
              </w:rPr>
              <w:t>L1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14:paraId="705604B6" w14:textId="0FF7BA87" w:rsidR="00DB6788" w:rsidRPr="00DB6788" w:rsidRDefault="00DB6788" w:rsidP="00DB6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pl-PL"/>
                <w14:ligatures w14:val="none"/>
              </w:rPr>
            </w:pPr>
            <w:r w:rsidRPr="00DB678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pl-PL"/>
                <w14:ligatures w14:val="none"/>
              </w:rPr>
              <w:t>L2</w:t>
            </w:r>
          </w:p>
        </w:tc>
      </w:tr>
      <w:tr w:rsidR="00DB6788" w:rsidRPr="00DB6788" w14:paraId="0DAD215D" w14:textId="77777777" w:rsidTr="00BA7F58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F2D0"/>
            <w:vAlign w:val="center"/>
            <w:hideMark/>
          </w:tcPr>
          <w:p w14:paraId="2228DE4C" w14:textId="77777777" w:rsidR="00DB6788" w:rsidRPr="00DB6788" w:rsidRDefault="00DB6788" w:rsidP="00DB6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pl-PL"/>
                <w14:ligatures w14:val="none"/>
              </w:rPr>
            </w:pPr>
            <w:r w:rsidRPr="00DB678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pl-PL"/>
                <w14:ligatures w14:val="none"/>
              </w:rPr>
              <w:t>8.30-9.15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4E4C51B" w14:textId="77777777" w:rsidR="00DB6788" w:rsidRPr="00DB6788" w:rsidRDefault="00DB6788" w:rsidP="00DB6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</w:pPr>
            <w:r w:rsidRPr="00DB6788"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  <w:t>SZJ</w:t>
            </w:r>
            <w:r w:rsidRPr="00DB6788"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  <w:br/>
              <w:t>L17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000"/>
            <w:vAlign w:val="center"/>
            <w:hideMark/>
          </w:tcPr>
          <w:p w14:paraId="276A58D4" w14:textId="77777777" w:rsidR="00DB6788" w:rsidRPr="00DB6788" w:rsidRDefault="00DB6788" w:rsidP="00DB6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</w:pPr>
            <w:r w:rsidRPr="00DB6788"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  <w:t>TW</w:t>
            </w:r>
            <w:r w:rsidRPr="00DB6788"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  <w:br/>
              <w:t>(w)</w:t>
            </w:r>
          </w:p>
        </w:tc>
        <w:tc>
          <w:tcPr>
            <w:tcW w:w="103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DE8373" w14:textId="77777777" w:rsidR="00DB6788" w:rsidRPr="00DB6788" w:rsidRDefault="00DB6788" w:rsidP="00DB6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</w:pPr>
            <w:r w:rsidRPr="00DB6788"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  <w:t>PZP</w:t>
            </w:r>
            <w:r w:rsidRPr="00DB6788"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  <w:br/>
              <w:t>S12</w:t>
            </w:r>
          </w:p>
        </w:tc>
        <w:tc>
          <w:tcPr>
            <w:tcW w:w="106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65A2BA" w14:textId="77777777" w:rsidR="00DB6788" w:rsidRPr="00DB6788" w:rsidRDefault="00DB6788" w:rsidP="00DB6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</w:pPr>
            <w:r w:rsidRPr="00DB6788"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  <w:t>SBD</w:t>
            </w:r>
            <w:r w:rsidRPr="00DB6788"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  <w:br/>
              <w:t>L20A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000"/>
            <w:vAlign w:val="center"/>
            <w:hideMark/>
          </w:tcPr>
          <w:p w14:paraId="3A208C24" w14:textId="77777777" w:rsidR="00DB6788" w:rsidRPr="00DB6788" w:rsidRDefault="00DB6788" w:rsidP="00DB6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</w:pPr>
            <w:r w:rsidRPr="00DB6788"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  <w:t>TW</w:t>
            </w:r>
            <w:r w:rsidRPr="00DB6788"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  <w:br/>
              <w:t>(w)</w:t>
            </w:r>
          </w:p>
        </w:tc>
      </w:tr>
      <w:tr w:rsidR="00DB6788" w:rsidRPr="00DB6788" w14:paraId="3435FF25" w14:textId="77777777" w:rsidTr="00BA7F58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F2D0"/>
            <w:vAlign w:val="center"/>
            <w:hideMark/>
          </w:tcPr>
          <w:p w14:paraId="45E5AFEC" w14:textId="77777777" w:rsidR="00DB6788" w:rsidRPr="00DB6788" w:rsidRDefault="00DB6788" w:rsidP="00DB6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pl-PL"/>
                <w14:ligatures w14:val="none"/>
              </w:rPr>
            </w:pPr>
            <w:r w:rsidRPr="00DB678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pl-PL"/>
                <w14:ligatures w14:val="none"/>
              </w:rPr>
              <w:t>9.20-10.05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9AC0FC" w14:textId="77777777" w:rsidR="00DB6788" w:rsidRPr="00DB6788" w:rsidRDefault="00DB6788" w:rsidP="00DB67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EA4BA1" w14:textId="77777777" w:rsidR="00DB6788" w:rsidRPr="00DB6788" w:rsidRDefault="00DB6788" w:rsidP="00DB67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</w:pPr>
          </w:p>
        </w:tc>
        <w:tc>
          <w:tcPr>
            <w:tcW w:w="103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5642F4A" w14:textId="77777777" w:rsidR="00DB6788" w:rsidRPr="00DB6788" w:rsidRDefault="00DB6788" w:rsidP="00DB67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</w:pPr>
          </w:p>
        </w:tc>
        <w:tc>
          <w:tcPr>
            <w:tcW w:w="106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F76EE84" w14:textId="77777777" w:rsidR="00DB6788" w:rsidRPr="00DB6788" w:rsidRDefault="00DB6788" w:rsidP="00DB67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A9267A" w14:textId="77777777" w:rsidR="00DB6788" w:rsidRPr="00DB6788" w:rsidRDefault="00DB6788" w:rsidP="00DB67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</w:pPr>
          </w:p>
        </w:tc>
      </w:tr>
      <w:tr w:rsidR="00DB6788" w:rsidRPr="00DB6788" w14:paraId="7F7F0A47" w14:textId="77777777" w:rsidTr="00BA7F58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F2D0"/>
            <w:vAlign w:val="center"/>
            <w:hideMark/>
          </w:tcPr>
          <w:p w14:paraId="168A0CB4" w14:textId="77777777" w:rsidR="00DB6788" w:rsidRPr="00DB6788" w:rsidRDefault="00DB6788" w:rsidP="00DB6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pl-PL"/>
                <w14:ligatures w14:val="none"/>
              </w:rPr>
            </w:pPr>
            <w:r w:rsidRPr="00DB678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pl-PL"/>
                <w14:ligatures w14:val="none"/>
              </w:rPr>
              <w:t>10.10-10.55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161C33" w14:textId="77777777" w:rsidR="00DB6788" w:rsidRPr="00DB6788" w:rsidRDefault="00DB6788" w:rsidP="00DB67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449CF4" w14:textId="77777777" w:rsidR="00DB6788" w:rsidRPr="00DB6788" w:rsidRDefault="00DB6788" w:rsidP="00DB67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</w:pPr>
          </w:p>
        </w:tc>
        <w:tc>
          <w:tcPr>
            <w:tcW w:w="103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34620F9" w14:textId="77777777" w:rsidR="00DB6788" w:rsidRPr="00DB6788" w:rsidRDefault="00DB6788" w:rsidP="00DB67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</w:pPr>
          </w:p>
        </w:tc>
        <w:tc>
          <w:tcPr>
            <w:tcW w:w="106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46BAC54" w14:textId="77777777" w:rsidR="00DB6788" w:rsidRPr="00DB6788" w:rsidRDefault="00DB6788" w:rsidP="00DB67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BECB03" w14:textId="77777777" w:rsidR="00DB6788" w:rsidRPr="00DB6788" w:rsidRDefault="00DB6788" w:rsidP="00DB67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</w:pPr>
          </w:p>
        </w:tc>
      </w:tr>
      <w:tr w:rsidR="00DB6788" w:rsidRPr="00DB6788" w14:paraId="1FCA0F18" w14:textId="77777777" w:rsidTr="000E7961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F2D0"/>
            <w:vAlign w:val="center"/>
            <w:hideMark/>
          </w:tcPr>
          <w:p w14:paraId="47BA3DFA" w14:textId="77777777" w:rsidR="00DB6788" w:rsidRPr="00DB6788" w:rsidRDefault="00DB6788" w:rsidP="00DB6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pl-PL"/>
                <w14:ligatures w14:val="none"/>
              </w:rPr>
            </w:pPr>
            <w:r w:rsidRPr="00DB678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pl-PL"/>
                <w14:ligatures w14:val="none"/>
              </w:rPr>
              <w:t>11.10-11.55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EE88725" w14:textId="77777777" w:rsidR="00DB6788" w:rsidRPr="00DB6788" w:rsidRDefault="00DB6788" w:rsidP="00DB6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</w:pPr>
            <w:r w:rsidRPr="00DB6788"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  <w:t>TW</w:t>
            </w:r>
            <w:r w:rsidRPr="00DB6788"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  <w:br/>
              <w:t>L17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000"/>
            <w:vAlign w:val="center"/>
            <w:hideMark/>
          </w:tcPr>
          <w:p w14:paraId="499582CA" w14:textId="77777777" w:rsidR="00DB6788" w:rsidRPr="00DB6788" w:rsidRDefault="00DB6788" w:rsidP="00DB6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</w:pPr>
            <w:proofErr w:type="spellStart"/>
            <w:r w:rsidRPr="00DB6788"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  <w:t>RiFPP</w:t>
            </w:r>
            <w:proofErr w:type="spellEnd"/>
            <w:r w:rsidRPr="00DB6788"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  <w:br/>
              <w:t>(w)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BEA4B0" w14:textId="77777777" w:rsidR="005F2DC6" w:rsidRDefault="005F2DC6" w:rsidP="005F2D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  <w:t>J. Ang.</w:t>
            </w:r>
          </w:p>
          <w:p w14:paraId="07C74BE3" w14:textId="69C0DAD0" w:rsidR="00DB6788" w:rsidRPr="00DB6788" w:rsidRDefault="005F2DC6" w:rsidP="005F2D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  <w:t>J002, J004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000"/>
            <w:vAlign w:val="center"/>
            <w:hideMark/>
          </w:tcPr>
          <w:p w14:paraId="03B70867" w14:textId="77777777" w:rsidR="00DB6788" w:rsidRPr="00DB6788" w:rsidRDefault="00DB6788" w:rsidP="00DB6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</w:pPr>
            <w:proofErr w:type="spellStart"/>
            <w:r w:rsidRPr="00DB6788"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  <w:t>BOiTO</w:t>
            </w:r>
            <w:proofErr w:type="spellEnd"/>
            <w:r w:rsidRPr="00DB6788"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  <w:t xml:space="preserve"> (w)</w:t>
            </w:r>
          </w:p>
        </w:tc>
      </w:tr>
      <w:tr w:rsidR="00DB6788" w:rsidRPr="00DB6788" w14:paraId="00EB3143" w14:textId="77777777" w:rsidTr="00DB6788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F2D0"/>
            <w:vAlign w:val="center"/>
            <w:hideMark/>
          </w:tcPr>
          <w:p w14:paraId="25B1BD9F" w14:textId="77777777" w:rsidR="00DB6788" w:rsidRPr="00DB6788" w:rsidRDefault="00DB6788" w:rsidP="00DB6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pl-PL"/>
                <w14:ligatures w14:val="none"/>
              </w:rPr>
            </w:pPr>
            <w:r w:rsidRPr="00DB678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pl-PL"/>
                <w14:ligatures w14:val="none"/>
              </w:rPr>
              <w:t>12.00-12.45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C4558E" w14:textId="77777777" w:rsidR="00DB6788" w:rsidRPr="00DB6788" w:rsidRDefault="00DB6788" w:rsidP="00DB67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12E56E" w14:textId="77777777" w:rsidR="00DB6788" w:rsidRPr="00DB6788" w:rsidRDefault="00DB6788" w:rsidP="00DB67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F87352" w14:textId="77777777" w:rsidR="00DB6788" w:rsidRPr="00DB6788" w:rsidRDefault="00DB6788" w:rsidP="00DB67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6CD9C6" w14:textId="77777777" w:rsidR="00DB6788" w:rsidRPr="00DB6788" w:rsidRDefault="00DB6788" w:rsidP="00DB67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</w:pPr>
          </w:p>
        </w:tc>
      </w:tr>
      <w:tr w:rsidR="00DB6788" w:rsidRPr="00DB6788" w14:paraId="3E9C0F03" w14:textId="77777777" w:rsidTr="00DB6788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F2D0"/>
            <w:vAlign w:val="center"/>
            <w:hideMark/>
          </w:tcPr>
          <w:p w14:paraId="59CD90E2" w14:textId="77777777" w:rsidR="00DB6788" w:rsidRPr="00DB6788" w:rsidRDefault="00DB6788" w:rsidP="00DB6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pl-PL"/>
                <w14:ligatures w14:val="none"/>
              </w:rPr>
            </w:pPr>
            <w:r w:rsidRPr="00DB678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pl-PL"/>
                <w14:ligatures w14:val="none"/>
              </w:rPr>
              <w:t>12.50-13.35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3C1B20" w14:textId="77777777" w:rsidR="00DB6788" w:rsidRPr="00DB6788" w:rsidRDefault="00DB6788" w:rsidP="00DB67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E96495" w14:textId="77777777" w:rsidR="00DB6788" w:rsidRPr="00DB6788" w:rsidRDefault="00DB6788" w:rsidP="00DB67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C46651" w14:textId="77777777" w:rsidR="00DB6788" w:rsidRPr="00DB6788" w:rsidRDefault="00DB6788" w:rsidP="00DB67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96287C" w14:textId="77777777" w:rsidR="00DB6788" w:rsidRPr="00DB6788" w:rsidRDefault="00DB6788" w:rsidP="00DB67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</w:pPr>
          </w:p>
        </w:tc>
      </w:tr>
      <w:tr w:rsidR="00FD4AF9" w:rsidRPr="00DB6788" w14:paraId="5289CC5D" w14:textId="77777777" w:rsidTr="000A636B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F2D0"/>
            <w:vAlign w:val="center"/>
            <w:hideMark/>
          </w:tcPr>
          <w:p w14:paraId="03F8CA93" w14:textId="77777777" w:rsidR="00FD4AF9" w:rsidRPr="00DB6788" w:rsidRDefault="00FD4AF9" w:rsidP="00DB6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pl-PL"/>
                <w14:ligatures w14:val="none"/>
              </w:rPr>
            </w:pPr>
            <w:r w:rsidRPr="00DB678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pl-PL"/>
                <w14:ligatures w14:val="none"/>
              </w:rPr>
              <w:t>13.50-14.35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800CC4" w14:textId="77777777" w:rsidR="00FD4AF9" w:rsidRPr="00DB6788" w:rsidRDefault="00FD4AF9" w:rsidP="00DB6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</w:pPr>
            <w:proofErr w:type="spellStart"/>
            <w:r w:rsidRPr="00DB6788"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  <w:t>RiFPP</w:t>
            </w:r>
            <w:proofErr w:type="spellEnd"/>
            <w:r w:rsidRPr="00DB6788"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  <w:br/>
              <w:t>L17</w:t>
            </w:r>
          </w:p>
        </w:tc>
        <w:tc>
          <w:tcPr>
            <w:tcW w:w="0" w:type="auto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FFC000"/>
            <w:vAlign w:val="center"/>
            <w:hideMark/>
          </w:tcPr>
          <w:p w14:paraId="71EA4A0E" w14:textId="77777777" w:rsidR="00FD4AF9" w:rsidRDefault="00FD4AF9" w:rsidP="00A574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  <w:t>B</w:t>
            </w:r>
            <w:r w:rsidR="00A574D6"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  <w:t>OiTO</w:t>
            </w:r>
            <w:proofErr w:type="spellEnd"/>
          </w:p>
          <w:p w14:paraId="6D79681D" w14:textId="7341D93D" w:rsidR="00A574D6" w:rsidRPr="00DB6788" w:rsidRDefault="00A574D6" w:rsidP="00A574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  <w:t>(w)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9C1845" w14:textId="7473E4C3" w:rsidR="00A574D6" w:rsidRPr="00DB6788" w:rsidRDefault="00FD4AF9" w:rsidP="00A574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</w:pPr>
            <w:r w:rsidRPr="00DB6788"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  <w:t>TW</w:t>
            </w:r>
            <w:r w:rsidRPr="00DB6788"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  <w:br/>
            </w:r>
            <w:r w:rsidR="00A574D6"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  <w:t>H02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000"/>
            <w:vAlign w:val="center"/>
            <w:hideMark/>
          </w:tcPr>
          <w:p w14:paraId="305BF319" w14:textId="77777777" w:rsidR="00FD4AF9" w:rsidRPr="00DB6788" w:rsidRDefault="00FD4AF9" w:rsidP="00DB6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</w:pPr>
            <w:r w:rsidRPr="00DB6788"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  <w:t>SBD (w)</w:t>
            </w:r>
          </w:p>
        </w:tc>
      </w:tr>
      <w:tr w:rsidR="00FD4AF9" w:rsidRPr="00DB6788" w14:paraId="42EAE69E" w14:textId="77777777" w:rsidTr="000A636B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F2D0"/>
            <w:vAlign w:val="center"/>
            <w:hideMark/>
          </w:tcPr>
          <w:p w14:paraId="0B71F42A" w14:textId="77777777" w:rsidR="00FD4AF9" w:rsidRPr="00DB6788" w:rsidRDefault="00FD4AF9" w:rsidP="00DB6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pl-PL"/>
                <w14:ligatures w14:val="none"/>
              </w:rPr>
            </w:pPr>
            <w:r w:rsidRPr="00DB678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pl-PL"/>
                <w14:ligatures w14:val="none"/>
              </w:rPr>
              <w:t>14.40-15.25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B0A3B6" w14:textId="77777777" w:rsidR="00FD4AF9" w:rsidRPr="00DB6788" w:rsidRDefault="00FD4AF9" w:rsidP="00DB67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</w:pPr>
          </w:p>
        </w:tc>
        <w:tc>
          <w:tcPr>
            <w:tcW w:w="0" w:type="auto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FFC000"/>
            <w:vAlign w:val="center"/>
            <w:hideMark/>
          </w:tcPr>
          <w:p w14:paraId="4D807F10" w14:textId="1F1EAD5F" w:rsidR="00FD4AF9" w:rsidRPr="00DB6788" w:rsidRDefault="00FD4AF9" w:rsidP="00DB6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975C0F" w14:textId="77777777" w:rsidR="00FD4AF9" w:rsidRPr="00DB6788" w:rsidRDefault="00FD4AF9" w:rsidP="00DB67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B37DB9" w14:textId="77777777" w:rsidR="00FD4AF9" w:rsidRPr="00DB6788" w:rsidRDefault="00FD4AF9" w:rsidP="00DB67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</w:pPr>
          </w:p>
        </w:tc>
      </w:tr>
      <w:tr w:rsidR="00FD4AF9" w:rsidRPr="00DB6788" w14:paraId="7813FEC9" w14:textId="77777777" w:rsidTr="000A636B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F2D0"/>
            <w:vAlign w:val="center"/>
            <w:hideMark/>
          </w:tcPr>
          <w:p w14:paraId="489E0F05" w14:textId="77777777" w:rsidR="00FD4AF9" w:rsidRPr="00DB6788" w:rsidRDefault="00FD4AF9" w:rsidP="00DB6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pl-PL"/>
                <w14:ligatures w14:val="none"/>
              </w:rPr>
            </w:pPr>
            <w:r w:rsidRPr="00DB678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pl-PL"/>
                <w14:ligatures w14:val="none"/>
              </w:rPr>
              <w:t>15.30-16.15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B30190" w14:textId="77777777" w:rsidR="00FD4AF9" w:rsidRPr="00DB6788" w:rsidRDefault="00FD4AF9" w:rsidP="00DB67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</w:pPr>
          </w:p>
        </w:tc>
        <w:tc>
          <w:tcPr>
            <w:tcW w:w="0" w:type="auto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  <w:hideMark/>
          </w:tcPr>
          <w:p w14:paraId="0D644D1D" w14:textId="7018F60C" w:rsidR="00FD4AF9" w:rsidRPr="00DB6788" w:rsidRDefault="00FD4AF9" w:rsidP="00DB6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EF1C9D" w14:textId="77777777" w:rsidR="00FD4AF9" w:rsidRPr="00DB6788" w:rsidRDefault="00FD4AF9" w:rsidP="00DB67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298D05" w14:textId="77777777" w:rsidR="00FD4AF9" w:rsidRPr="00DB6788" w:rsidRDefault="00FD4AF9" w:rsidP="00DB67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</w:pPr>
          </w:p>
        </w:tc>
      </w:tr>
      <w:tr w:rsidR="00DB6788" w:rsidRPr="00DB6788" w14:paraId="0FA20C36" w14:textId="77777777" w:rsidTr="00DB6788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F2D0"/>
            <w:vAlign w:val="center"/>
            <w:hideMark/>
          </w:tcPr>
          <w:p w14:paraId="32225C88" w14:textId="77777777" w:rsidR="00DB6788" w:rsidRPr="00DB6788" w:rsidRDefault="00DB6788" w:rsidP="00DB6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pl-PL"/>
                <w14:ligatures w14:val="none"/>
              </w:rPr>
            </w:pPr>
            <w:r w:rsidRPr="00DB678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pl-PL"/>
                <w14:ligatures w14:val="none"/>
              </w:rPr>
              <w:t>16.30-17.15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39C15E" w14:textId="77777777" w:rsidR="005F2DC6" w:rsidRDefault="005F2DC6" w:rsidP="005F2D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  <w:t>J. Ang.</w:t>
            </w:r>
          </w:p>
          <w:p w14:paraId="6B449C74" w14:textId="75BC13F4" w:rsidR="00DB6788" w:rsidRPr="00DB6788" w:rsidRDefault="005F2DC6" w:rsidP="005F2D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  <w:t>J002, J004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233002F" w14:textId="77777777" w:rsidR="00DB6788" w:rsidRPr="00DB6788" w:rsidRDefault="00DB6788" w:rsidP="00DB6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</w:pPr>
            <w:r w:rsidRPr="00DB6788"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99AD03C" w14:textId="77777777" w:rsidR="00DB6788" w:rsidRPr="00DB6788" w:rsidRDefault="00DB6788" w:rsidP="00DB6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</w:pPr>
            <w:r w:rsidRPr="00DB6788"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335A61" w14:textId="77777777" w:rsidR="00DB6788" w:rsidRPr="00DB6788" w:rsidRDefault="00DB6788" w:rsidP="00DB6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</w:pPr>
            <w:r w:rsidRPr="00DB6788"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  <w:t>SZJ</w:t>
            </w:r>
            <w:r w:rsidRPr="00DB6788"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  <w:br/>
              <w:t>P14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000"/>
            <w:vAlign w:val="center"/>
            <w:hideMark/>
          </w:tcPr>
          <w:p w14:paraId="641EE0C7" w14:textId="77777777" w:rsidR="00DB6788" w:rsidRPr="00DB6788" w:rsidRDefault="00DB6788" w:rsidP="00DB6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</w:pPr>
            <w:r w:rsidRPr="00DB6788"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  <w:t>PZP</w:t>
            </w:r>
            <w:r w:rsidRPr="00DB6788"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  <w:br/>
              <w:t>(w)</w:t>
            </w:r>
          </w:p>
        </w:tc>
      </w:tr>
      <w:tr w:rsidR="00DB6788" w:rsidRPr="00DB6788" w14:paraId="0BEBC69D" w14:textId="77777777" w:rsidTr="00DB6788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F2D0"/>
            <w:vAlign w:val="center"/>
            <w:hideMark/>
          </w:tcPr>
          <w:p w14:paraId="56BB3CE5" w14:textId="77777777" w:rsidR="00DB6788" w:rsidRPr="00DB6788" w:rsidRDefault="00DB6788" w:rsidP="00DB6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pl-PL"/>
                <w14:ligatures w14:val="none"/>
              </w:rPr>
            </w:pPr>
            <w:r w:rsidRPr="00DB678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pl-PL"/>
                <w14:ligatures w14:val="none"/>
              </w:rPr>
              <w:t>17.20-18.05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1C0FC1" w14:textId="77777777" w:rsidR="00DB6788" w:rsidRPr="00DB6788" w:rsidRDefault="00DB6788" w:rsidP="00DB67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79554E7" w14:textId="77777777" w:rsidR="00DB6788" w:rsidRPr="00DB6788" w:rsidRDefault="00DB6788" w:rsidP="00DB6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</w:pPr>
            <w:r w:rsidRPr="00DB6788"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6E6EA13" w14:textId="77777777" w:rsidR="00DB6788" w:rsidRPr="00DB6788" w:rsidRDefault="00DB6788" w:rsidP="00DB6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</w:pPr>
            <w:r w:rsidRPr="00DB6788"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AEB1AB" w14:textId="77777777" w:rsidR="00DB6788" w:rsidRPr="00DB6788" w:rsidRDefault="00DB6788" w:rsidP="00DB67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E2D400" w14:textId="77777777" w:rsidR="00DB6788" w:rsidRPr="00DB6788" w:rsidRDefault="00DB6788" w:rsidP="00DB67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</w:pPr>
          </w:p>
        </w:tc>
      </w:tr>
      <w:tr w:rsidR="00DB6788" w:rsidRPr="00DB6788" w14:paraId="585526AF" w14:textId="77777777" w:rsidTr="00DB6788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F2D0"/>
            <w:vAlign w:val="center"/>
            <w:hideMark/>
          </w:tcPr>
          <w:p w14:paraId="6F2F3ADE" w14:textId="77777777" w:rsidR="00DB6788" w:rsidRPr="00DB6788" w:rsidRDefault="00DB6788" w:rsidP="00DB6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pl-PL"/>
                <w14:ligatures w14:val="none"/>
              </w:rPr>
            </w:pPr>
            <w:r w:rsidRPr="00DB678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pl-PL"/>
                <w14:ligatures w14:val="none"/>
              </w:rPr>
              <w:t>18.10-18.55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F23B95" w14:textId="77777777" w:rsidR="00DB6788" w:rsidRPr="00DB6788" w:rsidRDefault="00DB6788" w:rsidP="00DB67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4E46A04" w14:textId="77777777" w:rsidR="00DB6788" w:rsidRPr="00DB6788" w:rsidRDefault="00DB6788" w:rsidP="00DB6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</w:pPr>
            <w:r w:rsidRPr="00DB6788"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9C3FFB7" w14:textId="77777777" w:rsidR="00DB6788" w:rsidRPr="00DB6788" w:rsidRDefault="00DB6788" w:rsidP="00DB6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</w:pPr>
            <w:r w:rsidRPr="00DB6788"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35B4F2" w14:textId="77777777" w:rsidR="00DB6788" w:rsidRPr="00DB6788" w:rsidRDefault="00DB6788" w:rsidP="00DB67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6B7ADD" w14:textId="77777777" w:rsidR="00DB6788" w:rsidRPr="00DB6788" w:rsidRDefault="00DB6788" w:rsidP="00DB67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</w:pPr>
          </w:p>
        </w:tc>
      </w:tr>
      <w:tr w:rsidR="00DB6788" w:rsidRPr="00DB6788" w14:paraId="02215DCD" w14:textId="77777777" w:rsidTr="00BA7F58">
        <w:trPr>
          <w:trHeight w:val="2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B9DC78" w14:textId="77777777" w:rsidR="00DB6788" w:rsidRPr="00DB6788" w:rsidRDefault="00DB6788" w:rsidP="00DB6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4BB9B7" w14:textId="77777777" w:rsidR="00DB6788" w:rsidRPr="00DB6788" w:rsidRDefault="00DB6788" w:rsidP="00DB678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207E51" w14:textId="77777777" w:rsidR="00DB6788" w:rsidRPr="00DB6788" w:rsidRDefault="00DB6788" w:rsidP="00DB678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9AC54A" w14:textId="77777777" w:rsidR="00DB6788" w:rsidRPr="00DB6788" w:rsidRDefault="00DB6788" w:rsidP="00DB678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8F75E3" w14:textId="77777777" w:rsidR="00DB6788" w:rsidRPr="00DB6788" w:rsidRDefault="00DB6788" w:rsidP="00DB678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10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AA3C50" w14:textId="77777777" w:rsidR="00DB6788" w:rsidRPr="00DB6788" w:rsidRDefault="00DB6788" w:rsidP="00DB678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1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D8A167" w14:textId="77777777" w:rsidR="00DB6788" w:rsidRPr="00DB6788" w:rsidRDefault="00DB6788" w:rsidP="00DB678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B4CC2E" w14:textId="77777777" w:rsidR="00DB6788" w:rsidRPr="00DB6788" w:rsidRDefault="00DB6788" w:rsidP="00DB678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09B996" w14:textId="77777777" w:rsidR="00DB6788" w:rsidRPr="00DB6788" w:rsidRDefault="00DB6788" w:rsidP="00DB678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</w:tr>
    </w:tbl>
    <w:p w14:paraId="48A9E16D" w14:textId="77777777" w:rsidR="00DB6788" w:rsidRDefault="00DB6788"/>
    <w:tbl>
      <w:tblPr>
        <w:tblW w:w="9072" w:type="dxa"/>
        <w:tblInd w:w="-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12"/>
        <w:gridCol w:w="1315"/>
        <w:gridCol w:w="1315"/>
        <w:gridCol w:w="755"/>
        <w:gridCol w:w="755"/>
        <w:gridCol w:w="755"/>
        <w:gridCol w:w="755"/>
        <w:gridCol w:w="755"/>
        <w:gridCol w:w="755"/>
      </w:tblGrid>
      <w:tr w:rsidR="00DB6788" w:rsidRPr="00DB6788" w14:paraId="1E29CF24" w14:textId="77777777" w:rsidTr="00DB6788">
        <w:trPr>
          <w:trHeight w:val="20"/>
        </w:trPr>
        <w:tc>
          <w:tcPr>
            <w:tcW w:w="0" w:type="auto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F2D0"/>
            <w:vAlign w:val="center"/>
            <w:hideMark/>
          </w:tcPr>
          <w:p w14:paraId="55183EB0" w14:textId="77777777" w:rsidR="00DB6788" w:rsidRPr="00DB6788" w:rsidRDefault="00DB6788" w:rsidP="00DB6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pl-PL"/>
                <w14:ligatures w14:val="none"/>
              </w:rPr>
            </w:pPr>
            <w:r w:rsidRPr="00DB678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pl-PL"/>
                <w14:ligatures w14:val="none"/>
              </w:rPr>
              <w:t xml:space="preserve">Inżynieria Procesów Biznesowych </w:t>
            </w:r>
            <w:r w:rsidRPr="00DB678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pl-PL"/>
                <w14:ligatures w14:val="none"/>
              </w:rPr>
              <w:br/>
              <w:t>2 ROK STUDIA NIESTACJONARNE I STOPNIA (semestr 3)</w:t>
            </w:r>
          </w:p>
        </w:tc>
      </w:tr>
      <w:tr w:rsidR="00DB6788" w:rsidRPr="00DB6788" w14:paraId="225B8E9F" w14:textId="77777777" w:rsidTr="00DB6788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F2D0"/>
            <w:vAlign w:val="center"/>
            <w:hideMark/>
          </w:tcPr>
          <w:p w14:paraId="44FC6375" w14:textId="77777777" w:rsidR="00DB6788" w:rsidRPr="00DB6788" w:rsidRDefault="00DB6788" w:rsidP="00DB6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pl-PL"/>
                <w14:ligatures w14:val="none"/>
              </w:rPr>
            </w:pPr>
            <w:r w:rsidRPr="00DB678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pl-PL"/>
                <w14:ligatures w14:val="none"/>
              </w:rPr>
              <w:t>Data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F2D0"/>
            <w:vAlign w:val="center"/>
            <w:hideMark/>
          </w:tcPr>
          <w:p w14:paraId="21804F01" w14:textId="77777777" w:rsidR="00DB6788" w:rsidRPr="00DB6788" w:rsidRDefault="00DB6788" w:rsidP="00DB6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pl-PL"/>
                <w14:ligatures w14:val="none"/>
              </w:rPr>
            </w:pPr>
            <w:r w:rsidRPr="00DB678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pl-PL"/>
                <w14:ligatures w14:val="none"/>
              </w:rPr>
              <w:t>13.12.2025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F2D0"/>
            <w:vAlign w:val="center"/>
            <w:hideMark/>
          </w:tcPr>
          <w:p w14:paraId="5263A87D" w14:textId="77777777" w:rsidR="00DB6788" w:rsidRPr="00DB6788" w:rsidRDefault="00DB6788" w:rsidP="00DB6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pl-PL"/>
                <w14:ligatures w14:val="none"/>
              </w:rPr>
            </w:pPr>
            <w:r w:rsidRPr="00DB678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pl-PL"/>
                <w14:ligatures w14:val="none"/>
              </w:rPr>
              <w:t>14.12.2025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F2D0"/>
            <w:vAlign w:val="center"/>
            <w:hideMark/>
          </w:tcPr>
          <w:p w14:paraId="5443960E" w14:textId="77777777" w:rsidR="00DB6788" w:rsidRPr="00DB6788" w:rsidRDefault="00DB6788" w:rsidP="00DB6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pl-PL"/>
                <w14:ligatures w14:val="none"/>
              </w:rPr>
            </w:pPr>
            <w:r w:rsidRPr="00DB678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pl-PL"/>
                <w14:ligatures w14:val="none"/>
              </w:rPr>
              <w:t>20.12.2025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F2D0"/>
            <w:vAlign w:val="center"/>
            <w:hideMark/>
          </w:tcPr>
          <w:p w14:paraId="3FE07E56" w14:textId="77777777" w:rsidR="00DB6788" w:rsidRPr="00DB6788" w:rsidRDefault="00DB6788" w:rsidP="00DB6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pl-PL"/>
                <w14:ligatures w14:val="none"/>
              </w:rPr>
            </w:pPr>
            <w:r w:rsidRPr="00DB678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pl-PL"/>
                <w14:ligatures w14:val="none"/>
              </w:rPr>
              <w:t>21.12.2025</w:t>
            </w:r>
          </w:p>
        </w:tc>
      </w:tr>
      <w:tr w:rsidR="00DB6788" w:rsidRPr="00DB6788" w14:paraId="270065FE" w14:textId="77777777" w:rsidTr="00DB6788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14:paraId="2D7B3A63" w14:textId="1BCA0C8B" w:rsidR="00DB6788" w:rsidRPr="00DB6788" w:rsidRDefault="00DB6788" w:rsidP="00DB6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pl-PL"/>
                <w14:ligatures w14:val="none"/>
              </w:rPr>
            </w:pPr>
            <w:r w:rsidRPr="00DB678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pl-PL"/>
                <w14:ligatures w14:val="none"/>
              </w:rPr>
              <w:t xml:space="preserve">Grupa </w:t>
            </w:r>
            <w:r w:rsidR="00154AF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pl-PL"/>
                <w14:ligatures w14:val="none"/>
              </w:rPr>
              <w:t>lab.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14:paraId="6B7BAC86" w14:textId="3FC092F5" w:rsidR="00DB6788" w:rsidRPr="00DB6788" w:rsidRDefault="00DB6788" w:rsidP="00DB6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pl-PL"/>
                <w14:ligatures w14:val="none"/>
              </w:rPr>
            </w:pPr>
            <w:r w:rsidRPr="00DB678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pl-PL"/>
                <w14:ligatures w14:val="none"/>
              </w:rPr>
              <w:t>L1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14:paraId="0296723E" w14:textId="2DBB7E0C" w:rsidR="00DB6788" w:rsidRPr="00DB6788" w:rsidRDefault="00DB6788" w:rsidP="00DB6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pl-PL"/>
                <w14:ligatures w14:val="none"/>
              </w:rPr>
            </w:pPr>
            <w:r w:rsidRPr="00DB678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pl-PL"/>
                <w14:ligatures w14:val="none"/>
              </w:rPr>
              <w:t>L2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14:paraId="60A954D1" w14:textId="59D28FFA" w:rsidR="00DB6788" w:rsidRPr="00DB6788" w:rsidRDefault="00DB6788" w:rsidP="00DB6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pl-PL"/>
                <w14:ligatures w14:val="none"/>
              </w:rPr>
            </w:pPr>
            <w:r w:rsidRPr="00DB678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pl-PL"/>
                <w14:ligatures w14:val="none"/>
              </w:rPr>
              <w:t>L1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14:paraId="5B27BAC8" w14:textId="0CDF6442" w:rsidR="00DB6788" w:rsidRPr="00DB6788" w:rsidRDefault="00DB6788" w:rsidP="00DB6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pl-PL"/>
                <w14:ligatures w14:val="none"/>
              </w:rPr>
            </w:pPr>
            <w:r w:rsidRPr="00DB678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pl-PL"/>
                <w14:ligatures w14:val="none"/>
              </w:rPr>
              <w:t>L2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14:paraId="1E3567DF" w14:textId="7DEA54E4" w:rsidR="00DB6788" w:rsidRPr="00DB6788" w:rsidRDefault="00DB6788" w:rsidP="00DB6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pl-PL"/>
                <w14:ligatures w14:val="none"/>
              </w:rPr>
            </w:pPr>
            <w:r w:rsidRPr="00DB678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pl-PL"/>
                <w14:ligatures w14:val="none"/>
              </w:rPr>
              <w:t>L1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14:paraId="01DE87FE" w14:textId="7115FFE8" w:rsidR="00DB6788" w:rsidRPr="00DB6788" w:rsidRDefault="00DB6788" w:rsidP="00DB6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pl-PL"/>
                <w14:ligatures w14:val="none"/>
              </w:rPr>
            </w:pPr>
            <w:r w:rsidRPr="00DB678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pl-PL"/>
                <w14:ligatures w14:val="none"/>
              </w:rPr>
              <w:t>L2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14:paraId="5113D4AB" w14:textId="21C79E53" w:rsidR="00DB6788" w:rsidRPr="00DB6788" w:rsidRDefault="00DB6788" w:rsidP="00DB6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pl-PL"/>
                <w14:ligatures w14:val="none"/>
              </w:rPr>
            </w:pPr>
            <w:r w:rsidRPr="00DB678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pl-PL"/>
                <w14:ligatures w14:val="none"/>
              </w:rPr>
              <w:t>L1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14:paraId="00D28336" w14:textId="74074F81" w:rsidR="00DB6788" w:rsidRPr="00DB6788" w:rsidRDefault="00DB6788" w:rsidP="00DB6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pl-PL"/>
                <w14:ligatures w14:val="none"/>
              </w:rPr>
            </w:pPr>
            <w:r w:rsidRPr="00DB678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pl-PL"/>
                <w14:ligatures w14:val="none"/>
              </w:rPr>
              <w:t>L2</w:t>
            </w:r>
          </w:p>
        </w:tc>
      </w:tr>
      <w:tr w:rsidR="00DB6788" w:rsidRPr="00DB6788" w14:paraId="1C566FDE" w14:textId="77777777" w:rsidTr="00DB6788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F2D0"/>
            <w:vAlign w:val="center"/>
            <w:hideMark/>
          </w:tcPr>
          <w:p w14:paraId="55557DAA" w14:textId="77777777" w:rsidR="00DB6788" w:rsidRPr="00DB6788" w:rsidRDefault="00DB6788" w:rsidP="00DB6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pl-PL"/>
                <w14:ligatures w14:val="none"/>
              </w:rPr>
            </w:pPr>
            <w:r w:rsidRPr="00DB678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pl-PL"/>
                <w14:ligatures w14:val="none"/>
              </w:rPr>
              <w:t>8.30-9.15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B38AEC" w14:textId="77777777" w:rsidR="00154AF5" w:rsidRDefault="00DB6788" w:rsidP="00DB6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</w:pPr>
            <w:r w:rsidRPr="00DB6788"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  <w:t>Autoprezentacja inż.</w:t>
            </w:r>
          </w:p>
          <w:p w14:paraId="4BC2D788" w14:textId="4D4B882A" w:rsidR="00DB6788" w:rsidRPr="00DB6788" w:rsidRDefault="00DB6788" w:rsidP="00DB6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</w:pPr>
            <w:r w:rsidRPr="00DB6788"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  <w:br w:type="page"/>
              <w:t>P22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000"/>
            <w:vAlign w:val="center"/>
            <w:hideMark/>
          </w:tcPr>
          <w:p w14:paraId="0CD36CCD" w14:textId="77777777" w:rsidR="00DB6788" w:rsidRPr="00DB6788" w:rsidRDefault="00DB6788" w:rsidP="00DB6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</w:pPr>
            <w:r w:rsidRPr="00DB6788"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  <w:t>SZJ (w)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01B9A2" w14:textId="77777777" w:rsidR="00DB6788" w:rsidRPr="00DB6788" w:rsidRDefault="00DB6788" w:rsidP="00DB6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</w:pPr>
            <w:proofErr w:type="spellStart"/>
            <w:r w:rsidRPr="00DB6788"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  <w:t>IPiSP</w:t>
            </w:r>
            <w:proofErr w:type="spellEnd"/>
            <w:r w:rsidRPr="00DB6788"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  <w:br w:type="page"/>
              <w:t>P9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000"/>
            <w:vAlign w:val="center"/>
            <w:hideMark/>
          </w:tcPr>
          <w:p w14:paraId="2B3B486E" w14:textId="77777777" w:rsidR="00DB6788" w:rsidRPr="00DB6788" w:rsidRDefault="00DB6788" w:rsidP="00DB6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</w:pPr>
            <w:proofErr w:type="spellStart"/>
            <w:r w:rsidRPr="00DB6788"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  <w:t>IPiSP</w:t>
            </w:r>
            <w:proofErr w:type="spellEnd"/>
            <w:r w:rsidRPr="00DB6788"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  <w:br w:type="page"/>
              <w:t>(w)</w:t>
            </w:r>
          </w:p>
        </w:tc>
      </w:tr>
      <w:tr w:rsidR="00DB6788" w:rsidRPr="00DB6788" w14:paraId="00E9448A" w14:textId="77777777" w:rsidTr="00DB6788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F2D0"/>
            <w:vAlign w:val="center"/>
            <w:hideMark/>
          </w:tcPr>
          <w:p w14:paraId="3B0E4B33" w14:textId="77777777" w:rsidR="00DB6788" w:rsidRPr="00DB6788" w:rsidRDefault="00DB6788" w:rsidP="00DB6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pl-PL"/>
                <w14:ligatures w14:val="none"/>
              </w:rPr>
            </w:pPr>
            <w:r w:rsidRPr="00DB678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pl-PL"/>
                <w14:ligatures w14:val="none"/>
              </w:rPr>
              <w:t>9.20-10.05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67BC2B" w14:textId="77777777" w:rsidR="00DB6788" w:rsidRPr="00DB6788" w:rsidRDefault="00DB6788" w:rsidP="00DB67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AA92E3" w14:textId="77777777" w:rsidR="00DB6788" w:rsidRPr="00DB6788" w:rsidRDefault="00DB6788" w:rsidP="00DB67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D2036E" w14:textId="77777777" w:rsidR="00DB6788" w:rsidRPr="00DB6788" w:rsidRDefault="00DB6788" w:rsidP="00DB67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DA5B32" w14:textId="77777777" w:rsidR="00DB6788" w:rsidRPr="00DB6788" w:rsidRDefault="00DB6788" w:rsidP="00DB67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</w:pPr>
          </w:p>
        </w:tc>
      </w:tr>
      <w:tr w:rsidR="00DB6788" w:rsidRPr="00DB6788" w14:paraId="46CE275A" w14:textId="77777777" w:rsidTr="00DB6788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F2D0"/>
            <w:vAlign w:val="center"/>
            <w:hideMark/>
          </w:tcPr>
          <w:p w14:paraId="0FF71E87" w14:textId="77777777" w:rsidR="00DB6788" w:rsidRPr="00DB6788" w:rsidRDefault="00DB6788" w:rsidP="00DB6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pl-PL"/>
                <w14:ligatures w14:val="none"/>
              </w:rPr>
            </w:pPr>
            <w:r w:rsidRPr="00DB678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pl-PL"/>
                <w14:ligatures w14:val="none"/>
              </w:rPr>
              <w:t>10.10-10.55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5AE3F5" w14:textId="77777777" w:rsidR="00DB6788" w:rsidRPr="00DB6788" w:rsidRDefault="00DB6788" w:rsidP="00DB67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E7F4D9" w14:textId="77777777" w:rsidR="00DB6788" w:rsidRPr="00DB6788" w:rsidRDefault="00DB6788" w:rsidP="00DB67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A90BEC" w14:textId="77777777" w:rsidR="00DB6788" w:rsidRPr="00DB6788" w:rsidRDefault="00DB6788" w:rsidP="00DB67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3B5238" w14:textId="77777777" w:rsidR="00DB6788" w:rsidRPr="00DB6788" w:rsidRDefault="00DB6788" w:rsidP="00DB67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</w:pPr>
          </w:p>
        </w:tc>
      </w:tr>
      <w:tr w:rsidR="00DB6788" w:rsidRPr="00DB6788" w14:paraId="353840C9" w14:textId="77777777" w:rsidTr="00DB6788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F2D0"/>
            <w:vAlign w:val="center"/>
            <w:hideMark/>
          </w:tcPr>
          <w:p w14:paraId="6DC88EF2" w14:textId="77777777" w:rsidR="00DB6788" w:rsidRPr="00DB6788" w:rsidRDefault="00DB6788" w:rsidP="00DB6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pl-PL"/>
                <w14:ligatures w14:val="none"/>
              </w:rPr>
            </w:pPr>
            <w:r w:rsidRPr="00DB678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pl-PL"/>
                <w14:ligatures w14:val="none"/>
              </w:rPr>
              <w:t>11.10-11.55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20BF4B" w14:textId="77777777" w:rsidR="00DB6788" w:rsidRPr="00DB6788" w:rsidRDefault="00DB6788" w:rsidP="00DB6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</w:pPr>
            <w:proofErr w:type="spellStart"/>
            <w:r w:rsidRPr="00DB6788"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  <w:t>BOiTO</w:t>
            </w:r>
            <w:proofErr w:type="spellEnd"/>
            <w:r w:rsidRPr="00DB6788"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  <w:br/>
              <w:t>L10A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5770F1" w14:textId="77777777" w:rsidR="00DB6788" w:rsidRPr="00DB6788" w:rsidRDefault="00DB6788" w:rsidP="00DB6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</w:pPr>
            <w:r w:rsidRPr="00DB6788"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  <w:t>IM</w:t>
            </w:r>
            <w:r w:rsidRPr="00DB6788"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  <w:br/>
              <w:t>S3c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000"/>
            <w:vAlign w:val="center"/>
            <w:hideMark/>
          </w:tcPr>
          <w:p w14:paraId="1E94BF72" w14:textId="77777777" w:rsidR="00DB6788" w:rsidRPr="00DB6788" w:rsidRDefault="00DB6788" w:rsidP="00DB6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</w:pPr>
            <w:r w:rsidRPr="00DB6788"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  <w:t>TW</w:t>
            </w:r>
            <w:r w:rsidRPr="00DB6788"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  <w:br/>
              <w:t>(w)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B812F7C" w14:textId="77777777" w:rsidR="00DB6788" w:rsidRPr="00DB6788" w:rsidRDefault="00DB6788" w:rsidP="00DB6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</w:pPr>
            <w:r w:rsidRPr="00DB6788"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607954B" w14:textId="77777777" w:rsidR="00DB6788" w:rsidRPr="00DB6788" w:rsidRDefault="00DB6788" w:rsidP="00DB6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</w:pPr>
            <w:r w:rsidRPr="00DB6788"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000"/>
            <w:vAlign w:val="center"/>
            <w:hideMark/>
          </w:tcPr>
          <w:p w14:paraId="5BF731A4" w14:textId="77777777" w:rsidR="00DB6788" w:rsidRPr="00DB6788" w:rsidRDefault="00DB6788" w:rsidP="00DB6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</w:pPr>
            <w:r w:rsidRPr="00DB6788"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  <w:t>SZJ (w)</w:t>
            </w:r>
          </w:p>
        </w:tc>
      </w:tr>
      <w:tr w:rsidR="00DB6788" w:rsidRPr="00DB6788" w14:paraId="395DEE0D" w14:textId="77777777" w:rsidTr="00DB6788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F2D0"/>
            <w:vAlign w:val="center"/>
            <w:hideMark/>
          </w:tcPr>
          <w:p w14:paraId="4A1A418D" w14:textId="77777777" w:rsidR="00DB6788" w:rsidRPr="00DB6788" w:rsidRDefault="00DB6788" w:rsidP="00DB6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pl-PL"/>
                <w14:ligatures w14:val="none"/>
              </w:rPr>
            </w:pPr>
            <w:r w:rsidRPr="00DB678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pl-PL"/>
                <w14:ligatures w14:val="none"/>
              </w:rPr>
              <w:t>12.00-12.45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C519297" w14:textId="77777777" w:rsidR="00DB6788" w:rsidRPr="00DB6788" w:rsidRDefault="00DB6788" w:rsidP="00DB67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07198EE" w14:textId="77777777" w:rsidR="00DB6788" w:rsidRPr="00DB6788" w:rsidRDefault="00DB6788" w:rsidP="00DB67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048F7D" w14:textId="77777777" w:rsidR="00DB6788" w:rsidRPr="00DB6788" w:rsidRDefault="00DB6788" w:rsidP="00DB67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701B4FB" w14:textId="77777777" w:rsidR="00DB6788" w:rsidRPr="00DB6788" w:rsidRDefault="00DB6788" w:rsidP="00DB6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</w:pPr>
            <w:r w:rsidRPr="00DB6788"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788E3B6" w14:textId="77777777" w:rsidR="00DB6788" w:rsidRPr="00DB6788" w:rsidRDefault="00DB6788" w:rsidP="00DB6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</w:pPr>
            <w:r w:rsidRPr="00DB6788"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94B7D9" w14:textId="77777777" w:rsidR="00DB6788" w:rsidRPr="00DB6788" w:rsidRDefault="00DB6788" w:rsidP="00DB67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</w:pPr>
          </w:p>
        </w:tc>
      </w:tr>
      <w:tr w:rsidR="00DB6788" w:rsidRPr="00DB6788" w14:paraId="71C9A654" w14:textId="77777777" w:rsidTr="00DB6788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F2D0"/>
            <w:vAlign w:val="center"/>
            <w:hideMark/>
          </w:tcPr>
          <w:p w14:paraId="638249FA" w14:textId="77777777" w:rsidR="00DB6788" w:rsidRPr="00DB6788" w:rsidRDefault="00DB6788" w:rsidP="00DB6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pl-PL"/>
                <w14:ligatures w14:val="none"/>
              </w:rPr>
            </w:pPr>
            <w:r w:rsidRPr="00DB678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pl-PL"/>
                <w14:ligatures w14:val="none"/>
              </w:rPr>
              <w:t>12.50-13.35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85CF32F" w14:textId="77777777" w:rsidR="00DB6788" w:rsidRPr="00DB6788" w:rsidRDefault="00DB6788" w:rsidP="00DB67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0EA131D" w14:textId="77777777" w:rsidR="00DB6788" w:rsidRPr="00DB6788" w:rsidRDefault="00DB6788" w:rsidP="00DB67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EC0C7C" w14:textId="77777777" w:rsidR="00DB6788" w:rsidRPr="00DB6788" w:rsidRDefault="00DB6788" w:rsidP="00DB67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0A7DFCA" w14:textId="77777777" w:rsidR="00DB6788" w:rsidRPr="00DB6788" w:rsidRDefault="00DB6788" w:rsidP="00DB6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</w:pPr>
            <w:r w:rsidRPr="00DB6788"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3413434" w14:textId="77777777" w:rsidR="00DB6788" w:rsidRPr="00DB6788" w:rsidRDefault="00DB6788" w:rsidP="00DB6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</w:pPr>
            <w:r w:rsidRPr="00DB6788"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7C976B" w14:textId="77777777" w:rsidR="00DB6788" w:rsidRPr="00DB6788" w:rsidRDefault="00DB6788" w:rsidP="00DB67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</w:pPr>
          </w:p>
        </w:tc>
      </w:tr>
      <w:tr w:rsidR="00DB6788" w:rsidRPr="00DB6788" w14:paraId="07B9AD25" w14:textId="77777777" w:rsidTr="00DB6788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F2D0"/>
            <w:vAlign w:val="center"/>
            <w:hideMark/>
          </w:tcPr>
          <w:p w14:paraId="5FFEE923" w14:textId="77777777" w:rsidR="00DB6788" w:rsidRPr="00DB6788" w:rsidRDefault="00DB6788" w:rsidP="00DB6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pl-PL"/>
                <w14:ligatures w14:val="none"/>
              </w:rPr>
            </w:pPr>
            <w:r w:rsidRPr="00DB678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pl-PL"/>
                <w14:ligatures w14:val="none"/>
              </w:rPr>
              <w:t>13.50-14.35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42D109" w14:textId="69BECC63" w:rsidR="00DB6788" w:rsidRPr="00DB6788" w:rsidRDefault="00DB6788" w:rsidP="00DB6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</w:pPr>
            <w:r w:rsidRPr="00DB6788"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  <w:t>PZP</w:t>
            </w:r>
            <w:r w:rsidRPr="00DB6788"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  <w:br/>
            </w:r>
            <w:r w:rsidRPr="0030510D">
              <w:rPr>
                <w:rFonts w:ascii="Times New Roman" w:eastAsia="Times New Roman" w:hAnsi="Times New Roman" w:cs="Times New Roman"/>
                <w:color w:val="000000"/>
                <w:kern w:val="0"/>
                <w:highlight w:val="yellow"/>
                <w:lang w:eastAsia="pl-PL"/>
                <w14:ligatures w14:val="none"/>
              </w:rPr>
              <w:t>S</w:t>
            </w:r>
            <w:r w:rsidR="00CC6E8B" w:rsidRPr="0030510D">
              <w:rPr>
                <w:rFonts w:ascii="Times New Roman" w:eastAsia="Times New Roman" w:hAnsi="Times New Roman" w:cs="Times New Roman"/>
                <w:color w:val="000000"/>
                <w:kern w:val="0"/>
                <w:highlight w:val="yellow"/>
                <w:lang w:eastAsia="pl-PL"/>
                <w14:ligatures w14:val="none"/>
              </w:rPr>
              <w:t>6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5A20A3" w14:textId="77777777" w:rsidR="00DB6788" w:rsidRPr="00DB6788" w:rsidRDefault="00DB6788" w:rsidP="00DB6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</w:pPr>
            <w:proofErr w:type="spellStart"/>
            <w:r w:rsidRPr="00DB6788"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  <w:t>BOiTO</w:t>
            </w:r>
            <w:proofErr w:type="spellEnd"/>
            <w:r w:rsidRPr="00DB6788"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  <w:br/>
              <w:t>L10A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000"/>
            <w:vAlign w:val="center"/>
            <w:hideMark/>
          </w:tcPr>
          <w:p w14:paraId="1BA2C2F1" w14:textId="77777777" w:rsidR="00DB6788" w:rsidRPr="00DB6788" w:rsidRDefault="00DB6788" w:rsidP="00DB6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</w:pPr>
            <w:r w:rsidRPr="00DB6788"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  <w:t>PZP</w:t>
            </w:r>
            <w:r w:rsidRPr="00DB6788"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  <w:br/>
              <w:t>(w)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729E8B" w14:textId="77777777" w:rsidR="00DB6788" w:rsidRDefault="00DB6788" w:rsidP="00DB6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</w:pPr>
            <w:r w:rsidRPr="00DB6788"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  <w:t xml:space="preserve">SZJ </w:t>
            </w:r>
          </w:p>
          <w:p w14:paraId="4E1D5418" w14:textId="272685E2" w:rsidR="00731DC5" w:rsidRPr="00DB6788" w:rsidRDefault="00731DC5" w:rsidP="00DB6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  <w:t>L17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000"/>
            <w:vAlign w:val="center"/>
            <w:hideMark/>
          </w:tcPr>
          <w:p w14:paraId="562FED91" w14:textId="77777777" w:rsidR="00DB6788" w:rsidRPr="00DB6788" w:rsidRDefault="00DB6788" w:rsidP="00DB6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</w:pPr>
            <w:r w:rsidRPr="00DB6788"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  <w:t>TW</w:t>
            </w:r>
            <w:r w:rsidRPr="00DB6788"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  <w:br/>
              <w:t>(w)</w:t>
            </w:r>
          </w:p>
        </w:tc>
      </w:tr>
      <w:tr w:rsidR="00DB6788" w:rsidRPr="00DB6788" w14:paraId="3768C49F" w14:textId="77777777" w:rsidTr="00DB6788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F2D0"/>
            <w:vAlign w:val="center"/>
            <w:hideMark/>
          </w:tcPr>
          <w:p w14:paraId="79341345" w14:textId="77777777" w:rsidR="00DB6788" w:rsidRPr="00DB6788" w:rsidRDefault="00DB6788" w:rsidP="00DB6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pl-PL"/>
                <w14:ligatures w14:val="none"/>
              </w:rPr>
            </w:pPr>
            <w:r w:rsidRPr="00DB678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pl-PL"/>
                <w14:ligatures w14:val="none"/>
              </w:rPr>
              <w:t>14.40-15.25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DD42C0F" w14:textId="77777777" w:rsidR="00DB6788" w:rsidRPr="00DB6788" w:rsidRDefault="00DB6788" w:rsidP="00DB67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FAB2E2A" w14:textId="77777777" w:rsidR="00DB6788" w:rsidRPr="00DB6788" w:rsidRDefault="00DB6788" w:rsidP="00DB67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16DE9E" w14:textId="77777777" w:rsidR="00DB6788" w:rsidRPr="00DB6788" w:rsidRDefault="00DB6788" w:rsidP="00DB67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6739AC" w14:textId="77777777" w:rsidR="00DB6788" w:rsidRPr="00DB6788" w:rsidRDefault="00DB6788" w:rsidP="00DB67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1C795D" w14:textId="77777777" w:rsidR="00DB6788" w:rsidRPr="00DB6788" w:rsidRDefault="00DB6788" w:rsidP="00DB67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</w:pPr>
          </w:p>
        </w:tc>
      </w:tr>
      <w:tr w:rsidR="00DB6788" w:rsidRPr="00DB6788" w14:paraId="1D413A62" w14:textId="77777777" w:rsidTr="00DB6788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F2D0"/>
            <w:vAlign w:val="center"/>
            <w:hideMark/>
          </w:tcPr>
          <w:p w14:paraId="494BC773" w14:textId="77777777" w:rsidR="00DB6788" w:rsidRPr="00DB6788" w:rsidRDefault="00DB6788" w:rsidP="00DB6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pl-PL"/>
                <w14:ligatures w14:val="none"/>
              </w:rPr>
            </w:pPr>
            <w:r w:rsidRPr="00DB678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pl-PL"/>
                <w14:ligatures w14:val="none"/>
              </w:rPr>
              <w:t>15.30-16.15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B2F6FC0" w14:textId="77777777" w:rsidR="00DB6788" w:rsidRPr="00DB6788" w:rsidRDefault="00DB6788" w:rsidP="00DB67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5DF04F2" w14:textId="77777777" w:rsidR="00DB6788" w:rsidRPr="00DB6788" w:rsidRDefault="00DB6788" w:rsidP="00DB67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CD9CD8" w14:textId="77777777" w:rsidR="00DB6788" w:rsidRPr="00DB6788" w:rsidRDefault="00DB6788" w:rsidP="00DB67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06D7A5" w14:textId="77777777" w:rsidR="00DB6788" w:rsidRPr="00DB6788" w:rsidRDefault="00DB6788" w:rsidP="00DB67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8BB23A" w14:textId="77777777" w:rsidR="00DB6788" w:rsidRPr="00DB6788" w:rsidRDefault="00DB6788" w:rsidP="00DB67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</w:pPr>
          </w:p>
        </w:tc>
      </w:tr>
      <w:tr w:rsidR="00DB6788" w:rsidRPr="00DB6788" w14:paraId="326CB82B" w14:textId="77777777" w:rsidTr="00DB6788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F2D0"/>
            <w:vAlign w:val="center"/>
            <w:hideMark/>
          </w:tcPr>
          <w:p w14:paraId="6A6976E0" w14:textId="77777777" w:rsidR="00DB6788" w:rsidRPr="00DB6788" w:rsidRDefault="00DB6788" w:rsidP="00DB6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pl-PL"/>
                <w14:ligatures w14:val="none"/>
              </w:rPr>
            </w:pPr>
            <w:r w:rsidRPr="00DB678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pl-PL"/>
                <w14:ligatures w14:val="none"/>
              </w:rPr>
              <w:t>16.30-17.15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B024ED5" w14:textId="77777777" w:rsidR="00DB6788" w:rsidRPr="00DB6788" w:rsidRDefault="00DB6788" w:rsidP="00DB6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</w:pPr>
            <w:proofErr w:type="spellStart"/>
            <w:r w:rsidRPr="00DB6788"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  <w:t>BOiTO</w:t>
            </w:r>
            <w:proofErr w:type="spellEnd"/>
            <w:r w:rsidRPr="00DB6788"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  <w:t xml:space="preserve"> </w:t>
            </w:r>
            <w:r w:rsidRPr="00DB6788"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  <w:br/>
              <w:t>S7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000"/>
            <w:vAlign w:val="center"/>
            <w:hideMark/>
          </w:tcPr>
          <w:p w14:paraId="52972AF4" w14:textId="77777777" w:rsidR="00DB6788" w:rsidRPr="00DB6788" w:rsidRDefault="00DB6788" w:rsidP="00DB6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</w:pPr>
            <w:r w:rsidRPr="00DB6788"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  <w:t>IM (w)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57A9F0" w14:textId="114DEBB2" w:rsidR="00DB6788" w:rsidRPr="00DB6788" w:rsidRDefault="00DB6788" w:rsidP="00DB6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</w:pPr>
            <w:proofErr w:type="spellStart"/>
            <w:r w:rsidRPr="00DB6788"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  <w:t>RiFPP</w:t>
            </w:r>
            <w:proofErr w:type="spellEnd"/>
            <w:r w:rsidRPr="00DB6788"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  <w:br/>
            </w:r>
            <w:r w:rsidR="00731DC5"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  <w:t>L17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000"/>
            <w:vAlign w:val="center"/>
            <w:hideMark/>
          </w:tcPr>
          <w:p w14:paraId="1A1F00C1" w14:textId="77777777" w:rsidR="00DB6788" w:rsidRPr="00DB6788" w:rsidRDefault="00DB6788" w:rsidP="00DB6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</w:pPr>
            <w:proofErr w:type="spellStart"/>
            <w:r w:rsidRPr="00DB6788"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  <w:t>RiFPP</w:t>
            </w:r>
            <w:proofErr w:type="spellEnd"/>
            <w:r w:rsidRPr="00DB6788"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  <w:br/>
              <w:t>(w)</w:t>
            </w:r>
          </w:p>
        </w:tc>
      </w:tr>
      <w:tr w:rsidR="00DB6788" w:rsidRPr="00DB6788" w14:paraId="4A2280A7" w14:textId="77777777" w:rsidTr="00DB6788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F2D0"/>
            <w:vAlign w:val="center"/>
            <w:hideMark/>
          </w:tcPr>
          <w:p w14:paraId="0FE20B1D" w14:textId="77777777" w:rsidR="00DB6788" w:rsidRPr="00DB6788" w:rsidRDefault="00DB6788" w:rsidP="00DB6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pl-PL"/>
                <w14:ligatures w14:val="none"/>
              </w:rPr>
            </w:pPr>
            <w:r w:rsidRPr="00DB678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pl-PL"/>
                <w14:ligatures w14:val="none"/>
              </w:rPr>
              <w:t>17.20-18.05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D10191" w14:textId="77777777" w:rsidR="00DB6788" w:rsidRPr="00DB6788" w:rsidRDefault="00DB6788" w:rsidP="00DB67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361410" w14:textId="77777777" w:rsidR="00DB6788" w:rsidRPr="00DB6788" w:rsidRDefault="00DB6788" w:rsidP="00DB67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AC4B01" w14:textId="77777777" w:rsidR="00DB6788" w:rsidRPr="00DB6788" w:rsidRDefault="00DB6788" w:rsidP="00DB67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C6511C" w14:textId="77777777" w:rsidR="00DB6788" w:rsidRPr="00DB6788" w:rsidRDefault="00DB6788" w:rsidP="00DB67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</w:pPr>
          </w:p>
        </w:tc>
      </w:tr>
      <w:tr w:rsidR="00DB6788" w:rsidRPr="00DB6788" w14:paraId="3856D94B" w14:textId="77777777" w:rsidTr="00DB6788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F2D0"/>
            <w:vAlign w:val="center"/>
            <w:hideMark/>
          </w:tcPr>
          <w:p w14:paraId="28AE6C92" w14:textId="77777777" w:rsidR="00DB6788" w:rsidRPr="00DB6788" w:rsidRDefault="00DB6788" w:rsidP="00DB6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pl-PL"/>
                <w14:ligatures w14:val="none"/>
              </w:rPr>
            </w:pPr>
            <w:r w:rsidRPr="00DB678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pl-PL"/>
                <w14:ligatures w14:val="none"/>
              </w:rPr>
              <w:t>18.10-18.55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87F814" w14:textId="77777777" w:rsidR="00DB6788" w:rsidRPr="00DB6788" w:rsidRDefault="00DB6788" w:rsidP="00DB67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44E557" w14:textId="77777777" w:rsidR="00DB6788" w:rsidRPr="00DB6788" w:rsidRDefault="00DB6788" w:rsidP="00DB67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1F1ECA" w14:textId="77777777" w:rsidR="00DB6788" w:rsidRPr="00DB6788" w:rsidRDefault="00DB6788" w:rsidP="00DB67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ECD93E" w14:textId="77777777" w:rsidR="00DB6788" w:rsidRPr="00DB6788" w:rsidRDefault="00DB6788" w:rsidP="00DB67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</w:pPr>
          </w:p>
        </w:tc>
      </w:tr>
      <w:tr w:rsidR="00DB6788" w:rsidRPr="00DB6788" w14:paraId="5271B746" w14:textId="77777777" w:rsidTr="00DB6788">
        <w:trPr>
          <w:trHeight w:val="2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DAEDCE" w14:textId="77777777" w:rsidR="00DB6788" w:rsidRPr="00DB6788" w:rsidRDefault="00DB6788" w:rsidP="00DB6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pl-PL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E1F6B0" w14:textId="77777777" w:rsidR="00DB6788" w:rsidRPr="00DB6788" w:rsidRDefault="00DB6788" w:rsidP="00DB678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C1ABB5" w14:textId="77777777" w:rsidR="00DB6788" w:rsidRPr="00DB6788" w:rsidRDefault="00DB6788" w:rsidP="00DB678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E51C91" w14:textId="77777777" w:rsidR="00DB6788" w:rsidRPr="00DB6788" w:rsidRDefault="00DB6788" w:rsidP="00DB678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85AA09" w14:textId="77777777" w:rsidR="00DB6788" w:rsidRPr="00DB6788" w:rsidRDefault="00DB6788" w:rsidP="00DB678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D9006C" w14:textId="77777777" w:rsidR="00DB6788" w:rsidRPr="00DB6788" w:rsidRDefault="00DB6788" w:rsidP="00DB678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F21150" w14:textId="77777777" w:rsidR="00DB6788" w:rsidRPr="00DB6788" w:rsidRDefault="00DB6788" w:rsidP="00DB678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8F2159" w14:textId="77777777" w:rsidR="00DB6788" w:rsidRPr="00DB6788" w:rsidRDefault="00DB6788" w:rsidP="00DB678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FF33C4" w14:textId="77777777" w:rsidR="00DB6788" w:rsidRPr="00DB6788" w:rsidRDefault="00DB6788" w:rsidP="00DB678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</w:tr>
    </w:tbl>
    <w:p w14:paraId="78550FE9" w14:textId="77777777" w:rsidR="00DB6788" w:rsidRDefault="00DB6788">
      <w:r>
        <w:br w:type="page"/>
      </w:r>
    </w:p>
    <w:tbl>
      <w:tblPr>
        <w:tblW w:w="9072" w:type="dxa"/>
        <w:tblInd w:w="-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616"/>
        <w:gridCol w:w="1070"/>
        <w:gridCol w:w="1069"/>
        <w:gridCol w:w="1195"/>
        <w:gridCol w:w="1195"/>
        <w:gridCol w:w="685"/>
        <w:gridCol w:w="685"/>
        <w:gridCol w:w="754"/>
        <w:gridCol w:w="803"/>
      </w:tblGrid>
      <w:tr w:rsidR="00DB6788" w:rsidRPr="00DB6788" w14:paraId="24F30F4E" w14:textId="77777777" w:rsidTr="00DB6788">
        <w:trPr>
          <w:trHeight w:val="20"/>
        </w:trPr>
        <w:tc>
          <w:tcPr>
            <w:tcW w:w="0" w:type="auto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F2D0"/>
            <w:vAlign w:val="center"/>
            <w:hideMark/>
          </w:tcPr>
          <w:p w14:paraId="6F90E6CC" w14:textId="77777777" w:rsidR="00DB6788" w:rsidRPr="00DB6788" w:rsidRDefault="00DB6788" w:rsidP="00DB6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pl-PL"/>
                <w14:ligatures w14:val="none"/>
              </w:rPr>
            </w:pPr>
            <w:r w:rsidRPr="00DB678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pl-PL"/>
                <w14:ligatures w14:val="none"/>
              </w:rPr>
              <w:lastRenderedPageBreak/>
              <w:t xml:space="preserve">Inżynieria Procesów Biznesowych </w:t>
            </w:r>
            <w:r w:rsidRPr="00DB678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pl-PL"/>
                <w14:ligatures w14:val="none"/>
              </w:rPr>
              <w:br/>
              <w:t>2 ROK STUDIA NIESTACJONARNE I STOPNIA (semestr 3)</w:t>
            </w:r>
          </w:p>
        </w:tc>
      </w:tr>
      <w:tr w:rsidR="00DB6788" w:rsidRPr="00DB6788" w14:paraId="37FBCD12" w14:textId="77777777" w:rsidTr="00DB6788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F2D0"/>
            <w:vAlign w:val="center"/>
            <w:hideMark/>
          </w:tcPr>
          <w:p w14:paraId="1B9EEC18" w14:textId="77777777" w:rsidR="00DB6788" w:rsidRPr="00DB6788" w:rsidRDefault="00DB6788" w:rsidP="00DB6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pl-PL"/>
                <w14:ligatures w14:val="none"/>
              </w:rPr>
            </w:pPr>
            <w:r w:rsidRPr="00DB678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pl-PL"/>
                <w14:ligatures w14:val="none"/>
              </w:rPr>
              <w:t>Data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F2D0"/>
            <w:vAlign w:val="center"/>
            <w:hideMark/>
          </w:tcPr>
          <w:p w14:paraId="3AD41682" w14:textId="77777777" w:rsidR="00DB6788" w:rsidRPr="00DB6788" w:rsidRDefault="00DB6788" w:rsidP="00DB6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pl-PL"/>
                <w14:ligatures w14:val="none"/>
              </w:rPr>
            </w:pPr>
            <w:r w:rsidRPr="00DB678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pl-PL"/>
                <w14:ligatures w14:val="none"/>
              </w:rPr>
              <w:t>10.01.2026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F2D0"/>
            <w:vAlign w:val="center"/>
            <w:hideMark/>
          </w:tcPr>
          <w:p w14:paraId="75703F22" w14:textId="77777777" w:rsidR="00DB6788" w:rsidRPr="00DB6788" w:rsidRDefault="00DB6788" w:rsidP="00DB6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pl-PL"/>
                <w14:ligatures w14:val="none"/>
              </w:rPr>
            </w:pPr>
            <w:r w:rsidRPr="00DB678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pl-PL"/>
                <w14:ligatures w14:val="none"/>
              </w:rPr>
              <w:t>11.01.2026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F2D0"/>
            <w:vAlign w:val="center"/>
            <w:hideMark/>
          </w:tcPr>
          <w:p w14:paraId="6E32E73F" w14:textId="77777777" w:rsidR="00DB6788" w:rsidRPr="00DB6788" w:rsidRDefault="00DB6788" w:rsidP="00DB6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pl-PL"/>
                <w14:ligatures w14:val="none"/>
              </w:rPr>
            </w:pPr>
            <w:r w:rsidRPr="00DB678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pl-PL"/>
                <w14:ligatures w14:val="none"/>
              </w:rPr>
              <w:t>17.01.2026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F2D0"/>
            <w:vAlign w:val="center"/>
            <w:hideMark/>
          </w:tcPr>
          <w:p w14:paraId="31DE4B4E" w14:textId="77777777" w:rsidR="00DB6788" w:rsidRPr="00DB6788" w:rsidRDefault="00DB6788" w:rsidP="00DB6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pl-PL"/>
                <w14:ligatures w14:val="none"/>
              </w:rPr>
            </w:pPr>
            <w:r w:rsidRPr="00DB678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pl-PL"/>
                <w14:ligatures w14:val="none"/>
              </w:rPr>
              <w:t>18.01.2026</w:t>
            </w:r>
          </w:p>
        </w:tc>
      </w:tr>
      <w:tr w:rsidR="00DB6788" w:rsidRPr="00DB6788" w14:paraId="7792988D" w14:textId="77777777" w:rsidTr="00DB6788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14:paraId="51F70E4B" w14:textId="62B5846F" w:rsidR="00DB6788" w:rsidRPr="00DB6788" w:rsidRDefault="00DB6788" w:rsidP="00DB6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pl-PL"/>
                <w14:ligatures w14:val="none"/>
              </w:rPr>
            </w:pPr>
            <w:r w:rsidRPr="00DB678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pl-PL"/>
                <w14:ligatures w14:val="none"/>
              </w:rPr>
              <w:t xml:space="preserve">Grupa </w:t>
            </w:r>
            <w:r w:rsidR="00154AF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pl-PL"/>
                <w14:ligatures w14:val="none"/>
              </w:rPr>
              <w:t>lab.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14:paraId="0DEC3C86" w14:textId="0211946C" w:rsidR="00DB6788" w:rsidRPr="00DB6788" w:rsidRDefault="00DB6788" w:rsidP="00DB6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pl-PL"/>
                <w14:ligatures w14:val="none"/>
              </w:rPr>
            </w:pPr>
            <w:r w:rsidRPr="00DB678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pl-PL"/>
                <w14:ligatures w14:val="none"/>
              </w:rPr>
              <w:t>L1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14:paraId="3ADA9C06" w14:textId="5781FB2D" w:rsidR="00DB6788" w:rsidRPr="00DB6788" w:rsidRDefault="00DB6788" w:rsidP="00DB6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pl-PL"/>
                <w14:ligatures w14:val="none"/>
              </w:rPr>
            </w:pPr>
            <w:r w:rsidRPr="00DB678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pl-PL"/>
                <w14:ligatures w14:val="none"/>
              </w:rPr>
              <w:t>L2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14:paraId="6FA0669F" w14:textId="7777A489" w:rsidR="00DB6788" w:rsidRPr="00DB6788" w:rsidRDefault="00DB6788" w:rsidP="00DB6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pl-PL"/>
                <w14:ligatures w14:val="none"/>
              </w:rPr>
            </w:pPr>
            <w:r w:rsidRPr="00DB678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pl-PL"/>
                <w14:ligatures w14:val="none"/>
              </w:rPr>
              <w:t>L1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14:paraId="778DD6CC" w14:textId="308DDC2B" w:rsidR="00DB6788" w:rsidRPr="00DB6788" w:rsidRDefault="00DB6788" w:rsidP="00DB6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pl-PL"/>
                <w14:ligatures w14:val="none"/>
              </w:rPr>
            </w:pPr>
            <w:r w:rsidRPr="00DB678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pl-PL"/>
                <w14:ligatures w14:val="none"/>
              </w:rPr>
              <w:t>L2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14:paraId="177645D3" w14:textId="43F0098B" w:rsidR="00DB6788" w:rsidRPr="00DB6788" w:rsidRDefault="00DB6788" w:rsidP="00DB6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pl-PL"/>
                <w14:ligatures w14:val="none"/>
              </w:rPr>
            </w:pPr>
            <w:r w:rsidRPr="00DB678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pl-PL"/>
                <w14:ligatures w14:val="none"/>
              </w:rPr>
              <w:t>L1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14:paraId="2F6170EB" w14:textId="4D4429E6" w:rsidR="00DB6788" w:rsidRPr="00DB6788" w:rsidRDefault="00DB6788" w:rsidP="00DB6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pl-PL"/>
                <w14:ligatures w14:val="none"/>
              </w:rPr>
            </w:pPr>
            <w:r w:rsidRPr="00DB678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pl-PL"/>
                <w14:ligatures w14:val="none"/>
              </w:rPr>
              <w:t>L2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14:paraId="4835A2DD" w14:textId="6AAAE7F2" w:rsidR="00DB6788" w:rsidRPr="00DB6788" w:rsidRDefault="00DB6788" w:rsidP="00DB6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pl-PL"/>
                <w14:ligatures w14:val="none"/>
              </w:rPr>
            </w:pPr>
            <w:r w:rsidRPr="00DB678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pl-PL"/>
                <w14:ligatures w14:val="none"/>
              </w:rPr>
              <w:t>L1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14:paraId="4CB5DAAA" w14:textId="4B0832F2" w:rsidR="00DB6788" w:rsidRPr="00DB6788" w:rsidRDefault="00DB6788" w:rsidP="00DB6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pl-PL"/>
                <w14:ligatures w14:val="none"/>
              </w:rPr>
            </w:pPr>
            <w:r w:rsidRPr="00DB678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pl-PL"/>
                <w14:ligatures w14:val="none"/>
              </w:rPr>
              <w:t>L2</w:t>
            </w:r>
          </w:p>
        </w:tc>
      </w:tr>
      <w:tr w:rsidR="00DB6788" w:rsidRPr="00DB6788" w14:paraId="49FEBCA7" w14:textId="77777777" w:rsidTr="00DB6788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F2D0"/>
            <w:vAlign w:val="center"/>
            <w:hideMark/>
          </w:tcPr>
          <w:p w14:paraId="4DF34F89" w14:textId="77777777" w:rsidR="00DB6788" w:rsidRPr="00DB6788" w:rsidRDefault="00DB6788" w:rsidP="00DB6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pl-PL"/>
                <w14:ligatures w14:val="none"/>
              </w:rPr>
            </w:pPr>
            <w:r w:rsidRPr="00DB678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pl-PL"/>
                <w14:ligatures w14:val="none"/>
              </w:rPr>
              <w:t>8.30-9.15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A3F0D6B" w14:textId="77777777" w:rsidR="00DB6788" w:rsidRPr="00DB6788" w:rsidRDefault="00DB6788" w:rsidP="00DB6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</w:pPr>
            <w:proofErr w:type="spellStart"/>
            <w:r w:rsidRPr="00DB6788"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  <w:t>BOiTO</w:t>
            </w:r>
            <w:proofErr w:type="spellEnd"/>
            <w:r w:rsidRPr="00DB6788"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  <w:t xml:space="preserve"> </w:t>
            </w:r>
            <w:r w:rsidRPr="00DB6788"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  <w:br/>
              <w:t>P16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F282C3" w14:textId="77777777" w:rsidR="00DB6788" w:rsidRPr="00DB6788" w:rsidRDefault="00DB6788" w:rsidP="00DB6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</w:pPr>
            <w:proofErr w:type="spellStart"/>
            <w:r w:rsidRPr="00DB6788"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  <w:t>RiFPP</w:t>
            </w:r>
            <w:proofErr w:type="spellEnd"/>
            <w:r w:rsidRPr="00DB6788"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  <w:br/>
              <w:t>P20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58F31DC" w14:textId="77777777" w:rsidR="00DB6788" w:rsidRPr="00DB6788" w:rsidRDefault="00DB6788" w:rsidP="00DB6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</w:pPr>
            <w:r w:rsidRPr="00DB6788"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1786F2E" w14:textId="77777777" w:rsidR="00DB6788" w:rsidRPr="00DB6788" w:rsidRDefault="00DB6788" w:rsidP="00DB6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</w:pPr>
            <w:r w:rsidRPr="00DB6788"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4E22A2" w14:textId="77777777" w:rsidR="00DB6788" w:rsidRPr="00DB6788" w:rsidRDefault="00DB6788" w:rsidP="00DB6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</w:pPr>
            <w:r w:rsidRPr="00DB6788"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  <w:t>SBD</w:t>
            </w:r>
            <w:r w:rsidRPr="00DB6788"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  <w:br/>
              <w:t>L20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938269" w14:textId="77777777" w:rsidR="00DB6788" w:rsidRPr="00DB6788" w:rsidRDefault="00DB6788" w:rsidP="00DB6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</w:pPr>
            <w:r w:rsidRPr="00DB6788"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  <w:t>PZP</w:t>
            </w:r>
            <w:r w:rsidRPr="00DB6788"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  <w:br/>
              <w:t>L355</w:t>
            </w:r>
          </w:p>
        </w:tc>
      </w:tr>
      <w:tr w:rsidR="00DB6788" w:rsidRPr="00DB6788" w14:paraId="3BC49A12" w14:textId="77777777" w:rsidTr="00DB6788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F2D0"/>
            <w:vAlign w:val="center"/>
            <w:hideMark/>
          </w:tcPr>
          <w:p w14:paraId="4C982996" w14:textId="77777777" w:rsidR="00DB6788" w:rsidRPr="00DB6788" w:rsidRDefault="00DB6788" w:rsidP="00DB6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pl-PL"/>
                <w14:ligatures w14:val="none"/>
              </w:rPr>
            </w:pPr>
            <w:r w:rsidRPr="00DB678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pl-PL"/>
                <w14:ligatures w14:val="none"/>
              </w:rPr>
              <w:t>9.20-10.05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802DF2" w14:textId="77777777" w:rsidR="00DB6788" w:rsidRPr="00DB6788" w:rsidRDefault="00DB6788" w:rsidP="00DB67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6F5735" w14:textId="77777777" w:rsidR="00DB6788" w:rsidRPr="00DB6788" w:rsidRDefault="00DB6788" w:rsidP="00DB67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E71723A" w14:textId="77777777" w:rsidR="00DB6788" w:rsidRPr="00DB6788" w:rsidRDefault="00DB6788" w:rsidP="00DB6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</w:pPr>
            <w:r w:rsidRPr="00DB6788"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1382370" w14:textId="77777777" w:rsidR="00DB6788" w:rsidRPr="00DB6788" w:rsidRDefault="00DB6788" w:rsidP="00DB6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</w:pPr>
            <w:r w:rsidRPr="00DB6788"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1B47001" w14:textId="77777777" w:rsidR="00DB6788" w:rsidRPr="00DB6788" w:rsidRDefault="00DB6788" w:rsidP="00DB67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239BAEB" w14:textId="77777777" w:rsidR="00DB6788" w:rsidRPr="00DB6788" w:rsidRDefault="00DB6788" w:rsidP="00DB67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</w:pPr>
          </w:p>
        </w:tc>
      </w:tr>
      <w:tr w:rsidR="00DB6788" w:rsidRPr="00DB6788" w14:paraId="128CFCE7" w14:textId="77777777" w:rsidTr="00DB6788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F2D0"/>
            <w:vAlign w:val="center"/>
            <w:hideMark/>
          </w:tcPr>
          <w:p w14:paraId="00577012" w14:textId="77777777" w:rsidR="00DB6788" w:rsidRPr="00DB6788" w:rsidRDefault="00DB6788" w:rsidP="00DB6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pl-PL"/>
                <w14:ligatures w14:val="none"/>
              </w:rPr>
            </w:pPr>
            <w:r w:rsidRPr="00DB678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pl-PL"/>
                <w14:ligatures w14:val="none"/>
              </w:rPr>
              <w:t>10.10-10.55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73199D" w14:textId="77777777" w:rsidR="00DB6788" w:rsidRPr="00DB6788" w:rsidRDefault="00DB6788" w:rsidP="00DB67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AA62EC" w14:textId="77777777" w:rsidR="00DB6788" w:rsidRPr="00DB6788" w:rsidRDefault="00DB6788" w:rsidP="00DB67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2A1B326" w14:textId="77777777" w:rsidR="00DB6788" w:rsidRPr="00DB6788" w:rsidRDefault="00DB6788" w:rsidP="00DB6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</w:pPr>
            <w:r w:rsidRPr="00DB6788"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062BA95" w14:textId="77777777" w:rsidR="00DB6788" w:rsidRPr="00DB6788" w:rsidRDefault="00DB6788" w:rsidP="00DB6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</w:pPr>
            <w:r w:rsidRPr="00DB6788"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69CB0AF" w14:textId="77777777" w:rsidR="00DB6788" w:rsidRPr="00DB6788" w:rsidRDefault="00DB6788" w:rsidP="00DB67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432F925" w14:textId="77777777" w:rsidR="00DB6788" w:rsidRPr="00DB6788" w:rsidRDefault="00DB6788" w:rsidP="00DB67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</w:pPr>
          </w:p>
        </w:tc>
      </w:tr>
      <w:tr w:rsidR="00DB6788" w:rsidRPr="00DB6788" w14:paraId="06C7D282" w14:textId="77777777" w:rsidTr="00DB6788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F2D0"/>
            <w:vAlign w:val="center"/>
            <w:hideMark/>
          </w:tcPr>
          <w:p w14:paraId="45CED214" w14:textId="77777777" w:rsidR="00DB6788" w:rsidRPr="00DB6788" w:rsidRDefault="00DB6788" w:rsidP="00DB6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pl-PL"/>
                <w14:ligatures w14:val="none"/>
              </w:rPr>
            </w:pPr>
            <w:r w:rsidRPr="00DB678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pl-PL"/>
                <w14:ligatures w14:val="none"/>
              </w:rPr>
              <w:t>11.10-11.55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5E30E5" w14:textId="77777777" w:rsidR="00DB6788" w:rsidRPr="00DB6788" w:rsidRDefault="00DB6788" w:rsidP="00DB6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</w:pPr>
            <w:r w:rsidRPr="00DB6788"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  <w:t>SBD</w:t>
            </w:r>
            <w:r w:rsidRPr="00DB6788"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  <w:br/>
              <w:t>L20A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867CAE" w14:textId="77777777" w:rsidR="00DB6788" w:rsidRPr="00DB6788" w:rsidRDefault="00DB6788" w:rsidP="00DB6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</w:pPr>
            <w:proofErr w:type="spellStart"/>
            <w:r w:rsidRPr="00DB6788"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  <w:t>BOiTO</w:t>
            </w:r>
            <w:proofErr w:type="spellEnd"/>
            <w:r w:rsidRPr="00DB6788"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  <w:br/>
              <w:t>L357A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4E95B75" w14:textId="77777777" w:rsidR="005F2DC6" w:rsidRDefault="005F2DC6" w:rsidP="005F2D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  <w:t>J. Ang.</w:t>
            </w:r>
          </w:p>
          <w:p w14:paraId="146A27F5" w14:textId="576665BA" w:rsidR="00DB6788" w:rsidRPr="00DB6788" w:rsidRDefault="005F2DC6" w:rsidP="005F2D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  <w:t>J002, J004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78BA883" w14:textId="77777777" w:rsidR="00DB6788" w:rsidRPr="00DB6788" w:rsidRDefault="00DB6788" w:rsidP="00DB6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</w:pPr>
            <w:r w:rsidRPr="00DB6788"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3CC8081" w14:textId="77777777" w:rsidR="00DB6788" w:rsidRPr="00DB6788" w:rsidRDefault="00DB6788" w:rsidP="00DB6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</w:pPr>
            <w:r w:rsidRPr="00DB6788"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62ED959" w14:textId="77777777" w:rsidR="005F2DC6" w:rsidRDefault="005F2DC6" w:rsidP="005F2D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  <w:t>J. Ang.</w:t>
            </w:r>
          </w:p>
          <w:p w14:paraId="676AC9AD" w14:textId="0E5500FA" w:rsidR="00DB6788" w:rsidRPr="00DB6788" w:rsidRDefault="005F2DC6" w:rsidP="005F2D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  <w:t>J002, J004</w:t>
            </w:r>
          </w:p>
        </w:tc>
      </w:tr>
      <w:tr w:rsidR="00DB6788" w:rsidRPr="00DB6788" w14:paraId="0EC40DCB" w14:textId="77777777" w:rsidTr="00DB6788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F2D0"/>
            <w:vAlign w:val="center"/>
            <w:hideMark/>
          </w:tcPr>
          <w:p w14:paraId="3AE384D7" w14:textId="77777777" w:rsidR="00DB6788" w:rsidRPr="00DB6788" w:rsidRDefault="00DB6788" w:rsidP="00DB6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pl-PL"/>
                <w14:ligatures w14:val="none"/>
              </w:rPr>
            </w:pPr>
            <w:r w:rsidRPr="00DB678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pl-PL"/>
                <w14:ligatures w14:val="none"/>
              </w:rPr>
              <w:t>12.00-12.45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56C0E1D" w14:textId="77777777" w:rsidR="00DB6788" w:rsidRPr="00DB6788" w:rsidRDefault="00DB6788" w:rsidP="00DB67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D66387D" w14:textId="77777777" w:rsidR="00DB6788" w:rsidRPr="00DB6788" w:rsidRDefault="00DB6788" w:rsidP="00DB67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591F7F7" w14:textId="77777777" w:rsidR="00DB6788" w:rsidRPr="00DB6788" w:rsidRDefault="00DB6788" w:rsidP="00DB67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BE28F6E" w14:textId="77777777" w:rsidR="00DB6788" w:rsidRPr="00DB6788" w:rsidRDefault="00DB6788" w:rsidP="00DB6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</w:pPr>
            <w:r w:rsidRPr="00DB6788"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DA53A7C" w14:textId="77777777" w:rsidR="00DB6788" w:rsidRPr="00DB6788" w:rsidRDefault="00DB6788" w:rsidP="00DB6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</w:pPr>
            <w:r w:rsidRPr="00DB6788"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C1AAD8" w14:textId="77777777" w:rsidR="00DB6788" w:rsidRPr="00DB6788" w:rsidRDefault="00DB6788" w:rsidP="00DB67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</w:pPr>
          </w:p>
        </w:tc>
      </w:tr>
      <w:tr w:rsidR="00DB6788" w:rsidRPr="00DB6788" w14:paraId="674E3B8B" w14:textId="77777777" w:rsidTr="00DB6788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F2D0"/>
            <w:vAlign w:val="center"/>
            <w:hideMark/>
          </w:tcPr>
          <w:p w14:paraId="1251D8C0" w14:textId="77777777" w:rsidR="00DB6788" w:rsidRPr="00DB6788" w:rsidRDefault="00DB6788" w:rsidP="00DB6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pl-PL"/>
                <w14:ligatures w14:val="none"/>
              </w:rPr>
            </w:pPr>
            <w:r w:rsidRPr="00DB678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pl-PL"/>
                <w14:ligatures w14:val="none"/>
              </w:rPr>
              <w:t>12.50-13.35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8F4F379" w14:textId="77777777" w:rsidR="00DB6788" w:rsidRPr="00DB6788" w:rsidRDefault="00DB6788" w:rsidP="00DB67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82D4BDD" w14:textId="77777777" w:rsidR="00DB6788" w:rsidRPr="00DB6788" w:rsidRDefault="00DB6788" w:rsidP="00DB67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CC42E23" w14:textId="77777777" w:rsidR="00DB6788" w:rsidRPr="00DB6788" w:rsidRDefault="00DB6788" w:rsidP="00DB67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D2AA7D1" w14:textId="77777777" w:rsidR="00DB6788" w:rsidRPr="00DB6788" w:rsidRDefault="00DB6788" w:rsidP="00DB6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</w:pPr>
            <w:r w:rsidRPr="00DB6788"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874D21E" w14:textId="77777777" w:rsidR="00DB6788" w:rsidRPr="00DB6788" w:rsidRDefault="00DB6788" w:rsidP="00DB6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</w:pPr>
            <w:r w:rsidRPr="00DB6788"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ADB6E5" w14:textId="77777777" w:rsidR="00DB6788" w:rsidRPr="00DB6788" w:rsidRDefault="00DB6788" w:rsidP="00DB67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</w:pPr>
          </w:p>
        </w:tc>
      </w:tr>
      <w:tr w:rsidR="00DB6788" w:rsidRPr="00DB6788" w14:paraId="2E5BDED9" w14:textId="77777777" w:rsidTr="00DB6788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F2D0"/>
            <w:vAlign w:val="center"/>
            <w:hideMark/>
          </w:tcPr>
          <w:p w14:paraId="3F4F20DB" w14:textId="77777777" w:rsidR="00DB6788" w:rsidRPr="00DB6788" w:rsidRDefault="00DB6788" w:rsidP="00DB6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pl-PL"/>
                <w14:ligatures w14:val="none"/>
              </w:rPr>
            </w:pPr>
            <w:r w:rsidRPr="00DB678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pl-PL"/>
                <w14:ligatures w14:val="none"/>
              </w:rPr>
              <w:t>13.50-14.35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AC57D6" w14:textId="77777777" w:rsidR="00DB6788" w:rsidRPr="00DB6788" w:rsidRDefault="00DB6788" w:rsidP="00DB6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</w:pPr>
            <w:proofErr w:type="spellStart"/>
            <w:r w:rsidRPr="00DB6788"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  <w:t>BOiTO</w:t>
            </w:r>
            <w:proofErr w:type="spellEnd"/>
            <w:r w:rsidRPr="00DB6788"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  <w:br/>
              <w:t>L357A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B28442" w14:textId="77777777" w:rsidR="00DB6788" w:rsidRPr="00DB6788" w:rsidRDefault="00DB6788" w:rsidP="00DB6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</w:pPr>
            <w:r w:rsidRPr="00DB6788"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  <w:t>SBD</w:t>
            </w:r>
            <w:r w:rsidRPr="00DB6788"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  <w:br/>
              <w:t>L20A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88B7D0" w14:textId="2560C86C" w:rsidR="00DB6788" w:rsidRPr="00DB6788" w:rsidRDefault="00DB6788" w:rsidP="00DB6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</w:pPr>
            <w:r w:rsidRPr="00DB6788"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  <w:t>Autoprezentacja inż.</w:t>
            </w:r>
            <w:r w:rsidRPr="00DB6788"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  <w:br/>
              <w:t>P2</w:t>
            </w:r>
            <w:r w:rsidR="003952E4"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2006640" w14:textId="77777777" w:rsidR="00DB6788" w:rsidRPr="00DB6788" w:rsidRDefault="00DB6788" w:rsidP="00DB6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</w:pPr>
            <w:r w:rsidRPr="00DB6788"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45F8E3A" w14:textId="77777777" w:rsidR="00DB6788" w:rsidRPr="00DB6788" w:rsidRDefault="00DB6788" w:rsidP="00DB6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</w:pPr>
            <w:r w:rsidRPr="00DB6788"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0E00CE8" w14:textId="39CBAB37" w:rsidR="00DB6788" w:rsidRPr="00DB6788" w:rsidRDefault="00DB6788" w:rsidP="00DB6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</w:pPr>
            <w:proofErr w:type="spellStart"/>
            <w:r w:rsidRPr="00DB6788"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  <w:t>IPiSP</w:t>
            </w:r>
            <w:proofErr w:type="spellEnd"/>
            <w:r w:rsidRPr="00DB6788"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  <w:br/>
            </w:r>
            <w:r w:rsidR="00630319"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  <w:t>P10</w:t>
            </w:r>
          </w:p>
        </w:tc>
      </w:tr>
      <w:tr w:rsidR="00DB6788" w:rsidRPr="00DB6788" w14:paraId="58713E04" w14:textId="77777777" w:rsidTr="00DB6788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F2D0"/>
            <w:vAlign w:val="center"/>
            <w:hideMark/>
          </w:tcPr>
          <w:p w14:paraId="1580F803" w14:textId="77777777" w:rsidR="00DB6788" w:rsidRPr="00DB6788" w:rsidRDefault="00DB6788" w:rsidP="00DB6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pl-PL"/>
                <w14:ligatures w14:val="none"/>
              </w:rPr>
            </w:pPr>
            <w:r w:rsidRPr="00DB678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pl-PL"/>
                <w14:ligatures w14:val="none"/>
              </w:rPr>
              <w:t>14.40-15.25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FB74D84" w14:textId="77777777" w:rsidR="00DB6788" w:rsidRPr="00DB6788" w:rsidRDefault="00DB6788" w:rsidP="00DB67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625888D" w14:textId="77777777" w:rsidR="00DB6788" w:rsidRPr="00DB6788" w:rsidRDefault="00DB6788" w:rsidP="00DB67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F43EE8" w14:textId="77777777" w:rsidR="00DB6788" w:rsidRPr="00DB6788" w:rsidRDefault="00DB6788" w:rsidP="00DB67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D1E3CE1" w14:textId="77777777" w:rsidR="00DB6788" w:rsidRPr="00DB6788" w:rsidRDefault="00DB6788" w:rsidP="00DB6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</w:pPr>
            <w:r w:rsidRPr="00DB6788"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C129028" w14:textId="77777777" w:rsidR="00DB6788" w:rsidRPr="00DB6788" w:rsidRDefault="00DB6788" w:rsidP="00DB6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</w:pPr>
            <w:r w:rsidRPr="00DB6788"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31114B" w14:textId="77777777" w:rsidR="00DB6788" w:rsidRPr="00DB6788" w:rsidRDefault="00DB6788" w:rsidP="00DB67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</w:pPr>
          </w:p>
        </w:tc>
      </w:tr>
      <w:tr w:rsidR="00DB6788" w:rsidRPr="00DB6788" w14:paraId="2D40DA87" w14:textId="77777777" w:rsidTr="00DB6788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F2D0"/>
            <w:vAlign w:val="center"/>
            <w:hideMark/>
          </w:tcPr>
          <w:p w14:paraId="0B64FC25" w14:textId="77777777" w:rsidR="00DB6788" w:rsidRPr="00DB6788" w:rsidRDefault="00DB6788" w:rsidP="00DB6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pl-PL"/>
                <w14:ligatures w14:val="none"/>
              </w:rPr>
            </w:pPr>
            <w:r w:rsidRPr="00DB678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pl-PL"/>
                <w14:ligatures w14:val="none"/>
              </w:rPr>
              <w:t>15.30-16.15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C29BF01" w14:textId="77777777" w:rsidR="00DB6788" w:rsidRPr="00DB6788" w:rsidRDefault="00DB6788" w:rsidP="00DB67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8915F9C" w14:textId="77777777" w:rsidR="00DB6788" w:rsidRPr="00DB6788" w:rsidRDefault="00DB6788" w:rsidP="00DB67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0D99C5" w14:textId="77777777" w:rsidR="00DB6788" w:rsidRPr="00DB6788" w:rsidRDefault="00DB6788" w:rsidP="00DB67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0D0F9F3" w14:textId="77777777" w:rsidR="00DB6788" w:rsidRPr="00DB6788" w:rsidRDefault="00DB6788" w:rsidP="00DB6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</w:pPr>
            <w:r w:rsidRPr="00DB6788"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C11C1F5" w14:textId="77777777" w:rsidR="00DB6788" w:rsidRPr="00DB6788" w:rsidRDefault="00DB6788" w:rsidP="00DB6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</w:pPr>
            <w:r w:rsidRPr="00DB6788"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4AB64F" w14:textId="77777777" w:rsidR="00DB6788" w:rsidRPr="00DB6788" w:rsidRDefault="00DB6788" w:rsidP="00DB67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</w:pPr>
          </w:p>
        </w:tc>
      </w:tr>
      <w:tr w:rsidR="00DB6788" w:rsidRPr="00DB6788" w14:paraId="501AB8DE" w14:textId="77777777" w:rsidTr="00DB6788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F2D0"/>
            <w:vAlign w:val="center"/>
            <w:hideMark/>
          </w:tcPr>
          <w:p w14:paraId="2C0C411D" w14:textId="77777777" w:rsidR="00DB6788" w:rsidRPr="00DB6788" w:rsidRDefault="00DB6788" w:rsidP="00DB6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pl-PL"/>
                <w14:ligatures w14:val="none"/>
              </w:rPr>
            </w:pPr>
            <w:r w:rsidRPr="00DB678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pl-PL"/>
                <w14:ligatures w14:val="none"/>
              </w:rPr>
              <w:t>16.30-17.15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D2AC7BB" w14:textId="77777777" w:rsidR="00DB6788" w:rsidRPr="00DB6788" w:rsidRDefault="00DB6788" w:rsidP="00DB6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</w:pPr>
            <w:r w:rsidRPr="00DB6788"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3D34BE" w14:textId="77777777" w:rsidR="00DB6788" w:rsidRPr="00DB6788" w:rsidRDefault="00DB6788" w:rsidP="00DB6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</w:pPr>
            <w:r w:rsidRPr="00DB6788"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  <w:t>SBD</w:t>
            </w:r>
            <w:r w:rsidRPr="00DB6788"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  <w:br/>
              <w:t>L20A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01D0E67" w14:textId="329CD4FB" w:rsidR="00DB6788" w:rsidRPr="00DB6788" w:rsidRDefault="00DB6788" w:rsidP="00DB6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</w:pPr>
            <w:proofErr w:type="spellStart"/>
            <w:r w:rsidRPr="00DB6788"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  <w:t>IPiSP</w:t>
            </w:r>
            <w:proofErr w:type="spellEnd"/>
            <w:r w:rsidRPr="00DB6788"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  <w:br/>
            </w:r>
            <w:r w:rsidR="003952E4"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  <w:t>L17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5BE53CC" w14:textId="77777777" w:rsidR="00DB6788" w:rsidRPr="00DB6788" w:rsidRDefault="00DB6788" w:rsidP="00DB6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</w:pPr>
            <w:r w:rsidRPr="00DB6788"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1A16C6F" w14:textId="77777777" w:rsidR="00DB6788" w:rsidRPr="00DB6788" w:rsidRDefault="00DB6788" w:rsidP="00DB6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</w:pPr>
            <w:r w:rsidRPr="00DB6788"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8C9C86C" w14:textId="77777777" w:rsidR="00DB6788" w:rsidRPr="00DB6788" w:rsidRDefault="00DB6788" w:rsidP="00DB6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</w:pPr>
            <w:r w:rsidRPr="00DB6788"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  <w:t>TW</w:t>
            </w:r>
            <w:r w:rsidRPr="00DB6788"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  <w:br/>
              <w:t>P10</w:t>
            </w:r>
          </w:p>
        </w:tc>
      </w:tr>
      <w:tr w:rsidR="00DB6788" w:rsidRPr="00DB6788" w14:paraId="19E0D48E" w14:textId="77777777" w:rsidTr="00DB6788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F2D0"/>
            <w:vAlign w:val="center"/>
            <w:hideMark/>
          </w:tcPr>
          <w:p w14:paraId="2C32EA20" w14:textId="77777777" w:rsidR="00DB6788" w:rsidRPr="00DB6788" w:rsidRDefault="00DB6788" w:rsidP="00DB6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pl-PL"/>
                <w14:ligatures w14:val="none"/>
              </w:rPr>
            </w:pPr>
            <w:r w:rsidRPr="00DB678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pl-PL"/>
                <w14:ligatures w14:val="none"/>
              </w:rPr>
              <w:t>17.20-18.05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84CA06C" w14:textId="77777777" w:rsidR="00DB6788" w:rsidRPr="00DB6788" w:rsidRDefault="00DB6788" w:rsidP="00DB6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</w:pPr>
            <w:r w:rsidRPr="00DB6788"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EB31E0E" w14:textId="77777777" w:rsidR="00DB6788" w:rsidRPr="00DB6788" w:rsidRDefault="00DB6788" w:rsidP="00DB67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8950295" w14:textId="77777777" w:rsidR="00DB6788" w:rsidRPr="00DB6788" w:rsidRDefault="00DB6788" w:rsidP="00DB67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79105F1" w14:textId="77777777" w:rsidR="00DB6788" w:rsidRPr="00DB6788" w:rsidRDefault="00DB6788" w:rsidP="00DB6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</w:pPr>
            <w:r w:rsidRPr="00DB6788"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19DB309" w14:textId="77777777" w:rsidR="00DB6788" w:rsidRPr="00DB6788" w:rsidRDefault="00DB6788" w:rsidP="00DB6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</w:pPr>
            <w:r w:rsidRPr="00DB6788"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EA3ADC" w14:textId="77777777" w:rsidR="00DB6788" w:rsidRPr="00DB6788" w:rsidRDefault="00DB6788" w:rsidP="00DB67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</w:pPr>
          </w:p>
        </w:tc>
      </w:tr>
      <w:tr w:rsidR="00DB6788" w:rsidRPr="00DB6788" w14:paraId="7568289E" w14:textId="77777777" w:rsidTr="00DB6788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F2D0"/>
            <w:vAlign w:val="center"/>
            <w:hideMark/>
          </w:tcPr>
          <w:p w14:paraId="6146FBC3" w14:textId="77777777" w:rsidR="00DB6788" w:rsidRPr="00DB6788" w:rsidRDefault="00DB6788" w:rsidP="00DB6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pl-PL"/>
                <w14:ligatures w14:val="none"/>
              </w:rPr>
            </w:pPr>
            <w:r w:rsidRPr="00DB678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pl-PL"/>
                <w14:ligatures w14:val="none"/>
              </w:rPr>
              <w:t>18.10-18.55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B35602C" w14:textId="77777777" w:rsidR="00DB6788" w:rsidRPr="00DB6788" w:rsidRDefault="00DB6788" w:rsidP="00DB6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</w:pPr>
            <w:r w:rsidRPr="00DB6788"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9B76D3F" w14:textId="77777777" w:rsidR="00DB6788" w:rsidRPr="00DB6788" w:rsidRDefault="00DB6788" w:rsidP="00DB67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CE6EE11" w14:textId="77777777" w:rsidR="00DB6788" w:rsidRPr="00DB6788" w:rsidRDefault="00DB6788" w:rsidP="00DB67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247D665" w14:textId="77777777" w:rsidR="00DB6788" w:rsidRPr="00DB6788" w:rsidRDefault="00DB6788" w:rsidP="00DB6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</w:pPr>
            <w:r w:rsidRPr="00DB6788"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8F8C0D2" w14:textId="77777777" w:rsidR="00DB6788" w:rsidRPr="00DB6788" w:rsidRDefault="00DB6788" w:rsidP="00DB6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</w:pPr>
            <w:r w:rsidRPr="00DB6788"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0A3A36" w14:textId="77777777" w:rsidR="00DB6788" w:rsidRPr="00DB6788" w:rsidRDefault="00DB6788" w:rsidP="00DB67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</w:pPr>
          </w:p>
        </w:tc>
      </w:tr>
      <w:tr w:rsidR="00DB6788" w:rsidRPr="00DB6788" w14:paraId="7C4EBDEC" w14:textId="77777777" w:rsidTr="00DB6788">
        <w:trPr>
          <w:trHeight w:val="2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EB311B" w14:textId="77777777" w:rsidR="00DB6788" w:rsidRPr="00DB6788" w:rsidRDefault="00DB6788" w:rsidP="00DB6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C7AE73" w14:textId="77777777" w:rsidR="00DB6788" w:rsidRPr="00DB6788" w:rsidRDefault="00DB6788" w:rsidP="00DB678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7C6339" w14:textId="77777777" w:rsidR="00DB6788" w:rsidRPr="00DB6788" w:rsidRDefault="00DB6788" w:rsidP="00DB678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F73555" w14:textId="77777777" w:rsidR="00DB6788" w:rsidRPr="00DB6788" w:rsidRDefault="00DB6788" w:rsidP="00DB678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C5DD7D" w14:textId="77777777" w:rsidR="00DB6788" w:rsidRPr="00DB6788" w:rsidRDefault="00DB6788" w:rsidP="00DB678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CED58E" w14:textId="77777777" w:rsidR="00DB6788" w:rsidRPr="00DB6788" w:rsidRDefault="00DB6788" w:rsidP="00DB678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E39DED" w14:textId="77777777" w:rsidR="00DB6788" w:rsidRPr="00DB6788" w:rsidRDefault="00DB6788" w:rsidP="00DB678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2E51F5" w14:textId="77777777" w:rsidR="00DB6788" w:rsidRPr="00DB6788" w:rsidRDefault="00DB6788" w:rsidP="00DB678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0AFB11" w14:textId="77777777" w:rsidR="00DB6788" w:rsidRPr="00DB6788" w:rsidRDefault="00DB6788" w:rsidP="00DB678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</w:tr>
    </w:tbl>
    <w:p w14:paraId="2166F3E8" w14:textId="77777777" w:rsidR="00DB6788" w:rsidRDefault="00DB6788"/>
    <w:tbl>
      <w:tblPr>
        <w:tblW w:w="9072" w:type="dxa"/>
        <w:tblInd w:w="-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308"/>
        <w:gridCol w:w="887"/>
        <w:gridCol w:w="983"/>
        <w:gridCol w:w="747"/>
        <w:gridCol w:w="887"/>
        <w:gridCol w:w="815"/>
        <w:gridCol w:w="815"/>
        <w:gridCol w:w="815"/>
        <w:gridCol w:w="815"/>
      </w:tblGrid>
      <w:tr w:rsidR="00DB6788" w:rsidRPr="00DB6788" w14:paraId="67B83943" w14:textId="77777777" w:rsidTr="00DB6788">
        <w:trPr>
          <w:trHeight w:val="20"/>
        </w:trPr>
        <w:tc>
          <w:tcPr>
            <w:tcW w:w="0" w:type="auto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F2D0"/>
            <w:vAlign w:val="center"/>
            <w:hideMark/>
          </w:tcPr>
          <w:p w14:paraId="73D90596" w14:textId="77777777" w:rsidR="00DB6788" w:rsidRPr="00DB6788" w:rsidRDefault="00DB6788" w:rsidP="00DB6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pl-PL"/>
                <w14:ligatures w14:val="none"/>
              </w:rPr>
            </w:pPr>
            <w:r w:rsidRPr="00DB678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pl-PL"/>
                <w14:ligatures w14:val="none"/>
              </w:rPr>
              <w:t xml:space="preserve">Inżynieria Procesów Biznesowych </w:t>
            </w:r>
            <w:r w:rsidRPr="00DB678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pl-PL"/>
                <w14:ligatures w14:val="none"/>
              </w:rPr>
              <w:br/>
              <w:t>2 ROK STUDIA NIESTACJONARNE I STOPNIA (semestr 3)</w:t>
            </w:r>
          </w:p>
        </w:tc>
      </w:tr>
      <w:tr w:rsidR="00DB6788" w:rsidRPr="00DB6788" w14:paraId="3842A98A" w14:textId="77777777" w:rsidTr="00DB6788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F2D0"/>
            <w:vAlign w:val="center"/>
            <w:hideMark/>
          </w:tcPr>
          <w:p w14:paraId="21799D3A" w14:textId="77777777" w:rsidR="00DB6788" w:rsidRPr="00DB6788" w:rsidRDefault="00DB6788" w:rsidP="00DB6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pl-PL"/>
                <w14:ligatures w14:val="none"/>
              </w:rPr>
            </w:pPr>
            <w:r w:rsidRPr="00DB678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pl-PL"/>
                <w14:ligatures w14:val="none"/>
              </w:rPr>
              <w:t>Data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F2D0"/>
            <w:vAlign w:val="center"/>
            <w:hideMark/>
          </w:tcPr>
          <w:p w14:paraId="51918466" w14:textId="77777777" w:rsidR="00DB6788" w:rsidRPr="00DB6788" w:rsidRDefault="00DB6788" w:rsidP="00DB6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pl-PL"/>
                <w14:ligatures w14:val="none"/>
              </w:rPr>
            </w:pPr>
            <w:r w:rsidRPr="00DB678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pl-PL"/>
                <w14:ligatures w14:val="none"/>
              </w:rPr>
              <w:t>24.01.2026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F2D0"/>
            <w:vAlign w:val="center"/>
            <w:hideMark/>
          </w:tcPr>
          <w:p w14:paraId="56911E16" w14:textId="77777777" w:rsidR="00DB6788" w:rsidRPr="00DB6788" w:rsidRDefault="00DB6788" w:rsidP="00DB6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pl-PL"/>
                <w14:ligatures w14:val="none"/>
              </w:rPr>
            </w:pPr>
            <w:r w:rsidRPr="00DB678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pl-PL"/>
                <w14:ligatures w14:val="none"/>
              </w:rPr>
              <w:t>25.01.2026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F2D0"/>
            <w:vAlign w:val="center"/>
            <w:hideMark/>
          </w:tcPr>
          <w:p w14:paraId="183C1473" w14:textId="77777777" w:rsidR="00DB6788" w:rsidRPr="00DB6788" w:rsidRDefault="00DB6788" w:rsidP="00DB6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pl-PL"/>
                <w14:ligatures w14:val="none"/>
              </w:rPr>
            </w:pPr>
            <w:r w:rsidRPr="00DB678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pl-PL"/>
                <w14:ligatures w14:val="none"/>
              </w:rPr>
              <w:t>31.01.2026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F2D0"/>
            <w:vAlign w:val="center"/>
            <w:hideMark/>
          </w:tcPr>
          <w:p w14:paraId="53E94D2D" w14:textId="77777777" w:rsidR="00DB6788" w:rsidRPr="00DB6788" w:rsidRDefault="00DB6788" w:rsidP="00DB6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pl-PL"/>
                <w14:ligatures w14:val="none"/>
              </w:rPr>
            </w:pPr>
            <w:r w:rsidRPr="00DB678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pl-PL"/>
                <w14:ligatures w14:val="none"/>
              </w:rPr>
              <w:t>01.02.2026</w:t>
            </w:r>
          </w:p>
        </w:tc>
      </w:tr>
      <w:tr w:rsidR="00DB6788" w:rsidRPr="00DB6788" w14:paraId="087DE7F1" w14:textId="77777777" w:rsidTr="00B06712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14:paraId="706EE613" w14:textId="58C457E8" w:rsidR="00DB6788" w:rsidRPr="00DB6788" w:rsidRDefault="00DB6788" w:rsidP="00DB6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pl-PL"/>
                <w14:ligatures w14:val="none"/>
              </w:rPr>
            </w:pPr>
            <w:r w:rsidRPr="00DB678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pl-PL"/>
                <w14:ligatures w14:val="none"/>
              </w:rPr>
              <w:t xml:space="preserve">Grupa </w:t>
            </w:r>
            <w:r w:rsidR="00154AF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pl-PL"/>
                <w14:ligatures w14:val="none"/>
              </w:rPr>
              <w:t>lab.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14:paraId="697D6A06" w14:textId="39910F93" w:rsidR="00DB6788" w:rsidRPr="00DB6788" w:rsidRDefault="00DB6788" w:rsidP="00DB6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pl-PL"/>
                <w14:ligatures w14:val="none"/>
              </w:rPr>
            </w:pPr>
            <w:r w:rsidRPr="00DB678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pl-PL"/>
                <w14:ligatures w14:val="none"/>
              </w:rPr>
              <w:t>L1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14:paraId="0B596397" w14:textId="14975851" w:rsidR="00DB6788" w:rsidRPr="00DB6788" w:rsidRDefault="00DB6788" w:rsidP="00DB6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pl-PL"/>
                <w14:ligatures w14:val="none"/>
              </w:rPr>
            </w:pPr>
            <w:r w:rsidRPr="00DB678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pl-PL"/>
                <w14:ligatures w14:val="none"/>
              </w:rPr>
              <w:t>L2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14:paraId="7F4E518C" w14:textId="0D0F3A05" w:rsidR="00DB6788" w:rsidRPr="00DB6788" w:rsidRDefault="00DB6788" w:rsidP="00DB6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pl-PL"/>
                <w14:ligatures w14:val="none"/>
              </w:rPr>
            </w:pPr>
            <w:r w:rsidRPr="00DB678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pl-PL"/>
                <w14:ligatures w14:val="none"/>
              </w:rPr>
              <w:t>L1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14:paraId="7A9B62D0" w14:textId="0D23CC35" w:rsidR="00DB6788" w:rsidRPr="00DB6788" w:rsidRDefault="00DB6788" w:rsidP="00DB6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pl-PL"/>
                <w14:ligatures w14:val="none"/>
              </w:rPr>
            </w:pPr>
            <w:r w:rsidRPr="00DB678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pl-PL"/>
                <w14:ligatures w14:val="none"/>
              </w:rPr>
              <w:t>L2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14:paraId="362AC89D" w14:textId="1C318D76" w:rsidR="00DB6788" w:rsidRPr="00DB6788" w:rsidRDefault="00DB6788" w:rsidP="00DB6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pl-PL"/>
                <w14:ligatures w14:val="none"/>
              </w:rPr>
            </w:pPr>
            <w:r w:rsidRPr="00DB678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pl-PL"/>
                <w14:ligatures w14:val="none"/>
              </w:rPr>
              <w:t>L1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14:paraId="225EFD0A" w14:textId="315DCA3F" w:rsidR="00DB6788" w:rsidRPr="00DB6788" w:rsidRDefault="00DB6788" w:rsidP="00DB6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pl-PL"/>
                <w14:ligatures w14:val="none"/>
              </w:rPr>
            </w:pPr>
            <w:r w:rsidRPr="00DB678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pl-PL"/>
                <w14:ligatures w14:val="none"/>
              </w:rPr>
              <w:t>L2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14:paraId="311E1F7B" w14:textId="340CB1D3" w:rsidR="00DB6788" w:rsidRPr="00DB6788" w:rsidRDefault="00DB6788" w:rsidP="00DB6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pl-PL"/>
                <w14:ligatures w14:val="none"/>
              </w:rPr>
            </w:pPr>
            <w:r w:rsidRPr="00DB678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pl-PL"/>
                <w14:ligatures w14:val="none"/>
              </w:rPr>
              <w:t>L1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14:paraId="6BAA8A06" w14:textId="7624A72E" w:rsidR="00DB6788" w:rsidRPr="00DB6788" w:rsidRDefault="00DB6788" w:rsidP="00DB6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pl-PL"/>
                <w14:ligatures w14:val="none"/>
              </w:rPr>
            </w:pPr>
            <w:r w:rsidRPr="00DB678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pl-PL"/>
                <w14:ligatures w14:val="none"/>
              </w:rPr>
              <w:t>L2</w:t>
            </w:r>
          </w:p>
        </w:tc>
      </w:tr>
      <w:tr w:rsidR="00B06712" w:rsidRPr="00DB6788" w14:paraId="5704F498" w14:textId="77777777" w:rsidTr="00B06712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F2D0"/>
            <w:vAlign w:val="center"/>
            <w:hideMark/>
          </w:tcPr>
          <w:p w14:paraId="6137C16B" w14:textId="77777777" w:rsidR="00B06712" w:rsidRPr="00DB6788" w:rsidRDefault="00B06712" w:rsidP="00DB6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pl-PL"/>
                <w14:ligatures w14:val="none"/>
              </w:rPr>
            </w:pPr>
            <w:r w:rsidRPr="00DB678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pl-PL"/>
                <w14:ligatures w14:val="none"/>
              </w:rPr>
              <w:t>8.30-9.15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0420E8" w14:textId="77777777" w:rsidR="00B06712" w:rsidRPr="00DB6788" w:rsidRDefault="00B06712" w:rsidP="00DB6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</w:pPr>
            <w:r w:rsidRPr="00DB6788"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  <w:t>IM</w:t>
            </w:r>
            <w:r w:rsidRPr="00DB6788"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  <w:br/>
              <w:t>S3c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6F217F" w14:textId="77777777" w:rsidR="00B06712" w:rsidRPr="00DB6788" w:rsidRDefault="00B06712" w:rsidP="00DB6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</w:pPr>
            <w:r w:rsidRPr="00DB6788"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  <w:t xml:space="preserve">PZP </w:t>
            </w:r>
            <w:r w:rsidRPr="00DB6788"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  <w:br/>
              <w:t>L20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8325EFA" w14:textId="4D61E5D0" w:rsidR="00B06712" w:rsidRPr="00DB6788" w:rsidRDefault="00B06712" w:rsidP="00DB6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751833FA" w14:textId="3FBA416B" w:rsidR="00B06712" w:rsidRPr="00DB6788" w:rsidRDefault="00B06712" w:rsidP="00DB6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C8EFCC0" w14:textId="77777777" w:rsidR="00B06712" w:rsidRPr="00DB6788" w:rsidRDefault="00B06712" w:rsidP="00DB6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</w:pPr>
            <w:r w:rsidRPr="00DB6788"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4833721" w14:textId="77777777" w:rsidR="00B06712" w:rsidRPr="00DB6788" w:rsidRDefault="00B06712" w:rsidP="00DB6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</w:pPr>
            <w:r w:rsidRPr="00DB6788"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E6BD9C" w14:textId="77777777" w:rsidR="00B06712" w:rsidRPr="00DB6788" w:rsidRDefault="00B06712" w:rsidP="00DB6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</w:pPr>
            <w:proofErr w:type="spellStart"/>
            <w:r w:rsidRPr="00DB6788"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  <w:t>RiFPP</w:t>
            </w:r>
            <w:proofErr w:type="spellEnd"/>
            <w:r w:rsidRPr="00DB6788"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  <w:br/>
              <w:t>P14</w:t>
            </w:r>
          </w:p>
        </w:tc>
      </w:tr>
      <w:tr w:rsidR="00B06712" w:rsidRPr="00DB6788" w14:paraId="114F1031" w14:textId="77777777" w:rsidTr="00B06712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F2D0"/>
            <w:vAlign w:val="center"/>
            <w:hideMark/>
          </w:tcPr>
          <w:p w14:paraId="74284CC6" w14:textId="77777777" w:rsidR="00B06712" w:rsidRPr="00DB6788" w:rsidRDefault="00B06712" w:rsidP="00DB6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pl-PL"/>
                <w14:ligatures w14:val="none"/>
              </w:rPr>
            </w:pPr>
            <w:r w:rsidRPr="00DB678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pl-PL"/>
                <w14:ligatures w14:val="none"/>
              </w:rPr>
              <w:t>9.20-10.05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91634CD" w14:textId="77777777" w:rsidR="00B06712" w:rsidRPr="00DB6788" w:rsidRDefault="00B06712" w:rsidP="00DB67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3F47376" w14:textId="77777777" w:rsidR="00B06712" w:rsidRPr="00DB6788" w:rsidRDefault="00B06712" w:rsidP="00DB67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59DC52B" w14:textId="77777777" w:rsidR="00B06712" w:rsidRPr="00DB6788" w:rsidRDefault="00B06712" w:rsidP="00DB67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535AC9D7" w14:textId="2FA34513" w:rsidR="00B06712" w:rsidRPr="00DB6788" w:rsidRDefault="00B06712" w:rsidP="00DB67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CFE2375" w14:textId="77777777" w:rsidR="00B06712" w:rsidRPr="00DB6788" w:rsidRDefault="00B06712" w:rsidP="00DB6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</w:pPr>
            <w:r w:rsidRPr="00DB6788"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CA31DFE" w14:textId="77777777" w:rsidR="00B06712" w:rsidRPr="00DB6788" w:rsidRDefault="00B06712" w:rsidP="00DB6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</w:pPr>
            <w:r w:rsidRPr="00DB6788"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C24EA0" w14:textId="77777777" w:rsidR="00B06712" w:rsidRPr="00DB6788" w:rsidRDefault="00B06712" w:rsidP="00DB67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</w:pPr>
          </w:p>
        </w:tc>
      </w:tr>
      <w:tr w:rsidR="00B06712" w:rsidRPr="00DB6788" w14:paraId="277C0081" w14:textId="77777777" w:rsidTr="00B06712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F2D0"/>
            <w:vAlign w:val="center"/>
            <w:hideMark/>
          </w:tcPr>
          <w:p w14:paraId="212CE6E5" w14:textId="77777777" w:rsidR="00B06712" w:rsidRPr="00DB6788" w:rsidRDefault="00B06712" w:rsidP="00DB6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pl-PL"/>
                <w14:ligatures w14:val="none"/>
              </w:rPr>
            </w:pPr>
            <w:r w:rsidRPr="00DB678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pl-PL"/>
                <w14:ligatures w14:val="none"/>
              </w:rPr>
              <w:t>10.10-10.55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2A2906B" w14:textId="77777777" w:rsidR="00B06712" w:rsidRPr="00DB6788" w:rsidRDefault="00B06712" w:rsidP="00DB67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18B3FAC" w14:textId="77777777" w:rsidR="00B06712" w:rsidRPr="00DB6788" w:rsidRDefault="00B06712" w:rsidP="00DB67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73BE3E9" w14:textId="77777777" w:rsidR="00B06712" w:rsidRPr="00DB6788" w:rsidRDefault="00B06712" w:rsidP="00DB67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79EF4ADB" w14:textId="725C3A77" w:rsidR="00B06712" w:rsidRPr="00DB6788" w:rsidRDefault="00B06712" w:rsidP="00DB67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C179C3B" w14:textId="77777777" w:rsidR="00B06712" w:rsidRPr="00DB6788" w:rsidRDefault="00B06712" w:rsidP="00DB6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</w:pPr>
            <w:r w:rsidRPr="00DB6788"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0D17A31" w14:textId="77777777" w:rsidR="00B06712" w:rsidRPr="00DB6788" w:rsidRDefault="00B06712" w:rsidP="00DB6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</w:pPr>
            <w:r w:rsidRPr="00DB6788"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49A641" w14:textId="77777777" w:rsidR="00B06712" w:rsidRPr="00DB6788" w:rsidRDefault="00B06712" w:rsidP="00DB67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</w:pPr>
          </w:p>
        </w:tc>
      </w:tr>
      <w:tr w:rsidR="003C0676" w:rsidRPr="00DB6788" w14:paraId="7A03A529" w14:textId="77777777" w:rsidTr="009D64B5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F2D0"/>
            <w:vAlign w:val="center"/>
            <w:hideMark/>
          </w:tcPr>
          <w:p w14:paraId="5B2C1620" w14:textId="77777777" w:rsidR="003C0676" w:rsidRPr="00DB6788" w:rsidRDefault="003C0676" w:rsidP="00DB6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pl-PL"/>
                <w14:ligatures w14:val="none"/>
              </w:rPr>
            </w:pPr>
            <w:r w:rsidRPr="00DB678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pl-PL"/>
                <w14:ligatures w14:val="none"/>
              </w:rPr>
              <w:t>11.10-11.55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183860C" w14:textId="77777777" w:rsidR="003C0676" w:rsidRDefault="003C0676" w:rsidP="005F2D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  <w:t>J. Ang.</w:t>
            </w:r>
          </w:p>
          <w:p w14:paraId="4559AB7B" w14:textId="7DBA42F6" w:rsidR="003C0676" w:rsidRPr="00DB6788" w:rsidRDefault="003C0676" w:rsidP="005F2D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  <w:t>J002, J004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C147011" w14:textId="5B8CD592" w:rsidR="003C0676" w:rsidRPr="00DB6788" w:rsidRDefault="003C0676" w:rsidP="00DB6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</w:pPr>
            <w:r w:rsidRPr="00DB6788"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  <w:t>PZP</w:t>
            </w:r>
            <w:r w:rsidRPr="00DB6788"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  <w:br/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  <w:t>H11</w:t>
            </w:r>
          </w:p>
        </w:tc>
        <w:tc>
          <w:tcPr>
            <w:tcW w:w="0" w:type="auto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FFC000"/>
            <w:vAlign w:val="center"/>
            <w:hideMark/>
          </w:tcPr>
          <w:p w14:paraId="34B2002E" w14:textId="77777777" w:rsidR="003C0676" w:rsidRPr="0030510D" w:rsidRDefault="003C0676" w:rsidP="003C0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highlight w:val="yellow"/>
                <w:lang w:eastAsia="pl-PL"/>
                <w14:ligatures w14:val="none"/>
              </w:rPr>
            </w:pPr>
            <w:proofErr w:type="spellStart"/>
            <w:r w:rsidRPr="0030510D">
              <w:rPr>
                <w:rFonts w:ascii="Times New Roman" w:eastAsia="Times New Roman" w:hAnsi="Times New Roman" w:cs="Times New Roman"/>
                <w:color w:val="000000"/>
                <w:kern w:val="0"/>
                <w:highlight w:val="yellow"/>
                <w:lang w:eastAsia="pl-PL"/>
                <w14:ligatures w14:val="none"/>
              </w:rPr>
              <w:t>RiFPP</w:t>
            </w:r>
            <w:proofErr w:type="spellEnd"/>
          </w:p>
          <w:p w14:paraId="689CEA9E" w14:textId="26197D69" w:rsidR="003C0676" w:rsidRPr="0030510D" w:rsidRDefault="003C0676" w:rsidP="003C0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highlight w:val="yellow"/>
                <w:lang w:eastAsia="pl-PL"/>
                <w14:ligatures w14:val="none"/>
              </w:rPr>
            </w:pPr>
            <w:r w:rsidRPr="0030510D">
              <w:rPr>
                <w:rFonts w:ascii="Times New Roman" w:eastAsia="Times New Roman" w:hAnsi="Times New Roman" w:cs="Times New Roman"/>
                <w:color w:val="000000"/>
                <w:kern w:val="0"/>
                <w:highlight w:val="yellow"/>
                <w:lang w:eastAsia="pl-PL"/>
                <w14:ligatures w14:val="none"/>
              </w:rPr>
              <w:t>(w)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61B0B69" w14:textId="77777777" w:rsidR="003C0676" w:rsidRDefault="003C0676" w:rsidP="00DB6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  <w:t>BOiTO</w:t>
            </w:r>
            <w:proofErr w:type="spellEnd"/>
          </w:p>
          <w:p w14:paraId="66E1A855" w14:textId="2E950D07" w:rsidR="003C0676" w:rsidRPr="00DB6788" w:rsidRDefault="003C0676" w:rsidP="00DB6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  <w:t>S7</w:t>
            </w:r>
          </w:p>
        </w:tc>
      </w:tr>
      <w:tr w:rsidR="003C0676" w:rsidRPr="00DB6788" w14:paraId="0C1BE942" w14:textId="77777777" w:rsidTr="009D64B5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F2D0"/>
            <w:vAlign w:val="center"/>
            <w:hideMark/>
          </w:tcPr>
          <w:p w14:paraId="78E3FF64" w14:textId="77777777" w:rsidR="003C0676" w:rsidRPr="00DB6788" w:rsidRDefault="003C0676" w:rsidP="00DB6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pl-PL"/>
                <w14:ligatures w14:val="none"/>
              </w:rPr>
            </w:pPr>
            <w:r w:rsidRPr="00DB678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pl-PL"/>
                <w14:ligatures w14:val="none"/>
              </w:rPr>
              <w:t>12.00-12.45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C995F0" w14:textId="77777777" w:rsidR="003C0676" w:rsidRPr="00DB6788" w:rsidRDefault="003C0676" w:rsidP="00DB67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8A06B6" w14:textId="77777777" w:rsidR="003C0676" w:rsidRPr="00DB6788" w:rsidRDefault="003C0676" w:rsidP="00DB67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</w:pPr>
          </w:p>
        </w:tc>
        <w:tc>
          <w:tcPr>
            <w:tcW w:w="0" w:type="auto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FFC000"/>
            <w:vAlign w:val="center"/>
            <w:hideMark/>
          </w:tcPr>
          <w:p w14:paraId="54F5E931" w14:textId="06426F5C" w:rsidR="003C0676" w:rsidRPr="0030510D" w:rsidRDefault="003C0676" w:rsidP="00DB6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highlight w:val="yellow"/>
                <w:lang w:eastAsia="pl-PL"/>
                <w14:ligatures w14:val="none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FFE5B2" w14:textId="77777777" w:rsidR="003C0676" w:rsidRPr="00DB6788" w:rsidRDefault="003C0676" w:rsidP="00DB67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</w:pPr>
          </w:p>
        </w:tc>
      </w:tr>
      <w:tr w:rsidR="003C0676" w:rsidRPr="00DB6788" w14:paraId="7CCD8B31" w14:textId="77777777" w:rsidTr="009D64B5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F2D0"/>
            <w:vAlign w:val="center"/>
            <w:hideMark/>
          </w:tcPr>
          <w:p w14:paraId="25D04BBD" w14:textId="77777777" w:rsidR="003C0676" w:rsidRPr="00DB6788" w:rsidRDefault="003C0676" w:rsidP="00DB6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pl-PL"/>
                <w14:ligatures w14:val="none"/>
              </w:rPr>
            </w:pPr>
            <w:r w:rsidRPr="00DB678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pl-PL"/>
                <w14:ligatures w14:val="none"/>
              </w:rPr>
              <w:t>12.50-13.35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F6656E" w14:textId="77777777" w:rsidR="003C0676" w:rsidRPr="00DB6788" w:rsidRDefault="003C0676" w:rsidP="00DB67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9E09A7" w14:textId="77777777" w:rsidR="003C0676" w:rsidRPr="00DB6788" w:rsidRDefault="003C0676" w:rsidP="00DB67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</w:pPr>
          </w:p>
        </w:tc>
        <w:tc>
          <w:tcPr>
            <w:tcW w:w="0" w:type="auto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  <w:hideMark/>
          </w:tcPr>
          <w:p w14:paraId="3853F4AE" w14:textId="40526B87" w:rsidR="003C0676" w:rsidRPr="0030510D" w:rsidRDefault="003C0676" w:rsidP="00DB6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highlight w:val="yellow"/>
                <w:lang w:eastAsia="pl-PL"/>
                <w14:ligatures w14:val="none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DE78D0" w14:textId="77777777" w:rsidR="003C0676" w:rsidRPr="00DB6788" w:rsidRDefault="003C0676" w:rsidP="00DB67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</w:pPr>
          </w:p>
        </w:tc>
      </w:tr>
      <w:tr w:rsidR="003C0676" w:rsidRPr="00DB6788" w14:paraId="3D458C77" w14:textId="77777777" w:rsidTr="009D64B5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F2D0"/>
            <w:vAlign w:val="center"/>
            <w:hideMark/>
          </w:tcPr>
          <w:p w14:paraId="7461C983" w14:textId="77777777" w:rsidR="003C0676" w:rsidRPr="00DB6788" w:rsidRDefault="003C0676" w:rsidP="00DB6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pl-PL"/>
                <w14:ligatures w14:val="none"/>
              </w:rPr>
            </w:pPr>
            <w:r w:rsidRPr="00DB678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pl-PL"/>
                <w14:ligatures w14:val="none"/>
              </w:rPr>
              <w:t>13.50-14.35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7CAA63" w14:textId="77777777" w:rsidR="003C0676" w:rsidRPr="00DB6788" w:rsidRDefault="003C0676" w:rsidP="00DB6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</w:pPr>
            <w:r w:rsidRPr="00DB6788"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  <w:t>IM</w:t>
            </w:r>
            <w:r w:rsidRPr="00DB6788"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  <w:br/>
              <w:t>S3c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7A18549" w14:textId="77777777" w:rsidR="003C0676" w:rsidRPr="00DB6788" w:rsidRDefault="003C0676" w:rsidP="00DB6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</w:pPr>
            <w:r w:rsidRPr="00DB6788"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A040356" w14:textId="77777777" w:rsidR="003C0676" w:rsidRDefault="003C0676" w:rsidP="005F2D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  <w:t>J. Ang.</w:t>
            </w:r>
          </w:p>
          <w:p w14:paraId="6A831BE1" w14:textId="0700F667" w:rsidR="003C0676" w:rsidRPr="00DB6788" w:rsidRDefault="003C0676" w:rsidP="005F2D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  <w:t>J002, J004</w:t>
            </w:r>
          </w:p>
        </w:tc>
        <w:tc>
          <w:tcPr>
            <w:tcW w:w="0" w:type="auto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FFC000"/>
            <w:vAlign w:val="center"/>
            <w:hideMark/>
          </w:tcPr>
          <w:p w14:paraId="368BF533" w14:textId="77777777" w:rsidR="003C0676" w:rsidRPr="0030510D" w:rsidRDefault="003C0676" w:rsidP="003C0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highlight w:val="yellow"/>
                <w:lang w:eastAsia="pl-PL"/>
                <w14:ligatures w14:val="none"/>
              </w:rPr>
            </w:pPr>
            <w:r w:rsidRPr="0030510D">
              <w:rPr>
                <w:rFonts w:ascii="Times New Roman" w:eastAsia="Times New Roman" w:hAnsi="Times New Roman" w:cs="Times New Roman"/>
                <w:color w:val="000000"/>
                <w:kern w:val="0"/>
                <w:highlight w:val="yellow"/>
                <w:lang w:eastAsia="pl-PL"/>
                <w14:ligatures w14:val="none"/>
              </w:rPr>
              <w:t xml:space="preserve">TW </w:t>
            </w:r>
          </w:p>
          <w:p w14:paraId="7B88D957" w14:textId="53426E3D" w:rsidR="003C0676" w:rsidRPr="0030510D" w:rsidRDefault="003C0676" w:rsidP="003C0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highlight w:val="yellow"/>
                <w:lang w:eastAsia="pl-PL"/>
                <w14:ligatures w14:val="none"/>
              </w:rPr>
            </w:pPr>
            <w:r w:rsidRPr="0030510D">
              <w:rPr>
                <w:rFonts w:ascii="Times New Roman" w:eastAsia="Times New Roman" w:hAnsi="Times New Roman" w:cs="Times New Roman"/>
                <w:color w:val="000000"/>
                <w:kern w:val="0"/>
                <w:highlight w:val="yellow"/>
                <w:lang w:eastAsia="pl-PL"/>
                <w14:ligatures w14:val="none"/>
              </w:rPr>
              <w:t>(w)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C06D5D1" w14:textId="77777777" w:rsidR="003C0676" w:rsidRPr="00DB6788" w:rsidRDefault="003C0676" w:rsidP="00DB6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</w:pPr>
            <w:r w:rsidRPr="00DB6788"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  <w:t>SZJ</w:t>
            </w:r>
            <w:r w:rsidRPr="00DB6788"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  <w:br/>
              <w:t>S7</w:t>
            </w:r>
          </w:p>
        </w:tc>
      </w:tr>
      <w:tr w:rsidR="003C0676" w:rsidRPr="00DB6788" w14:paraId="7040F45E" w14:textId="77777777" w:rsidTr="009D64B5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F2D0"/>
            <w:vAlign w:val="center"/>
            <w:hideMark/>
          </w:tcPr>
          <w:p w14:paraId="302A8D65" w14:textId="77777777" w:rsidR="003C0676" w:rsidRPr="00DB6788" w:rsidRDefault="003C0676" w:rsidP="00DB6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pl-PL"/>
                <w14:ligatures w14:val="none"/>
              </w:rPr>
            </w:pPr>
            <w:r w:rsidRPr="00DB678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pl-PL"/>
                <w14:ligatures w14:val="none"/>
              </w:rPr>
              <w:t>14.40-15.25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B7F1F33" w14:textId="77777777" w:rsidR="003C0676" w:rsidRPr="00DB6788" w:rsidRDefault="003C0676" w:rsidP="00DB67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6DCDA9F" w14:textId="77777777" w:rsidR="003C0676" w:rsidRPr="00DB6788" w:rsidRDefault="003C0676" w:rsidP="00DB6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</w:pPr>
            <w:r w:rsidRPr="00DB6788"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BBB93C" w14:textId="77777777" w:rsidR="003C0676" w:rsidRPr="00DB6788" w:rsidRDefault="003C0676" w:rsidP="00DB67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</w:pPr>
          </w:p>
        </w:tc>
        <w:tc>
          <w:tcPr>
            <w:tcW w:w="0" w:type="auto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FFC000"/>
            <w:vAlign w:val="center"/>
            <w:hideMark/>
          </w:tcPr>
          <w:p w14:paraId="0F7E06C6" w14:textId="2587407E" w:rsidR="003C0676" w:rsidRPr="0030510D" w:rsidRDefault="003C0676" w:rsidP="00DB6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highlight w:val="yellow"/>
                <w:lang w:eastAsia="pl-PL"/>
                <w14:ligatures w14:val="none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D681DD" w14:textId="77777777" w:rsidR="003C0676" w:rsidRPr="00DB6788" w:rsidRDefault="003C0676" w:rsidP="00DB67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</w:pPr>
          </w:p>
        </w:tc>
      </w:tr>
      <w:tr w:rsidR="003C0676" w:rsidRPr="00DB6788" w14:paraId="5D2ADF66" w14:textId="77777777" w:rsidTr="009D64B5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F2D0"/>
            <w:vAlign w:val="center"/>
            <w:hideMark/>
          </w:tcPr>
          <w:p w14:paraId="06EBA85F" w14:textId="77777777" w:rsidR="003C0676" w:rsidRPr="00DB6788" w:rsidRDefault="003C0676" w:rsidP="00DB6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pl-PL"/>
                <w14:ligatures w14:val="none"/>
              </w:rPr>
            </w:pPr>
            <w:r w:rsidRPr="00DB678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pl-PL"/>
                <w14:ligatures w14:val="none"/>
              </w:rPr>
              <w:t>15.30-16.15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9A6FF7C" w14:textId="77777777" w:rsidR="003C0676" w:rsidRPr="00DB6788" w:rsidRDefault="003C0676" w:rsidP="00DB67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6A3E9A6" w14:textId="77777777" w:rsidR="003C0676" w:rsidRPr="00DB6788" w:rsidRDefault="003C0676" w:rsidP="00DB6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</w:pPr>
            <w:r w:rsidRPr="00DB6788"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476896" w14:textId="77777777" w:rsidR="003C0676" w:rsidRPr="00DB6788" w:rsidRDefault="003C0676" w:rsidP="00DB67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</w:pPr>
          </w:p>
        </w:tc>
        <w:tc>
          <w:tcPr>
            <w:tcW w:w="0" w:type="auto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  <w:hideMark/>
          </w:tcPr>
          <w:p w14:paraId="0C5FB027" w14:textId="6A8D2826" w:rsidR="003C0676" w:rsidRPr="0030510D" w:rsidRDefault="003C0676" w:rsidP="00DB6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highlight w:val="yellow"/>
                <w:lang w:eastAsia="pl-PL"/>
                <w14:ligatures w14:val="none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F578DF" w14:textId="77777777" w:rsidR="003C0676" w:rsidRPr="00DB6788" w:rsidRDefault="003C0676" w:rsidP="00DB67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</w:pPr>
          </w:p>
        </w:tc>
      </w:tr>
      <w:tr w:rsidR="003C0676" w:rsidRPr="00DB6788" w14:paraId="1A781EA8" w14:textId="77777777" w:rsidTr="009D64B5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F2D0"/>
            <w:vAlign w:val="center"/>
            <w:hideMark/>
          </w:tcPr>
          <w:p w14:paraId="50C92478" w14:textId="77777777" w:rsidR="003C0676" w:rsidRPr="00DB6788" w:rsidRDefault="003C0676" w:rsidP="00DB6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pl-PL"/>
                <w14:ligatures w14:val="none"/>
              </w:rPr>
            </w:pPr>
            <w:r w:rsidRPr="00DB678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pl-PL"/>
                <w14:ligatures w14:val="none"/>
              </w:rPr>
              <w:t>16.30-17.15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F88F652" w14:textId="77777777" w:rsidR="003C0676" w:rsidRPr="00DB6788" w:rsidRDefault="003C0676" w:rsidP="00DB6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</w:pPr>
            <w:r w:rsidRPr="00DB6788"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  <w:t>PZP</w:t>
            </w:r>
            <w:r w:rsidRPr="00DB6788"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  <w:br/>
              <w:t>S7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45E82C0" w14:textId="77777777" w:rsidR="003C0676" w:rsidRPr="00DB6788" w:rsidRDefault="003C0676" w:rsidP="00DB6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</w:pPr>
            <w:r w:rsidRPr="00DB6788"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CAED38" w14:textId="77777777" w:rsidR="003C0676" w:rsidRPr="00DB6788" w:rsidRDefault="003C0676" w:rsidP="00DB6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</w:pPr>
            <w:r w:rsidRPr="00DB6788"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  <w:t>IM</w:t>
            </w:r>
            <w:r w:rsidRPr="00DB6788"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  <w:br/>
              <w:t>S3c</w:t>
            </w:r>
          </w:p>
        </w:tc>
        <w:tc>
          <w:tcPr>
            <w:tcW w:w="0" w:type="auto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FFC000"/>
            <w:vAlign w:val="center"/>
            <w:hideMark/>
          </w:tcPr>
          <w:p w14:paraId="6C1DF9BC" w14:textId="77777777" w:rsidR="003C0676" w:rsidRPr="0030510D" w:rsidRDefault="003C0676" w:rsidP="00DB6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highlight w:val="yellow"/>
                <w:lang w:eastAsia="pl-PL"/>
                <w14:ligatures w14:val="none"/>
              </w:rPr>
            </w:pPr>
            <w:proofErr w:type="spellStart"/>
            <w:r w:rsidRPr="0030510D">
              <w:rPr>
                <w:rFonts w:ascii="Times New Roman" w:eastAsia="Times New Roman" w:hAnsi="Times New Roman" w:cs="Times New Roman"/>
                <w:color w:val="000000"/>
                <w:kern w:val="0"/>
                <w:highlight w:val="yellow"/>
                <w:lang w:eastAsia="pl-PL"/>
                <w14:ligatures w14:val="none"/>
              </w:rPr>
              <w:t>IPiSP</w:t>
            </w:r>
            <w:proofErr w:type="spellEnd"/>
          </w:p>
          <w:p w14:paraId="66773EC9" w14:textId="2EC47B83" w:rsidR="003C0676" w:rsidRPr="0030510D" w:rsidRDefault="003C0676" w:rsidP="00DB6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highlight w:val="yellow"/>
                <w:lang w:eastAsia="pl-PL"/>
                <w14:ligatures w14:val="none"/>
              </w:rPr>
            </w:pPr>
            <w:r w:rsidRPr="0030510D">
              <w:rPr>
                <w:rFonts w:ascii="Times New Roman" w:eastAsia="Times New Roman" w:hAnsi="Times New Roman" w:cs="Times New Roman"/>
                <w:color w:val="000000"/>
                <w:kern w:val="0"/>
                <w:highlight w:val="yellow"/>
                <w:lang w:eastAsia="pl-PL"/>
                <w14:ligatures w14:val="none"/>
              </w:rPr>
              <w:t>(w)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125FEE6" w14:textId="77777777" w:rsidR="003C0676" w:rsidRDefault="003C0676" w:rsidP="005F2D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  <w:t>J. Ang.</w:t>
            </w:r>
          </w:p>
          <w:p w14:paraId="07B088AE" w14:textId="59B0B5BD" w:rsidR="003C0676" w:rsidRPr="00DB6788" w:rsidRDefault="003C0676" w:rsidP="005F2D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  <w:t>J002, J004</w:t>
            </w:r>
          </w:p>
        </w:tc>
      </w:tr>
      <w:tr w:rsidR="003C0676" w:rsidRPr="00DB6788" w14:paraId="35CE371E" w14:textId="77777777" w:rsidTr="009D64B5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F2D0"/>
            <w:vAlign w:val="center"/>
            <w:hideMark/>
          </w:tcPr>
          <w:p w14:paraId="0D3CC34A" w14:textId="77777777" w:rsidR="003C0676" w:rsidRPr="00DB6788" w:rsidRDefault="003C0676" w:rsidP="00DB6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pl-PL"/>
                <w14:ligatures w14:val="none"/>
              </w:rPr>
            </w:pPr>
            <w:r w:rsidRPr="00DB678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pl-PL"/>
                <w14:ligatures w14:val="none"/>
              </w:rPr>
              <w:t>17.20-18.05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1CA075" w14:textId="77777777" w:rsidR="003C0676" w:rsidRPr="00DB6788" w:rsidRDefault="003C0676" w:rsidP="00DB67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84499A5" w14:textId="77777777" w:rsidR="003C0676" w:rsidRPr="00DB6788" w:rsidRDefault="003C0676" w:rsidP="00DB6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</w:pPr>
            <w:r w:rsidRPr="00DB6788"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AC73392" w14:textId="77777777" w:rsidR="003C0676" w:rsidRPr="00DB6788" w:rsidRDefault="003C0676" w:rsidP="00DB67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</w:pPr>
          </w:p>
        </w:tc>
        <w:tc>
          <w:tcPr>
            <w:tcW w:w="0" w:type="auto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FFC000"/>
            <w:vAlign w:val="center"/>
            <w:hideMark/>
          </w:tcPr>
          <w:p w14:paraId="6222CA29" w14:textId="275CBBF1" w:rsidR="003C0676" w:rsidRPr="00DB6788" w:rsidRDefault="003C0676" w:rsidP="00DB6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B264B4" w14:textId="77777777" w:rsidR="003C0676" w:rsidRPr="00DB6788" w:rsidRDefault="003C0676" w:rsidP="00DB67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</w:pPr>
          </w:p>
        </w:tc>
      </w:tr>
      <w:tr w:rsidR="003C0676" w:rsidRPr="00DB6788" w14:paraId="764C3297" w14:textId="77777777" w:rsidTr="009D64B5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F2D0"/>
            <w:vAlign w:val="center"/>
            <w:hideMark/>
          </w:tcPr>
          <w:p w14:paraId="432538C3" w14:textId="77777777" w:rsidR="003C0676" w:rsidRPr="00DB6788" w:rsidRDefault="003C0676" w:rsidP="00DB6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pl-PL"/>
                <w14:ligatures w14:val="none"/>
              </w:rPr>
            </w:pPr>
            <w:r w:rsidRPr="00DB678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pl-PL"/>
                <w14:ligatures w14:val="none"/>
              </w:rPr>
              <w:t>18.10-18.55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FF79E5" w14:textId="77777777" w:rsidR="003C0676" w:rsidRPr="00DB6788" w:rsidRDefault="003C0676" w:rsidP="00DB67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4F3ECA1" w14:textId="77777777" w:rsidR="003C0676" w:rsidRPr="00DB6788" w:rsidRDefault="003C0676" w:rsidP="00DB6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</w:pPr>
            <w:r w:rsidRPr="00DB6788"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CC9BD4D" w14:textId="77777777" w:rsidR="003C0676" w:rsidRPr="00DB6788" w:rsidRDefault="003C0676" w:rsidP="00DB67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</w:pPr>
          </w:p>
        </w:tc>
        <w:tc>
          <w:tcPr>
            <w:tcW w:w="0" w:type="auto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  <w:hideMark/>
          </w:tcPr>
          <w:p w14:paraId="081130AA" w14:textId="77D43BC4" w:rsidR="003C0676" w:rsidRPr="00DB6788" w:rsidRDefault="003C0676" w:rsidP="00DB6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848E1A" w14:textId="77777777" w:rsidR="003C0676" w:rsidRPr="00DB6788" w:rsidRDefault="003C0676" w:rsidP="00DB67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</w:pPr>
          </w:p>
        </w:tc>
      </w:tr>
      <w:tr w:rsidR="00DB6788" w:rsidRPr="00DB6788" w14:paraId="0DA53E00" w14:textId="77777777" w:rsidTr="00DB6788">
        <w:trPr>
          <w:trHeight w:val="2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3DBF11" w14:textId="77777777" w:rsidR="00DB6788" w:rsidRPr="00DB6788" w:rsidRDefault="00DB6788" w:rsidP="00DB6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D7E4E4" w14:textId="77777777" w:rsidR="00DB6788" w:rsidRPr="00DB6788" w:rsidRDefault="00DB6788" w:rsidP="00DB678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74C005" w14:textId="77777777" w:rsidR="00DB6788" w:rsidRPr="00DB6788" w:rsidRDefault="00DB6788" w:rsidP="00DB678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F73458" w14:textId="77777777" w:rsidR="00DB6788" w:rsidRPr="00DB6788" w:rsidRDefault="00DB6788" w:rsidP="00DB678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9FD41D" w14:textId="77777777" w:rsidR="00DB6788" w:rsidRPr="00DB6788" w:rsidRDefault="00DB6788" w:rsidP="00DB678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98FC3C" w14:textId="77777777" w:rsidR="00DB6788" w:rsidRPr="00DB6788" w:rsidRDefault="00DB6788" w:rsidP="00DB678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114DE5" w14:textId="77777777" w:rsidR="00DB6788" w:rsidRPr="00DB6788" w:rsidRDefault="00DB6788" w:rsidP="00DB678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E63F6B" w14:textId="77777777" w:rsidR="00DB6788" w:rsidRPr="00DB6788" w:rsidRDefault="00DB6788" w:rsidP="00DB678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1BB96C" w14:textId="77777777" w:rsidR="00DB6788" w:rsidRPr="00DB6788" w:rsidRDefault="00DB6788" w:rsidP="00DB678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</w:tr>
      <w:tr w:rsidR="00DB6788" w:rsidRPr="00DB6788" w14:paraId="186A70A0" w14:textId="77777777" w:rsidTr="00DB6788">
        <w:trPr>
          <w:trHeight w:val="2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4850B5" w14:textId="77777777" w:rsidR="00DB6788" w:rsidRPr="00DB6788" w:rsidRDefault="00DB6788" w:rsidP="00DB678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4CE6E7" w14:textId="77777777" w:rsidR="00DB6788" w:rsidRPr="00DB6788" w:rsidRDefault="00DB6788" w:rsidP="00DB678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42F9C5" w14:textId="77777777" w:rsidR="00DB6788" w:rsidRPr="00DB6788" w:rsidRDefault="00DB6788" w:rsidP="00DB678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74C9D7" w14:textId="77777777" w:rsidR="00DB6788" w:rsidRPr="00DB6788" w:rsidRDefault="00DB6788" w:rsidP="00DB678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701DB1" w14:textId="77777777" w:rsidR="00DB6788" w:rsidRPr="00DB6788" w:rsidRDefault="00DB6788" w:rsidP="00DB678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2FC7F3" w14:textId="77777777" w:rsidR="00DB6788" w:rsidRPr="00DB6788" w:rsidRDefault="00DB6788" w:rsidP="00DB678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16750B" w14:textId="77777777" w:rsidR="00DB6788" w:rsidRPr="00DB6788" w:rsidRDefault="00DB6788" w:rsidP="00DB678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94F094" w14:textId="77777777" w:rsidR="00DB6788" w:rsidRPr="00DB6788" w:rsidRDefault="00DB6788" w:rsidP="00DB678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DE1F7A" w14:textId="77777777" w:rsidR="00DB6788" w:rsidRPr="00DB6788" w:rsidRDefault="00DB6788" w:rsidP="00DB678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</w:tr>
      <w:tr w:rsidR="00DB6788" w:rsidRPr="00DB6788" w14:paraId="2B54E598" w14:textId="77777777" w:rsidTr="00DB6788">
        <w:trPr>
          <w:trHeight w:val="2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6F73C8" w14:textId="77777777" w:rsidR="00DB6788" w:rsidRPr="00DB6788" w:rsidRDefault="00DB6788" w:rsidP="00DB678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B98856" w14:textId="77777777" w:rsidR="00DB6788" w:rsidRPr="00DB6788" w:rsidRDefault="00DB6788" w:rsidP="00DB678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B02C6D" w14:textId="77777777" w:rsidR="00DB6788" w:rsidRPr="00DB6788" w:rsidRDefault="00DB6788" w:rsidP="00DB678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A51BA0" w14:textId="77777777" w:rsidR="00DB6788" w:rsidRPr="00DB6788" w:rsidRDefault="00DB6788" w:rsidP="00DB678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21B4A7" w14:textId="77777777" w:rsidR="00DB6788" w:rsidRPr="00DB6788" w:rsidRDefault="00DB6788" w:rsidP="00DB678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1C10E2" w14:textId="77777777" w:rsidR="00DB6788" w:rsidRPr="00DB6788" w:rsidRDefault="00DB6788" w:rsidP="00DB678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C07A01" w14:textId="77777777" w:rsidR="00DB6788" w:rsidRPr="00DB6788" w:rsidRDefault="00DB6788" w:rsidP="00DB678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155247" w14:textId="77777777" w:rsidR="00DB6788" w:rsidRPr="00DB6788" w:rsidRDefault="00DB6788" w:rsidP="00DB678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024670" w14:textId="77777777" w:rsidR="00DB6788" w:rsidRPr="00DB6788" w:rsidRDefault="00DB6788" w:rsidP="00DB678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</w:tr>
      <w:tr w:rsidR="00DB6788" w:rsidRPr="00DB6788" w14:paraId="7470FEB0" w14:textId="77777777" w:rsidTr="00DB6788">
        <w:trPr>
          <w:trHeight w:val="2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F8C6D1" w14:textId="77777777" w:rsidR="00DB6788" w:rsidRPr="00DB6788" w:rsidRDefault="00DB6788" w:rsidP="00DB678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F02E85" w14:textId="77777777" w:rsidR="00DB6788" w:rsidRPr="00DB6788" w:rsidRDefault="00DB6788" w:rsidP="00DB678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35820D" w14:textId="77777777" w:rsidR="00DB6788" w:rsidRPr="00DB6788" w:rsidRDefault="00DB6788" w:rsidP="00DB678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CB0F7A" w14:textId="77777777" w:rsidR="00DB6788" w:rsidRPr="00DB6788" w:rsidRDefault="00DB6788" w:rsidP="00DB678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1DA498" w14:textId="77777777" w:rsidR="00DB6788" w:rsidRPr="00DB6788" w:rsidRDefault="00DB6788" w:rsidP="00DB678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403CED" w14:textId="77777777" w:rsidR="00DB6788" w:rsidRPr="00DB6788" w:rsidRDefault="00DB6788" w:rsidP="00DB678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6E248C" w14:textId="77777777" w:rsidR="00DB6788" w:rsidRPr="00DB6788" w:rsidRDefault="00DB6788" w:rsidP="00DB678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7CB72D" w14:textId="77777777" w:rsidR="00DB6788" w:rsidRPr="00DB6788" w:rsidRDefault="00DB6788" w:rsidP="00DB678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8BE22F" w14:textId="77777777" w:rsidR="00DB6788" w:rsidRPr="00DB6788" w:rsidRDefault="00DB6788" w:rsidP="00DB678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</w:tr>
      <w:tr w:rsidR="00DB6788" w:rsidRPr="00DB6788" w14:paraId="6D0D147F" w14:textId="77777777" w:rsidTr="00DB6788">
        <w:trPr>
          <w:trHeight w:val="2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E78912" w14:textId="77777777" w:rsidR="00DB6788" w:rsidRPr="00DB6788" w:rsidRDefault="00DB6788" w:rsidP="00DB678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823701" w14:textId="77777777" w:rsidR="00DB6788" w:rsidRPr="00DB6788" w:rsidRDefault="00DB6788" w:rsidP="00DB678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84F56E" w14:textId="77777777" w:rsidR="00DB6788" w:rsidRPr="00DB6788" w:rsidRDefault="00DB6788" w:rsidP="00DB678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C87585" w14:textId="77777777" w:rsidR="00DB6788" w:rsidRPr="00DB6788" w:rsidRDefault="00DB6788" w:rsidP="00DB678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515331" w14:textId="77777777" w:rsidR="00DB6788" w:rsidRPr="00DB6788" w:rsidRDefault="00DB6788" w:rsidP="00DB678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F183DF" w14:textId="77777777" w:rsidR="00DB6788" w:rsidRPr="00DB6788" w:rsidRDefault="00DB6788" w:rsidP="00DB678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5CF2A2" w14:textId="77777777" w:rsidR="00DB6788" w:rsidRPr="00DB6788" w:rsidRDefault="00DB6788" w:rsidP="00DB678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D4E48E" w14:textId="77777777" w:rsidR="00DB6788" w:rsidRPr="00DB6788" w:rsidRDefault="00DB6788" w:rsidP="00DB678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50DBCD" w14:textId="77777777" w:rsidR="00DB6788" w:rsidRPr="00DB6788" w:rsidRDefault="00DB6788" w:rsidP="00DB678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</w:tr>
      <w:tr w:rsidR="00DB6788" w:rsidRPr="00DB6788" w14:paraId="6E383644" w14:textId="77777777" w:rsidTr="00DB6788">
        <w:trPr>
          <w:trHeight w:val="2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D841DA" w14:textId="77777777" w:rsidR="00DB6788" w:rsidRPr="00DB6788" w:rsidRDefault="00DB6788" w:rsidP="00DB678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630975" w14:textId="77777777" w:rsidR="00DB6788" w:rsidRPr="00DB6788" w:rsidRDefault="00DB6788" w:rsidP="00DB678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6EAF5C" w14:textId="77777777" w:rsidR="00DB6788" w:rsidRPr="00DB6788" w:rsidRDefault="00DB6788" w:rsidP="00DB678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4A3ECE" w14:textId="77777777" w:rsidR="00DB6788" w:rsidRPr="00DB6788" w:rsidRDefault="00DB6788" w:rsidP="00DB678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582B46" w14:textId="77777777" w:rsidR="00DB6788" w:rsidRPr="00DB6788" w:rsidRDefault="00DB6788" w:rsidP="00DB678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80C603" w14:textId="77777777" w:rsidR="00DB6788" w:rsidRPr="00DB6788" w:rsidRDefault="00DB6788" w:rsidP="00DB678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395A05" w14:textId="77777777" w:rsidR="00DB6788" w:rsidRPr="00DB6788" w:rsidRDefault="00DB6788" w:rsidP="00DB678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3F7877" w14:textId="77777777" w:rsidR="00DB6788" w:rsidRPr="00DB6788" w:rsidRDefault="00DB6788" w:rsidP="00DB678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FD3071" w14:textId="77777777" w:rsidR="00DB6788" w:rsidRPr="00DB6788" w:rsidRDefault="00DB6788" w:rsidP="00DB678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</w:tr>
      <w:tr w:rsidR="00DB6788" w:rsidRPr="00DB6788" w14:paraId="3A7A73DC" w14:textId="77777777" w:rsidTr="00DB6788">
        <w:trPr>
          <w:trHeight w:val="2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86B906" w14:textId="77777777" w:rsidR="00DB6788" w:rsidRPr="00DB6788" w:rsidRDefault="00DB6788" w:rsidP="00DB678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7511CB" w14:textId="77777777" w:rsidR="00DB6788" w:rsidRPr="00DB6788" w:rsidRDefault="00DB6788" w:rsidP="00DB678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3860E8" w14:textId="77777777" w:rsidR="00DB6788" w:rsidRPr="00DB6788" w:rsidRDefault="00DB6788" w:rsidP="00DB678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EA54B0" w14:textId="77777777" w:rsidR="00DB6788" w:rsidRPr="00DB6788" w:rsidRDefault="00DB6788" w:rsidP="00DB678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BFA473" w14:textId="77777777" w:rsidR="00DB6788" w:rsidRPr="00DB6788" w:rsidRDefault="00DB6788" w:rsidP="00DB678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14B8AE" w14:textId="77777777" w:rsidR="00DB6788" w:rsidRPr="00DB6788" w:rsidRDefault="00DB6788" w:rsidP="00DB678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FDAA13" w14:textId="77777777" w:rsidR="00DB6788" w:rsidRPr="00DB6788" w:rsidRDefault="00DB6788" w:rsidP="00DB678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7283F5" w14:textId="77777777" w:rsidR="00DB6788" w:rsidRPr="00DB6788" w:rsidRDefault="00DB6788" w:rsidP="00DB678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3CF472" w14:textId="77777777" w:rsidR="00DB6788" w:rsidRPr="00DB6788" w:rsidRDefault="00DB6788" w:rsidP="00DB678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</w:tr>
      <w:tr w:rsidR="00DB6788" w:rsidRPr="00DB6788" w14:paraId="3BB743CC" w14:textId="77777777" w:rsidTr="00DB6788">
        <w:trPr>
          <w:trHeight w:val="2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BB97FA" w14:textId="77777777" w:rsidR="00DB6788" w:rsidRPr="00DB6788" w:rsidRDefault="00DB6788" w:rsidP="00DB678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C213E8" w14:textId="77777777" w:rsidR="00DB6788" w:rsidRPr="00DB6788" w:rsidRDefault="00DB6788" w:rsidP="00DB678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828D10" w14:textId="77777777" w:rsidR="00DB6788" w:rsidRPr="00DB6788" w:rsidRDefault="00DB6788" w:rsidP="00DB678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6A7A39" w14:textId="77777777" w:rsidR="00DB6788" w:rsidRPr="00DB6788" w:rsidRDefault="00DB6788" w:rsidP="00DB678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DFCD9F" w14:textId="77777777" w:rsidR="00DB6788" w:rsidRPr="00DB6788" w:rsidRDefault="00DB6788" w:rsidP="00DB678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E042B3" w14:textId="77777777" w:rsidR="00DB6788" w:rsidRPr="00DB6788" w:rsidRDefault="00DB6788" w:rsidP="00DB678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6BA31F" w14:textId="77777777" w:rsidR="00DB6788" w:rsidRPr="00DB6788" w:rsidRDefault="00DB6788" w:rsidP="00DB678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5DAAC9" w14:textId="77777777" w:rsidR="00DB6788" w:rsidRPr="00DB6788" w:rsidRDefault="00DB6788" w:rsidP="00DB678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6DC8A6" w14:textId="77777777" w:rsidR="00DB6788" w:rsidRPr="00DB6788" w:rsidRDefault="00DB6788" w:rsidP="00DB678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</w:tr>
      <w:tr w:rsidR="00DB6788" w:rsidRPr="00DB6788" w14:paraId="78A25649" w14:textId="77777777" w:rsidTr="00DB6788">
        <w:trPr>
          <w:trHeight w:val="2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B0CB7F" w14:textId="77777777" w:rsidR="00DB6788" w:rsidRPr="00DB6788" w:rsidRDefault="00DB6788" w:rsidP="00DB678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7B6735" w14:textId="77777777" w:rsidR="00DB6788" w:rsidRPr="00DB6788" w:rsidRDefault="00DB6788" w:rsidP="00DB678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332C34" w14:textId="77777777" w:rsidR="00DB6788" w:rsidRPr="00DB6788" w:rsidRDefault="00DB6788" w:rsidP="00DB678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33A4F6" w14:textId="77777777" w:rsidR="00DB6788" w:rsidRPr="00DB6788" w:rsidRDefault="00DB6788" w:rsidP="00DB678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4C604C" w14:textId="77777777" w:rsidR="00DB6788" w:rsidRPr="00DB6788" w:rsidRDefault="00DB6788" w:rsidP="00DB678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172DA2" w14:textId="77777777" w:rsidR="00DB6788" w:rsidRPr="00DB6788" w:rsidRDefault="00DB6788" w:rsidP="00DB678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3E7A84" w14:textId="77777777" w:rsidR="00DB6788" w:rsidRPr="00DB6788" w:rsidRDefault="00DB6788" w:rsidP="00DB678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EEEB8C" w14:textId="77777777" w:rsidR="00DB6788" w:rsidRPr="00DB6788" w:rsidRDefault="00DB6788" w:rsidP="00DB678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CF52A5" w14:textId="77777777" w:rsidR="00DB6788" w:rsidRPr="00DB6788" w:rsidRDefault="00DB6788" w:rsidP="00DB678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</w:tr>
    </w:tbl>
    <w:p w14:paraId="28E7C947" w14:textId="77777777" w:rsidR="00657EC7" w:rsidRDefault="00657EC7"/>
    <w:sectPr w:rsidR="00657EC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6788"/>
    <w:rsid w:val="00016F96"/>
    <w:rsid w:val="00022CC0"/>
    <w:rsid w:val="00056C5C"/>
    <w:rsid w:val="000A7134"/>
    <w:rsid w:val="000C2823"/>
    <w:rsid w:val="000E7961"/>
    <w:rsid w:val="00120457"/>
    <w:rsid w:val="00147BF3"/>
    <w:rsid w:val="00154AF5"/>
    <w:rsid w:val="0015635B"/>
    <w:rsid w:val="00184F64"/>
    <w:rsid w:val="001C6C24"/>
    <w:rsid w:val="00267BD9"/>
    <w:rsid w:val="0030510D"/>
    <w:rsid w:val="003514E6"/>
    <w:rsid w:val="003952E4"/>
    <w:rsid w:val="003C0676"/>
    <w:rsid w:val="00413D3A"/>
    <w:rsid w:val="00451790"/>
    <w:rsid w:val="00464B41"/>
    <w:rsid w:val="00477538"/>
    <w:rsid w:val="005E7BE5"/>
    <w:rsid w:val="005F2DC6"/>
    <w:rsid w:val="00630319"/>
    <w:rsid w:val="0063215F"/>
    <w:rsid w:val="00657EC7"/>
    <w:rsid w:val="00694557"/>
    <w:rsid w:val="00697FD4"/>
    <w:rsid w:val="006A64BF"/>
    <w:rsid w:val="006B1FD7"/>
    <w:rsid w:val="00703CFF"/>
    <w:rsid w:val="00731DC5"/>
    <w:rsid w:val="007B342C"/>
    <w:rsid w:val="007F26CD"/>
    <w:rsid w:val="008363E4"/>
    <w:rsid w:val="008F4E67"/>
    <w:rsid w:val="00901632"/>
    <w:rsid w:val="00985171"/>
    <w:rsid w:val="009D4B94"/>
    <w:rsid w:val="009D64B5"/>
    <w:rsid w:val="00A26583"/>
    <w:rsid w:val="00A574D6"/>
    <w:rsid w:val="00A94133"/>
    <w:rsid w:val="00A9713C"/>
    <w:rsid w:val="00AC35A0"/>
    <w:rsid w:val="00B06712"/>
    <w:rsid w:val="00B619CD"/>
    <w:rsid w:val="00BA0F76"/>
    <w:rsid w:val="00BA7F58"/>
    <w:rsid w:val="00BD7D68"/>
    <w:rsid w:val="00CA078B"/>
    <w:rsid w:val="00CB308F"/>
    <w:rsid w:val="00CC6E8B"/>
    <w:rsid w:val="00CE2DB0"/>
    <w:rsid w:val="00D6682D"/>
    <w:rsid w:val="00D80EA8"/>
    <w:rsid w:val="00DB6788"/>
    <w:rsid w:val="00E56E57"/>
    <w:rsid w:val="00FB3A81"/>
    <w:rsid w:val="00FD4A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B30989"/>
  <w15:chartTrackingRefBased/>
  <w15:docId w15:val="{B7C2AB81-DAD0-4FC1-B65F-117F21F079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DB678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DB678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DB678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DB678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DB678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DB678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DB678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DB678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DB678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DB678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DB678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DB678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DB6788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DB6788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DB6788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DB6788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DB6788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DB6788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DB678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DB678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DB678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DB678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DB678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DB6788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DB6788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DB6788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DB678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DB6788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DB6788"/>
    <w:rPr>
      <w:b/>
      <w:bCs/>
      <w:smallCaps/>
      <w:color w:val="0F4761" w:themeColor="accent1" w:themeShade="BF"/>
      <w:spacing w:val="5"/>
    </w:rPr>
  </w:style>
  <w:style w:type="character" w:styleId="Hipercze">
    <w:name w:val="Hyperlink"/>
    <w:basedOn w:val="Domylnaczcionkaakapitu"/>
    <w:uiPriority w:val="99"/>
    <w:unhideWhenUsed/>
    <w:rsid w:val="00DB6788"/>
    <w:rPr>
      <w:color w:val="467886"/>
      <w:u w:val="single"/>
    </w:rPr>
  </w:style>
  <w:style w:type="character" w:styleId="UyteHipercze">
    <w:name w:val="FollowedHyperlink"/>
    <w:basedOn w:val="Domylnaczcionkaakapitu"/>
    <w:uiPriority w:val="99"/>
    <w:semiHidden/>
    <w:unhideWhenUsed/>
    <w:rsid w:val="00DB6788"/>
    <w:rPr>
      <w:color w:val="96607D"/>
      <w:u w:val="single"/>
    </w:rPr>
  </w:style>
  <w:style w:type="paragraph" w:customStyle="1" w:styleId="msonormal0">
    <w:name w:val="msonormal"/>
    <w:basedOn w:val="Normalny"/>
    <w:rsid w:val="00DB678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pl-PL"/>
      <w14:ligatures w14:val="none"/>
    </w:rPr>
  </w:style>
  <w:style w:type="paragraph" w:customStyle="1" w:styleId="xl64">
    <w:name w:val="xl64"/>
    <w:basedOn w:val="Normalny"/>
    <w:rsid w:val="00DB6788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kern w:val="0"/>
      <w:sz w:val="20"/>
      <w:szCs w:val="20"/>
      <w:lang w:eastAsia="pl-PL"/>
      <w14:ligatures w14:val="none"/>
    </w:rPr>
  </w:style>
  <w:style w:type="paragraph" w:customStyle="1" w:styleId="xl65">
    <w:name w:val="xl65"/>
    <w:basedOn w:val="Normalny"/>
    <w:rsid w:val="00DB678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AF2D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kern w:val="0"/>
      <w:sz w:val="26"/>
      <w:szCs w:val="26"/>
      <w:lang w:eastAsia="pl-PL"/>
      <w14:ligatures w14:val="none"/>
    </w:rPr>
  </w:style>
  <w:style w:type="paragraph" w:customStyle="1" w:styleId="xl66">
    <w:name w:val="xl66"/>
    <w:basedOn w:val="Normalny"/>
    <w:rsid w:val="00DB678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9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kern w:val="0"/>
      <w:sz w:val="26"/>
      <w:szCs w:val="26"/>
      <w:lang w:eastAsia="pl-PL"/>
      <w14:ligatures w14:val="none"/>
    </w:rPr>
  </w:style>
  <w:style w:type="paragraph" w:customStyle="1" w:styleId="xl67">
    <w:name w:val="xl67"/>
    <w:basedOn w:val="Normalny"/>
    <w:rsid w:val="00DB678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9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kern w:val="0"/>
      <w:lang w:eastAsia="pl-PL"/>
      <w14:ligatures w14:val="none"/>
    </w:rPr>
  </w:style>
  <w:style w:type="paragraph" w:customStyle="1" w:styleId="xl68">
    <w:name w:val="xl68"/>
    <w:basedOn w:val="Normalny"/>
    <w:rsid w:val="00DB678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AF2D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kern w:val="0"/>
      <w:sz w:val="20"/>
      <w:szCs w:val="20"/>
      <w:lang w:eastAsia="pl-PL"/>
      <w14:ligatures w14:val="none"/>
    </w:rPr>
  </w:style>
  <w:style w:type="paragraph" w:customStyle="1" w:styleId="xl69">
    <w:name w:val="xl69"/>
    <w:basedOn w:val="Normalny"/>
    <w:rsid w:val="00DB678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AF2D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kern w:val="0"/>
      <w:lang w:eastAsia="pl-PL"/>
      <w14:ligatures w14:val="none"/>
    </w:rPr>
  </w:style>
  <w:style w:type="paragraph" w:customStyle="1" w:styleId="xl70">
    <w:name w:val="xl70"/>
    <w:basedOn w:val="Normalny"/>
    <w:rsid w:val="00DB678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AF2D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kern w:val="0"/>
      <w:lang w:eastAsia="pl-PL"/>
      <w14:ligatures w14:val="none"/>
    </w:rPr>
  </w:style>
  <w:style w:type="paragraph" w:customStyle="1" w:styleId="xl71">
    <w:name w:val="xl71"/>
    <w:basedOn w:val="Normalny"/>
    <w:rsid w:val="00DB678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kern w:val="0"/>
      <w:lang w:eastAsia="pl-PL"/>
      <w14:ligatures w14:val="none"/>
    </w:rPr>
  </w:style>
  <w:style w:type="paragraph" w:customStyle="1" w:styleId="xl72">
    <w:name w:val="xl72"/>
    <w:basedOn w:val="Normalny"/>
    <w:rsid w:val="00DB678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kern w:val="0"/>
      <w:lang w:eastAsia="pl-PL"/>
      <w14:ligatures w14:val="none"/>
    </w:rPr>
  </w:style>
  <w:style w:type="paragraph" w:customStyle="1" w:styleId="xl73">
    <w:name w:val="xl73"/>
    <w:basedOn w:val="Normalny"/>
    <w:rsid w:val="00DB6788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kern w:val="0"/>
      <w:lang w:eastAsia="pl-PL"/>
      <w14:ligatures w14:val="none"/>
    </w:rPr>
  </w:style>
  <w:style w:type="paragraph" w:customStyle="1" w:styleId="xl74">
    <w:name w:val="xl74"/>
    <w:basedOn w:val="Normalny"/>
    <w:rsid w:val="00DB678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kern w:val="0"/>
      <w:lang w:eastAsia="pl-PL"/>
      <w14:ligatures w14:val="none"/>
    </w:rPr>
  </w:style>
  <w:style w:type="paragraph" w:customStyle="1" w:styleId="xl75">
    <w:name w:val="xl75"/>
    <w:basedOn w:val="Normalny"/>
    <w:rsid w:val="00DB6788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kern w:val="0"/>
      <w:lang w:eastAsia="pl-PL"/>
      <w14:ligatures w14:val="none"/>
    </w:rPr>
  </w:style>
  <w:style w:type="paragraph" w:customStyle="1" w:styleId="xl76">
    <w:name w:val="xl76"/>
    <w:basedOn w:val="Normalny"/>
    <w:rsid w:val="00DB6788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kern w:val="0"/>
      <w:lang w:eastAsia="pl-PL"/>
      <w14:ligatures w14:val="none"/>
    </w:rPr>
  </w:style>
  <w:style w:type="paragraph" w:customStyle="1" w:styleId="xl77">
    <w:name w:val="xl77"/>
    <w:basedOn w:val="Normalny"/>
    <w:rsid w:val="00DB6788"/>
    <w:pPr>
      <w:pBdr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kern w:val="0"/>
      <w:lang w:eastAsia="pl-PL"/>
      <w14:ligatures w14:val="none"/>
    </w:rPr>
  </w:style>
  <w:style w:type="paragraph" w:customStyle="1" w:styleId="xl78">
    <w:name w:val="xl78"/>
    <w:basedOn w:val="Normalny"/>
    <w:rsid w:val="00DB6788"/>
    <w:pPr>
      <w:pBdr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kern w:val="0"/>
      <w:lang w:eastAsia="pl-PL"/>
      <w14:ligatures w14:val="none"/>
    </w:rPr>
  </w:style>
  <w:style w:type="paragraph" w:customStyle="1" w:styleId="xl79">
    <w:name w:val="xl79"/>
    <w:basedOn w:val="Normalny"/>
    <w:rsid w:val="00DB6788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kern w:val="0"/>
      <w:lang w:eastAsia="pl-PL"/>
      <w14:ligatures w14:val="none"/>
    </w:rPr>
  </w:style>
  <w:style w:type="paragraph" w:customStyle="1" w:styleId="xl80">
    <w:name w:val="xl80"/>
    <w:basedOn w:val="Normalny"/>
    <w:rsid w:val="00DB6788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kern w:val="0"/>
      <w:lang w:eastAsia="pl-PL"/>
      <w14:ligatures w14:val="none"/>
    </w:rPr>
  </w:style>
  <w:style w:type="paragraph" w:customStyle="1" w:styleId="xl81">
    <w:name w:val="xl81"/>
    <w:basedOn w:val="Normalny"/>
    <w:rsid w:val="00DB678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kern w:val="0"/>
      <w:lang w:eastAsia="pl-PL"/>
      <w14:ligatures w14:val="none"/>
    </w:rPr>
  </w:style>
  <w:style w:type="table" w:styleId="Tabela-Siatka">
    <w:name w:val="Table Grid"/>
    <w:basedOn w:val="Standardowy"/>
    <w:uiPriority w:val="39"/>
    <w:rsid w:val="008363E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ierozpoznanawzmianka">
    <w:name w:val="Unresolved Mention"/>
    <w:basedOn w:val="Domylnaczcionkaakapitu"/>
    <w:uiPriority w:val="99"/>
    <w:semiHidden/>
    <w:unhideWhenUsed/>
    <w:rsid w:val="0047753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866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4451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8999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52265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21491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5</Pages>
  <Words>711</Words>
  <Characters>4270</Characters>
  <Application>Microsoft Office Word</Application>
  <DocSecurity>0</DocSecurity>
  <Lines>35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Jakub Grygiel</dc:creator>
  <cp:keywords/>
  <dc:description/>
  <cp:lastModifiedBy>Jakub Grygiel</cp:lastModifiedBy>
  <cp:revision>47</cp:revision>
  <cp:lastPrinted>2025-10-01T14:06:00Z</cp:lastPrinted>
  <dcterms:created xsi:type="dcterms:W3CDTF">2025-10-01T14:03:00Z</dcterms:created>
  <dcterms:modified xsi:type="dcterms:W3CDTF">2025-10-06T14:48:00Z</dcterms:modified>
</cp:coreProperties>
</file>