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59F9" w14:textId="06F39DF2" w:rsidR="00347497" w:rsidRPr="00347497" w:rsidRDefault="00347497" w:rsidP="00347497">
      <w:pPr>
        <w:spacing w:before="48" w:after="48"/>
        <w:ind w:right="110"/>
        <w:jc w:val="center"/>
        <w:rPr>
          <w:sz w:val="24"/>
          <w:szCs w:val="24"/>
        </w:rPr>
      </w:pPr>
      <w:r w:rsidRPr="00347497">
        <w:rPr>
          <w:b/>
          <w:bCs/>
          <w:color w:val="000000"/>
          <w:sz w:val="24"/>
          <w:szCs w:val="24"/>
        </w:rPr>
        <w:t xml:space="preserve">BEZPIECZEŃSTWO WEWNĘTRZNE I ROK STUDIA NIESTACJONARNE DRUGIEGO STOPNIA </w:t>
      </w:r>
      <w:r>
        <w:rPr>
          <w:b/>
          <w:bCs/>
          <w:color w:val="000000"/>
          <w:sz w:val="24"/>
          <w:szCs w:val="24"/>
        </w:rPr>
        <w:br/>
      </w:r>
      <w:r w:rsidRPr="00347497">
        <w:rPr>
          <w:b/>
          <w:bCs/>
          <w:color w:val="000000"/>
          <w:sz w:val="24"/>
          <w:szCs w:val="24"/>
        </w:rPr>
        <w:t>I ZBP-ZU</w:t>
      </w:r>
    </w:p>
    <w:p w14:paraId="301CF3A4" w14:textId="77777777" w:rsidR="00347497" w:rsidRDefault="00347497" w:rsidP="00347497">
      <w:pPr>
        <w:spacing w:after="0" w:line="24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07"/>
        <w:gridCol w:w="654"/>
        <w:gridCol w:w="668"/>
        <w:gridCol w:w="635"/>
        <w:gridCol w:w="765"/>
        <w:gridCol w:w="604"/>
        <w:gridCol w:w="706"/>
        <w:gridCol w:w="608"/>
        <w:gridCol w:w="676"/>
        <w:gridCol w:w="640"/>
        <w:gridCol w:w="679"/>
        <w:gridCol w:w="649"/>
      </w:tblGrid>
      <w:tr w:rsidR="00347497" w14:paraId="6332D2D9" w14:textId="77777777" w:rsidTr="00347497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1BB9ACA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752E2AC5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1.03.2025r.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072BBD48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2.03.2025r.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409346B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8.03.2025r.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602CCEBA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9.03.2025r.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20397F4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15.03.2025r.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4EE93213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16.03.2025r.</w:t>
            </w:r>
          </w:p>
        </w:tc>
      </w:tr>
      <w:tr w:rsidR="00347497" w14:paraId="47FF1E41" w14:textId="77777777" w:rsidTr="00347497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FCFC7C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12F8A7C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27E0A08C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F7BEB1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7FF7594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F27E29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82B80F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47497" w14:paraId="3A51808D" w14:textId="77777777" w:rsidTr="00347497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3888FE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0EC48E6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3B5641D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0CE8E17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F2DF53A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125890F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808003A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5FDB3F8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50EE178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9092EC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0541328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46FCC5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FFEBAD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75886" w14:paraId="50AD54EF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6388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4F17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1AC4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C351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3ECC5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C6B6907" w14:textId="77777777" w:rsidR="00275886" w:rsidRPr="002E7535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PB</w:t>
            </w:r>
          </w:p>
          <w:p w14:paraId="7EECDE76" w14:textId="77777777" w:rsidR="00275886" w:rsidRPr="002E7535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187F6C41" w14:textId="2FB68DC4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7E5C82F" w14:textId="77777777" w:rsidR="00275886" w:rsidRPr="0049740A" w:rsidRDefault="00275886" w:rsidP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WiS</w:t>
            </w:r>
            <w:proofErr w:type="spellEnd"/>
          </w:p>
          <w:p w14:paraId="753DB239" w14:textId="77777777" w:rsidR="00275886" w:rsidRPr="0049740A" w:rsidRDefault="00275886" w:rsidP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2DA7B048" w14:textId="5AEB3E46" w:rsidR="00275886" w:rsidRDefault="00275886" w:rsidP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C61E28" w14:textId="77777777" w:rsidR="00275886" w:rsidRPr="00761DC9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61DC9">
              <w:rPr>
                <w:b/>
                <w:bCs/>
                <w:sz w:val="20"/>
                <w:szCs w:val="20"/>
                <w:lang w:val="en-US"/>
              </w:rPr>
              <w:t>ZP</w:t>
            </w:r>
          </w:p>
          <w:p w14:paraId="647B4A01" w14:textId="6A2A2A65" w:rsidR="00275886" w:rsidRPr="00761DC9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61DC9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61DC9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61DC9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7A7DAC">
              <w:rPr>
                <w:b/>
                <w:bCs/>
                <w:sz w:val="20"/>
                <w:szCs w:val="20"/>
                <w:lang w:val="en-US"/>
              </w:rPr>
              <w:t xml:space="preserve"> P-9</w:t>
            </w:r>
          </w:p>
          <w:p w14:paraId="698BFB34" w14:textId="6550B6A2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2460C" w14:textId="77777777" w:rsidR="00275886" w:rsidRPr="00761DC9" w:rsidRDefault="00275886" w:rsidP="00761D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61DC9">
              <w:rPr>
                <w:b/>
                <w:bCs/>
                <w:sz w:val="20"/>
                <w:szCs w:val="20"/>
                <w:lang w:val="en-US"/>
              </w:rPr>
              <w:t>ZP</w:t>
            </w:r>
          </w:p>
          <w:p w14:paraId="3B5620DD" w14:textId="41E6F392" w:rsidR="00275886" w:rsidRPr="00761DC9" w:rsidRDefault="00275886" w:rsidP="00761D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61DC9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61DC9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61DC9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DF34AB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  <w:p w14:paraId="033984EE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5886" w14:paraId="2A0C2BF0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30B1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B4F1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55B3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66D4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BB2B3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986374B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2DA2947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9265AF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62AB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5886" w14:paraId="1340D687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6CA8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3409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104B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CA9D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AB9CF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BAEE1FB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EAFBBEC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D6F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B5C3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5886" w14:paraId="5FE95C18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C6F8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E57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5B3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19C8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5BA8A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991AF71" w14:textId="77777777" w:rsidR="00275886" w:rsidRPr="002E7535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KR</w:t>
            </w:r>
          </w:p>
          <w:p w14:paraId="2518827F" w14:textId="77777777" w:rsidR="00275886" w:rsidRPr="002E7535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0758E432" w14:textId="0FABAE88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D43B805" w14:textId="77777777" w:rsidR="00275886" w:rsidRPr="0049740A" w:rsidRDefault="00275886" w:rsidP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PKW</w:t>
            </w:r>
          </w:p>
          <w:p w14:paraId="69F76D4F" w14:textId="77777777" w:rsidR="00275886" w:rsidRPr="0049740A" w:rsidRDefault="00275886" w:rsidP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70F1A0FB" w14:textId="54295334" w:rsidR="00275886" w:rsidRDefault="00275886" w:rsidP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377E8B" w14:textId="77777777" w:rsidR="00275886" w:rsidRPr="00B60913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KR</w:t>
            </w:r>
          </w:p>
          <w:p w14:paraId="701956EB" w14:textId="63F1BCA5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B60913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B60913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7A7DAC">
              <w:rPr>
                <w:b/>
                <w:bCs/>
                <w:sz w:val="20"/>
                <w:szCs w:val="20"/>
                <w:lang w:val="en-US"/>
              </w:rPr>
              <w:t xml:space="preserve"> H-22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E5965" w14:textId="77777777" w:rsidR="00275886" w:rsidRPr="002D5720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D5720">
              <w:rPr>
                <w:b/>
                <w:bCs/>
                <w:sz w:val="20"/>
                <w:szCs w:val="20"/>
                <w:lang w:val="en-US"/>
              </w:rPr>
              <w:t>PB</w:t>
            </w:r>
          </w:p>
          <w:p w14:paraId="0253B23C" w14:textId="443FB064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D5720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2D5720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2D5720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DF34AB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</w:tr>
      <w:tr w:rsidR="00275886" w14:paraId="3DAD157B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FCAF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8A3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9E7F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3A56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9EB07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8DEE95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6019E7B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0E5890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7B5FB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5886" w14:paraId="04D8D1D6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EB79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47FC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963D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A090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D9E8F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818A8D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D4F4B5A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FBE1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A8AD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5886" w14:paraId="14119765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C22E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2477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ED8D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209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947D5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EBA4B3" w14:textId="77777777" w:rsidR="00275886" w:rsidRPr="002E7535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PB UE</w:t>
            </w:r>
          </w:p>
          <w:p w14:paraId="789E4BB9" w14:textId="77777777" w:rsidR="00275886" w:rsidRPr="002E7535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74F2DAE8" w14:textId="4DBA8DDA" w:rsidR="00275886" w:rsidRPr="002E7535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AEA18B2" w14:textId="77777777" w:rsidR="00275886" w:rsidRPr="0049740A" w:rsidRDefault="00275886" w:rsidP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ZSBW</w:t>
            </w:r>
          </w:p>
          <w:p w14:paraId="21C22AA6" w14:textId="77777777" w:rsidR="00275886" w:rsidRPr="0049740A" w:rsidRDefault="00275886" w:rsidP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55C389B5" w14:textId="30EAEECF" w:rsidR="00275886" w:rsidRDefault="00275886" w:rsidP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B56F7" w14:textId="77777777" w:rsidR="00275886" w:rsidRPr="000140F6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PB UE</w:t>
            </w:r>
          </w:p>
          <w:p w14:paraId="3902AF4F" w14:textId="25227AE6" w:rsidR="00275886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140F6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140F6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7A7DAC">
              <w:rPr>
                <w:b/>
                <w:bCs/>
                <w:sz w:val="20"/>
                <w:szCs w:val="20"/>
                <w:lang w:val="en-US"/>
              </w:rPr>
              <w:t xml:space="preserve"> P-16</w:t>
            </w:r>
          </w:p>
          <w:p w14:paraId="52BD6E35" w14:textId="053E1044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7F834" w14:textId="77777777" w:rsidR="00275886" w:rsidRPr="0000239B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0239B">
              <w:rPr>
                <w:b/>
                <w:bCs/>
                <w:sz w:val="20"/>
                <w:szCs w:val="20"/>
                <w:lang w:val="en-US"/>
              </w:rPr>
              <w:t>PKW</w:t>
            </w:r>
          </w:p>
          <w:p w14:paraId="6B721EB9" w14:textId="10654B72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0239B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0239B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0239B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DF34AB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</w:tr>
      <w:tr w:rsidR="00275886" w14:paraId="73DFC613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BEA9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F903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DAF4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4F1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02699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850F962" w14:textId="77777777" w:rsidR="00275886" w:rsidRPr="002E7535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7071FBA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C7B1F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FB40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5886" w14:paraId="30DC496A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C29B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B051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DE81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D4D9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A8ECD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ECAA398" w14:textId="77777777" w:rsidR="00275886" w:rsidRPr="002E7535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8F7FF81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A312C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186A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5886" w14:paraId="0C72920F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361C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9867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8527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0BEC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F4603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D50F0E" w14:textId="77777777" w:rsidR="00275886" w:rsidRPr="002E7535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SBN</w:t>
            </w:r>
          </w:p>
          <w:p w14:paraId="4F5A02A3" w14:textId="702DC7C3" w:rsidR="00275886" w:rsidRPr="002E7535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  <w:r w:rsidRPr="002E7535">
              <w:rPr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71E09EA" w14:textId="77777777" w:rsidR="00275886" w:rsidRPr="002E7535" w:rsidRDefault="00275886" w:rsidP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KR</w:t>
            </w:r>
          </w:p>
          <w:p w14:paraId="466F1C5E" w14:textId="77777777" w:rsidR="00275886" w:rsidRPr="002E7535" w:rsidRDefault="00275886" w:rsidP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42BE9FED" w14:textId="2FA00B21" w:rsidR="00275886" w:rsidRDefault="00275886" w:rsidP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035B5A" w14:textId="77777777" w:rsidR="00275886" w:rsidRPr="000140F6" w:rsidRDefault="002758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SBN</w:t>
            </w:r>
          </w:p>
          <w:p w14:paraId="6D0EAF53" w14:textId="1AA0A252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140F6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140F6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7A7DAC">
              <w:rPr>
                <w:b/>
                <w:bCs/>
                <w:sz w:val="20"/>
                <w:szCs w:val="20"/>
                <w:lang w:val="en-US"/>
              </w:rPr>
              <w:t xml:space="preserve"> P-1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8B4C9" w14:textId="77777777" w:rsidR="00275886" w:rsidRPr="0075661D" w:rsidRDefault="00275886" w:rsidP="00C20DE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ZSBW</w:t>
            </w:r>
          </w:p>
          <w:p w14:paraId="3F03B63A" w14:textId="675D5FE7" w:rsidR="00275886" w:rsidRDefault="00275886" w:rsidP="00C20DE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DF34AB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</w:tr>
      <w:tr w:rsidR="00275886" w14:paraId="315E3DA9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0BC3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0829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024E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55C73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89A1E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C9CF9EB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E486CC2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EC08FF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E3A44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5886" w14:paraId="4E819D6E" w14:textId="77777777" w:rsidTr="002758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5916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488D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45D3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5B28E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FB1A6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FAF7410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020D6C1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40C2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E186" w14:textId="77777777" w:rsidR="00275886" w:rsidRDefault="002758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7497" w14:paraId="7A7BFF7D" w14:textId="77777777" w:rsidTr="00347497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774D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A5D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9714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AFE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A48B8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BB32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4CD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F8F3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94D22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D66F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4C4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CFA3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536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0205484A" w14:textId="77777777" w:rsidR="00347497" w:rsidRDefault="00347497" w:rsidP="00347497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578"/>
        <w:gridCol w:w="681"/>
        <w:gridCol w:w="668"/>
        <w:gridCol w:w="631"/>
        <w:gridCol w:w="762"/>
        <w:gridCol w:w="597"/>
        <w:gridCol w:w="706"/>
        <w:gridCol w:w="603"/>
        <w:gridCol w:w="674"/>
        <w:gridCol w:w="628"/>
        <w:gridCol w:w="676"/>
        <w:gridCol w:w="636"/>
      </w:tblGrid>
      <w:tr w:rsidR="00347497" w14:paraId="039D14EB" w14:textId="77777777" w:rsidTr="00761DC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1FB2E553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D145B9A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22.03.2025r.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010AE124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23.03.2025r.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196BCC6A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29.03.2025r.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578DCA09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30.03.2025r.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758CA434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5.04.2025r.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F845AD3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6.04.2025r.</w:t>
            </w:r>
          </w:p>
        </w:tc>
      </w:tr>
      <w:tr w:rsidR="00347497" w14:paraId="6F0847E4" w14:textId="77777777" w:rsidTr="00761DC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C381AB1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F64CF4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697145AA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98A674C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0DA98E9A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CD06211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14F01E4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47497" w14:paraId="22AA4984" w14:textId="77777777" w:rsidTr="00761DC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BBADB48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A7B30E6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30FB5EF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CC34527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5A40ACE7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E35FB8C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8001DB2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7802EF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4B96E34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69A901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297502D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EB8546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364876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E5A89" w14:paraId="06AB41CC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060C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2D9F3DD" w14:textId="77777777" w:rsidR="004E5A89" w:rsidRPr="009F5010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GOP</w:t>
            </w:r>
          </w:p>
          <w:p w14:paraId="5E6D5C7F" w14:textId="77777777" w:rsidR="004E5A89" w:rsidRPr="009F5010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0A841F1F" w14:textId="24824D9A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5010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E53C3E" w14:textId="7378173B" w:rsidR="004E5A89" w:rsidRPr="00952C31" w:rsidRDefault="0014435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</w:pPr>
            <w:r w:rsidRPr="00144352">
              <w:rPr>
                <w:b/>
                <w:bCs/>
                <w:strike/>
                <w:color w:val="FF0000"/>
                <w:sz w:val="20"/>
                <w:szCs w:val="20"/>
                <w:highlight w:val="yellow"/>
                <w:lang w:val="en-US"/>
              </w:rPr>
              <w:t>JOSII</w:t>
            </w:r>
            <w:r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952C31" w:rsidRPr="00952C31"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BIN</w:t>
            </w:r>
          </w:p>
          <w:p w14:paraId="6EE96D11" w14:textId="35054FA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52C31"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(</w:t>
            </w:r>
            <w:proofErr w:type="spellStart"/>
            <w:r w:rsidRPr="00952C31"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ćw</w:t>
            </w:r>
            <w:proofErr w:type="spellEnd"/>
            <w:r w:rsidRPr="00952C31"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)</w:t>
            </w:r>
            <w:r w:rsidR="00513854" w:rsidRPr="00952C31"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 xml:space="preserve"> P-15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9B1B57" w14:textId="77777777" w:rsidR="004E5A89" w:rsidRPr="00761DC9" w:rsidRDefault="004E5A89" w:rsidP="00761D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61DC9">
              <w:rPr>
                <w:b/>
                <w:bCs/>
                <w:sz w:val="20"/>
                <w:szCs w:val="20"/>
                <w:lang w:val="en-US"/>
              </w:rPr>
              <w:t>ZP</w:t>
            </w:r>
          </w:p>
          <w:p w14:paraId="5174AB8D" w14:textId="5DEEFAE7" w:rsidR="004E5A89" w:rsidRPr="00761DC9" w:rsidRDefault="004E5A89" w:rsidP="00761D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61DC9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61DC9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61DC9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51385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6633B">
              <w:rPr>
                <w:b/>
                <w:bCs/>
                <w:sz w:val="20"/>
                <w:szCs w:val="20"/>
                <w:lang w:val="en-US"/>
              </w:rPr>
              <w:t>P-15</w:t>
            </w:r>
          </w:p>
          <w:p w14:paraId="78A29616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2CD527" w14:textId="77777777" w:rsidR="004E5A89" w:rsidRPr="00761DC9" w:rsidRDefault="004E5A89" w:rsidP="00761D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61DC9">
              <w:rPr>
                <w:b/>
                <w:bCs/>
                <w:sz w:val="20"/>
                <w:szCs w:val="20"/>
                <w:lang w:val="en-US"/>
              </w:rPr>
              <w:t>ZP</w:t>
            </w:r>
          </w:p>
          <w:p w14:paraId="42FA072B" w14:textId="48DD0104" w:rsidR="004E5A89" w:rsidRPr="00761DC9" w:rsidRDefault="004E5A89" w:rsidP="00761DC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61DC9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61DC9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61DC9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6633B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  <w:p w14:paraId="0731C088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2D95DE" w14:textId="77777777" w:rsidR="004E5A89" w:rsidRPr="00B60913" w:rsidRDefault="004E5A89" w:rsidP="00B609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KR</w:t>
            </w:r>
          </w:p>
          <w:p w14:paraId="7F1D5DBA" w14:textId="439D4F48" w:rsidR="004E5A89" w:rsidRDefault="004E5A89" w:rsidP="00B6091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B60913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B60913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2C02F7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0258E03" w14:textId="77777777" w:rsidR="004E5A89" w:rsidRPr="0049740A" w:rsidRDefault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WiS</w:t>
            </w:r>
            <w:proofErr w:type="spellEnd"/>
          </w:p>
          <w:p w14:paraId="1701F7C7" w14:textId="77777777" w:rsidR="004E5A89" w:rsidRPr="0049740A" w:rsidRDefault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6A52D466" w14:textId="4F7367ED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</w:tr>
      <w:tr w:rsidR="004E5A89" w14:paraId="531F9303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E26F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8AB5EDE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6CF66B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76940D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B05270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C3618B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9B4AB61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E5A89" w14:paraId="724D9600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ADB5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34533E5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38C44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8509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7FC30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DF86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8BB28E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E5A89" w14:paraId="29E4A553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627B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B2E6EEA" w14:textId="77777777" w:rsidR="004E5A89" w:rsidRPr="0049740A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WiS</w:t>
            </w:r>
            <w:proofErr w:type="spellEnd"/>
          </w:p>
          <w:p w14:paraId="6F6204E3" w14:textId="77777777" w:rsidR="004E5A89" w:rsidRPr="0049740A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6FEDDC06" w14:textId="1E62584D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7785B6" w14:textId="77777777" w:rsidR="004E5A89" w:rsidRPr="0075661D" w:rsidRDefault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ZSBW</w:t>
            </w:r>
          </w:p>
          <w:p w14:paraId="20574CE7" w14:textId="29CE318D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513854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F55C93" w14:textId="77777777" w:rsidR="004E5A89" w:rsidRPr="002D5720" w:rsidRDefault="004E5A89" w:rsidP="002D57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D5720">
              <w:rPr>
                <w:b/>
                <w:bCs/>
                <w:sz w:val="20"/>
                <w:szCs w:val="20"/>
                <w:lang w:val="en-US"/>
              </w:rPr>
              <w:t>PB</w:t>
            </w:r>
          </w:p>
          <w:p w14:paraId="0F9C8EFA" w14:textId="09C11673" w:rsidR="004E5A89" w:rsidRDefault="004E5A89" w:rsidP="002D57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D5720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2D5720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2D5720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6633B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21ABD2" w14:textId="77777777" w:rsidR="004E5A89" w:rsidRPr="0000239B" w:rsidRDefault="004E5A89" w:rsidP="0000239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0239B">
              <w:rPr>
                <w:b/>
                <w:bCs/>
                <w:sz w:val="20"/>
                <w:szCs w:val="20"/>
                <w:lang w:val="en-US"/>
              </w:rPr>
              <w:t>PKW</w:t>
            </w:r>
          </w:p>
          <w:p w14:paraId="35D66639" w14:textId="2BA7C97F" w:rsidR="004E5A89" w:rsidRDefault="004E5A89" w:rsidP="0000239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0239B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0239B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0239B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6633B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DCB987" w14:textId="77777777" w:rsidR="004E5A89" w:rsidRPr="0075661D" w:rsidRDefault="004E5A89" w:rsidP="007566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ZSBW</w:t>
            </w:r>
          </w:p>
          <w:p w14:paraId="47BC5286" w14:textId="1DB8BD85" w:rsidR="004E5A89" w:rsidRDefault="004E5A89" w:rsidP="0075661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2C02F7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6BD2E47" w14:textId="77777777" w:rsidR="004E5A89" w:rsidRPr="0049740A" w:rsidRDefault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PKW</w:t>
            </w:r>
          </w:p>
          <w:p w14:paraId="6724A26D" w14:textId="77777777" w:rsidR="004E5A89" w:rsidRPr="0049740A" w:rsidRDefault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60DD6E7D" w14:textId="54C08E16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</w:tr>
      <w:tr w:rsidR="004E5A89" w14:paraId="1CBADADD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3AEB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5EAFA69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B6DE4F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9987F2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50AEB7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369BC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35DB377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E5A89" w14:paraId="56F63697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02B6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44AD84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CEE9A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8B80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D82BA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B82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9308F4B" w14:textId="77777777" w:rsidR="004E5A89" w:rsidRDefault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E5A89" w14:paraId="7FD000D2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2EB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5744E3" w14:textId="77777777" w:rsidR="004E5A89" w:rsidRPr="009F5010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BIN</w:t>
            </w:r>
          </w:p>
          <w:p w14:paraId="7FFA67E4" w14:textId="77777777" w:rsidR="004E5A89" w:rsidRPr="009F5010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2E57205D" w14:textId="44709535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5010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CCCC8" w14:textId="77777777" w:rsidR="004E5A89" w:rsidRPr="000140F6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PB UE</w:t>
            </w:r>
          </w:p>
          <w:p w14:paraId="0367892C" w14:textId="486AF11F" w:rsidR="004E5A89" w:rsidRDefault="004E5A89" w:rsidP="005138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140F6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140F6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51385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13854" w:rsidRPr="00513854">
              <w:rPr>
                <w:b/>
                <w:bCs/>
                <w:sz w:val="20"/>
                <w:szCs w:val="20"/>
                <w:lang w:val="en-US"/>
              </w:rPr>
              <w:t>P-15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97E09C" w14:textId="77777777" w:rsidR="004E5A89" w:rsidRPr="000140F6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PB UE</w:t>
            </w:r>
          </w:p>
          <w:p w14:paraId="6390A3CD" w14:textId="028A6CD1" w:rsidR="004E5A89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140F6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140F6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6633B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  <w:p w14:paraId="1FAFC7B1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B642DB" w14:textId="77777777" w:rsidR="004E5A89" w:rsidRPr="0075661D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ZSBW</w:t>
            </w:r>
          </w:p>
          <w:p w14:paraId="6C0DA99B" w14:textId="2678B6A0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6633B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0E8E" w14:textId="77777777" w:rsidR="004E5A89" w:rsidRPr="0075661D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JOSII</w:t>
            </w:r>
          </w:p>
          <w:p w14:paraId="5BC311FE" w14:textId="0353AFAF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2C02F7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58347A9" w14:textId="0E3975E1" w:rsidR="004E5A89" w:rsidRPr="0049740A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ZSBW</w:t>
            </w:r>
          </w:p>
          <w:p w14:paraId="60BB567D" w14:textId="77777777" w:rsidR="004E5A89" w:rsidRPr="0049740A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4C8E07D9" w14:textId="4A378D7C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</w:tr>
      <w:tr w:rsidR="004E5A89" w14:paraId="683DF575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7531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AEDA7C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A6B46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50911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EF8F4C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82A91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313C373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E5A89" w14:paraId="57B6BA15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6BD0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3A5429D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AE23D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0D4B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2EDED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DBA1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CE13B8F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E5A89" w14:paraId="0CD7B1D9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AF5E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B2C22C" w14:textId="77777777" w:rsidR="004E5A89" w:rsidRPr="0049740A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ZSBW</w:t>
            </w:r>
          </w:p>
          <w:p w14:paraId="4CCFDA71" w14:textId="77777777" w:rsidR="004E5A89" w:rsidRPr="0049740A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7D286677" w14:textId="5CFBED54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894BA" w14:textId="7C9AAB1E" w:rsidR="004E5A89" w:rsidRPr="000140F6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SBN</w:t>
            </w:r>
          </w:p>
          <w:p w14:paraId="389F05F9" w14:textId="008B3BBF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140F6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140F6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513854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A6714D" w14:textId="77777777" w:rsidR="004E5A89" w:rsidRPr="000140F6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SBN</w:t>
            </w:r>
          </w:p>
          <w:p w14:paraId="024DA47D" w14:textId="5AFC5E0B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140F6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140F6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6633B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FA5A64" w14:textId="77777777" w:rsidR="004E5A89" w:rsidRPr="0075661D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JOSII</w:t>
            </w:r>
          </w:p>
          <w:p w14:paraId="1B73819A" w14:textId="26C67056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6633B">
              <w:rPr>
                <w:b/>
                <w:bCs/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7D736A" w14:textId="489E2CD9" w:rsidR="004E5A89" w:rsidRPr="00952C31" w:rsidRDefault="00144352" w:rsidP="004E5A8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</w:pPr>
            <w:r w:rsidRPr="00144352">
              <w:rPr>
                <w:b/>
                <w:bCs/>
                <w:strike/>
                <w:color w:val="FF0000"/>
                <w:sz w:val="20"/>
                <w:szCs w:val="20"/>
                <w:highlight w:val="yellow"/>
                <w:lang w:val="en-US"/>
              </w:rPr>
              <w:t xml:space="preserve">BIN </w:t>
            </w:r>
            <w:r w:rsidR="00952C31" w:rsidRPr="00952C31"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JOSII</w:t>
            </w:r>
          </w:p>
          <w:p w14:paraId="5A17CEF5" w14:textId="04E86A10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52C31"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(</w:t>
            </w:r>
            <w:proofErr w:type="spellStart"/>
            <w:r w:rsidRPr="00952C31"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ćw</w:t>
            </w:r>
            <w:proofErr w:type="spellEnd"/>
            <w:r w:rsidRPr="00952C31"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>)</w:t>
            </w:r>
            <w:r w:rsidR="002C02F7" w:rsidRPr="00952C31"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  <w:t xml:space="preserve"> P-15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C14B284" w14:textId="77777777" w:rsidR="004E5A89" w:rsidRPr="0049740A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PB</w:t>
            </w:r>
          </w:p>
          <w:p w14:paraId="25722D9F" w14:textId="77777777" w:rsidR="004E5A89" w:rsidRPr="0049740A" w:rsidRDefault="004E5A89" w:rsidP="004E5A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599A3B09" w14:textId="41528DA6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</w:tr>
      <w:tr w:rsidR="004E5A89" w14:paraId="31D778E5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82AF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B710BB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AF47B47" w14:textId="2BC865A4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82F78F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2AD82F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C4CA05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1E3238B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E5A89" w14:paraId="7ED1C737" w14:textId="77777777" w:rsidTr="004E5A8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A429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13D2B35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E62434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080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E39ED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51F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72451B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E5A89" w14:paraId="35FAC503" w14:textId="77777777" w:rsidTr="00761DC9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1D7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EE80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C5D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5789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4151C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B40E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519B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7CF3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B67B7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D7FB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A5CD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9FC9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B4AA" w14:textId="77777777" w:rsidR="004E5A89" w:rsidRDefault="004E5A89" w:rsidP="004E5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064C340" w14:textId="77777777" w:rsidR="00347497" w:rsidRDefault="00347497" w:rsidP="00347497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578"/>
        <w:gridCol w:w="681"/>
        <w:gridCol w:w="668"/>
        <w:gridCol w:w="631"/>
        <w:gridCol w:w="762"/>
        <w:gridCol w:w="597"/>
        <w:gridCol w:w="706"/>
        <w:gridCol w:w="603"/>
        <w:gridCol w:w="674"/>
        <w:gridCol w:w="628"/>
        <w:gridCol w:w="676"/>
        <w:gridCol w:w="636"/>
      </w:tblGrid>
      <w:tr w:rsidR="00347497" w14:paraId="54B4C61F" w14:textId="77777777" w:rsidTr="0075661D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4A3732C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D8641D0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12.04.2025r.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5297B8CE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13.04.2025r.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1999493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26.04.2025r.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1BE587CC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27.04.2025r.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4F976005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07BB2">
              <w:rPr>
                <w:b/>
                <w:sz w:val="20"/>
                <w:szCs w:val="20"/>
                <w:lang w:val="en-US"/>
              </w:rPr>
              <w:t>3.05.2025r.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7D4B8185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4.05.2025r.</w:t>
            </w:r>
          </w:p>
        </w:tc>
      </w:tr>
      <w:tr w:rsidR="00347497" w14:paraId="0CA3068D" w14:textId="77777777" w:rsidTr="0075661D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621886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F79A10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3823F87D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700B6EA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5176113D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980300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5BF0803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47497" w14:paraId="452E0E6C" w14:textId="77777777" w:rsidTr="0075661D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53F102F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F5CC76C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55B46BC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9B58597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43D2F641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F3DF3F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6C4B766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3BCA323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6CB62D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9A8B0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D4274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7F33D7C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98A9976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F5010" w14:paraId="377963C6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14D0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1F4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4EC6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C331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710A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B0E73F" w14:textId="77777777" w:rsidR="009F5010" w:rsidRPr="008F4D46" w:rsidRDefault="009F50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F4D46">
              <w:rPr>
                <w:b/>
                <w:bCs/>
                <w:sz w:val="20"/>
                <w:szCs w:val="20"/>
                <w:lang w:val="en-US"/>
              </w:rPr>
              <w:t>GOP</w:t>
            </w:r>
          </w:p>
          <w:p w14:paraId="48E5ABF1" w14:textId="234500A1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F4D46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8F4D46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8F4D46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8C3CD1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C6D7CC4" w14:textId="77777777" w:rsidR="009F5010" w:rsidRPr="009F5010" w:rsidRDefault="009F50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GOP</w:t>
            </w:r>
          </w:p>
          <w:p w14:paraId="5FB6E990" w14:textId="77777777" w:rsidR="009F5010" w:rsidRPr="009F5010" w:rsidRDefault="009F50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1FA65D13" w14:textId="3E80984A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5010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5BD2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70CA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C5A1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9FEF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F5010" w14:paraId="352722DC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7580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8FC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D527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2FC7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0D3D0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EEE265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69F394D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01BD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5D12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31D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B936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F5010" w14:paraId="30A029EE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2E62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44F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5A2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6582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1EFD1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3B2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3A23CF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F87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209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4DA3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329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F5010" w14:paraId="24FF4829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67BB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235D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63A1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DDD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B96D0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E92F8E" w14:textId="77777777" w:rsidR="009F5010" w:rsidRPr="0075661D" w:rsidRDefault="009F5010" w:rsidP="007566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ZSBW</w:t>
            </w:r>
          </w:p>
          <w:p w14:paraId="282BDD44" w14:textId="1EF398B3" w:rsidR="009F5010" w:rsidRDefault="009F5010" w:rsidP="0075661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8C3CD1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BFE5744" w14:textId="77777777" w:rsidR="009F5010" w:rsidRPr="009F5010" w:rsidRDefault="009F50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BIN</w:t>
            </w:r>
          </w:p>
          <w:p w14:paraId="32E8096F" w14:textId="77777777" w:rsidR="009F5010" w:rsidRPr="009F5010" w:rsidRDefault="009F50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2979BC81" w14:textId="01353032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5010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6007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CB1A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720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B902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F5010" w14:paraId="72034243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CD7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D09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2910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4253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A3933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9CE50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FF7DDEE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CCA1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146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AA87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DD8D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F5010" w14:paraId="5B258B2F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EE9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E037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ACB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09AE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22ECA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03E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517A5A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0CEE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357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93D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5415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F5010" w14:paraId="61DDA5A6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771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B892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A59D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314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96533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3B1959" w14:textId="77777777" w:rsidR="009F5010" w:rsidRPr="0000239B" w:rsidRDefault="009F5010" w:rsidP="0000239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0239B">
              <w:rPr>
                <w:b/>
                <w:bCs/>
                <w:sz w:val="20"/>
                <w:szCs w:val="20"/>
                <w:lang w:val="en-US"/>
              </w:rPr>
              <w:t>PKW</w:t>
            </w:r>
          </w:p>
          <w:p w14:paraId="050E11A4" w14:textId="281AB345" w:rsidR="009F5010" w:rsidRDefault="009F5010" w:rsidP="0000239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0239B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0239B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0239B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8C3CD1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1DC1A9C" w14:textId="77777777" w:rsidR="009F5010" w:rsidRPr="002E7535" w:rsidRDefault="009F5010" w:rsidP="009F50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PB UE</w:t>
            </w:r>
          </w:p>
          <w:p w14:paraId="33F5B428" w14:textId="77777777" w:rsidR="009F5010" w:rsidRPr="002E7535" w:rsidRDefault="009F5010" w:rsidP="009F50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0BCFD6D6" w14:textId="740D2211" w:rsidR="009F5010" w:rsidRDefault="009F5010" w:rsidP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87A4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6564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5364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7A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F5010" w14:paraId="221142AC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C78B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EB1A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27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382D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2C3D5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11B34A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A0BAB70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D8D5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7217F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CEDE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EA4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F5010" w14:paraId="6990B897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8AE4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E77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C991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D86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64352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FA7A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E51D395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DC29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0F35B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911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37E9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F5010" w14:paraId="34BDA243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559D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634B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0671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100DA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AA94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0AFBA2" w14:textId="77777777" w:rsidR="009F5010" w:rsidRPr="0075661D" w:rsidRDefault="009F5010" w:rsidP="0000239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JOSII</w:t>
            </w:r>
          </w:p>
          <w:p w14:paraId="54E8B8F7" w14:textId="42291188" w:rsidR="009F5010" w:rsidRDefault="009F5010" w:rsidP="0000239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8C3CD1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D8BF0C8" w14:textId="77777777" w:rsidR="009F5010" w:rsidRPr="002E7535" w:rsidRDefault="009F5010" w:rsidP="009F501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SBN</w:t>
            </w:r>
          </w:p>
          <w:p w14:paraId="287B72BC" w14:textId="6CA0F0BC" w:rsidR="009F5010" w:rsidRDefault="009F5010" w:rsidP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  <w:r w:rsidRPr="002E7535">
              <w:rPr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0B4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9B0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39E1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A83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F5010" w14:paraId="6D348182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A2C1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ABB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7102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23849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62B34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3C4234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7ECA580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AE1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893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B849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9B2A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F5010" w14:paraId="49A3A1B6" w14:textId="77777777" w:rsidTr="009F5010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3D9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403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FC42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A270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8E49A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9699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43C82E8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5FD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4E3B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06AC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DB22" w14:textId="77777777" w:rsidR="009F5010" w:rsidRDefault="009F50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7497" w14:paraId="3D6498F8" w14:textId="77777777" w:rsidTr="0075661D">
        <w:trPr>
          <w:cantSplit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8E5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ADE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018E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9CD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5F8C4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3912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0E0E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F07F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527EE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AF9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E2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10A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D0A8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84639E7" w14:textId="77777777" w:rsidR="00347497" w:rsidRDefault="00347497" w:rsidP="00347497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578"/>
        <w:gridCol w:w="681"/>
        <w:gridCol w:w="668"/>
        <w:gridCol w:w="630"/>
        <w:gridCol w:w="761"/>
        <w:gridCol w:w="595"/>
        <w:gridCol w:w="706"/>
        <w:gridCol w:w="602"/>
        <w:gridCol w:w="676"/>
        <w:gridCol w:w="634"/>
        <w:gridCol w:w="679"/>
        <w:gridCol w:w="641"/>
      </w:tblGrid>
      <w:tr w:rsidR="00347497" w14:paraId="4D209579" w14:textId="77777777" w:rsidTr="000140F6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49282BA2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51EC217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07BB2">
              <w:rPr>
                <w:b/>
                <w:sz w:val="20"/>
                <w:szCs w:val="20"/>
                <w:lang w:val="en-US"/>
              </w:rPr>
              <w:t>10.05.2025r.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2808B6D6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11.05.2025r.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715AF858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17.05.2025r.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49F6488C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18.05.2025r.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0849F103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24.05.2025r.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17AFC4E0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25.05.2025r.</w:t>
            </w:r>
          </w:p>
        </w:tc>
      </w:tr>
      <w:tr w:rsidR="00347497" w14:paraId="68D67F9B" w14:textId="77777777" w:rsidTr="000140F6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6132376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744644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75C79563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4BAED81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12362F21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3BAC07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E77111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47497" w14:paraId="0933B2A4" w14:textId="77777777" w:rsidTr="000140F6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EA53A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96CD5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B50162A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A6F0C6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13B4EF1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B503BA2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00C85A6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B701C4D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6FA9E7F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9F56E4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6D519E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4FB226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4721F9D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4392E" w14:paraId="79C1B281" w14:textId="77777777" w:rsidTr="0024392E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E092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1436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26EB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A10A324" w14:textId="77777777" w:rsidR="0024392E" w:rsidRPr="0049740A" w:rsidRDefault="0024392E" w:rsidP="00243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PKW</w:t>
            </w:r>
          </w:p>
          <w:p w14:paraId="5B4F63DC" w14:textId="77777777" w:rsidR="0024392E" w:rsidRPr="0049740A" w:rsidRDefault="0024392E" w:rsidP="00243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4774A7F3" w14:textId="0FB6C937" w:rsidR="0024392E" w:rsidRDefault="0024392E" w:rsidP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BD4A7C6" w14:textId="77777777" w:rsidR="0024392E" w:rsidRPr="009F5010" w:rsidRDefault="0024392E" w:rsidP="00126A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GOP</w:t>
            </w:r>
          </w:p>
          <w:p w14:paraId="58355974" w14:textId="77777777" w:rsidR="0024392E" w:rsidRPr="009F5010" w:rsidRDefault="0024392E" w:rsidP="00126A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1DD1B081" w14:textId="11B5A12B" w:rsidR="0024392E" w:rsidRDefault="0024392E" w:rsidP="00126AC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5010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ADD339" w14:textId="77777777" w:rsidR="0024392E" w:rsidRPr="008F4D46" w:rsidRDefault="0024392E" w:rsidP="00B514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F4D46">
              <w:rPr>
                <w:b/>
                <w:bCs/>
                <w:sz w:val="20"/>
                <w:szCs w:val="20"/>
                <w:lang w:val="en-US"/>
              </w:rPr>
              <w:t>GOP</w:t>
            </w:r>
          </w:p>
          <w:p w14:paraId="43B302E9" w14:textId="558C2A77" w:rsidR="0024392E" w:rsidRDefault="0024392E" w:rsidP="00B5141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F4D46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8F4D46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8F4D46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A5A5B">
              <w:rPr>
                <w:b/>
                <w:bCs/>
                <w:sz w:val="20"/>
                <w:szCs w:val="20"/>
                <w:lang w:val="en-US"/>
              </w:rPr>
              <w:t xml:space="preserve"> P-9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1CBE4D6" w14:textId="77777777" w:rsidR="0024392E" w:rsidRPr="0049740A" w:rsidRDefault="0024392E" w:rsidP="00A76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ZSBW</w:t>
            </w:r>
          </w:p>
          <w:p w14:paraId="2616A85B" w14:textId="77777777" w:rsidR="0024392E" w:rsidRPr="0049740A" w:rsidRDefault="0024392E" w:rsidP="00A76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5F843922" w14:textId="4E4570E4" w:rsidR="0024392E" w:rsidRDefault="0024392E" w:rsidP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EF034" w14:textId="77777777" w:rsidR="0024392E" w:rsidRPr="00B60913" w:rsidRDefault="0024392E" w:rsidP="002D57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KR</w:t>
            </w:r>
          </w:p>
          <w:p w14:paraId="4025808F" w14:textId="1E402BE9" w:rsidR="0024392E" w:rsidRDefault="0024392E" w:rsidP="002D57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B60913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B60913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E3936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</w:tr>
      <w:tr w:rsidR="0024392E" w14:paraId="72024335" w14:textId="77777777" w:rsidTr="0024392E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06C9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13AE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8B4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EECA9FD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DE596A1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D35523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6327465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073AB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392E" w14:paraId="27F4E1B5" w14:textId="77777777" w:rsidTr="0024392E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2B28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4BE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67D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A5697F1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01AF48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E130F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194206D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B573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392E" w14:paraId="43F14A33" w14:textId="77777777" w:rsidTr="0024392E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9ED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ECBF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AC6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D3900DD" w14:textId="77777777" w:rsidR="0024392E" w:rsidRPr="009F5010" w:rsidRDefault="0024392E" w:rsidP="00243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BIN</w:t>
            </w:r>
          </w:p>
          <w:p w14:paraId="4EE2E46B" w14:textId="77777777" w:rsidR="0024392E" w:rsidRPr="009F5010" w:rsidRDefault="0024392E" w:rsidP="00243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6F6EA531" w14:textId="7161B74F" w:rsidR="0024392E" w:rsidRDefault="0024392E" w:rsidP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5010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3145F0E" w14:textId="77777777" w:rsidR="0024392E" w:rsidRPr="0049740A" w:rsidRDefault="0024392E" w:rsidP="00126A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WiS</w:t>
            </w:r>
            <w:proofErr w:type="spellEnd"/>
          </w:p>
          <w:p w14:paraId="1F8F9253" w14:textId="77777777" w:rsidR="0024392E" w:rsidRPr="0049740A" w:rsidRDefault="0024392E" w:rsidP="00126A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3B3DAAA2" w14:textId="61ED45C1" w:rsidR="0024392E" w:rsidRDefault="0024392E" w:rsidP="00126AC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8EC28E" w14:textId="77777777" w:rsidR="0024392E" w:rsidRPr="00DA2236" w:rsidRDefault="00243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cyan"/>
                <w:lang w:val="en-US"/>
              </w:rPr>
            </w:pPr>
            <w:r w:rsidRPr="00DA2236">
              <w:rPr>
                <w:b/>
                <w:bCs/>
                <w:sz w:val="20"/>
                <w:szCs w:val="20"/>
                <w:highlight w:val="cyan"/>
                <w:lang w:val="en-US"/>
              </w:rPr>
              <w:t>BIN</w:t>
            </w:r>
          </w:p>
          <w:p w14:paraId="5A36AA23" w14:textId="74D9392C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A2236">
              <w:rPr>
                <w:b/>
                <w:bCs/>
                <w:sz w:val="20"/>
                <w:szCs w:val="20"/>
                <w:highlight w:val="cyan"/>
                <w:lang w:val="en-US"/>
              </w:rPr>
              <w:t>(</w:t>
            </w:r>
            <w:proofErr w:type="spellStart"/>
            <w:r w:rsidRPr="00DA2236">
              <w:rPr>
                <w:b/>
                <w:bCs/>
                <w:sz w:val="20"/>
                <w:szCs w:val="20"/>
                <w:highlight w:val="cyan"/>
                <w:lang w:val="en-US"/>
              </w:rPr>
              <w:t>ćw</w:t>
            </w:r>
            <w:proofErr w:type="spellEnd"/>
            <w:r w:rsidRPr="00DA2236">
              <w:rPr>
                <w:b/>
                <w:bCs/>
                <w:sz w:val="20"/>
                <w:szCs w:val="20"/>
                <w:highlight w:val="cyan"/>
                <w:lang w:val="en-US"/>
              </w:rPr>
              <w:t>)</w:t>
            </w:r>
            <w:r w:rsidR="000A5A5B" w:rsidRPr="00DA2236"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 P-9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8FD1DEB" w14:textId="77777777" w:rsidR="0024392E" w:rsidRPr="002E7535" w:rsidRDefault="0024392E" w:rsidP="00A76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KR</w:t>
            </w:r>
          </w:p>
          <w:p w14:paraId="41717977" w14:textId="77777777" w:rsidR="0024392E" w:rsidRPr="002E7535" w:rsidRDefault="0024392E" w:rsidP="00A76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2AD41BAB" w14:textId="394DB3CE" w:rsidR="0024392E" w:rsidRDefault="0024392E" w:rsidP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42FD0" w14:textId="77777777" w:rsidR="0024392E" w:rsidRPr="002D5720" w:rsidRDefault="0024392E" w:rsidP="002D57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D5720">
              <w:rPr>
                <w:b/>
                <w:bCs/>
                <w:sz w:val="20"/>
                <w:szCs w:val="20"/>
                <w:lang w:val="en-US"/>
              </w:rPr>
              <w:t>PB</w:t>
            </w:r>
          </w:p>
          <w:p w14:paraId="08807ABD" w14:textId="7A0FF365" w:rsidR="0024392E" w:rsidRDefault="0024392E" w:rsidP="002D57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D5720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2D5720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2D5720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E3936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</w:tr>
      <w:tr w:rsidR="0024392E" w14:paraId="2F583B34" w14:textId="77777777" w:rsidTr="0024392E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6072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7B1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692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101A4CF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0B9195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599557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6BF6465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4D33B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392E" w14:paraId="10BBB7F2" w14:textId="77777777" w:rsidTr="0024392E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F947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C42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164B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D8FAE1D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AB05FD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C12D5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067C49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A4CA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392E" w14:paraId="4093826B" w14:textId="77777777" w:rsidTr="0024392E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7B3C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8BE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07E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67E7B27" w14:textId="77777777" w:rsidR="0024392E" w:rsidRPr="002E7535" w:rsidRDefault="0024392E" w:rsidP="00243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KR</w:t>
            </w:r>
          </w:p>
          <w:p w14:paraId="7D476FFD" w14:textId="77777777" w:rsidR="0024392E" w:rsidRPr="002E7535" w:rsidRDefault="0024392E" w:rsidP="00243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4DA733E1" w14:textId="38A04189" w:rsidR="0024392E" w:rsidRDefault="0024392E" w:rsidP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7F96EE" w14:textId="77777777" w:rsidR="0024392E" w:rsidRPr="009F5010" w:rsidRDefault="0024392E" w:rsidP="00126A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BIN</w:t>
            </w:r>
          </w:p>
          <w:p w14:paraId="41CDFEB4" w14:textId="77777777" w:rsidR="0024392E" w:rsidRPr="009F5010" w:rsidRDefault="0024392E" w:rsidP="00126A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010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5DB7D273" w14:textId="16B11BDB" w:rsidR="0024392E" w:rsidRDefault="0024392E" w:rsidP="00126AC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F5010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8844B1" w14:textId="77777777" w:rsidR="0024392E" w:rsidRPr="00DA2236" w:rsidRDefault="0024392E" w:rsidP="00E217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cyan"/>
                <w:lang w:val="en-US"/>
              </w:rPr>
            </w:pPr>
            <w:r w:rsidRPr="00DA2236">
              <w:rPr>
                <w:b/>
                <w:bCs/>
                <w:sz w:val="20"/>
                <w:szCs w:val="20"/>
                <w:highlight w:val="cyan"/>
                <w:lang w:val="en-US"/>
              </w:rPr>
              <w:t>PB</w:t>
            </w:r>
          </w:p>
          <w:p w14:paraId="6714F07B" w14:textId="21EE944F" w:rsidR="0024392E" w:rsidRDefault="0024392E" w:rsidP="00E217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A2236">
              <w:rPr>
                <w:b/>
                <w:bCs/>
                <w:sz w:val="20"/>
                <w:szCs w:val="20"/>
                <w:highlight w:val="cyan"/>
                <w:lang w:val="en-US"/>
              </w:rPr>
              <w:t>(</w:t>
            </w:r>
            <w:proofErr w:type="spellStart"/>
            <w:r w:rsidRPr="00DA2236">
              <w:rPr>
                <w:b/>
                <w:bCs/>
                <w:sz w:val="20"/>
                <w:szCs w:val="20"/>
                <w:highlight w:val="cyan"/>
                <w:lang w:val="en-US"/>
              </w:rPr>
              <w:t>ćw</w:t>
            </w:r>
            <w:proofErr w:type="spellEnd"/>
            <w:r w:rsidRPr="00DA2236">
              <w:rPr>
                <w:b/>
                <w:bCs/>
                <w:sz w:val="20"/>
                <w:szCs w:val="20"/>
                <w:highlight w:val="cyan"/>
                <w:lang w:val="en-US"/>
              </w:rPr>
              <w:t>)</w:t>
            </w:r>
            <w:r w:rsidR="000A5A5B" w:rsidRPr="00DA2236"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 P-9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71F5DE9" w14:textId="77777777" w:rsidR="0024392E" w:rsidRPr="002E7535" w:rsidRDefault="0024392E" w:rsidP="00A76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PB UE</w:t>
            </w:r>
          </w:p>
          <w:p w14:paraId="69629EA4" w14:textId="77777777" w:rsidR="0024392E" w:rsidRPr="002E7535" w:rsidRDefault="0024392E" w:rsidP="00A76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1101E502" w14:textId="076CE21B" w:rsidR="0024392E" w:rsidRDefault="0024392E" w:rsidP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93ABC" w14:textId="77777777" w:rsidR="0024392E" w:rsidRPr="0075661D" w:rsidRDefault="0024392E" w:rsidP="00907A2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JOSII</w:t>
            </w:r>
          </w:p>
          <w:p w14:paraId="77F9ADF5" w14:textId="46781835" w:rsidR="0024392E" w:rsidRDefault="0024392E" w:rsidP="00907A2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E3936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</w:tr>
      <w:tr w:rsidR="0024392E" w14:paraId="740B87CC" w14:textId="77777777" w:rsidTr="0024392E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2ACB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AB79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395E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692F66F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C1D81CB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5DA530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B08DC1C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1737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392E" w14:paraId="151E41B1" w14:textId="77777777" w:rsidTr="0024392E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8FBF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F4B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024B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5BBB185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2E1E649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6B434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F36A17D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6A20" w14:textId="77777777" w:rsidR="0024392E" w:rsidRDefault="0024392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76B5F" w14:paraId="01E1010A" w14:textId="77777777" w:rsidTr="00A76B5F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E4A3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2A0A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9FE4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DAFF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35B81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EFAA38" w14:textId="77777777" w:rsidR="00A76B5F" w:rsidRPr="0049740A" w:rsidRDefault="00A76B5F" w:rsidP="00126A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PB</w:t>
            </w:r>
          </w:p>
          <w:p w14:paraId="29621E4E" w14:textId="77777777" w:rsidR="00A76B5F" w:rsidRPr="0049740A" w:rsidRDefault="00A76B5F" w:rsidP="00126A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3BCBF825" w14:textId="343168D5" w:rsidR="00A76B5F" w:rsidRDefault="00A76B5F" w:rsidP="00126AC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E06690" w14:textId="77777777" w:rsidR="00A76B5F" w:rsidRPr="00B60913" w:rsidRDefault="00A76B5F" w:rsidP="00E217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KR</w:t>
            </w:r>
          </w:p>
          <w:p w14:paraId="3CC5A78B" w14:textId="0F24D7D9" w:rsidR="00A76B5F" w:rsidRDefault="00A76B5F" w:rsidP="00E217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B60913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B60913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A5A5B">
              <w:rPr>
                <w:b/>
                <w:bCs/>
                <w:sz w:val="20"/>
                <w:szCs w:val="20"/>
                <w:lang w:val="en-US"/>
              </w:rPr>
              <w:t xml:space="preserve"> P-9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744BA3F" w14:textId="77777777" w:rsidR="00A76B5F" w:rsidRPr="002E7535" w:rsidRDefault="00A76B5F" w:rsidP="00A76B5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SBN</w:t>
            </w:r>
          </w:p>
          <w:p w14:paraId="340C59C0" w14:textId="62A9E69D" w:rsidR="00A76B5F" w:rsidRDefault="00A76B5F" w:rsidP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  <w:r w:rsidRPr="002E7535">
              <w:rPr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B2601" w14:textId="77777777" w:rsidR="00A76B5F" w:rsidRPr="0000239B" w:rsidRDefault="00A76B5F" w:rsidP="000140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0239B">
              <w:rPr>
                <w:b/>
                <w:bCs/>
                <w:sz w:val="20"/>
                <w:szCs w:val="20"/>
                <w:lang w:val="en-US"/>
              </w:rPr>
              <w:t>PKW</w:t>
            </w:r>
          </w:p>
          <w:p w14:paraId="06BC53A1" w14:textId="384BC4BC" w:rsidR="00A76B5F" w:rsidRDefault="00A76B5F" w:rsidP="000140F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0239B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0239B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0239B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0E3936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</w:tr>
      <w:tr w:rsidR="00A76B5F" w14:paraId="18274747" w14:textId="77777777" w:rsidTr="00A76B5F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7CEE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74F4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91DB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13089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FD787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C2EF9B9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46A936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B308CAE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021A3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76B5F" w14:paraId="790334BD" w14:textId="77777777" w:rsidTr="00A76B5F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3933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1B2A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F898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ACFF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17AF2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3CB203F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837F4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1E73C04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009C" w14:textId="77777777" w:rsidR="00A76B5F" w:rsidRDefault="00A76B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7497" w14:paraId="5E09B1ED" w14:textId="77777777" w:rsidTr="000140F6">
        <w:trPr>
          <w:cantSplit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2F3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5B3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786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6B21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584B1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3A84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DF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D6D2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AF633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0068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759D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EE17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AAF8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4FBB607" w14:textId="77777777" w:rsidR="00347497" w:rsidRDefault="00347497" w:rsidP="00347497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578"/>
        <w:gridCol w:w="681"/>
        <w:gridCol w:w="666"/>
        <w:gridCol w:w="625"/>
        <w:gridCol w:w="757"/>
        <w:gridCol w:w="595"/>
        <w:gridCol w:w="689"/>
        <w:gridCol w:w="10"/>
        <w:gridCol w:w="602"/>
        <w:gridCol w:w="676"/>
        <w:gridCol w:w="635"/>
        <w:gridCol w:w="679"/>
        <w:gridCol w:w="643"/>
      </w:tblGrid>
      <w:tr w:rsidR="00347497" w14:paraId="2BB09F71" w14:textId="77777777" w:rsidTr="0075661D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782F7B8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6662B21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31.05.2025r.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0891704D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1.06.2025r.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4E8DEF3F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7.06.2025r.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36202359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07BB2">
              <w:rPr>
                <w:b/>
                <w:sz w:val="20"/>
                <w:szCs w:val="20"/>
                <w:lang w:val="en-US"/>
              </w:rPr>
              <w:t>8.06.2025r.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09F8D08C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14.06.2025r.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9653BB7" w14:textId="77777777" w:rsidR="00347497" w:rsidRDefault="0034749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15.06.2025r.</w:t>
            </w:r>
          </w:p>
        </w:tc>
      </w:tr>
      <w:tr w:rsidR="00347497" w14:paraId="2EB5E008" w14:textId="77777777" w:rsidTr="0075661D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1E1823A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34DAC2F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45D35AFE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856ACE5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  <w:hideMark/>
          </w:tcPr>
          <w:p w14:paraId="1033B93E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B563027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4821D97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47497" w14:paraId="23D2B3AA" w14:textId="77777777" w:rsidTr="0075661D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26052E6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458F9AE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46F3D9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A997D61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5D6BB154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7EBB1C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3DCE19D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BC7FF9A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2A5A04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7034612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3A3FEE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575A527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D4D9178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53FE" w14:paraId="5802B2D9" w14:textId="77777777" w:rsidTr="009653FE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3907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0F33F" w14:textId="77777777" w:rsidR="009653FE" w:rsidRPr="00B60913" w:rsidRDefault="009653FE" w:rsidP="00B609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KR</w:t>
            </w:r>
          </w:p>
          <w:p w14:paraId="2B8754FD" w14:textId="089A59D9" w:rsidR="009653FE" w:rsidRDefault="009653FE" w:rsidP="00B6091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B60913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B60913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FC67C1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4E413CD" w14:textId="77777777" w:rsidR="009653FE" w:rsidRPr="0049740A" w:rsidRDefault="009653FE" w:rsidP="009653F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PKW</w:t>
            </w:r>
          </w:p>
          <w:p w14:paraId="6CD89196" w14:textId="77777777" w:rsidR="009653FE" w:rsidRPr="0049740A" w:rsidRDefault="009653FE" w:rsidP="009653F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43EBEF4C" w14:textId="4B5619E8" w:rsidR="009653FE" w:rsidRDefault="009653FE" w:rsidP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D9344D" w14:textId="77777777" w:rsidR="009653FE" w:rsidRPr="00B60913" w:rsidRDefault="009653FE" w:rsidP="00B609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KR</w:t>
            </w:r>
          </w:p>
          <w:p w14:paraId="623002FE" w14:textId="5413898A" w:rsidR="009653FE" w:rsidRDefault="009653FE" w:rsidP="00B6091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B60913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B60913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420932">
              <w:rPr>
                <w:b/>
                <w:bCs/>
                <w:sz w:val="20"/>
                <w:szCs w:val="20"/>
                <w:lang w:val="en-US"/>
              </w:rPr>
              <w:t xml:space="preserve"> P-10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DB4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7ADA8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C6C93A" w14:textId="77777777" w:rsidR="009653FE" w:rsidRPr="008F4D46" w:rsidRDefault="009653FE" w:rsidP="0036776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F4D46">
              <w:rPr>
                <w:b/>
                <w:bCs/>
                <w:sz w:val="20"/>
                <w:szCs w:val="20"/>
                <w:lang w:val="en-US"/>
              </w:rPr>
              <w:t>GOP</w:t>
            </w:r>
          </w:p>
          <w:p w14:paraId="5721321F" w14:textId="56FFC045" w:rsidR="009653FE" w:rsidRDefault="009653FE" w:rsidP="003677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F4D46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8F4D46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8F4D46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D95123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A49B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3E0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3FE" w14:paraId="4630DAA0" w14:textId="77777777" w:rsidTr="009653FE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0CF0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7EBC4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642F50B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F4137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BB09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54361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11882E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A11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3AC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3FE" w14:paraId="01A343C0" w14:textId="77777777" w:rsidTr="009653FE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0E5B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A90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ABDC7AE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EAA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8B0D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A761E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02C7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7259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82F2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3FE" w14:paraId="1212CC11" w14:textId="77777777" w:rsidTr="009653FE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B50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68B5B" w14:textId="77777777" w:rsidR="009653FE" w:rsidRPr="0075661D" w:rsidRDefault="009653FE" w:rsidP="007566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ZSBW</w:t>
            </w:r>
          </w:p>
          <w:p w14:paraId="6A681FC5" w14:textId="4C834854" w:rsidR="009653FE" w:rsidRDefault="009653FE" w:rsidP="0075661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FC67C1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B650D40" w14:textId="77777777" w:rsidR="009653FE" w:rsidRPr="0049740A" w:rsidRDefault="009653FE" w:rsidP="009653F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PB</w:t>
            </w:r>
          </w:p>
          <w:p w14:paraId="3EBA1901" w14:textId="77777777" w:rsidR="009653FE" w:rsidRPr="0049740A" w:rsidRDefault="009653FE" w:rsidP="009653F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9740A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4FEAB9B1" w14:textId="045E2384" w:rsidR="009653FE" w:rsidRDefault="009653FE" w:rsidP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9740A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5CECBA" w14:textId="77777777" w:rsidR="009653FE" w:rsidRPr="0075661D" w:rsidRDefault="009653FE" w:rsidP="007566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ZSBW</w:t>
            </w:r>
          </w:p>
          <w:p w14:paraId="649F73CC" w14:textId="36557167" w:rsidR="009653FE" w:rsidRDefault="009653FE" w:rsidP="0075661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420932">
              <w:rPr>
                <w:b/>
                <w:bCs/>
                <w:sz w:val="20"/>
                <w:szCs w:val="20"/>
                <w:lang w:val="en-US"/>
              </w:rPr>
              <w:t xml:space="preserve"> P-10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37BE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95DAB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69665A" w14:textId="77777777" w:rsidR="009653FE" w:rsidRPr="00B60913" w:rsidRDefault="009653FE" w:rsidP="0036776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KR</w:t>
            </w:r>
          </w:p>
          <w:p w14:paraId="282B1F66" w14:textId="51F8A19F" w:rsidR="009653FE" w:rsidRDefault="009653FE" w:rsidP="003677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0913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B60913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B60913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D95123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6393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B7E0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3FE" w14:paraId="01886F77" w14:textId="77777777" w:rsidTr="009653FE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6AC9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25BE9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6E72372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FB5AB3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58BA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F86EC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F3D563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F78E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CC17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3FE" w14:paraId="4F8C7CAF" w14:textId="77777777" w:rsidTr="009653FE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EB4A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C3B5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FF9C67D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6482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8AF2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C36D6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DF6B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FA3E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E56E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3FE" w14:paraId="53BA32A2" w14:textId="77777777" w:rsidTr="009653FE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299A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FA9BD" w14:textId="77777777" w:rsidR="009653FE" w:rsidRPr="0075661D" w:rsidRDefault="009653FE" w:rsidP="007566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JOSII</w:t>
            </w:r>
          </w:p>
          <w:p w14:paraId="26F4BA3C" w14:textId="5EC69292" w:rsidR="009653FE" w:rsidRDefault="009653FE" w:rsidP="0075661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FC67C1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1ABB147" w14:textId="77777777" w:rsidR="009653FE" w:rsidRPr="002E7535" w:rsidRDefault="009653FE" w:rsidP="009653F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PB UE</w:t>
            </w:r>
          </w:p>
          <w:p w14:paraId="52BCB7D3" w14:textId="77777777" w:rsidR="009653FE" w:rsidRPr="002E7535" w:rsidRDefault="009653FE" w:rsidP="009653F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</w:p>
          <w:p w14:paraId="33DEE44B" w14:textId="2CE4FAFC" w:rsidR="009653FE" w:rsidRDefault="009653FE" w:rsidP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D199D0" w14:textId="77777777" w:rsidR="009653FE" w:rsidRPr="000140F6" w:rsidRDefault="009653FE" w:rsidP="000140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PB UE</w:t>
            </w:r>
          </w:p>
          <w:p w14:paraId="23068340" w14:textId="709A7149" w:rsidR="009653FE" w:rsidRDefault="009653FE" w:rsidP="000140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140F6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140F6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420932">
              <w:rPr>
                <w:b/>
                <w:bCs/>
                <w:sz w:val="20"/>
                <w:szCs w:val="20"/>
                <w:lang w:val="en-US"/>
              </w:rPr>
              <w:t xml:space="preserve"> P-10</w:t>
            </w:r>
          </w:p>
          <w:p w14:paraId="67989ECE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2C03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24D7F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017DB" w14:textId="77777777" w:rsidR="007C7779" w:rsidRPr="0075661D" w:rsidRDefault="007C7779" w:rsidP="007C77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JOSII</w:t>
            </w:r>
          </w:p>
          <w:p w14:paraId="5F20C112" w14:textId="44489BFD" w:rsidR="009653FE" w:rsidRDefault="007C7779" w:rsidP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661D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75661D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75661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D95123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B49F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EC83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3FE" w14:paraId="1E411F75" w14:textId="77777777" w:rsidTr="009653FE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50E9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433C5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2A953E8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ACDA3E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4DBF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C6E55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8C19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7C43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6BB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3FE" w14:paraId="014C9754" w14:textId="77777777" w:rsidTr="009653FE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9815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051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68CCB4F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3C65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A671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2F5EC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DDA00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F4D5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907B" w14:textId="77777777" w:rsidR="009653FE" w:rsidRDefault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C7779" w14:paraId="74E98DC8" w14:textId="77777777" w:rsidTr="001D792B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206B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216EE" w14:textId="77777777" w:rsidR="007C7779" w:rsidRPr="00C63E27" w:rsidRDefault="007C7779" w:rsidP="007B159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63E27">
              <w:rPr>
                <w:b/>
                <w:bCs/>
                <w:sz w:val="20"/>
                <w:szCs w:val="20"/>
                <w:lang w:val="en-US"/>
              </w:rPr>
              <w:t>BIN</w:t>
            </w:r>
          </w:p>
          <w:p w14:paraId="7D81EE95" w14:textId="1AF67021" w:rsidR="007C7779" w:rsidRDefault="007C7779" w:rsidP="007B159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63E27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63E27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C63E27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FC67C1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7ACAEB76" w14:textId="77777777" w:rsidR="007C7779" w:rsidRPr="002E7535" w:rsidRDefault="007C7779" w:rsidP="009653F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SBN</w:t>
            </w:r>
          </w:p>
          <w:p w14:paraId="409C5F8E" w14:textId="55B80B5F" w:rsidR="007C7779" w:rsidRDefault="007C7779" w:rsidP="009653F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E7535">
              <w:rPr>
                <w:b/>
                <w:bCs/>
                <w:sz w:val="20"/>
                <w:szCs w:val="20"/>
                <w:lang w:val="en-US"/>
              </w:rPr>
              <w:t>(W)</w:t>
            </w:r>
            <w:r w:rsidRPr="002E7535">
              <w:rPr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2E7535">
              <w:rPr>
                <w:b/>
                <w:bCs/>
                <w:sz w:val="20"/>
                <w:szCs w:val="20"/>
                <w:lang w:val="en-US"/>
              </w:rPr>
              <w:t>zdalnie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40C77F" w14:textId="77777777" w:rsidR="007C7779" w:rsidRPr="000140F6" w:rsidRDefault="007C7779" w:rsidP="000140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SBN</w:t>
            </w:r>
          </w:p>
          <w:p w14:paraId="15473BCA" w14:textId="147B23A2" w:rsidR="007C7779" w:rsidRDefault="007C7779" w:rsidP="000140F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140F6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0140F6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0140F6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420932">
              <w:rPr>
                <w:b/>
                <w:bCs/>
                <w:sz w:val="20"/>
                <w:szCs w:val="20"/>
                <w:lang w:val="en-US"/>
              </w:rPr>
              <w:t xml:space="preserve"> P-10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77E4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D58EB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A9AF46" w14:textId="77777777" w:rsidR="007C7779" w:rsidRPr="00C63E27" w:rsidRDefault="007C7779" w:rsidP="007C777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63E27">
              <w:rPr>
                <w:b/>
                <w:bCs/>
                <w:sz w:val="20"/>
                <w:szCs w:val="20"/>
                <w:lang w:val="en-US"/>
              </w:rPr>
              <w:t>BIN</w:t>
            </w:r>
          </w:p>
          <w:p w14:paraId="07732E4B" w14:textId="6C8488EF" w:rsidR="007C7779" w:rsidRDefault="007C7779" w:rsidP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63E27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C63E27">
              <w:rPr>
                <w:b/>
                <w:bCs/>
                <w:sz w:val="20"/>
                <w:szCs w:val="20"/>
                <w:lang w:val="en-US"/>
              </w:rPr>
              <w:t>ćw</w:t>
            </w:r>
            <w:proofErr w:type="spellEnd"/>
            <w:r w:rsidRPr="00C63E27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D95123">
              <w:rPr>
                <w:b/>
                <w:bCs/>
                <w:sz w:val="20"/>
                <w:szCs w:val="20"/>
                <w:lang w:val="en-US"/>
              </w:rPr>
              <w:t xml:space="preserve"> P-23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A645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99A8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C7779" w14:paraId="7777256D" w14:textId="77777777" w:rsidTr="001D792B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23FF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B5894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00B050"/>
            <w:vAlign w:val="center"/>
            <w:hideMark/>
          </w:tcPr>
          <w:p w14:paraId="142A8474" w14:textId="29BD7200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FD4FF8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B1FD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60907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20D8F5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2A68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E47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C7779" w14:paraId="634E0C4C" w14:textId="77777777" w:rsidTr="001D792B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CC6C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C260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F1DD025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D3A9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E8C3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3700A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1854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3ACA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1CFE" w14:textId="77777777" w:rsidR="007C7779" w:rsidRDefault="007C777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7497" w14:paraId="79C22E53" w14:textId="77777777" w:rsidTr="0075661D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9926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22F8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79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20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57D1B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6CD7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7402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4CF8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56A36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239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0D4C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FD31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FD0" w14:textId="77777777" w:rsidR="00347497" w:rsidRDefault="0034749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3C29F5C" w14:textId="68D2EA71" w:rsidR="00347497" w:rsidRDefault="00347497" w:rsidP="00347497">
      <w:pPr>
        <w:spacing w:after="0" w:line="240" w:lineRule="auto"/>
      </w:pPr>
    </w:p>
    <w:p w14:paraId="69D1B79C" w14:textId="77777777" w:rsidR="00761DC9" w:rsidRPr="00164B8C" w:rsidRDefault="00761DC9" w:rsidP="00761DC9">
      <w:pPr>
        <w:shd w:val="clear" w:color="auto" w:fill="00B050"/>
        <w:rPr>
          <w:b/>
          <w:bCs/>
        </w:rPr>
      </w:pPr>
      <w:r w:rsidRPr="00164B8C">
        <w:rPr>
          <w:b/>
          <w:bCs/>
        </w:rPr>
        <w:t>KOLOR ZIELONY KOMÓREK –</w:t>
      </w:r>
    </w:p>
    <w:p w14:paraId="7E78E855" w14:textId="2D7DC3D3" w:rsidR="00761DC9" w:rsidRPr="00164B8C" w:rsidRDefault="00761DC9" w:rsidP="00761DC9">
      <w:pPr>
        <w:shd w:val="clear" w:color="auto" w:fill="00B050"/>
        <w:spacing w:after="0" w:line="240" w:lineRule="auto"/>
        <w:rPr>
          <w:b/>
          <w:bCs/>
        </w:rPr>
      </w:pPr>
      <w:r w:rsidRPr="00164B8C">
        <w:rPr>
          <w:b/>
          <w:bCs/>
        </w:rPr>
        <w:t>NAUCZANIE W TRYBIE ZDALNYM</w:t>
      </w:r>
    </w:p>
    <w:p w14:paraId="246B580E" w14:textId="77777777" w:rsidR="00416E55" w:rsidRDefault="00416E55" w:rsidP="00416E55">
      <w:pPr>
        <w:rPr>
          <w:b/>
          <w:sz w:val="20"/>
          <w:szCs w:val="20"/>
        </w:rPr>
      </w:pPr>
    </w:p>
    <w:p w14:paraId="65EC2403" w14:textId="2F2E75D6" w:rsidR="00416E55" w:rsidRDefault="00416E55" w:rsidP="00416E55">
      <w:pPr>
        <w:rPr>
          <w:b/>
          <w:sz w:val="20"/>
          <w:szCs w:val="20"/>
        </w:rPr>
      </w:pPr>
      <w:r>
        <w:rPr>
          <w:b/>
          <w:sz w:val="20"/>
          <w:szCs w:val="20"/>
        </w:rPr>
        <w:t>Objaśnienia do skrótów nazw przedmiotów:</w:t>
      </w:r>
    </w:p>
    <w:p w14:paraId="2DFAA6AD" w14:textId="2B282F53" w:rsidR="00761DC9" w:rsidRDefault="00761DC9" w:rsidP="00347497">
      <w:pPr>
        <w:spacing w:after="0" w:line="240" w:lineRule="auto"/>
      </w:pPr>
      <w:r>
        <w:t>ZP – Zwalczanie przestępczości</w:t>
      </w:r>
    </w:p>
    <w:p w14:paraId="1C686E48" w14:textId="6C186AB5" w:rsidR="00347497" w:rsidRDefault="0075661D" w:rsidP="00347497">
      <w:pPr>
        <w:spacing w:after="0" w:line="240" w:lineRule="auto"/>
      </w:pPr>
      <w:r>
        <w:t>ZSBW – Zarządzanie systemami bezpieczeństwa wewnętrznego</w:t>
      </w:r>
    </w:p>
    <w:p w14:paraId="401AE732" w14:textId="66E59DB2" w:rsidR="00761DC9" w:rsidRDefault="0075661D" w:rsidP="00347497">
      <w:pPr>
        <w:spacing w:after="0" w:line="240" w:lineRule="auto"/>
      </w:pPr>
      <w:r>
        <w:t>JOSII – Język obcy specjalistyczny II</w:t>
      </w:r>
    </w:p>
    <w:p w14:paraId="02957EBE" w14:textId="370C4E49" w:rsidR="00761DC9" w:rsidRDefault="0000239B" w:rsidP="00347497">
      <w:pPr>
        <w:spacing w:after="0" w:line="240" w:lineRule="auto"/>
      </w:pPr>
      <w:r>
        <w:t>PKW – Prawo karne wykonawcze</w:t>
      </w:r>
    </w:p>
    <w:p w14:paraId="6E242647" w14:textId="516B6AD0" w:rsidR="000140F6" w:rsidRDefault="000140F6" w:rsidP="00347497">
      <w:pPr>
        <w:spacing w:after="0" w:line="240" w:lineRule="auto"/>
      </w:pPr>
      <w:r>
        <w:t>PB UE – Polityka bezpieczeństwa UE</w:t>
      </w:r>
    </w:p>
    <w:p w14:paraId="20ED8A2D" w14:textId="7D0ECFB3" w:rsidR="000140F6" w:rsidRDefault="000140F6" w:rsidP="00347497">
      <w:pPr>
        <w:spacing w:after="0" w:line="240" w:lineRule="auto"/>
      </w:pPr>
      <w:r>
        <w:t>SBN – Strategia bezpieczeństwa narodowego</w:t>
      </w:r>
    </w:p>
    <w:p w14:paraId="3C430A0D" w14:textId="7182F006" w:rsidR="00B60913" w:rsidRDefault="00B60913" w:rsidP="00347497">
      <w:pPr>
        <w:spacing w:after="0" w:line="240" w:lineRule="auto"/>
      </w:pPr>
      <w:r>
        <w:t xml:space="preserve">KR </w:t>
      </w:r>
      <w:r w:rsidR="002D5720">
        <w:t>–</w:t>
      </w:r>
      <w:r>
        <w:t xml:space="preserve"> Kryminalistyka</w:t>
      </w:r>
    </w:p>
    <w:p w14:paraId="253BE9AA" w14:textId="5542F0ED" w:rsidR="002D5720" w:rsidRDefault="002D5720" w:rsidP="00347497">
      <w:pPr>
        <w:spacing w:after="0" w:line="240" w:lineRule="auto"/>
      </w:pPr>
      <w:r>
        <w:t>PB – Prywatyzacja bezpieczeństwa</w:t>
      </w:r>
    </w:p>
    <w:p w14:paraId="0421A1B9" w14:textId="611FF241" w:rsidR="008F4D46" w:rsidRDefault="008F4D46" w:rsidP="00347497">
      <w:pPr>
        <w:spacing w:after="0" w:line="240" w:lineRule="auto"/>
      </w:pPr>
      <w:r>
        <w:t>GOP – Gotowość obronna państwa</w:t>
      </w:r>
    </w:p>
    <w:p w14:paraId="219D95D6" w14:textId="71C7FAC1" w:rsidR="00C63E27" w:rsidRDefault="00C63E27" w:rsidP="00347497">
      <w:pPr>
        <w:spacing w:after="0" w:line="240" w:lineRule="auto"/>
      </w:pPr>
      <w:r>
        <w:t>BIN – Bezpieczeństwo informacji niejawnych</w:t>
      </w:r>
    </w:p>
    <w:p w14:paraId="0D1640B1" w14:textId="6451E08E" w:rsidR="00347497" w:rsidRDefault="0049740A" w:rsidP="00054B69">
      <w:pPr>
        <w:spacing w:after="0" w:line="240" w:lineRule="auto"/>
      </w:pPr>
      <w:proofErr w:type="spellStart"/>
      <w:r>
        <w:t>WiS</w:t>
      </w:r>
      <w:proofErr w:type="spellEnd"/>
      <w:r>
        <w:t xml:space="preserve"> – Wiktymologia i suicydologia</w:t>
      </w:r>
    </w:p>
    <w:sectPr w:rsidR="0034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97"/>
    <w:rsid w:val="0000239B"/>
    <w:rsid w:val="000140F6"/>
    <w:rsid w:val="00054B69"/>
    <w:rsid w:val="0006633B"/>
    <w:rsid w:val="00066C4B"/>
    <w:rsid w:val="000A5A5B"/>
    <w:rsid w:val="000E3936"/>
    <w:rsid w:val="00126AC4"/>
    <w:rsid w:val="00144352"/>
    <w:rsid w:val="00164B8C"/>
    <w:rsid w:val="0024392E"/>
    <w:rsid w:val="00275886"/>
    <w:rsid w:val="002C02F7"/>
    <w:rsid w:val="002D5720"/>
    <w:rsid w:val="002E7535"/>
    <w:rsid w:val="00347497"/>
    <w:rsid w:val="0036776D"/>
    <w:rsid w:val="003B51B0"/>
    <w:rsid w:val="00416E55"/>
    <w:rsid w:val="00420932"/>
    <w:rsid w:val="00455EC6"/>
    <w:rsid w:val="0049740A"/>
    <w:rsid w:val="004E5A89"/>
    <w:rsid w:val="00513854"/>
    <w:rsid w:val="00517562"/>
    <w:rsid w:val="0075661D"/>
    <w:rsid w:val="00761DC9"/>
    <w:rsid w:val="007A7DAC"/>
    <w:rsid w:val="007B1599"/>
    <w:rsid w:val="007C7779"/>
    <w:rsid w:val="008C3CD1"/>
    <w:rsid w:val="008F4D46"/>
    <w:rsid w:val="00907A28"/>
    <w:rsid w:val="00952C31"/>
    <w:rsid w:val="009653FE"/>
    <w:rsid w:val="009F5010"/>
    <w:rsid w:val="00A76B5F"/>
    <w:rsid w:val="00B51411"/>
    <w:rsid w:val="00B60913"/>
    <w:rsid w:val="00C20DE8"/>
    <w:rsid w:val="00C63E27"/>
    <w:rsid w:val="00D95123"/>
    <w:rsid w:val="00DA2236"/>
    <w:rsid w:val="00DF34AB"/>
    <w:rsid w:val="00E21741"/>
    <w:rsid w:val="00E640B2"/>
    <w:rsid w:val="00F07BB2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FB40"/>
  <w15:chartTrackingRefBased/>
  <w15:docId w15:val="{697E1699-F604-4EA9-B60B-8A9D3AF9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4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4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Hanna Sommer</cp:lastModifiedBy>
  <cp:revision>50</cp:revision>
  <dcterms:created xsi:type="dcterms:W3CDTF">2025-02-19T23:12:00Z</dcterms:created>
  <dcterms:modified xsi:type="dcterms:W3CDTF">2025-03-03T19:10:00Z</dcterms:modified>
</cp:coreProperties>
</file>