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B15CE8" w14:textId="47FB2312" w:rsidR="007E057F" w:rsidRPr="007E057F" w:rsidRDefault="007E057F" w:rsidP="007E057F">
      <w:pPr>
        <w:spacing w:before="48" w:after="48"/>
        <w:ind w:right="110"/>
        <w:jc w:val="center"/>
        <w:rPr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BEZPIECZEŃSTWO WEWNĘTRZNE II ROK STUDIA NIESTACJONARNE DRUGIEGO STOPNIA </w:t>
      </w:r>
      <w:r>
        <w:rPr>
          <w:b/>
          <w:bCs/>
          <w:color w:val="000000"/>
          <w:sz w:val="24"/>
          <w:szCs w:val="24"/>
        </w:rPr>
        <w:br/>
        <w:t xml:space="preserve">II ZBP-ZU </w:t>
      </w:r>
      <w:r w:rsidRPr="007E057F">
        <w:rPr>
          <w:b/>
          <w:bCs/>
          <w:color w:val="000000"/>
          <w:sz w:val="24"/>
          <w:szCs w:val="24"/>
        </w:rPr>
        <w:t>Spec. 2B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271"/>
        <w:gridCol w:w="507"/>
        <w:gridCol w:w="654"/>
        <w:gridCol w:w="668"/>
        <w:gridCol w:w="635"/>
        <w:gridCol w:w="765"/>
        <w:gridCol w:w="604"/>
        <w:gridCol w:w="696"/>
        <w:gridCol w:w="10"/>
        <w:gridCol w:w="608"/>
        <w:gridCol w:w="676"/>
        <w:gridCol w:w="640"/>
        <w:gridCol w:w="679"/>
        <w:gridCol w:w="649"/>
      </w:tblGrid>
      <w:tr w:rsidR="007E057F" w14:paraId="58AC158D" w14:textId="77777777" w:rsidTr="007E057F">
        <w:trPr>
          <w:cantSplit/>
          <w:jc w:val="center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EAADB"/>
            <w:vAlign w:val="center"/>
            <w:hideMark/>
          </w:tcPr>
          <w:p w14:paraId="6F2C293E" w14:textId="77777777" w:rsidR="007E057F" w:rsidRDefault="007E057F">
            <w:pPr>
              <w:spacing w:after="0" w:line="240" w:lineRule="auto"/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  <w:lang w:val="en-US"/>
              </w:rPr>
              <w:t>DATA</w:t>
            </w:r>
          </w:p>
        </w:tc>
        <w:tc>
          <w:tcPr>
            <w:tcW w:w="11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EAADB"/>
            <w:vAlign w:val="center"/>
            <w:hideMark/>
          </w:tcPr>
          <w:p w14:paraId="0C373054" w14:textId="77777777" w:rsidR="007E057F" w:rsidRDefault="007E057F">
            <w:pPr>
              <w:spacing w:after="0" w:line="240" w:lineRule="auto"/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  <w:lang w:val="en-US"/>
              </w:rPr>
              <w:t>1.03.2025r.</w:t>
            </w:r>
          </w:p>
        </w:tc>
        <w:tc>
          <w:tcPr>
            <w:tcW w:w="13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8EAADB"/>
            <w:vAlign w:val="center"/>
            <w:hideMark/>
          </w:tcPr>
          <w:p w14:paraId="3C45C348" w14:textId="77777777" w:rsidR="007E057F" w:rsidRDefault="007E057F">
            <w:pPr>
              <w:spacing w:after="0" w:line="240" w:lineRule="auto"/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  <w:lang w:val="en-US"/>
              </w:rPr>
              <w:t>2.03.2025r.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8EAADB"/>
            <w:vAlign w:val="center"/>
            <w:hideMark/>
          </w:tcPr>
          <w:p w14:paraId="5B6186E8" w14:textId="77777777" w:rsidR="007E057F" w:rsidRDefault="007E057F">
            <w:pPr>
              <w:spacing w:after="0" w:line="240" w:lineRule="auto"/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  <w:lang w:val="en-US"/>
              </w:rPr>
              <w:t>8.03.2025r.</w:t>
            </w:r>
          </w:p>
        </w:tc>
        <w:tc>
          <w:tcPr>
            <w:tcW w:w="13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8EAADB"/>
            <w:vAlign w:val="center"/>
            <w:hideMark/>
          </w:tcPr>
          <w:p w14:paraId="478165BF" w14:textId="77777777" w:rsidR="007E057F" w:rsidRDefault="007E057F">
            <w:pPr>
              <w:spacing w:after="0" w:line="240" w:lineRule="auto"/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  <w:lang w:val="en-US"/>
              </w:rPr>
              <w:t>9.03.2025r.</w:t>
            </w:r>
          </w:p>
        </w:tc>
        <w:tc>
          <w:tcPr>
            <w:tcW w:w="1316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8EAADB"/>
            <w:vAlign w:val="center"/>
            <w:hideMark/>
          </w:tcPr>
          <w:p w14:paraId="4A2926B4" w14:textId="77777777" w:rsidR="007E057F" w:rsidRDefault="007E057F">
            <w:pPr>
              <w:spacing w:after="0" w:line="240" w:lineRule="auto"/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  <w:lang w:val="en-US"/>
              </w:rPr>
              <w:t>15.03.2025r.</w:t>
            </w:r>
          </w:p>
        </w:tc>
        <w:tc>
          <w:tcPr>
            <w:tcW w:w="13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EAADB"/>
            <w:vAlign w:val="center"/>
            <w:hideMark/>
          </w:tcPr>
          <w:p w14:paraId="27BEAAD3" w14:textId="77777777" w:rsidR="007E057F" w:rsidRDefault="007E057F">
            <w:pPr>
              <w:spacing w:after="0" w:line="240" w:lineRule="auto"/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  <w:lang w:val="en-US"/>
              </w:rPr>
              <w:t>16.03.2025r.</w:t>
            </w:r>
          </w:p>
        </w:tc>
      </w:tr>
      <w:tr w:rsidR="007E057F" w14:paraId="1EE3BD3B" w14:textId="77777777" w:rsidTr="007E057F">
        <w:trPr>
          <w:cantSplit/>
          <w:jc w:val="center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4C6E7"/>
            <w:vAlign w:val="center"/>
            <w:hideMark/>
          </w:tcPr>
          <w:p w14:paraId="5CC3A534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ćw</w:t>
            </w:r>
          </w:p>
        </w:tc>
        <w:tc>
          <w:tcPr>
            <w:tcW w:w="11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4C6E7"/>
            <w:vAlign w:val="center"/>
            <w:hideMark/>
          </w:tcPr>
          <w:p w14:paraId="58A593B5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13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B4C6E7"/>
            <w:vAlign w:val="center"/>
            <w:hideMark/>
          </w:tcPr>
          <w:p w14:paraId="63205C18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B4C6E7"/>
            <w:vAlign w:val="center"/>
            <w:hideMark/>
          </w:tcPr>
          <w:p w14:paraId="6B7A00A6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13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B4C6E7"/>
            <w:vAlign w:val="center"/>
            <w:hideMark/>
          </w:tcPr>
          <w:p w14:paraId="4277CAC7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1316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B4C6E7"/>
            <w:vAlign w:val="center"/>
            <w:hideMark/>
          </w:tcPr>
          <w:p w14:paraId="08AB127B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13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4C6E7"/>
            <w:vAlign w:val="center"/>
            <w:hideMark/>
          </w:tcPr>
          <w:p w14:paraId="25F0B886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</w:t>
            </w:r>
          </w:p>
        </w:tc>
      </w:tr>
      <w:tr w:rsidR="007E057F" w14:paraId="1A15E418" w14:textId="77777777" w:rsidTr="007E057F">
        <w:trPr>
          <w:cantSplit/>
          <w:jc w:val="center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  <w:vAlign w:val="center"/>
            <w:hideMark/>
          </w:tcPr>
          <w:p w14:paraId="21DF3E07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lab</w:t>
            </w:r>
          </w:p>
        </w:tc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  <w:vAlign w:val="center"/>
            <w:hideMark/>
          </w:tcPr>
          <w:p w14:paraId="0C5B51DC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  <w:vAlign w:val="center"/>
            <w:hideMark/>
          </w:tcPr>
          <w:p w14:paraId="26602B0F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2</w:t>
            </w: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  <w:vAlign w:val="center"/>
            <w:hideMark/>
          </w:tcPr>
          <w:p w14:paraId="52609286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D9E2F3"/>
            <w:vAlign w:val="center"/>
            <w:hideMark/>
          </w:tcPr>
          <w:p w14:paraId="5DE201BC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2</w:t>
            </w:r>
          </w:p>
        </w:tc>
        <w:tc>
          <w:tcPr>
            <w:tcW w:w="7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  <w:vAlign w:val="center"/>
            <w:hideMark/>
          </w:tcPr>
          <w:p w14:paraId="42696815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  <w:vAlign w:val="center"/>
            <w:hideMark/>
          </w:tcPr>
          <w:p w14:paraId="60CABED9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2</w:t>
            </w: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  <w:vAlign w:val="center"/>
            <w:hideMark/>
          </w:tcPr>
          <w:p w14:paraId="5D088723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D9E2F3"/>
            <w:vAlign w:val="center"/>
            <w:hideMark/>
          </w:tcPr>
          <w:p w14:paraId="2B3530AB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2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  <w:vAlign w:val="center"/>
            <w:hideMark/>
          </w:tcPr>
          <w:p w14:paraId="3298D9A0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  <w:vAlign w:val="center"/>
            <w:hideMark/>
          </w:tcPr>
          <w:p w14:paraId="2CE1B03C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2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  <w:vAlign w:val="center"/>
            <w:hideMark/>
          </w:tcPr>
          <w:p w14:paraId="6932B0DB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  <w:vAlign w:val="center"/>
            <w:hideMark/>
          </w:tcPr>
          <w:p w14:paraId="58B7B133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2</w:t>
            </w:r>
          </w:p>
        </w:tc>
      </w:tr>
      <w:tr w:rsidR="007E057F" w14:paraId="3B8FFFE0" w14:textId="77777777" w:rsidTr="007E057F">
        <w:trPr>
          <w:cantSplit/>
          <w:jc w:val="center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DC3C24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8.30-9.15</w:t>
            </w:r>
          </w:p>
        </w:tc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FC1F9A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55075A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07C836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0988227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C5F766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B0C6D1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C813B2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4A8705A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7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EAFA9F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9D7C02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AB0ED3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649409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7E057F" w14:paraId="29F54B32" w14:textId="77777777" w:rsidTr="007E057F">
        <w:trPr>
          <w:cantSplit/>
          <w:jc w:val="center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580FB7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9.20-10.05</w:t>
            </w:r>
          </w:p>
        </w:tc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5FA311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FF96DE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4BBEBB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2E0DDFA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B0BC0D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2B1EB6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45D361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0CB10F9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7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56FE0C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5CC0D1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5DDD14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F72939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7E057F" w14:paraId="1D63E901" w14:textId="77777777" w:rsidTr="007E057F">
        <w:trPr>
          <w:cantSplit/>
          <w:jc w:val="center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528EB0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10.10-10.55</w:t>
            </w:r>
          </w:p>
        </w:tc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38C163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5FEFCC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7F3043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96B5B4D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9A4E19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B2E69B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4593C2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242764E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7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C17FD9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52AF3A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19269A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EAB664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7E057F" w14:paraId="70F88960" w14:textId="77777777" w:rsidTr="007E057F">
        <w:trPr>
          <w:cantSplit/>
          <w:jc w:val="center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EE9A91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11.10-11.55</w:t>
            </w:r>
          </w:p>
        </w:tc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AC5FEE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E8EA3A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6E98D3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6E9A3C1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3BF96E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DCD464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CCDB98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31112D6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7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0C738F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BA0A4B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29B4D1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0A7A0A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7E057F" w14:paraId="2F0A5CAD" w14:textId="77777777" w:rsidTr="007E057F">
        <w:trPr>
          <w:cantSplit/>
          <w:jc w:val="center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BB2D7A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12.00-12.45</w:t>
            </w:r>
          </w:p>
        </w:tc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CC4FB3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1A7093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5D9CA2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C4EB59D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9A1BCE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98A86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B4049B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E21848E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7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E6F1AF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D2A5F5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358A9C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135E03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7E057F" w14:paraId="08471D31" w14:textId="77777777" w:rsidTr="007E057F">
        <w:trPr>
          <w:cantSplit/>
          <w:jc w:val="center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922C8B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12.50-13.35</w:t>
            </w:r>
          </w:p>
        </w:tc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C3A636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CC5E06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40087D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3926413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15FD60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A628DC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7A69B8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036A3F7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7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3D18B1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E90F99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083D7E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2BED9B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8C0D18" w14:paraId="7E4ED550" w14:textId="77777777" w:rsidTr="004F76A8">
        <w:trPr>
          <w:cantSplit/>
          <w:jc w:val="center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379806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13.50-14.35</w:t>
            </w:r>
          </w:p>
        </w:tc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CFF300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AA1227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874320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526FE1C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1369" w:type="dxa"/>
            <w:gridSpan w:val="2"/>
            <w:vMerge w:val="restart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33AABAE7" w14:textId="49D9CBA4" w:rsidR="008C0D18" w:rsidRPr="008C0D18" w:rsidRDefault="008C0D18">
            <w:pPr>
              <w:spacing w:after="0" w:line="240" w:lineRule="auto"/>
              <w:jc w:val="center"/>
              <w:rPr>
                <w:b/>
                <w:bCs/>
                <w:sz w:val="18"/>
                <w:szCs w:val="18"/>
                <w:lang w:val="en-US"/>
              </w:rPr>
            </w:pPr>
            <w:r w:rsidRPr="008C0D18">
              <w:rPr>
                <w:b/>
                <w:bCs/>
                <w:sz w:val="18"/>
                <w:szCs w:val="18"/>
                <w:lang w:val="en-US"/>
              </w:rPr>
              <w:t>SEMINARIUM MAGISTERSKIE II</w:t>
            </w:r>
            <w:r>
              <w:rPr>
                <w:b/>
                <w:bCs/>
                <w:sz w:val="18"/>
                <w:szCs w:val="18"/>
                <w:lang w:val="en-US"/>
              </w:rPr>
              <w:t xml:space="preserve"> </w:t>
            </w:r>
            <w:r w:rsidR="005548CD">
              <w:rPr>
                <w:b/>
                <w:bCs/>
                <w:sz w:val="18"/>
                <w:szCs w:val="18"/>
                <w:lang w:val="en-US"/>
              </w:rPr>
              <w:t>J-208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D10663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8EECEF7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7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C86D31E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B5DE344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E47879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EEB2D1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8C0D18" w14:paraId="41D4E66A" w14:textId="77777777" w:rsidTr="004F76A8">
        <w:trPr>
          <w:cantSplit/>
          <w:jc w:val="center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5A52A7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14.40-15.25</w:t>
            </w:r>
          </w:p>
        </w:tc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219C6B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7AA737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6DA3A6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E2BF9C4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1369" w:type="dxa"/>
            <w:gridSpan w:val="2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1499C55B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34E0A4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99AD058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7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3376E81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096F69F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800E99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BCDF72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8C0D18" w14:paraId="66DBA33C" w14:textId="77777777" w:rsidTr="004F76A8">
        <w:trPr>
          <w:cantSplit/>
          <w:jc w:val="center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984DB9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15.30-16.15</w:t>
            </w:r>
          </w:p>
        </w:tc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EA642F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123ED6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015076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B78ABF7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1369" w:type="dxa"/>
            <w:gridSpan w:val="2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FD61E4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A12340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3D2034D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7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AD56B87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88AE99F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31287D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EB384B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7E057F" w14:paraId="094CBCFA" w14:textId="77777777" w:rsidTr="007E057F">
        <w:trPr>
          <w:cantSplit/>
          <w:jc w:val="center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1216BB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16.30-17.15</w:t>
            </w:r>
          </w:p>
        </w:tc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FEC6EC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220E0C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981B2AE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FB0B2A0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C16FCE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EAF6D9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0CA17A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39B731A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7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9B859C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61915C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12282D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9C1134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7E057F" w14:paraId="06E87965" w14:textId="77777777" w:rsidTr="007E057F">
        <w:trPr>
          <w:cantSplit/>
          <w:jc w:val="center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FA886D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17.20-18.05</w:t>
            </w:r>
          </w:p>
        </w:tc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50B3FC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15A417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1144BC28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4F30E0B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6E88B9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7FFB0B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CECD08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A9C854B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7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B282D5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52177F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5C2F1E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884C6C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7E057F" w14:paraId="5F2F9EAF" w14:textId="77777777" w:rsidTr="007E057F">
        <w:trPr>
          <w:cantSplit/>
          <w:jc w:val="center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85C6F9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18.10-18.55</w:t>
            </w:r>
          </w:p>
        </w:tc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2F0988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8DA6C3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A434016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0FE5D24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47FD0D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C3C6CB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AE4950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73F6DA9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7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5EBFF1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F64856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41BF2B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4FA9BD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7E057F" w14:paraId="6F795A42" w14:textId="77777777" w:rsidTr="007E057F">
        <w:trPr>
          <w:cantSplit/>
          <w:jc w:val="center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E79669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821722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BE36CA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48A923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68DA80B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6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745914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8A3F1D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A41620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4F19440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7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D15827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2FC893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2EABB6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7E25B4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</w:tr>
    </w:tbl>
    <w:p w14:paraId="1D887716" w14:textId="77777777" w:rsidR="007E057F" w:rsidRDefault="007E057F" w:rsidP="007E057F">
      <w:pPr>
        <w:spacing w:after="0" w:line="240" w:lineRule="auto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97"/>
        <w:gridCol w:w="578"/>
        <w:gridCol w:w="681"/>
        <w:gridCol w:w="668"/>
        <w:gridCol w:w="629"/>
        <w:gridCol w:w="762"/>
        <w:gridCol w:w="595"/>
        <w:gridCol w:w="696"/>
        <w:gridCol w:w="10"/>
        <w:gridCol w:w="600"/>
        <w:gridCol w:w="715"/>
        <w:gridCol w:w="627"/>
        <w:gridCol w:w="675"/>
        <w:gridCol w:w="629"/>
      </w:tblGrid>
      <w:tr w:rsidR="007E057F" w14:paraId="090D8142" w14:textId="77777777" w:rsidTr="008C0D18">
        <w:trPr>
          <w:cantSplit/>
          <w:jc w:val="center"/>
        </w:trPr>
        <w:tc>
          <w:tcPr>
            <w:tcW w:w="1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EAADB"/>
            <w:vAlign w:val="center"/>
            <w:hideMark/>
          </w:tcPr>
          <w:p w14:paraId="174D4A0E" w14:textId="77777777" w:rsidR="007E057F" w:rsidRDefault="007E057F">
            <w:pPr>
              <w:spacing w:after="0" w:line="240" w:lineRule="auto"/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  <w:lang w:val="en-US"/>
              </w:rPr>
              <w:t>DATA</w:t>
            </w:r>
          </w:p>
        </w:tc>
        <w:tc>
          <w:tcPr>
            <w:tcW w:w="12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EAADB"/>
            <w:vAlign w:val="center"/>
            <w:hideMark/>
          </w:tcPr>
          <w:p w14:paraId="0B1EC45F" w14:textId="77777777" w:rsidR="007E057F" w:rsidRDefault="007E057F">
            <w:pPr>
              <w:spacing w:after="0" w:line="240" w:lineRule="auto"/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  <w:lang w:val="en-US"/>
              </w:rPr>
              <w:t>22.03.2025r.</w:t>
            </w:r>
          </w:p>
        </w:tc>
        <w:tc>
          <w:tcPr>
            <w:tcW w:w="12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8EAADB"/>
            <w:vAlign w:val="center"/>
            <w:hideMark/>
          </w:tcPr>
          <w:p w14:paraId="3660165A" w14:textId="77777777" w:rsidR="007E057F" w:rsidRDefault="007E057F">
            <w:pPr>
              <w:spacing w:after="0" w:line="240" w:lineRule="auto"/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  <w:lang w:val="en-US"/>
              </w:rPr>
              <w:t>23.03.2025r.</w:t>
            </w:r>
          </w:p>
        </w:tc>
        <w:tc>
          <w:tcPr>
            <w:tcW w:w="1359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8EAADB"/>
            <w:vAlign w:val="center"/>
            <w:hideMark/>
          </w:tcPr>
          <w:p w14:paraId="1F464A1F" w14:textId="77777777" w:rsidR="007E057F" w:rsidRDefault="007E057F">
            <w:pPr>
              <w:spacing w:after="0" w:line="240" w:lineRule="auto"/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  <w:lang w:val="en-US"/>
              </w:rPr>
              <w:t>29.03.2025r.</w:t>
            </w:r>
          </w:p>
        </w:tc>
        <w:tc>
          <w:tcPr>
            <w:tcW w:w="13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8EAADB"/>
            <w:vAlign w:val="center"/>
            <w:hideMark/>
          </w:tcPr>
          <w:p w14:paraId="66964F6A" w14:textId="77777777" w:rsidR="007E057F" w:rsidRDefault="007E057F">
            <w:pPr>
              <w:spacing w:after="0" w:line="240" w:lineRule="auto"/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  <w:lang w:val="en-US"/>
              </w:rPr>
              <w:t>30.03.2025r.</w:t>
            </w:r>
          </w:p>
        </w:tc>
        <w:tc>
          <w:tcPr>
            <w:tcW w:w="1302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8EAADB"/>
            <w:vAlign w:val="center"/>
            <w:hideMark/>
          </w:tcPr>
          <w:p w14:paraId="2F7192A4" w14:textId="77777777" w:rsidR="007E057F" w:rsidRDefault="007E057F">
            <w:pPr>
              <w:spacing w:after="0" w:line="240" w:lineRule="auto"/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  <w:lang w:val="en-US"/>
              </w:rPr>
              <w:t>5.04.2025r.</w:t>
            </w:r>
          </w:p>
        </w:tc>
        <w:tc>
          <w:tcPr>
            <w:tcW w:w="13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EAADB"/>
            <w:vAlign w:val="center"/>
            <w:hideMark/>
          </w:tcPr>
          <w:p w14:paraId="33135E18" w14:textId="77777777" w:rsidR="007E057F" w:rsidRDefault="007E057F">
            <w:pPr>
              <w:spacing w:after="0" w:line="240" w:lineRule="auto"/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  <w:lang w:val="en-US"/>
              </w:rPr>
              <w:t>6.04.2025r.</w:t>
            </w:r>
          </w:p>
        </w:tc>
      </w:tr>
      <w:tr w:rsidR="007E057F" w14:paraId="5A2C333B" w14:textId="77777777" w:rsidTr="008C0D18">
        <w:trPr>
          <w:cantSplit/>
          <w:jc w:val="center"/>
        </w:trPr>
        <w:tc>
          <w:tcPr>
            <w:tcW w:w="1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4C6E7"/>
            <w:vAlign w:val="center"/>
            <w:hideMark/>
          </w:tcPr>
          <w:p w14:paraId="66247FD7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ćw</w:t>
            </w:r>
          </w:p>
        </w:tc>
        <w:tc>
          <w:tcPr>
            <w:tcW w:w="12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4C6E7"/>
            <w:vAlign w:val="center"/>
            <w:hideMark/>
          </w:tcPr>
          <w:p w14:paraId="21494428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12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B4C6E7"/>
            <w:vAlign w:val="center"/>
            <w:hideMark/>
          </w:tcPr>
          <w:p w14:paraId="12C87F56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1359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B4C6E7"/>
            <w:vAlign w:val="center"/>
            <w:hideMark/>
          </w:tcPr>
          <w:p w14:paraId="30C9C0B0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13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B4C6E7"/>
            <w:vAlign w:val="center"/>
            <w:hideMark/>
          </w:tcPr>
          <w:p w14:paraId="46F1ED7D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1302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B4C6E7"/>
            <w:vAlign w:val="center"/>
            <w:hideMark/>
          </w:tcPr>
          <w:p w14:paraId="4A30AE2D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13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4C6E7"/>
            <w:vAlign w:val="center"/>
            <w:hideMark/>
          </w:tcPr>
          <w:p w14:paraId="4896BF0D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</w:t>
            </w:r>
          </w:p>
        </w:tc>
      </w:tr>
      <w:tr w:rsidR="007E057F" w14:paraId="2B23FFF8" w14:textId="77777777" w:rsidTr="008C0D18">
        <w:trPr>
          <w:cantSplit/>
          <w:jc w:val="center"/>
        </w:trPr>
        <w:tc>
          <w:tcPr>
            <w:tcW w:w="1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  <w:vAlign w:val="center"/>
            <w:hideMark/>
          </w:tcPr>
          <w:p w14:paraId="6CB652A5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lab</w:t>
            </w:r>
          </w:p>
        </w:tc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  <w:vAlign w:val="center"/>
            <w:hideMark/>
          </w:tcPr>
          <w:p w14:paraId="298D7995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  <w:vAlign w:val="center"/>
            <w:hideMark/>
          </w:tcPr>
          <w:p w14:paraId="337E0380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2</w:t>
            </w: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  <w:vAlign w:val="center"/>
            <w:hideMark/>
          </w:tcPr>
          <w:p w14:paraId="04590C16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D9E2F3"/>
            <w:vAlign w:val="center"/>
            <w:hideMark/>
          </w:tcPr>
          <w:p w14:paraId="67315F83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2</w:t>
            </w:r>
          </w:p>
        </w:tc>
        <w:tc>
          <w:tcPr>
            <w:tcW w:w="76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  <w:vAlign w:val="center"/>
            <w:hideMark/>
          </w:tcPr>
          <w:p w14:paraId="6C2A1548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  <w:vAlign w:val="center"/>
            <w:hideMark/>
          </w:tcPr>
          <w:p w14:paraId="257F4C31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2</w:t>
            </w: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  <w:vAlign w:val="center"/>
            <w:hideMark/>
          </w:tcPr>
          <w:p w14:paraId="1F9AAFF8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D9E2F3"/>
            <w:vAlign w:val="center"/>
            <w:hideMark/>
          </w:tcPr>
          <w:p w14:paraId="0C5D9177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2</w:t>
            </w:r>
          </w:p>
        </w:tc>
        <w:tc>
          <w:tcPr>
            <w:tcW w:w="67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  <w:vAlign w:val="center"/>
            <w:hideMark/>
          </w:tcPr>
          <w:p w14:paraId="7CA249EF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  <w:vAlign w:val="center"/>
            <w:hideMark/>
          </w:tcPr>
          <w:p w14:paraId="78FB4F81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2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  <w:vAlign w:val="center"/>
            <w:hideMark/>
          </w:tcPr>
          <w:p w14:paraId="5C260777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  <w:vAlign w:val="center"/>
            <w:hideMark/>
          </w:tcPr>
          <w:p w14:paraId="39F946F5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2</w:t>
            </w:r>
          </w:p>
        </w:tc>
      </w:tr>
      <w:tr w:rsidR="007E057F" w14:paraId="644B40B2" w14:textId="77777777" w:rsidTr="008C0D18">
        <w:trPr>
          <w:cantSplit/>
          <w:jc w:val="center"/>
        </w:trPr>
        <w:tc>
          <w:tcPr>
            <w:tcW w:w="1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1F9434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8.30-9.15</w:t>
            </w:r>
          </w:p>
        </w:tc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8550D5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7AA8DD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ACE394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9A36E93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6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D5ADA8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73DEF8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3DC13D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52AFF46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7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901086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D6B454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D0D793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EB132B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7E057F" w14:paraId="2E0CF843" w14:textId="77777777" w:rsidTr="008C0D18">
        <w:trPr>
          <w:cantSplit/>
          <w:jc w:val="center"/>
        </w:trPr>
        <w:tc>
          <w:tcPr>
            <w:tcW w:w="1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FDD1F8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9.20-10.05</w:t>
            </w:r>
          </w:p>
        </w:tc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6CE0BF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F6EE6F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25D325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E21FC78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6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DF731E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50128D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E47E18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1C63484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7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D95E9B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0F320E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002371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5C96AB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7E057F" w14:paraId="2B19C2CE" w14:textId="77777777" w:rsidTr="008C0D18">
        <w:trPr>
          <w:cantSplit/>
          <w:jc w:val="center"/>
        </w:trPr>
        <w:tc>
          <w:tcPr>
            <w:tcW w:w="1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9CE986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10.10-10.55</w:t>
            </w:r>
          </w:p>
        </w:tc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B78296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198437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F21603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6433760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6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B01FE2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C42248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63DD54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32EA9B2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7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30E4C3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C4D12D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997800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9D6ADF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7E057F" w14:paraId="09EC7336" w14:textId="77777777" w:rsidTr="008C0D18">
        <w:trPr>
          <w:cantSplit/>
          <w:jc w:val="center"/>
        </w:trPr>
        <w:tc>
          <w:tcPr>
            <w:tcW w:w="1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5331DB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11.10-11.55</w:t>
            </w:r>
          </w:p>
        </w:tc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AC49F2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9D82E9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B3EEC1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EDB07E0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6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CA0B32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1C6071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ACC2BE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EB7B7E1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7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16302C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42BE29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85EAE2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90BE96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7E057F" w14:paraId="7ABFEDC2" w14:textId="77777777" w:rsidTr="008C0D18">
        <w:trPr>
          <w:cantSplit/>
          <w:jc w:val="center"/>
        </w:trPr>
        <w:tc>
          <w:tcPr>
            <w:tcW w:w="1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0C959D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12.00-12.45</w:t>
            </w:r>
          </w:p>
        </w:tc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D48E50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646A94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598F99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EE6C6A1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6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5F1DD3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0813ED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F130B4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9E65FC7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7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F52ED4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127D8A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670129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A43633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7E057F" w14:paraId="46E53428" w14:textId="77777777" w:rsidTr="008C0D18">
        <w:trPr>
          <w:cantSplit/>
          <w:jc w:val="center"/>
        </w:trPr>
        <w:tc>
          <w:tcPr>
            <w:tcW w:w="1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112443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12.50-13.35</w:t>
            </w:r>
          </w:p>
        </w:tc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A8F0B0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265B51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8A01EE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378B039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6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0D4D5A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5D5CF3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C3954B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B432EDE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7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69E592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98F3AD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C8DAF5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84E22A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8C0D18" w14:paraId="20889811" w14:textId="77777777" w:rsidTr="00231C55">
        <w:trPr>
          <w:cantSplit/>
          <w:jc w:val="center"/>
        </w:trPr>
        <w:tc>
          <w:tcPr>
            <w:tcW w:w="1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0EC6A2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13.50-14.35</w:t>
            </w:r>
          </w:p>
        </w:tc>
        <w:tc>
          <w:tcPr>
            <w:tcW w:w="125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E08417D" w14:textId="3F649CE7" w:rsidR="008C0D18" w:rsidRPr="008C0D18" w:rsidRDefault="008C0D18">
            <w:pPr>
              <w:spacing w:after="0" w:line="240" w:lineRule="auto"/>
              <w:jc w:val="center"/>
              <w:rPr>
                <w:b/>
                <w:bCs/>
                <w:sz w:val="16"/>
                <w:szCs w:val="16"/>
                <w:lang w:val="en-US"/>
              </w:rPr>
            </w:pPr>
            <w:r w:rsidRPr="008C0D18">
              <w:rPr>
                <w:b/>
                <w:bCs/>
                <w:sz w:val="16"/>
                <w:szCs w:val="16"/>
                <w:lang w:val="en-US"/>
              </w:rPr>
              <w:t>SEMINARIUM MAGISTERSKIE II</w:t>
            </w:r>
            <w:r w:rsidR="005548CD">
              <w:rPr>
                <w:b/>
                <w:bCs/>
                <w:sz w:val="16"/>
                <w:szCs w:val="16"/>
                <w:lang w:val="en-US"/>
              </w:rPr>
              <w:t xml:space="preserve"> J-208</w:t>
            </w: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C50D63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B9F528D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1359" w:type="dxa"/>
            <w:gridSpan w:val="2"/>
            <w:vMerge w:val="restart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2E5F1317" w14:textId="16A6BC9A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 w:rsidRPr="008C0D18">
              <w:rPr>
                <w:b/>
                <w:bCs/>
                <w:sz w:val="18"/>
                <w:szCs w:val="18"/>
                <w:lang w:val="en-US"/>
              </w:rPr>
              <w:t>SEMINARIUM MAGISTERSKIE II</w:t>
            </w:r>
            <w:r w:rsidR="005548CD">
              <w:rPr>
                <w:b/>
                <w:bCs/>
                <w:sz w:val="18"/>
                <w:szCs w:val="18"/>
                <w:lang w:val="en-US"/>
              </w:rPr>
              <w:t xml:space="preserve"> J-208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6C2B68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0C9E44A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1302" w:type="dxa"/>
            <w:gridSpan w:val="2"/>
            <w:vMerge w:val="restart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37EB67D" w14:textId="2681A80F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 w:rsidRPr="008C0D18">
              <w:rPr>
                <w:b/>
                <w:bCs/>
                <w:sz w:val="18"/>
                <w:szCs w:val="18"/>
                <w:lang w:val="en-US"/>
              </w:rPr>
              <w:t>SEMINARIUM MAGISTERSKIE II</w:t>
            </w:r>
            <w:r w:rsidR="005548CD">
              <w:rPr>
                <w:b/>
                <w:bCs/>
                <w:sz w:val="18"/>
                <w:szCs w:val="18"/>
                <w:lang w:val="en-US"/>
              </w:rPr>
              <w:t xml:space="preserve"> J-208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2BBA25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90E407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8C0D18" w14:paraId="1D50DF8E" w14:textId="77777777" w:rsidTr="00231C55">
        <w:trPr>
          <w:cantSplit/>
          <w:jc w:val="center"/>
        </w:trPr>
        <w:tc>
          <w:tcPr>
            <w:tcW w:w="1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3E8E81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14.40-15.25</w:t>
            </w:r>
          </w:p>
        </w:tc>
        <w:tc>
          <w:tcPr>
            <w:tcW w:w="125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AB3F2A6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7097B6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E78DD95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1359" w:type="dxa"/>
            <w:gridSpan w:val="2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0E115340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B37AA4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574CEDB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1302" w:type="dxa"/>
            <w:gridSpan w:val="2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44F0C5C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9A1A8A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F8D004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8C0D18" w14:paraId="436AED37" w14:textId="77777777" w:rsidTr="00231C55">
        <w:trPr>
          <w:cantSplit/>
          <w:jc w:val="center"/>
        </w:trPr>
        <w:tc>
          <w:tcPr>
            <w:tcW w:w="1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9D039B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15.30-16.15</w:t>
            </w:r>
          </w:p>
        </w:tc>
        <w:tc>
          <w:tcPr>
            <w:tcW w:w="1259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F47358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F9E0EA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1366B10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1359" w:type="dxa"/>
            <w:gridSpan w:val="2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E4633E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BFF11B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7915966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1302" w:type="dxa"/>
            <w:gridSpan w:val="2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5D4BA0E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F29482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382EDE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7E057F" w14:paraId="12D164AD" w14:textId="77777777" w:rsidTr="008C0D18">
        <w:trPr>
          <w:cantSplit/>
          <w:jc w:val="center"/>
        </w:trPr>
        <w:tc>
          <w:tcPr>
            <w:tcW w:w="1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1B2667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16.30-17.15</w:t>
            </w:r>
          </w:p>
        </w:tc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9D2BF0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AB6D07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7829364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75D21BF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6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E45BA0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9BEEA7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1F5B3B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FFBA2C1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7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9F820E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4D38EA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8D3D15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6CFA75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7E057F" w14:paraId="4FF78821" w14:textId="77777777" w:rsidTr="008C0D18">
        <w:trPr>
          <w:cantSplit/>
          <w:jc w:val="center"/>
        </w:trPr>
        <w:tc>
          <w:tcPr>
            <w:tcW w:w="1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10094F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17.20-18.05</w:t>
            </w:r>
          </w:p>
        </w:tc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41C19D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AD7A6D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4B3E91FF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A73BAC7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6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D147A7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B67F99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49F7AF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7AFCC04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7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328E52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8AA399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B30D2F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0D8D6F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7E057F" w14:paraId="3E72CD05" w14:textId="77777777" w:rsidTr="008C0D18">
        <w:trPr>
          <w:cantSplit/>
          <w:jc w:val="center"/>
        </w:trPr>
        <w:tc>
          <w:tcPr>
            <w:tcW w:w="1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2E4BA7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18.10-18.55</w:t>
            </w:r>
          </w:p>
        </w:tc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193491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024B8E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E197F39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3327245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6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567C42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E9DCD9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CA47C0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E2F5F34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7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64082F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9AD90E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85A9BB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CD34E3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7E057F" w14:paraId="628C67A6" w14:textId="77777777" w:rsidTr="008C0D18">
        <w:trPr>
          <w:cantSplit/>
          <w:jc w:val="center"/>
        </w:trPr>
        <w:tc>
          <w:tcPr>
            <w:tcW w:w="1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300983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E9D87B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22C41E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CAA025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46E7ED6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6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04B7F3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11C7CE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2B2492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926BCE5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7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297E72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E4D2C6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76DD69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18B2B4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</w:tr>
    </w:tbl>
    <w:p w14:paraId="36A417EC" w14:textId="77777777" w:rsidR="007E057F" w:rsidRDefault="007E057F" w:rsidP="007E057F">
      <w:pPr>
        <w:spacing w:after="0" w:line="240" w:lineRule="auto"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94"/>
        <w:gridCol w:w="610"/>
        <w:gridCol w:w="718"/>
        <w:gridCol w:w="665"/>
        <w:gridCol w:w="618"/>
        <w:gridCol w:w="751"/>
        <w:gridCol w:w="588"/>
        <w:gridCol w:w="685"/>
        <w:gridCol w:w="10"/>
        <w:gridCol w:w="597"/>
        <w:gridCol w:w="676"/>
        <w:gridCol w:w="632"/>
        <w:gridCol w:w="679"/>
        <w:gridCol w:w="639"/>
      </w:tblGrid>
      <w:tr w:rsidR="007E057F" w14:paraId="4250E3B9" w14:textId="77777777" w:rsidTr="008C0D18">
        <w:trPr>
          <w:cantSplit/>
          <w:jc w:val="center"/>
        </w:trPr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EAADB"/>
            <w:vAlign w:val="center"/>
            <w:hideMark/>
          </w:tcPr>
          <w:p w14:paraId="50368922" w14:textId="77777777" w:rsidR="007E057F" w:rsidRDefault="007E057F">
            <w:pPr>
              <w:spacing w:after="0" w:line="240" w:lineRule="auto"/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  <w:lang w:val="en-US"/>
              </w:rPr>
              <w:t>DATA</w:t>
            </w:r>
          </w:p>
        </w:tc>
        <w:tc>
          <w:tcPr>
            <w:tcW w:w="12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EAADB"/>
            <w:vAlign w:val="center"/>
            <w:hideMark/>
          </w:tcPr>
          <w:p w14:paraId="5737CA5F" w14:textId="77777777" w:rsidR="007E057F" w:rsidRDefault="007E057F">
            <w:pPr>
              <w:spacing w:after="0" w:line="240" w:lineRule="auto"/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  <w:lang w:val="en-US"/>
              </w:rPr>
              <w:t>31.05.2025r.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8EAADB"/>
            <w:vAlign w:val="center"/>
            <w:hideMark/>
          </w:tcPr>
          <w:p w14:paraId="125B835E" w14:textId="77777777" w:rsidR="007E057F" w:rsidRDefault="007E057F">
            <w:pPr>
              <w:spacing w:after="0" w:line="240" w:lineRule="auto"/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  <w:lang w:val="en-US"/>
              </w:rPr>
              <w:t>1.06.2025r.</w:t>
            </w:r>
          </w:p>
        </w:tc>
        <w:tc>
          <w:tcPr>
            <w:tcW w:w="1352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8EAADB"/>
            <w:vAlign w:val="center"/>
            <w:hideMark/>
          </w:tcPr>
          <w:p w14:paraId="5BCB735B" w14:textId="77777777" w:rsidR="007E057F" w:rsidRDefault="007E057F">
            <w:pPr>
              <w:spacing w:after="0" w:line="240" w:lineRule="auto"/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  <w:lang w:val="en-US"/>
              </w:rPr>
              <w:t>7.06.2025r.</w:t>
            </w:r>
          </w:p>
        </w:tc>
        <w:tc>
          <w:tcPr>
            <w:tcW w:w="13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8EAADB"/>
            <w:vAlign w:val="center"/>
            <w:hideMark/>
          </w:tcPr>
          <w:p w14:paraId="27154B78" w14:textId="77777777" w:rsidR="007E057F" w:rsidRDefault="007E057F">
            <w:pPr>
              <w:spacing w:after="0" w:line="240" w:lineRule="auto"/>
              <w:jc w:val="center"/>
              <w:rPr>
                <w:b/>
                <w:sz w:val="20"/>
                <w:szCs w:val="20"/>
                <w:lang w:val="en-US"/>
              </w:rPr>
            </w:pPr>
            <w:r w:rsidRPr="00995737">
              <w:rPr>
                <w:b/>
                <w:sz w:val="20"/>
                <w:szCs w:val="20"/>
                <w:lang w:val="en-US"/>
              </w:rPr>
              <w:t>8.06.2025r</w:t>
            </w:r>
            <w:r>
              <w:rPr>
                <w:b/>
                <w:sz w:val="20"/>
                <w:szCs w:val="20"/>
                <w:lang w:val="en-US"/>
              </w:rPr>
              <w:t>.</w:t>
            </w:r>
          </w:p>
        </w:tc>
        <w:tc>
          <w:tcPr>
            <w:tcW w:w="1311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8EAADB"/>
            <w:vAlign w:val="center"/>
            <w:hideMark/>
          </w:tcPr>
          <w:p w14:paraId="76FCF329" w14:textId="77777777" w:rsidR="007E057F" w:rsidRDefault="007E057F">
            <w:pPr>
              <w:spacing w:after="0" w:line="240" w:lineRule="auto"/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  <w:lang w:val="en-US"/>
              </w:rPr>
              <w:t>14.06.2025r.</w:t>
            </w:r>
          </w:p>
        </w:tc>
        <w:tc>
          <w:tcPr>
            <w:tcW w:w="13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EAADB"/>
            <w:vAlign w:val="center"/>
            <w:hideMark/>
          </w:tcPr>
          <w:p w14:paraId="6109716A" w14:textId="77777777" w:rsidR="007E057F" w:rsidRDefault="007E057F">
            <w:pPr>
              <w:spacing w:after="0" w:line="240" w:lineRule="auto"/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  <w:lang w:val="en-US"/>
              </w:rPr>
              <w:t>15.06.2025r.</w:t>
            </w:r>
          </w:p>
        </w:tc>
      </w:tr>
      <w:tr w:rsidR="007E057F" w14:paraId="1369763C" w14:textId="77777777" w:rsidTr="008C0D18">
        <w:trPr>
          <w:cantSplit/>
          <w:jc w:val="center"/>
        </w:trPr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4C6E7"/>
            <w:vAlign w:val="center"/>
            <w:hideMark/>
          </w:tcPr>
          <w:p w14:paraId="343CFF7B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ćw</w:t>
            </w:r>
          </w:p>
        </w:tc>
        <w:tc>
          <w:tcPr>
            <w:tcW w:w="12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4C6E7"/>
            <w:vAlign w:val="center"/>
            <w:hideMark/>
          </w:tcPr>
          <w:p w14:paraId="2321F245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B4C6E7"/>
            <w:vAlign w:val="center"/>
            <w:hideMark/>
          </w:tcPr>
          <w:p w14:paraId="6857F9B6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1352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B4C6E7"/>
            <w:vAlign w:val="center"/>
            <w:hideMark/>
          </w:tcPr>
          <w:p w14:paraId="1213A13F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13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B4C6E7"/>
            <w:vAlign w:val="center"/>
            <w:hideMark/>
          </w:tcPr>
          <w:p w14:paraId="161DB778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1311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B4C6E7"/>
            <w:vAlign w:val="center"/>
            <w:hideMark/>
          </w:tcPr>
          <w:p w14:paraId="0D14384F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13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4C6E7"/>
            <w:vAlign w:val="center"/>
            <w:hideMark/>
          </w:tcPr>
          <w:p w14:paraId="5BC0EDA3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</w:t>
            </w:r>
          </w:p>
        </w:tc>
      </w:tr>
      <w:tr w:rsidR="007E057F" w14:paraId="7CD7A6B2" w14:textId="77777777" w:rsidTr="008C0D18">
        <w:trPr>
          <w:cantSplit/>
          <w:jc w:val="center"/>
        </w:trPr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  <w:vAlign w:val="center"/>
            <w:hideMark/>
          </w:tcPr>
          <w:p w14:paraId="4FE9A47A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lab</w:t>
            </w:r>
          </w:p>
        </w:tc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  <w:vAlign w:val="center"/>
            <w:hideMark/>
          </w:tcPr>
          <w:p w14:paraId="5157BD80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  <w:vAlign w:val="center"/>
            <w:hideMark/>
          </w:tcPr>
          <w:p w14:paraId="2E0DC7E5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2</w:t>
            </w: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  <w:vAlign w:val="center"/>
            <w:hideMark/>
          </w:tcPr>
          <w:p w14:paraId="61BA6159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D9E2F3"/>
            <w:vAlign w:val="center"/>
            <w:hideMark/>
          </w:tcPr>
          <w:p w14:paraId="46358646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2</w:t>
            </w:r>
          </w:p>
        </w:tc>
        <w:tc>
          <w:tcPr>
            <w:tcW w:w="75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  <w:vAlign w:val="center"/>
            <w:hideMark/>
          </w:tcPr>
          <w:p w14:paraId="0E6CF756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  <w:vAlign w:val="center"/>
            <w:hideMark/>
          </w:tcPr>
          <w:p w14:paraId="055951CC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2</w:t>
            </w:r>
          </w:p>
        </w:tc>
        <w:tc>
          <w:tcPr>
            <w:tcW w:w="6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  <w:vAlign w:val="center"/>
            <w:hideMark/>
          </w:tcPr>
          <w:p w14:paraId="4EA3B163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D9E2F3"/>
            <w:vAlign w:val="center"/>
            <w:hideMark/>
          </w:tcPr>
          <w:p w14:paraId="78D8F83B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2</w:t>
            </w:r>
          </w:p>
        </w:tc>
        <w:tc>
          <w:tcPr>
            <w:tcW w:w="67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  <w:vAlign w:val="center"/>
            <w:hideMark/>
          </w:tcPr>
          <w:p w14:paraId="36B7E466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  <w:vAlign w:val="center"/>
            <w:hideMark/>
          </w:tcPr>
          <w:p w14:paraId="47C1E55C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2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  <w:vAlign w:val="center"/>
            <w:hideMark/>
          </w:tcPr>
          <w:p w14:paraId="7488DF1F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  <w:vAlign w:val="center"/>
            <w:hideMark/>
          </w:tcPr>
          <w:p w14:paraId="41E4AD42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2</w:t>
            </w:r>
          </w:p>
        </w:tc>
      </w:tr>
      <w:tr w:rsidR="007E057F" w14:paraId="614832FA" w14:textId="77777777" w:rsidTr="008C0D18">
        <w:trPr>
          <w:cantSplit/>
          <w:jc w:val="center"/>
        </w:trPr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23062D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8.30-9.15</w:t>
            </w:r>
          </w:p>
        </w:tc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B0F4F0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B1A07D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669447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05362D3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5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031C61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64AC60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35B15E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7E262D3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7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F62646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271B4D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4F4AF0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FABD97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7E057F" w14:paraId="7AB29B88" w14:textId="77777777" w:rsidTr="008C0D18">
        <w:trPr>
          <w:cantSplit/>
          <w:jc w:val="center"/>
        </w:trPr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D89AF5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9.20-10.05</w:t>
            </w:r>
          </w:p>
        </w:tc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BD5F53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FEE770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01B04B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DD509C9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5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E52402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A33F36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BCD654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D773AF2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7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1D1501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BB9EF5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CDDD71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B519FB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7E057F" w14:paraId="4D48793D" w14:textId="77777777" w:rsidTr="008C0D18">
        <w:trPr>
          <w:cantSplit/>
          <w:jc w:val="center"/>
        </w:trPr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05993B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10.10-10.55</w:t>
            </w:r>
          </w:p>
        </w:tc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D44AC5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453557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1C3947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0CE1735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5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5D31DB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4E8416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2E1E8D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A56E9E6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7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58254C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9BC17C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5A62AD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885C45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7E057F" w14:paraId="79D3B7F3" w14:textId="77777777" w:rsidTr="008C0D18">
        <w:trPr>
          <w:cantSplit/>
          <w:jc w:val="center"/>
        </w:trPr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5FFF82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11.10-11.55</w:t>
            </w:r>
          </w:p>
        </w:tc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DA2313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806BB1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B02C55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AA19A37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5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A5E1A8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CED448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B2975C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D659004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7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52E35C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E92EA4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AF2AEA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0E049D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7E057F" w14:paraId="021BAD65" w14:textId="77777777" w:rsidTr="008C0D18">
        <w:trPr>
          <w:cantSplit/>
          <w:jc w:val="center"/>
        </w:trPr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44D8F7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12.00-12.45</w:t>
            </w:r>
          </w:p>
        </w:tc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4466F4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2E75B5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667D24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CDBA67F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5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8F1680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5F0776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AE2757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D27F68C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7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2A0657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421B42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1CA326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AB990E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7E057F" w14:paraId="1BF105BB" w14:textId="77777777" w:rsidTr="008C0D18">
        <w:trPr>
          <w:cantSplit/>
          <w:jc w:val="center"/>
        </w:trPr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D7A02E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12.50-13.35</w:t>
            </w:r>
          </w:p>
        </w:tc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28F029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923194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84EF0F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3D3C254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5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D2ECFA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DA1233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F9377E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2D2DE79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7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ADB1FA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91C4D8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398A94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863020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8C0D18" w14:paraId="1ED37375" w14:textId="77777777" w:rsidTr="008C0D18">
        <w:trPr>
          <w:cantSplit/>
          <w:jc w:val="center"/>
        </w:trPr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75A311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13.50-14.35</w:t>
            </w:r>
          </w:p>
        </w:tc>
        <w:tc>
          <w:tcPr>
            <w:tcW w:w="125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B22D458" w14:textId="1505FB8A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 w:rsidRPr="008C0D18">
              <w:rPr>
                <w:b/>
                <w:bCs/>
                <w:sz w:val="18"/>
                <w:szCs w:val="18"/>
                <w:lang w:val="en-US"/>
              </w:rPr>
              <w:t>SEMINARIUM MAGISTERSKIE II</w:t>
            </w:r>
            <w:r w:rsidR="005548CD">
              <w:rPr>
                <w:b/>
                <w:bCs/>
                <w:sz w:val="18"/>
                <w:szCs w:val="18"/>
                <w:lang w:val="en-US"/>
              </w:rPr>
              <w:t xml:space="preserve"> J-208</w:t>
            </w: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390A5D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14F55D2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5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9C306E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FACF51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F02AB8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1A3BBF3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7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16E0A5B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5901DED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D8D0E9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D33CE2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8C0D18" w14:paraId="3602655A" w14:textId="77777777" w:rsidTr="008C0D18">
        <w:trPr>
          <w:cantSplit/>
          <w:jc w:val="center"/>
        </w:trPr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0122AD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14.40-15.25</w:t>
            </w:r>
          </w:p>
        </w:tc>
        <w:tc>
          <w:tcPr>
            <w:tcW w:w="1259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5712AB2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7FE846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2FE97B3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5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0E98CC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08C418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579B77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9F420C3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7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599AE56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3C1D662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4A4FD6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E57D3D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8C0D18" w14:paraId="64B42913" w14:textId="77777777" w:rsidTr="008C0D18">
        <w:trPr>
          <w:cantSplit/>
          <w:jc w:val="center"/>
        </w:trPr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F6FF85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15.30-16.15</w:t>
            </w:r>
          </w:p>
        </w:tc>
        <w:tc>
          <w:tcPr>
            <w:tcW w:w="1259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225A23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E8E394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A6F9010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5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F693D9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92C41A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79CBE0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28F0D38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7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4FAE3B4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7FE395E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EBC834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6C52DF" w14:textId="77777777" w:rsidR="008C0D18" w:rsidRDefault="008C0D18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7E057F" w14:paraId="00C2670F" w14:textId="77777777" w:rsidTr="008C0D18">
        <w:trPr>
          <w:cantSplit/>
          <w:jc w:val="center"/>
        </w:trPr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98A59A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16.30-17.15</w:t>
            </w:r>
          </w:p>
        </w:tc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15EDC4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4F7CE6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17777C6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F3A8FEB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5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AFEB8E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ECA7D7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EFA351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4594DD0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7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0B1A46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FBD6FB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733613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EE370A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7E057F" w14:paraId="1BDA74A2" w14:textId="77777777" w:rsidTr="008C0D18">
        <w:trPr>
          <w:cantSplit/>
          <w:jc w:val="center"/>
        </w:trPr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F8578E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17.20-18.05</w:t>
            </w:r>
          </w:p>
        </w:tc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43C9C4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A027B7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00206436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5B11F17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5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02AD65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C2BD1B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D7E3D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D40C44C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7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B78528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7C1870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C25069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93B02C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7E057F" w14:paraId="7842689D" w14:textId="77777777" w:rsidTr="008C0D18">
        <w:trPr>
          <w:cantSplit/>
          <w:jc w:val="center"/>
        </w:trPr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B92D04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18.10-18.55</w:t>
            </w:r>
          </w:p>
        </w:tc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00B4D7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267366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D25DAFC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04EC19A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5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65F270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125CB9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BFB3A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861A7A0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7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6890DF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8A9C7F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A273AC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3C8EE2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7E057F" w14:paraId="5EEE45E1" w14:textId="77777777" w:rsidTr="008C0D18">
        <w:trPr>
          <w:cantSplit/>
          <w:jc w:val="center"/>
        </w:trPr>
        <w:tc>
          <w:tcPr>
            <w:tcW w:w="1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B43A2F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28ED52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25513C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AA3ABE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39C83F5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75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7F2E49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1F9005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E4E011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074B442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7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3417C6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80F1ED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CDF9A0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EE3183" w14:textId="77777777" w:rsidR="007E057F" w:rsidRDefault="007E057F">
            <w:pPr>
              <w:spacing w:after="0" w:line="240" w:lineRule="auto"/>
              <w:jc w:val="center"/>
              <w:rPr>
                <w:sz w:val="20"/>
                <w:szCs w:val="20"/>
                <w:lang w:val="en-US"/>
              </w:rPr>
            </w:pPr>
          </w:p>
        </w:tc>
      </w:tr>
    </w:tbl>
    <w:p w14:paraId="3884C2A5" w14:textId="77777777" w:rsidR="002621C3" w:rsidRDefault="002621C3" w:rsidP="00995737">
      <w:pPr>
        <w:rPr>
          <w:b/>
          <w:sz w:val="20"/>
          <w:szCs w:val="20"/>
        </w:rPr>
      </w:pPr>
    </w:p>
    <w:sectPr w:rsidR="002621C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057F"/>
    <w:rsid w:val="002621C3"/>
    <w:rsid w:val="005548CD"/>
    <w:rsid w:val="007E057F"/>
    <w:rsid w:val="008C0D18"/>
    <w:rsid w:val="00995737"/>
    <w:rsid w:val="00EA47F8"/>
    <w:rsid w:val="00F239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F23FEE"/>
  <w15:chartTrackingRefBased/>
  <w15:docId w15:val="{19D2B5C7-24EE-430E-818B-30360C15CF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E057F"/>
    <w:pPr>
      <w:spacing w:line="254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msonormal0">
    <w:name w:val="msonormal"/>
    <w:basedOn w:val="Normalny"/>
    <w:rsid w:val="007E057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041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1</Pages>
  <Words>222</Words>
  <Characters>1332</Characters>
  <Application>Microsoft Office Word</Application>
  <DocSecurity>0</DocSecurity>
  <Lines>11</Lines>
  <Paragraphs>3</Paragraphs>
  <ScaleCrop>false</ScaleCrop>
  <Company/>
  <LinksUpToDate>false</LinksUpToDate>
  <CharactersWithSpaces>1551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Hania</dc:creator>
  <cp:keywords/>
  <dc:description/>
  <cp:lastModifiedBy>Hania</cp:lastModifiedBy>
  <cp:revision>7</cp:revision>
  <dcterms:created xsi:type="dcterms:W3CDTF">2025-02-19T23:14:00Z</dcterms:created>
  <dcterms:modified xsi:type="dcterms:W3CDTF">2025-02-22T17:16:00Z</dcterms:modified>
</cp:coreProperties>
</file>