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EE9E" w14:textId="77777777" w:rsidR="00FD47C6" w:rsidRPr="003113A2" w:rsidRDefault="00FD47C6" w:rsidP="00FD47C6">
      <w:pPr>
        <w:spacing w:before="48" w:after="48"/>
        <w:ind w:right="110"/>
        <w:jc w:val="center"/>
        <w:rPr>
          <w:b/>
          <w:bCs/>
          <w:color w:val="000000"/>
          <w:sz w:val="22"/>
          <w:szCs w:val="22"/>
        </w:rPr>
      </w:pPr>
      <w:r w:rsidRPr="003113A2">
        <w:rPr>
          <w:b/>
          <w:bCs/>
          <w:color w:val="000000"/>
          <w:sz w:val="22"/>
          <w:szCs w:val="22"/>
        </w:rPr>
        <w:t xml:space="preserve">BEZPIECZEŃSTWO WEWNĘTRZNE III ROK STUDIA NIESTACJONARNE PIERWSZEGO STOPNIA </w:t>
      </w:r>
    </w:p>
    <w:p w14:paraId="5A90DA2B" w14:textId="77777777" w:rsidR="00FD47C6" w:rsidRPr="003113A2" w:rsidRDefault="00FD47C6" w:rsidP="00FD47C6">
      <w:pPr>
        <w:spacing w:before="48" w:after="48"/>
        <w:ind w:right="110"/>
        <w:jc w:val="center"/>
        <w:rPr>
          <w:sz w:val="22"/>
          <w:szCs w:val="22"/>
        </w:rPr>
      </w:pPr>
      <w:r w:rsidRPr="003113A2">
        <w:rPr>
          <w:b/>
          <w:bCs/>
          <w:color w:val="000000"/>
          <w:sz w:val="22"/>
          <w:szCs w:val="22"/>
        </w:rPr>
        <w:t>III ZBP-ZL</w:t>
      </w:r>
    </w:p>
    <w:p w14:paraId="14D28A0C" w14:textId="77777777" w:rsidR="00FD47C6" w:rsidRPr="00064EFA" w:rsidRDefault="00FD47C6" w:rsidP="00FD47C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07"/>
        <w:gridCol w:w="654"/>
        <w:gridCol w:w="668"/>
        <w:gridCol w:w="635"/>
        <w:gridCol w:w="765"/>
        <w:gridCol w:w="604"/>
        <w:gridCol w:w="696"/>
        <w:gridCol w:w="10"/>
        <w:gridCol w:w="608"/>
        <w:gridCol w:w="676"/>
        <w:gridCol w:w="640"/>
        <w:gridCol w:w="679"/>
        <w:gridCol w:w="649"/>
      </w:tblGrid>
      <w:tr w:rsidR="00524364" w:rsidRPr="009639A8" w14:paraId="0B2D97CF" w14:textId="77777777" w:rsidTr="00740CBE">
        <w:trPr>
          <w:cantSplit/>
          <w:jc w:val="center"/>
        </w:trPr>
        <w:tc>
          <w:tcPr>
            <w:tcW w:w="1271" w:type="dxa"/>
            <w:shd w:val="clear" w:color="auto" w:fill="8EAADB"/>
            <w:vAlign w:val="center"/>
          </w:tcPr>
          <w:p w14:paraId="6C069A31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161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54562D9B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1.03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3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09206B0E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2.03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6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BB7A019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8.03.2025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4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0E85B8C6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9.03.2025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B0E47AA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15.03.2025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8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2DE02664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16.03.2025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524364" w:rsidRPr="009639A8" w14:paraId="7A9C98B7" w14:textId="77777777" w:rsidTr="00740CBE">
        <w:trPr>
          <w:cantSplit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6F258CA1" w14:textId="77777777" w:rsidR="00FD47C6" w:rsidRPr="00064EFA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161" w:type="dxa"/>
            <w:gridSpan w:val="2"/>
            <w:shd w:val="clear" w:color="auto" w:fill="B4C6E7"/>
            <w:vAlign w:val="center"/>
          </w:tcPr>
          <w:p w14:paraId="0E90F1A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3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699456F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7AD9D2E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117D654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12A2270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gridSpan w:val="2"/>
            <w:shd w:val="clear" w:color="auto" w:fill="B4C6E7"/>
            <w:vAlign w:val="center"/>
          </w:tcPr>
          <w:p w14:paraId="71C0557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524364" w:rsidRPr="009639A8" w14:paraId="1BC62387" w14:textId="77777777" w:rsidTr="00740CBE">
        <w:trPr>
          <w:cantSplit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649B8B81" w14:textId="77777777" w:rsidR="00FD47C6" w:rsidRPr="00064EFA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E43CAC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9C6F1E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03A50C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0839CEC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CBEF5D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4E95C5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7887AC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49DA0F5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8B2C2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F2AEE0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CFA4C0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944498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524364" w:rsidRPr="009639A8" w14:paraId="67E85661" w14:textId="77777777" w:rsidTr="00B15BB6">
        <w:trPr>
          <w:cantSplit/>
          <w:jc w:val="center"/>
        </w:trPr>
        <w:tc>
          <w:tcPr>
            <w:tcW w:w="1271" w:type="dxa"/>
            <w:vAlign w:val="center"/>
          </w:tcPr>
          <w:p w14:paraId="1B4DB734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0F7A1278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5923517F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AFA4F0D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B77E5D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778B0E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66AF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4F56362B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8ED5B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BFF1AF7" w14:textId="77777777" w:rsidR="008A23DC" w:rsidRPr="008A23DC" w:rsidRDefault="008A23DC" w:rsidP="00740CB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A23DC">
              <w:rPr>
                <w:b/>
                <w:bCs/>
                <w:sz w:val="18"/>
                <w:szCs w:val="18"/>
                <w:lang w:val="en-US"/>
              </w:rPr>
              <w:t>BI</w:t>
            </w:r>
          </w:p>
          <w:p w14:paraId="4B374FAC" w14:textId="77777777" w:rsidR="008A23DC" w:rsidRPr="008A23DC" w:rsidRDefault="008A23DC" w:rsidP="00740CB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A23DC">
              <w:rPr>
                <w:b/>
                <w:bCs/>
                <w:sz w:val="18"/>
                <w:szCs w:val="18"/>
                <w:lang w:val="en-US"/>
              </w:rPr>
              <w:t>(W)</w:t>
            </w:r>
          </w:p>
          <w:p w14:paraId="40E77AD6" w14:textId="096B3C4C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A23DC">
              <w:rPr>
                <w:b/>
                <w:bCs/>
                <w:sz w:val="18"/>
                <w:szCs w:val="18"/>
                <w:lang w:val="en-US"/>
              </w:rPr>
              <w:t>zd</w:t>
            </w:r>
            <w:r w:rsidR="00AA77D1">
              <w:rPr>
                <w:b/>
                <w:bCs/>
                <w:sz w:val="18"/>
                <w:szCs w:val="18"/>
                <w:lang w:val="en-US"/>
              </w:rPr>
              <w:t>a</w:t>
            </w:r>
            <w:r w:rsidRPr="008A23DC">
              <w:rPr>
                <w:b/>
                <w:bCs/>
                <w:sz w:val="18"/>
                <w:szCs w:val="18"/>
                <w:lang w:val="en-US"/>
              </w:rPr>
              <w:t>lnie</w:t>
            </w:r>
            <w:proofErr w:type="spellEnd"/>
          </w:p>
        </w:tc>
        <w:tc>
          <w:tcPr>
            <w:tcW w:w="13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0E27C" w14:textId="77777777" w:rsidR="008A23DC" w:rsidRPr="003F1BD6" w:rsidRDefault="008A23DC" w:rsidP="00740CBE">
            <w:pPr>
              <w:jc w:val="center"/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</w:pPr>
            <w:r w:rsidRPr="003F1BD6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>BI</w:t>
            </w:r>
          </w:p>
          <w:p w14:paraId="36758219" w14:textId="301993FE" w:rsidR="008A23DC" w:rsidRPr="003F1BD6" w:rsidRDefault="008A23DC" w:rsidP="00740CBE">
            <w:pPr>
              <w:jc w:val="center"/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</w:pPr>
            <w:r w:rsidRPr="003F1BD6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>(</w:t>
            </w:r>
            <w:proofErr w:type="spellStart"/>
            <w:r w:rsidRPr="003F1BD6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>ćw</w:t>
            </w:r>
            <w:proofErr w:type="spellEnd"/>
            <w:r w:rsidRPr="003F1BD6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>)</w:t>
            </w:r>
            <w:r w:rsidR="00FE52F7" w:rsidRPr="003F1BD6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 xml:space="preserve"> H-11</w:t>
            </w:r>
          </w:p>
          <w:p w14:paraId="0755213A" w14:textId="66791FB2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F1BD6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>stacjonarnie</w:t>
            </w:r>
            <w:proofErr w:type="spellEnd"/>
          </w:p>
        </w:tc>
      </w:tr>
      <w:tr w:rsidR="00524364" w:rsidRPr="009639A8" w14:paraId="1EBD447F" w14:textId="77777777" w:rsidTr="00B15BB6">
        <w:trPr>
          <w:cantSplit/>
          <w:jc w:val="center"/>
        </w:trPr>
        <w:tc>
          <w:tcPr>
            <w:tcW w:w="1271" w:type="dxa"/>
            <w:vAlign w:val="center"/>
          </w:tcPr>
          <w:p w14:paraId="5746BCCD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4FC5DE16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74E5D51F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02DEC04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C422B4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437A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904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FB6DDBF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6595DE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8FFF4B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7FF63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6E0B6A7C" w14:textId="77777777" w:rsidTr="00B15BB6">
        <w:trPr>
          <w:cantSplit/>
          <w:jc w:val="center"/>
        </w:trPr>
        <w:tc>
          <w:tcPr>
            <w:tcW w:w="1271" w:type="dxa"/>
            <w:vAlign w:val="center"/>
          </w:tcPr>
          <w:p w14:paraId="5DF9733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45C5A580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4A6AF2E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03F51B6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28FA9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2220DC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862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F4DF45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3583D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3FE7844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BE4C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40747811" w14:textId="77777777" w:rsidTr="00EB6759">
        <w:trPr>
          <w:cantSplit/>
          <w:jc w:val="center"/>
        </w:trPr>
        <w:tc>
          <w:tcPr>
            <w:tcW w:w="1271" w:type="dxa"/>
            <w:vAlign w:val="center"/>
          </w:tcPr>
          <w:p w14:paraId="47010112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0C92EA48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7B327E5B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B265DB8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65500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7D630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0CC92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1774F4C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F33F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92AA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60AD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0E960DA" w14:textId="77777777" w:rsidR="003F1BD6" w:rsidRPr="003F1BD6" w:rsidRDefault="003F1BD6" w:rsidP="003F1BD6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3F1BD6">
              <w:rPr>
                <w:b/>
                <w:bCs/>
                <w:color w:val="FF0000"/>
                <w:sz w:val="18"/>
                <w:szCs w:val="18"/>
                <w:lang w:val="en-US"/>
              </w:rPr>
              <w:t>BI</w:t>
            </w:r>
          </w:p>
          <w:p w14:paraId="14354305" w14:textId="77777777" w:rsidR="003F1BD6" w:rsidRPr="003F1BD6" w:rsidRDefault="003F1BD6" w:rsidP="003F1BD6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3F1BD6">
              <w:rPr>
                <w:b/>
                <w:bCs/>
                <w:color w:val="FF0000"/>
                <w:sz w:val="18"/>
                <w:szCs w:val="18"/>
                <w:lang w:val="en-US"/>
              </w:rPr>
              <w:t>(</w:t>
            </w:r>
            <w:proofErr w:type="spellStart"/>
            <w:r w:rsidRPr="003F1BD6">
              <w:rPr>
                <w:b/>
                <w:bCs/>
                <w:color w:val="FF0000"/>
                <w:sz w:val="18"/>
                <w:szCs w:val="18"/>
                <w:lang w:val="en-US"/>
              </w:rPr>
              <w:t>ćw</w:t>
            </w:r>
            <w:proofErr w:type="spellEnd"/>
            <w:r w:rsidRPr="003F1BD6">
              <w:rPr>
                <w:b/>
                <w:bCs/>
                <w:color w:val="FF0000"/>
                <w:sz w:val="18"/>
                <w:szCs w:val="18"/>
                <w:lang w:val="en-US"/>
              </w:rPr>
              <w:t>) H-11</w:t>
            </w:r>
          </w:p>
          <w:p w14:paraId="5172E97E" w14:textId="5A58D6A8" w:rsidR="003320D8" w:rsidRPr="009639A8" w:rsidRDefault="003F1BD6" w:rsidP="003F1B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F1BD6">
              <w:rPr>
                <w:b/>
                <w:bCs/>
                <w:color w:val="FF0000"/>
                <w:sz w:val="18"/>
                <w:szCs w:val="18"/>
                <w:lang w:val="en-US"/>
              </w:rPr>
              <w:t>stacjonarnie</w:t>
            </w:r>
            <w:proofErr w:type="spellEnd"/>
          </w:p>
        </w:tc>
      </w:tr>
      <w:tr w:rsidR="00524364" w:rsidRPr="009639A8" w14:paraId="1DCC56B3" w14:textId="77777777" w:rsidTr="00EB6759">
        <w:trPr>
          <w:cantSplit/>
          <w:jc w:val="center"/>
        </w:trPr>
        <w:tc>
          <w:tcPr>
            <w:tcW w:w="1271" w:type="dxa"/>
            <w:vAlign w:val="center"/>
          </w:tcPr>
          <w:p w14:paraId="4F2EF03A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56C2C8EB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09A2D623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46FDAC5F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CA8012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FF7EC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6FA3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BE9F5E3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ABA24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3C52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F4D58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ABB85A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4C862222" w14:textId="77777777" w:rsidTr="00EB6759">
        <w:trPr>
          <w:cantSplit/>
          <w:jc w:val="center"/>
        </w:trPr>
        <w:tc>
          <w:tcPr>
            <w:tcW w:w="1271" w:type="dxa"/>
            <w:vAlign w:val="center"/>
          </w:tcPr>
          <w:p w14:paraId="4326CA33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4227D0B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0C7E82DA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6C6EA98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A930E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87965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F488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7332BAE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92447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31BB71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0BD70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0EDECC" w14:textId="77777777" w:rsidR="008A23DC" w:rsidRPr="009639A8" w:rsidRDefault="008A23DC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188805C2" w14:textId="77777777" w:rsidTr="00740CBE">
        <w:trPr>
          <w:cantSplit/>
          <w:jc w:val="center"/>
        </w:trPr>
        <w:tc>
          <w:tcPr>
            <w:tcW w:w="1271" w:type="dxa"/>
            <w:vAlign w:val="center"/>
          </w:tcPr>
          <w:p w14:paraId="50D84D0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150F640E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0A7E1926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229772C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1B7AC3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15A56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38ABB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665DFA9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2E70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569D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F9E100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vMerge w:val="restart"/>
            <w:tcBorders>
              <w:right w:val="single" w:sz="4" w:space="0" w:color="auto"/>
            </w:tcBorders>
            <w:vAlign w:val="center"/>
          </w:tcPr>
          <w:p w14:paraId="09563DB0" w14:textId="150BB500" w:rsidR="00181C43" w:rsidRPr="00E767AB" w:rsidRDefault="00181C43" w:rsidP="00740CB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NT</w:t>
            </w:r>
          </w:p>
          <w:p w14:paraId="302534E5" w14:textId="77777777" w:rsidR="00181C43" w:rsidRDefault="00181C43" w:rsidP="00740CB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(Lab.)</w:t>
            </w:r>
          </w:p>
          <w:p w14:paraId="3539A7EC" w14:textId="710196C9" w:rsidR="00FE52F7" w:rsidRPr="00181C43" w:rsidRDefault="00FE52F7" w:rsidP="00740CB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L357a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7FEBEA4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14CEE582" w14:textId="77777777" w:rsidTr="00740CBE">
        <w:trPr>
          <w:cantSplit/>
          <w:jc w:val="center"/>
        </w:trPr>
        <w:tc>
          <w:tcPr>
            <w:tcW w:w="1271" w:type="dxa"/>
            <w:vAlign w:val="center"/>
          </w:tcPr>
          <w:p w14:paraId="3551941B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15ABA53B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74EE7E9B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7C7BE6A8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CC008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6FB64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33DC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45C23AC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6363E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C0B7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CCFE4E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2C44B74D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6338CAF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6AB5DD04" w14:textId="77777777" w:rsidTr="00740CBE">
        <w:trPr>
          <w:cantSplit/>
          <w:jc w:val="center"/>
        </w:trPr>
        <w:tc>
          <w:tcPr>
            <w:tcW w:w="1271" w:type="dxa"/>
            <w:vAlign w:val="center"/>
          </w:tcPr>
          <w:p w14:paraId="60477129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2FCD0FEE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68E8F5B9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4C27B95C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FEE1A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2A3D9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84D0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4597F64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EFB85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40A57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5D6A2C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vMerge/>
            <w:tcBorders>
              <w:right w:val="single" w:sz="4" w:space="0" w:color="auto"/>
            </w:tcBorders>
            <w:vAlign w:val="center"/>
          </w:tcPr>
          <w:p w14:paraId="08BEE72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1EB6ED2F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63FF3AF4" w14:textId="77777777" w:rsidTr="00740CBE">
        <w:trPr>
          <w:cantSplit/>
          <w:jc w:val="center"/>
        </w:trPr>
        <w:tc>
          <w:tcPr>
            <w:tcW w:w="1271" w:type="dxa"/>
            <w:vAlign w:val="center"/>
          </w:tcPr>
          <w:p w14:paraId="5DECE47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64051599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321A7828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6DC0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25FF22B6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E3704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7AE5B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6DC8D357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09B3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2FEC3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684F1C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53B972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vMerge w:val="restart"/>
            <w:tcBorders>
              <w:right w:val="single" w:sz="4" w:space="0" w:color="auto"/>
            </w:tcBorders>
            <w:vAlign w:val="center"/>
          </w:tcPr>
          <w:p w14:paraId="00F9D90B" w14:textId="2FA760A4" w:rsidR="00181C43" w:rsidRPr="00E767AB" w:rsidRDefault="00181C43" w:rsidP="00740CB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NT</w:t>
            </w:r>
          </w:p>
          <w:p w14:paraId="2CF24C83" w14:textId="71E6D7FF" w:rsidR="00181C43" w:rsidRDefault="00181C43" w:rsidP="00740CB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(Lab.)</w:t>
            </w:r>
          </w:p>
          <w:p w14:paraId="5A21F6A0" w14:textId="6D82E0E2" w:rsidR="00FE52F7" w:rsidRPr="00181C43" w:rsidRDefault="00FE52F7" w:rsidP="00FE52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L19a</w:t>
            </w:r>
          </w:p>
        </w:tc>
      </w:tr>
      <w:tr w:rsidR="00524364" w:rsidRPr="009639A8" w14:paraId="0642F459" w14:textId="77777777" w:rsidTr="00740CBE">
        <w:trPr>
          <w:cantSplit/>
          <w:jc w:val="center"/>
        </w:trPr>
        <w:tc>
          <w:tcPr>
            <w:tcW w:w="1271" w:type="dxa"/>
            <w:vAlign w:val="center"/>
          </w:tcPr>
          <w:p w14:paraId="518592E2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0C60C5B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778CC5C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B6EA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761FF78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678BD9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CD846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48B1EA78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CCCF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CF211B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735BD7C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3B30C1F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36E4E57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57B63C4F" w14:textId="77777777" w:rsidTr="00740CBE">
        <w:trPr>
          <w:cantSplit/>
          <w:jc w:val="center"/>
        </w:trPr>
        <w:tc>
          <w:tcPr>
            <w:tcW w:w="1271" w:type="dxa"/>
            <w:vAlign w:val="center"/>
          </w:tcPr>
          <w:p w14:paraId="51A4BB12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37A978FB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7B930E0C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C88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28496615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DE03F4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76B1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55B82FF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157532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DBDCE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BA75BF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E80855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vMerge/>
            <w:tcBorders>
              <w:right w:val="single" w:sz="4" w:space="0" w:color="auto"/>
            </w:tcBorders>
            <w:vAlign w:val="center"/>
          </w:tcPr>
          <w:p w14:paraId="7388872A" w14:textId="77777777" w:rsidR="00181C43" w:rsidRPr="009639A8" w:rsidRDefault="00181C43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4364" w:rsidRPr="009639A8" w14:paraId="3CB8B90B" w14:textId="77777777" w:rsidTr="00740CBE">
        <w:trPr>
          <w:cantSplit/>
          <w:jc w:val="center"/>
        </w:trPr>
        <w:tc>
          <w:tcPr>
            <w:tcW w:w="1271" w:type="dxa"/>
            <w:vAlign w:val="center"/>
          </w:tcPr>
          <w:p w14:paraId="05348BD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14:paraId="4BE4F16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290E98E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00D63A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14:paraId="0CB520A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B1E9A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14:paraId="135E713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292AC70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right w:val="single" w:sz="12" w:space="0" w:color="auto"/>
            </w:tcBorders>
            <w:vAlign w:val="center"/>
          </w:tcPr>
          <w:p w14:paraId="6922A5F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46050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63C4AB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20A3E1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vAlign w:val="center"/>
          </w:tcPr>
          <w:p w14:paraId="0DFCF7B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59FBB5B" w14:textId="76C27F7E" w:rsidR="00FD47C6" w:rsidRDefault="00FD47C6" w:rsidP="00FD47C6"/>
    <w:p w14:paraId="1EA1FD09" w14:textId="77777777" w:rsidR="003113A2" w:rsidRDefault="003113A2" w:rsidP="00FD47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639"/>
        <w:gridCol w:w="675"/>
        <w:gridCol w:w="668"/>
        <w:gridCol w:w="627"/>
        <w:gridCol w:w="759"/>
        <w:gridCol w:w="589"/>
        <w:gridCol w:w="696"/>
        <w:gridCol w:w="11"/>
        <w:gridCol w:w="628"/>
        <w:gridCol w:w="670"/>
        <w:gridCol w:w="616"/>
        <w:gridCol w:w="673"/>
        <w:gridCol w:w="624"/>
      </w:tblGrid>
      <w:tr w:rsidR="00FD47C6" w:rsidRPr="009639A8" w14:paraId="5808276C" w14:textId="77777777" w:rsidTr="004A7300">
        <w:trPr>
          <w:cantSplit/>
          <w:jc w:val="center"/>
        </w:trPr>
        <w:tc>
          <w:tcPr>
            <w:tcW w:w="1187" w:type="dxa"/>
            <w:shd w:val="clear" w:color="auto" w:fill="8EAADB"/>
            <w:vAlign w:val="center"/>
          </w:tcPr>
          <w:p w14:paraId="2BE35C2A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4C538362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22.03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5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3AE4356C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23.03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4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FE23C82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29.03.2025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053843FC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30.03.2025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A94DE95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5.04.2025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1C2BD146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6.04.2025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FD47C6" w:rsidRPr="009639A8" w14:paraId="1B4FDEAE" w14:textId="77777777" w:rsidTr="004A7300">
        <w:trPr>
          <w:cantSplit/>
          <w:jc w:val="center"/>
        </w:trPr>
        <w:tc>
          <w:tcPr>
            <w:tcW w:w="1187" w:type="dxa"/>
            <w:shd w:val="clear" w:color="auto" w:fill="B4C6E7"/>
            <w:vAlign w:val="center"/>
          </w:tcPr>
          <w:p w14:paraId="4BDD2E87" w14:textId="77777777" w:rsidR="00FD47C6" w:rsidRPr="00064EFA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314" w:type="dxa"/>
            <w:gridSpan w:val="2"/>
            <w:shd w:val="clear" w:color="auto" w:fill="B4C6E7"/>
            <w:vAlign w:val="center"/>
          </w:tcPr>
          <w:p w14:paraId="7F4ED82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5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0EC6DAE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48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7DC7E90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794415C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4404318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7" w:type="dxa"/>
            <w:gridSpan w:val="2"/>
            <w:shd w:val="clear" w:color="auto" w:fill="B4C6E7"/>
            <w:vAlign w:val="center"/>
          </w:tcPr>
          <w:p w14:paraId="6FEE12B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902B08" w:rsidRPr="009639A8" w14:paraId="61F18661" w14:textId="77777777" w:rsidTr="004A7300">
        <w:trPr>
          <w:cantSplit/>
          <w:jc w:val="center"/>
        </w:trPr>
        <w:tc>
          <w:tcPr>
            <w:tcW w:w="1187" w:type="dxa"/>
            <w:shd w:val="clear" w:color="auto" w:fill="D9E2F3"/>
            <w:vAlign w:val="center"/>
          </w:tcPr>
          <w:p w14:paraId="621E6CAF" w14:textId="77777777" w:rsidR="00FD47C6" w:rsidRPr="00064EFA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43C6D9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D45D30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ABEDB0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6E5DA6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F7D3F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08AA56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1F967D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8119F1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11E69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4C8EF0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B8698C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5A04E8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3F1BD6" w:rsidRPr="009639A8" w14:paraId="294469D8" w14:textId="77777777" w:rsidTr="00BC6A00">
        <w:trPr>
          <w:cantSplit/>
          <w:jc w:val="center"/>
        </w:trPr>
        <w:tc>
          <w:tcPr>
            <w:tcW w:w="1187" w:type="dxa"/>
            <w:vAlign w:val="center"/>
          </w:tcPr>
          <w:p w14:paraId="09BD2250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5A86F5E" w14:textId="77777777" w:rsidR="003F1BD6" w:rsidRPr="003F1BD6" w:rsidRDefault="003F1BD6" w:rsidP="003F1BD6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3F1BD6">
              <w:rPr>
                <w:b/>
                <w:bCs/>
                <w:color w:val="FF0000"/>
                <w:sz w:val="18"/>
                <w:szCs w:val="18"/>
                <w:lang w:val="en-US"/>
              </w:rPr>
              <w:t>SD</w:t>
            </w:r>
          </w:p>
          <w:p w14:paraId="59C55006" w14:textId="77777777" w:rsidR="003F1BD6" w:rsidRPr="003F1BD6" w:rsidRDefault="003F1BD6" w:rsidP="003F1BD6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3F1BD6">
              <w:rPr>
                <w:b/>
                <w:bCs/>
                <w:color w:val="FF0000"/>
                <w:sz w:val="18"/>
                <w:szCs w:val="18"/>
                <w:lang w:val="en-US"/>
              </w:rPr>
              <w:t>(project) H-11</w:t>
            </w:r>
          </w:p>
          <w:p w14:paraId="0A3552C7" w14:textId="019BDF29" w:rsidR="003F1BD6" w:rsidRPr="009639A8" w:rsidRDefault="003F1BD6" w:rsidP="003F1B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F1BD6">
              <w:rPr>
                <w:b/>
                <w:bCs/>
                <w:color w:val="FF0000"/>
                <w:sz w:val="18"/>
                <w:szCs w:val="18"/>
                <w:lang w:val="en-US"/>
              </w:rPr>
              <w:t>stacjonarnie</w:t>
            </w:r>
            <w:proofErr w:type="spellEnd"/>
          </w:p>
        </w:tc>
        <w:tc>
          <w:tcPr>
            <w:tcW w:w="129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60F5885" w14:textId="7A181D9F" w:rsidR="003F1BD6" w:rsidRPr="008A23DC" w:rsidRDefault="003F1BD6" w:rsidP="00AA77D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A23DC">
              <w:rPr>
                <w:b/>
                <w:bCs/>
                <w:sz w:val="18"/>
                <w:szCs w:val="18"/>
                <w:lang w:val="en-US"/>
              </w:rPr>
              <w:t>BI</w:t>
            </w:r>
          </w:p>
          <w:p w14:paraId="45C3CEC4" w14:textId="77777777" w:rsidR="003F1BD6" w:rsidRPr="008A23DC" w:rsidRDefault="003F1BD6" w:rsidP="00AA77D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A23DC">
              <w:rPr>
                <w:b/>
                <w:bCs/>
                <w:sz w:val="18"/>
                <w:szCs w:val="18"/>
                <w:lang w:val="en-US"/>
              </w:rPr>
              <w:t>(W)</w:t>
            </w:r>
          </w:p>
          <w:p w14:paraId="268FCAE6" w14:textId="03E01723" w:rsidR="003F1BD6" w:rsidRPr="009639A8" w:rsidRDefault="003F1BD6" w:rsidP="00AA77D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A23DC">
              <w:rPr>
                <w:b/>
                <w:bCs/>
                <w:sz w:val="18"/>
                <w:szCs w:val="18"/>
                <w:lang w:val="en-US"/>
              </w:rPr>
              <w:t>zd</w:t>
            </w:r>
            <w:r>
              <w:rPr>
                <w:b/>
                <w:bCs/>
                <w:sz w:val="18"/>
                <w:szCs w:val="18"/>
                <w:lang w:val="en-US"/>
              </w:rPr>
              <w:t>a</w:t>
            </w:r>
            <w:r w:rsidRPr="008A23DC">
              <w:rPr>
                <w:b/>
                <w:bCs/>
                <w:sz w:val="18"/>
                <w:szCs w:val="18"/>
                <w:lang w:val="en-US"/>
              </w:rPr>
              <w:t>lnie</w:t>
            </w:r>
            <w:proofErr w:type="spellEnd"/>
          </w:p>
        </w:tc>
        <w:tc>
          <w:tcPr>
            <w:tcW w:w="134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1878750" w14:textId="77777777" w:rsidR="003F1BD6" w:rsidRPr="008A23DC" w:rsidRDefault="003F1BD6" w:rsidP="00902B0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A23DC">
              <w:rPr>
                <w:b/>
                <w:bCs/>
                <w:sz w:val="18"/>
                <w:szCs w:val="18"/>
                <w:lang w:val="en-US"/>
              </w:rPr>
              <w:t>BI</w:t>
            </w:r>
          </w:p>
          <w:p w14:paraId="075EE175" w14:textId="77777777" w:rsidR="003F1BD6" w:rsidRPr="008A23DC" w:rsidRDefault="003F1BD6" w:rsidP="00902B08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A23DC">
              <w:rPr>
                <w:b/>
                <w:bCs/>
                <w:sz w:val="18"/>
                <w:szCs w:val="18"/>
                <w:lang w:val="en-US"/>
              </w:rPr>
              <w:t>(W)</w:t>
            </w:r>
          </w:p>
          <w:p w14:paraId="213296BA" w14:textId="5DFBED5D" w:rsidR="003F1BD6" w:rsidRPr="009639A8" w:rsidRDefault="003F1BD6" w:rsidP="00902B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A23DC">
              <w:rPr>
                <w:b/>
                <w:bCs/>
                <w:sz w:val="18"/>
                <w:szCs w:val="18"/>
                <w:lang w:val="en-US"/>
              </w:rPr>
              <w:t>zd</w:t>
            </w:r>
            <w:r>
              <w:rPr>
                <w:b/>
                <w:bCs/>
                <w:sz w:val="18"/>
                <w:szCs w:val="18"/>
                <w:lang w:val="en-US"/>
              </w:rPr>
              <w:t>a</w:t>
            </w:r>
            <w:r w:rsidRPr="008A23DC">
              <w:rPr>
                <w:b/>
                <w:bCs/>
                <w:sz w:val="18"/>
                <w:szCs w:val="18"/>
                <w:lang w:val="en-US"/>
              </w:rPr>
              <w:t>lnie</w:t>
            </w:r>
            <w:proofErr w:type="spellEnd"/>
          </w:p>
        </w:tc>
        <w:tc>
          <w:tcPr>
            <w:tcW w:w="133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072CEB1" w14:textId="77777777" w:rsidR="003F1BD6" w:rsidRPr="002D4A25" w:rsidRDefault="003F1BD6" w:rsidP="00902B08">
            <w:pPr>
              <w:jc w:val="center"/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</w:pPr>
            <w:r w:rsidRPr="002D4A25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>SD</w:t>
            </w:r>
          </w:p>
          <w:p w14:paraId="3F701E17" w14:textId="70B1FBB3" w:rsidR="003F1BD6" w:rsidRPr="002D4A25" w:rsidRDefault="003F1BD6" w:rsidP="00902B08">
            <w:pPr>
              <w:jc w:val="center"/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</w:pPr>
            <w:r w:rsidRPr="002D4A25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>(project) P-4</w:t>
            </w:r>
          </w:p>
          <w:p w14:paraId="53C8B75F" w14:textId="4B3F1E43" w:rsidR="003F1BD6" w:rsidRPr="009639A8" w:rsidRDefault="003F1BD6" w:rsidP="00902B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D4A25">
              <w:rPr>
                <w:b/>
                <w:bCs/>
                <w:strike/>
                <w:color w:val="FF0000"/>
                <w:sz w:val="18"/>
                <w:szCs w:val="18"/>
                <w:lang w:val="en-US"/>
              </w:rPr>
              <w:t>stacjonarnie</w:t>
            </w:r>
            <w:proofErr w:type="spellEnd"/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2FAAAD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7DB38FA7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AED94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0E9946F9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1BD6" w:rsidRPr="009639A8" w14:paraId="550B103B" w14:textId="77777777" w:rsidTr="00BC6A00">
        <w:trPr>
          <w:cantSplit/>
          <w:jc w:val="center"/>
        </w:trPr>
        <w:tc>
          <w:tcPr>
            <w:tcW w:w="1187" w:type="dxa"/>
            <w:vAlign w:val="center"/>
          </w:tcPr>
          <w:p w14:paraId="409D3D77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44FA45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69B2B95E" w14:textId="7837B5C3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F995350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6FA9B1B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D3612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76B03384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54D21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265CE6B2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1BD6" w:rsidRPr="009639A8" w14:paraId="36E09902" w14:textId="77777777" w:rsidTr="00BC6A00">
        <w:trPr>
          <w:cantSplit/>
          <w:jc w:val="center"/>
        </w:trPr>
        <w:tc>
          <w:tcPr>
            <w:tcW w:w="1187" w:type="dxa"/>
            <w:vAlign w:val="center"/>
          </w:tcPr>
          <w:p w14:paraId="247A91E9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C3735C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4D95C6C3" w14:textId="05C8DC98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2320A3D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B5AB8D8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720CA2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1C5B9EB6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46956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32A9CB14" w14:textId="77777777" w:rsidR="003F1BD6" w:rsidRPr="009639A8" w:rsidRDefault="003F1BD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7300" w:rsidRPr="009639A8" w14:paraId="2C5BDB67" w14:textId="77777777" w:rsidTr="00C355BA">
        <w:trPr>
          <w:cantSplit/>
          <w:jc w:val="center"/>
        </w:trPr>
        <w:tc>
          <w:tcPr>
            <w:tcW w:w="1187" w:type="dxa"/>
            <w:vAlign w:val="center"/>
          </w:tcPr>
          <w:p w14:paraId="615AAAEE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CF8C99" w14:textId="77777777" w:rsidR="004A7300" w:rsidRPr="006A593A" w:rsidRDefault="004A7300" w:rsidP="004A73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A593A">
              <w:rPr>
                <w:b/>
                <w:bCs/>
                <w:sz w:val="18"/>
                <w:szCs w:val="18"/>
                <w:lang w:val="en-US"/>
              </w:rPr>
              <w:t>BI</w:t>
            </w:r>
          </w:p>
          <w:p w14:paraId="4151C0A5" w14:textId="12EF453F" w:rsidR="004A7300" w:rsidRPr="006A593A" w:rsidRDefault="004A7300" w:rsidP="004A73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A593A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6A593A">
              <w:rPr>
                <w:b/>
                <w:bCs/>
                <w:sz w:val="18"/>
                <w:szCs w:val="18"/>
                <w:lang w:val="en-US"/>
              </w:rPr>
              <w:t>ćw</w:t>
            </w:r>
            <w:proofErr w:type="spellEnd"/>
            <w:r w:rsidRPr="006A593A">
              <w:rPr>
                <w:b/>
                <w:bCs/>
                <w:sz w:val="18"/>
                <w:szCs w:val="18"/>
                <w:lang w:val="en-US"/>
              </w:rPr>
              <w:t>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H-11</w:t>
            </w:r>
          </w:p>
          <w:p w14:paraId="67AB0AFE" w14:textId="7858458A" w:rsidR="004A7300" w:rsidRPr="006A593A" w:rsidRDefault="004A7300" w:rsidP="004A730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A593A">
              <w:rPr>
                <w:b/>
                <w:bCs/>
                <w:sz w:val="18"/>
                <w:szCs w:val="18"/>
                <w:lang w:val="en-US"/>
              </w:rPr>
              <w:t>stac</w:t>
            </w:r>
            <w:r>
              <w:rPr>
                <w:b/>
                <w:bCs/>
                <w:sz w:val="18"/>
                <w:szCs w:val="18"/>
                <w:lang w:val="en-US"/>
              </w:rPr>
              <w:t>jonarnie</w:t>
            </w:r>
            <w:proofErr w:type="spellEnd"/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27D1A07F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06E308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407AE8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7D752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A2946E2" w14:textId="77777777" w:rsidR="004A7300" w:rsidRPr="006A593A" w:rsidRDefault="004A7300" w:rsidP="004A73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A593A">
              <w:rPr>
                <w:b/>
                <w:bCs/>
                <w:sz w:val="18"/>
                <w:szCs w:val="18"/>
                <w:lang w:val="en-US"/>
              </w:rPr>
              <w:t>BI</w:t>
            </w:r>
          </w:p>
          <w:p w14:paraId="6C9107D1" w14:textId="610E9F0C" w:rsidR="004A7300" w:rsidRPr="006A593A" w:rsidRDefault="004A7300" w:rsidP="004A73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A593A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6A593A">
              <w:rPr>
                <w:b/>
                <w:bCs/>
                <w:sz w:val="18"/>
                <w:szCs w:val="18"/>
                <w:lang w:val="en-US"/>
              </w:rPr>
              <w:t>ćw</w:t>
            </w:r>
            <w:proofErr w:type="spellEnd"/>
            <w:r w:rsidRPr="006A593A">
              <w:rPr>
                <w:b/>
                <w:bCs/>
                <w:sz w:val="18"/>
                <w:szCs w:val="18"/>
                <w:lang w:val="en-US"/>
              </w:rPr>
              <w:t>)</w:t>
            </w:r>
            <w:r w:rsidR="00FC1FE8">
              <w:rPr>
                <w:b/>
                <w:bCs/>
                <w:sz w:val="18"/>
                <w:szCs w:val="18"/>
                <w:lang w:val="en-US"/>
              </w:rPr>
              <w:t xml:space="preserve"> P-4</w:t>
            </w:r>
          </w:p>
          <w:p w14:paraId="229D0E68" w14:textId="12E5D43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593A">
              <w:rPr>
                <w:b/>
                <w:bCs/>
                <w:sz w:val="18"/>
                <w:szCs w:val="18"/>
                <w:lang w:val="en-US"/>
              </w:rPr>
              <w:t>stac</w:t>
            </w:r>
            <w:r>
              <w:rPr>
                <w:b/>
                <w:bCs/>
                <w:sz w:val="18"/>
                <w:szCs w:val="18"/>
                <w:lang w:val="en-US"/>
              </w:rPr>
              <w:t>jonarnie</w:t>
            </w:r>
            <w:proofErr w:type="spellEnd"/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3E7116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59DF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62D583AC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93826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7300" w:rsidRPr="009639A8" w14:paraId="5E40A7DE" w14:textId="77777777" w:rsidTr="00C355BA">
        <w:trPr>
          <w:cantSplit/>
          <w:jc w:val="center"/>
        </w:trPr>
        <w:tc>
          <w:tcPr>
            <w:tcW w:w="1187" w:type="dxa"/>
            <w:vAlign w:val="center"/>
          </w:tcPr>
          <w:p w14:paraId="5AFCD0D6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61F84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5F400D1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D0211F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93A23E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E14A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52C6F51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74CBE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7F875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27D35568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03365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7300" w:rsidRPr="009639A8" w14:paraId="073ED303" w14:textId="77777777" w:rsidTr="00C355BA">
        <w:trPr>
          <w:cantSplit/>
          <w:jc w:val="center"/>
        </w:trPr>
        <w:tc>
          <w:tcPr>
            <w:tcW w:w="1187" w:type="dxa"/>
            <w:vAlign w:val="center"/>
          </w:tcPr>
          <w:p w14:paraId="7174EB5A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DFFC0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0BA92E70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72F50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8F0BD8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3A01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C2330F6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1A4F71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887B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698E95D9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78465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4A25" w:rsidRPr="009639A8" w14:paraId="1B4C604B" w14:textId="77777777" w:rsidTr="004A7300">
        <w:trPr>
          <w:cantSplit/>
          <w:jc w:val="center"/>
        </w:trPr>
        <w:tc>
          <w:tcPr>
            <w:tcW w:w="1187" w:type="dxa"/>
            <w:vAlign w:val="center"/>
          </w:tcPr>
          <w:p w14:paraId="1031D609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639" w:type="dxa"/>
            <w:vMerge w:val="restart"/>
            <w:tcBorders>
              <w:right w:val="single" w:sz="4" w:space="0" w:color="auto"/>
            </w:tcBorders>
            <w:vAlign w:val="center"/>
          </w:tcPr>
          <w:p w14:paraId="01D5F37D" w14:textId="77777777" w:rsidR="002D4A25" w:rsidRPr="00E767AB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NT</w:t>
            </w:r>
          </w:p>
          <w:p w14:paraId="211E69E8" w14:textId="77777777" w:rsidR="002D4A25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(Lab.)</w:t>
            </w:r>
          </w:p>
          <w:p w14:paraId="62ECD6BB" w14:textId="6EDB4E85" w:rsidR="002D4A25" w:rsidRPr="004A7300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4A7300">
              <w:rPr>
                <w:b/>
                <w:bCs/>
                <w:sz w:val="16"/>
                <w:szCs w:val="16"/>
                <w:lang w:val="en-US"/>
              </w:rPr>
              <w:t>L19a</w:t>
            </w:r>
          </w:p>
        </w:tc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14:paraId="446BB195" w14:textId="77777777" w:rsidR="002D4A25" w:rsidRPr="002D4A25" w:rsidRDefault="002D4A25" w:rsidP="004A7300">
            <w:pPr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SD</w:t>
            </w:r>
          </w:p>
          <w:p w14:paraId="2B3FDC6D" w14:textId="77777777" w:rsidR="002D4A25" w:rsidRPr="002D4A25" w:rsidRDefault="002D4A25" w:rsidP="004A7300">
            <w:pPr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(</w:t>
            </w:r>
            <w:proofErr w:type="spellStart"/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proj</w:t>
            </w:r>
            <w:proofErr w:type="spellEnd"/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.)</w:t>
            </w:r>
          </w:p>
          <w:p w14:paraId="32F6BE5E" w14:textId="4465E1E0" w:rsidR="002D4A25" w:rsidRPr="002D4A25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P-11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EF1EE58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5189C5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1F48AB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BCDC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vMerge w:val="restart"/>
            <w:tcBorders>
              <w:right w:val="single" w:sz="4" w:space="0" w:color="auto"/>
            </w:tcBorders>
            <w:vAlign w:val="center"/>
          </w:tcPr>
          <w:p w14:paraId="05F01063" w14:textId="77777777" w:rsidR="002D4A25" w:rsidRPr="00E767AB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NT</w:t>
            </w:r>
          </w:p>
          <w:p w14:paraId="3D6CD540" w14:textId="77777777" w:rsidR="002D4A25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(Lab.)</w:t>
            </w:r>
          </w:p>
          <w:p w14:paraId="2FE11DC3" w14:textId="00189E0E" w:rsidR="002D4A25" w:rsidRPr="00FC1FE8" w:rsidRDefault="002D4A25" w:rsidP="004A73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C1FE8">
              <w:rPr>
                <w:b/>
                <w:bCs/>
                <w:sz w:val="16"/>
                <w:szCs w:val="16"/>
                <w:lang w:val="en-US"/>
              </w:rPr>
              <w:t>L20a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3F9382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E1FB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8C2868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2BF70FE6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4029B688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4A25" w:rsidRPr="009639A8" w14:paraId="3BAC4DFB" w14:textId="77777777" w:rsidTr="004A7300">
        <w:trPr>
          <w:cantSplit/>
          <w:jc w:val="center"/>
        </w:trPr>
        <w:tc>
          <w:tcPr>
            <w:tcW w:w="1187" w:type="dxa"/>
            <w:vAlign w:val="center"/>
          </w:tcPr>
          <w:p w14:paraId="5C16CB67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639" w:type="dxa"/>
            <w:vMerge/>
            <w:tcBorders>
              <w:right w:val="single" w:sz="4" w:space="0" w:color="auto"/>
            </w:tcBorders>
            <w:vAlign w:val="center"/>
          </w:tcPr>
          <w:p w14:paraId="7186040F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3D56A4E4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400098F8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F92946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B151B2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0FD3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</w:tcPr>
          <w:p w14:paraId="2BA3FCBA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2334C6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C7B87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0BBD97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2B7511A3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45327481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4A25" w:rsidRPr="009639A8" w14:paraId="039601E8" w14:textId="77777777" w:rsidTr="004A7300">
        <w:trPr>
          <w:cantSplit/>
          <w:jc w:val="center"/>
        </w:trPr>
        <w:tc>
          <w:tcPr>
            <w:tcW w:w="1187" w:type="dxa"/>
            <w:vAlign w:val="center"/>
          </w:tcPr>
          <w:p w14:paraId="5C387D35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639" w:type="dxa"/>
            <w:vMerge/>
            <w:tcBorders>
              <w:right w:val="single" w:sz="4" w:space="0" w:color="auto"/>
            </w:tcBorders>
            <w:vAlign w:val="center"/>
          </w:tcPr>
          <w:p w14:paraId="7E285116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6BBBBC57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1C353F7B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11E7C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8B5BDC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AE1D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</w:tcPr>
          <w:p w14:paraId="72D741EF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95EE4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2E6A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236D54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6F25FAAB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1F0E5315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4A25" w:rsidRPr="009639A8" w14:paraId="066D2A2D" w14:textId="77777777" w:rsidTr="004A7300">
        <w:trPr>
          <w:cantSplit/>
          <w:jc w:val="center"/>
        </w:trPr>
        <w:tc>
          <w:tcPr>
            <w:tcW w:w="1187" w:type="dxa"/>
            <w:vAlign w:val="center"/>
          </w:tcPr>
          <w:p w14:paraId="2CD3DA61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639" w:type="dxa"/>
            <w:vMerge w:val="restart"/>
            <w:tcBorders>
              <w:right w:val="single" w:sz="4" w:space="0" w:color="auto"/>
            </w:tcBorders>
            <w:vAlign w:val="center"/>
          </w:tcPr>
          <w:p w14:paraId="2DD9A4EE" w14:textId="77777777" w:rsidR="002D4A25" w:rsidRPr="002D4A25" w:rsidRDefault="002D4A25" w:rsidP="004A7300">
            <w:pPr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SD</w:t>
            </w:r>
          </w:p>
          <w:p w14:paraId="5DFC561B" w14:textId="46153A39" w:rsidR="002D4A25" w:rsidRPr="002D4A25" w:rsidRDefault="002D4A25" w:rsidP="004A7300">
            <w:pPr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(</w:t>
            </w:r>
            <w:proofErr w:type="spellStart"/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proj</w:t>
            </w:r>
            <w:proofErr w:type="spellEnd"/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)</w:t>
            </w:r>
          </w:p>
          <w:p w14:paraId="37678396" w14:textId="3550CD33" w:rsidR="002D4A25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D4A25">
              <w:rPr>
                <w:b/>
                <w:bCs/>
                <w:color w:val="FF0000"/>
                <w:sz w:val="16"/>
                <w:szCs w:val="16"/>
                <w:lang w:val="en-US"/>
              </w:rPr>
              <w:t>P-11</w:t>
            </w:r>
          </w:p>
          <w:p w14:paraId="566D7E73" w14:textId="1C2BF901" w:rsidR="002D4A25" w:rsidRPr="002D4A25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14:paraId="6554381E" w14:textId="77777777" w:rsidR="002D4A25" w:rsidRPr="00E767AB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NT</w:t>
            </w:r>
          </w:p>
          <w:p w14:paraId="6AF9C56A" w14:textId="6E604484" w:rsidR="002D4A25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(Lab.)</w:t>
            </w:r>
          </w:p>
          <w:p w14:paraId="4198D8FE" w14:textId="0E2DC40E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L19a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7299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vAlign w:val="center"/>
          </w:tcPr>
          <w:p w14:paraId="0E3E27C2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7FE98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EBAC6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5690288E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F0319" w14:textId="77777777" w:rsidR="002D4A25" w:rsidRPr="00E767AB" w:rsidRDefault="002D4A25" w:rsidP="004A73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NT</w:t>
            </w:r>
          </w:p>
          <w:p w14:paraId="0D39DFFE" w14:textId="77777777" w:rsidR="002D4A25" w:rsidRDefault="002D4A25" w:rsidP="00FC1FE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767AB">
              <w:rPr>
                <w:b/>
                <w:bCs/>
                <w:sz w:val="16"/>
                <w:szCs w:val="16"/>
                <w:lang w:val="en-US"/>
              </w:rPr>
              <w:t>(Lab.)</w:t>
            </w:r>
          </w:p>
          <w:p w14:paraId="7370A0BB" w14:textId="66DA075E" w:rsidR="002D4A25" w:rsidRPr="00FC1FE8" w:rsidRDefault="002D4A25" w:rsidP="00FC1FE8">
            <w:pPr>
              <w:jc w:val="center"/>
              <w:rPr>
                <w:sz w:val="16"/>
                <w:szCs w:val="16"/>
                <w:lang w:val="en-US"/>
              </w:rPr>
            </w:pPr>
            <w:r w:rsidRPr="00FC1FE8">
              <w:rPr>
                <w:b/>
                <w:bCs/>
                <w:sz w:val="16"/>
                <w:szCs w:val="16"/>
                <w:lang w:val="en-US"/>
              </w:rPr>
              <w:t>L</w:t>
            </w:r>
            <w:r>
              <w:rPr>
                <w:b/>
                <w:bCs/>
                <w:sz w:val="16"/>
                <w:szCs w:val="16"/>
                <w:lang w:val="en-US"/>
              </w:rPr>
              <w:t>20a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D31B45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37CA114A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5E061AF3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2B44B8AA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4A25" w:rsidRPr="009639A8" w14:paraId="3EDB4F88" w14:textId="77777777" w:rsidTr="004A7300">
        <w:trPr>
          <w:cantSplit/>
          <w:jc w:val="center"/>
        </w:trPr>
        <w:tc>
          <w:tcPr>
            <w:tcW w:w="1187" w:type="dxa"/>
            <w:vAlign w:val="center"/>
          </w:tcPr>
          <w:p w14:paraId="24F7C0B7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639" w:type="dxa"/>
            <w:vMerge/>
            <w:tcBorders>
              <w:right w:val="single" w:sz="4" w:space="0" w:color="auto"/>
            </w:tcBorders>
            <w:vAlign w:val="center"/>
          </w:tcPr>
          <w:p w14:paraId="4FA8E114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1CCFA9BD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7998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vAlign w:val="center"/>
          </w:tcPr>
          <w:p w14:paraId="17D8B66E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B5740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226B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75C8398F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552939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1B365D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1A0172A4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4497C3C9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0D3ED76E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4A25" w:rsidRPr="009639A8" w14:paraId="37AA989C" w14:textId="77777777" w:rsidTr="004A7300">
        <w:trPr>
          <w:cantSplit/>
          <w:jc w:val="center"/>
        </w:trPr>
        <w:tc>
          <w:tcPr>
            <w:tcW w:w="1187" w:type="dxa"/>
            <w:vAlign w:val="center"/>
          </w:tcPr>
          <w:p w14:paraId="7E86F390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639" w:type="dxa"/>
            <w:vMerge/>
            <w:tcBorders>
              <w:right w:val="single" w:sz="4" w:space="0" w:color="auto"/>
            </w:tcBorders>
            <w:vAlign w:val="center"/>
          </w:tcPr>
          <w:p w14:paraId="1A3ACF61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5D327DA6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B3918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vAlign w:val="center"/>
          </w:tcPr>
          <w:p w14:paraId="4A9A4E38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7A7F7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7E9B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1D0CCBEA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F78E0D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14B7C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1489A7D2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7FF7D99C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626429F5" w14:textId="77777777" w:rsidR="002D4A25" w:rsidRPr="009639A8" w:rsidRDefault="002D4A25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C1FE8" w:rsidRPr="009639A8" w14:paraId="3AFC8188" w14:textId="77777777" w:rsidTr="004A7300">
        <w:trPr>
          <w:cantSplit/>
          <w:jc w:val="center"/>
        </w:trPr>
        <w:tc>
          <w:tcPr>
            <w:tcW w:w="1187" w:type="dxa"/>
            <w:vAlign w:val="center"/>
          </w:tcPr>
          <w:p w14:paraId="26AD7523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  <w:vAlign w:val="center"/>
          </w:tcPr>
          <w:p w14:paraId="677378BC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3EBA6E7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126EC742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tcBorders>
              <w:right w:val="single" w:sz="12" w:space="0" w:color="auto"/>
            </w:tcBorders>
            <w:vAlign w:val="center"/>
          </w:tcPr>
          <w:p w14:paraId="3EDEF290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C5203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  <w:vAlign w:val="center"/>
          </w:tcPr>
          <w:p w14:paraId="15B2EC73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0C25A377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vAlign w:val="center"/>
          </w:tcPr>
          <w:p w14:paraId="1AFCBBBD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AFB47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5C46C6C8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2244C764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43A20DE9" w14:textId="77777777" w:rsidR="004A7300" w:rsidRPr="009639A8" w:rsidRDefault="004A7300" w:rsidP="004A73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5FF15EF" w14:textId="545654C8" w:rsidR="00FD47C6" w:rsidRDefault="00FD47C6" w:rsidP="00FD47C6"/>
    <w:p w14:paraId="0EFF6496" w14:textId="77777777" w:rsidR="003113A2" w:rsidRDefault="003113A2" w:rsidP="00FD47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576"/>
        <w:gridCol w:w="679"/>
        <w:gridCol w:w="668"/>
        <w:gridCol w:w="630"/>
        <w:gridCol w:w="761"/>
        <w:gridCol w:w="595"/>
        <w:gridCol w:w="696"/>
        <w:gridCol w:w="10"/>
        <w:gridCol w:w="601"/>
        <w:gridCol w:w="676"/>
        <w:gridCol w:w="633"/>
        <w:gridCol w:w="679"/>
        <w:gridCol w:w="641"/>
      </w:tblGrid>
      <w:tr w:rsidR="00FD47C6" w:rsidRPr="009639A8" w14:paraId="3B213D06" w14:textId="77777777" w:rsidTr="008D7230">
        <w:trPr>
          <w:cantSplit/>
          <w:jc w:val="center"/>
        </w:trPr>
        <w:tc>
          <w:tcPr>
            <w:tcW w:w="1217" w:type="dxa"/>
            <w:shd w:val="clear" w:color="auto" w:fill="8EAADB"/>
            <w:vAlign w:val="center"/>
          </w:tcPr>
          <w:p w14:paraId="35F96225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3B36E3A2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679D">
              <w:rPr>
                <w:b/>
                <w:sz w:val="20"/>
                <w:szCs w:val="20"/>
                <w:lang w:val="en-US"/>
              </w:rPr>
              <w:t>10.05.2025r.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43C78E8D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11.05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9B482C0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17.05.2025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7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7D08DD2F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18.05.2025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81A4152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24.05.2025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0248BA57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25.05.2025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FD47C6" w:rsidRPr="009639A8" w14:paraId="79B6E161" w14:textId="77777777" w:rsidTr="008D7230">
        <w:trPr>
          <w:cantSplit/>
          <w:jc w:val="center"/>
        </w:trPr>
        <w:tc>
          <w:tcPr>
            <w:tcW w:w="1217" w:type="dxa"/>
            <w:shd w:val="clear" w:color="auto" w:fill="B4C6E7"/>
            <w:vAlign w:val="center"/>
          </w:tcPr>
          <w:p w14:paraId="052EE979" w14:textId="77777777" w:rsidR="00FD47C6" w:rsidRPr="00064EFA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14:paraId="73BF8CB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1686267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337D8E8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7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72D088F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4524062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gridSpan w:val="2"/>
            <w:shd w:val="clear" w:color="auto" w:fill="B4C6E7"/>
            <w:vAlign w:val="center"/>
          </w:tcPr>
          <w:p w14:paraId="120C376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FD47C6" w:rsidRPr="009639A8" w14:paraId="4E52F0DD" w14:textId="77777777" w:rsidTr="008D7230">
        <w:trPr>
          <w:cantSplit/>
          <w:jc w:val="center"/>
        </w:trPr>
        <w:tc>
          <w:tcPr>
            <w:tcW w:w="1217" w:type="dxa"/>
            <w:shd w:val="clear" w:color="auto" w:fill="D9E2F3"/>
            <w:vAlign w:val="center"/>
          </w:tcPr>
          <w:p w14:paraId="77F13A73" w14:textId="77777777" w:rsidR="00FD47C6" w:rsidRPr="00064EFA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C5C437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A95FA0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6A60D3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0B5546F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8FC7E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3F574E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A93EA9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779C513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E39B9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0D3F0B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DC5F9D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F0F704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8D7230" w:rsidRPr="009639A8" w14:paraId="3F090388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5EEF3A68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AA085BE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B379B5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F4E75B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0636D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7651AD" w14:textId="77777777" w:rsidR="008D7230" w:rsidRPr="003320D8" w:rsidRDefault="008D7230" w:rsidP="008D723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320D8">
              <w:rPr>
                <w:b/>
                <w:bCs/>
                <w:sz w:val="18"/>
                <w:szCs w:val="18"/>
                <w:lang w:val="en-US"/>
              </w:rPr>
              <w:t>SD</w:t>
            </w:r>
          </w:p>
          <w:p w14:paraId="12285BED" w14:textId="2B1C5162" w:rsidR="008D7230" w:rsidRPr="003320D8" w:rsidRDefault="008D7230" w:rsidP="008D723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320D8">
              <w:rPr>
                <w:b/>
                <w:bCs/>
                <w:sz w:val="18"/>
                <w:szCs w:val="18"/>
                <w:lang w:val="en-US"/>
              </w:rPr>
              <w:t>(project)</w:t>
            </w:r>
            <w:r w:rsidR="00A52775">
              <w:rPr>
                <w:b/>
                <w:bCs/>
                <w:sz w:val="18"/>
                <w:szCs w:val="18"/>
                <w:lang w:val="en-US"/>
              </w:rPr>
              <w:t xml:space="preserve"> H-11</w:t>
            </w:r>
          </w:p>
          <w:p w14:paraId="6A2F190E" w14:textId="315B532A" w:rsidR="008D7230" w:rsidRPr="009639A8" w:rsidRDefault="008D7230" w:rsidP="008D72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320D8">
              <w:rPr>
                <w:b/>
                <w:bCs/>
                <w:sz w:val="18"/>
                <w:szCs w:val="18"/>
                <w:lang w:val="en-US"/>
              </w:rPr>
              <w:t>stacjonarnie</w:t>
            </w:r>
            <w:proofErr w:type="spellEnd"/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2BE12945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90737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96D04E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5FC1F59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84122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04E7789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230" w:rsidRPr="009639A8" w14:paraId="266DC8A9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57D93C5D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3EDB252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0DEDB45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08E939F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C2256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EF134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37C42007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0D8914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50AA9D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55AE4E08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472A2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EDE6FA5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230" w:rsidRPr="009639A8" w14:paraId="19B9F553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5CB7CC5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2261FDD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BA10BFE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4C55FDA4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06BC6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E48B9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588CD7B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3FAD4A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E7E645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1879BE9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21C79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D5B1178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230" w:rsidRPr="009639A8" w14:paraId="23764369" w14:textId="77777777" w:rsidTr="00034247">
        <w:trPr>
          <w:cantSplit/>
          <w:jc w:val="center"/>
        </w:trPr>
        <w:tc>
          <w:tcPr>
            <w:tcW w:w="1217" w:type="dxa"/>
            <w:vAlign w:val="center"/>
          </w:tcPr>
          <w:p w14:paraId="0E0524A2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65B0628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D082C49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D97BAD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6DD0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2315A" w14:textId="77777777" w:rsidR="008D7230" w:rsidRPr="003320D8" w:rsidRDefault="008D7230" w:rsidP="008D723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320D8">
              <w:rPr>
                <w:b/>
                <w:bCs/>
                <w:sz w:val="18"/>
                <w:szCs w:val="18"/>
                <w:lang w:val="en-US"/>
              </w:rPr>
              <w:t>SD</w:t>
            </w:r>
          </w:p>
          <w:p w14:paraId="5E7BFAEC" w14:textId="63AF9631" w:rsidR="008D7230" w:rsidRPr="003320D8" w:rsidRDefault="008D7230" w:rsidP="008D723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320D8">
              <w:rPr>
                <w:b/>
                <w:bCs/>
                <w:sz w:val="18"/>
                <w:szCs w:val="18"/>
                <w:lang w:val="en-US"/>
              </w:rPr>
              <w:t>(project)</w:t>
            </w:r>
            <w:r w:rsidR="00A52775">
              <w:rPr>
                <w:b/>
                <w:bCs/>
                <w:sz w:val="18"/>
                <w:szCs w:val="18"/>
                <w:lang w:val="en-US"/>
              </w:rPr>
              <w:t xml:space="preserve"> H-11</w:t>
            </w:r>
          </w:p>
          <w:p w14:paraId="0F07BC2D" w14:textId="55561689" w:rsidR="008D7230" w:rsidRPr="009639A8" w:rsidRDefault="008D7230" w:rsidP="008D72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320D8">
              <w:rPr>
                <w:b/>
                <w:bCs/>
                <w:sz w:val="18"/>
                <w:szCs w:val="18"/>
                <w:lang w:val="en-US"/>
              </w:rPr>
              <w:t>stacjonarnie</w:t>
            </w:r>
            <w:proofErr w:type="spellEnd"/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36CAB4F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DE896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08F7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BD0C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BF5E79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8E20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230" w:rsidRPr="009639A8" w14:paraId="707DC12D" w14:textId="77777777" w:rsidTr="00034247">
        <w:trPr>
          <w:cantSplit/>
          <w:jc w:val="center"/>
        </w:trPr>
        <w:tc>
          <w:tcPr>
            <w:tcW w:w="1217" w:type="dxa"/>
            <w:vAlign w:val="center"/>
          </w:tcPr>
          <w:p w14:paraId="0B04C83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180F0B8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A9F926B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6C0E8F7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B61A42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A6105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2968B8D6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7B02D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7E7E4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FC2E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83A50FF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209C6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230" w:rsidRPr="009639A8" w14:paraId="5910F738" w14:textId="77777777" w:rsidTr="00034247">
        <w:trPr>
          <w:cantSplit/>
          <w:jc w:val="center"/>
        </w:trPr>
        <w:tc>
          <w:tcPr>
            <w:tcW w:w="1217" w:type="dxa"/>
            <w:vAlign w:val="center"/>
          </w:tcPr>
          <w:p w14:paraId="2368C9CB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61240B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548BF3D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2DD4114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1685C5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AAA38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71711C8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5F6BDD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B9BF7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612B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3865F8E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C6F26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5CDF2F35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7AE9073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8C5D99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9383F6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3DE5474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ED62F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A593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DC21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F4BB2D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199F3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5C5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CC564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B162E7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D017B2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7016973D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7922F77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D7D848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352DEB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7D3766A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AE44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41AC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4643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CC4771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1A0F5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4FD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C3307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F27300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1D696A1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72C0BDD1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2DB4FE8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395C5E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3D5291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53966E2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0DF3A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48AA0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B08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51B6B51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4DCD8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1B6C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5D3C1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3D6413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D911AD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55E5CCAD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673EEED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45D87F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335209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FF40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12B1B31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F7D0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287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0D659D9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5C881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CF3E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4D86BFB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5748EB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2392E84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173255EC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6BE9DD5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5DE34C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89C1AE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0CA8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1A25DF1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BD3C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B7D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6021633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E7D99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947BC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435D8B6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6B925B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37E9962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530B946F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01170CF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C59051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E26423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0A9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714AC99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4D9C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C5F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70314A1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F3C7B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0B6D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59B2C19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9B9073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0A5752A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5164B2BE" w14:textId="77777777" w:rsidTr="008D7230">
        <w:trPr>
          <w:cantSplit/>
          <w:jc w:val="center"/>
        </w:trPr>
        <w:tc>
          <w:tcPr>
            <w:tcW w:w="1217" w:type="dxa"/>
            <w:vAlign w:val="center"/>
          </w:tcPr>
          <w:p w14:paraId="7E4A3B2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00CBC59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468394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14:paraId="4D692EB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5731AEA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063D8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1273E78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  <w:vAlign w:val="center"/>
          </w:tcPr>
          <w:p w14:paraId="0385B3F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14:paraId="3B5675C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14C1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14:paraId="0A006D9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D79EB7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594BF0E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F29F60C" w14:textId="77777777" w:rsidR="00FD47C6" w:rsidRDefault="00FD47C6" w:rsidP="00FD47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576"/>
        <w:gridCol w:w="679"/>
        <w:gridCol w:w="666"/>
        <w:gridCol w:w="625"/>
        <w:gridCol w:w="757"/>
        <w:gridCol w:w="595"/>
        <w:gridCol w:w="689"/>
        <w:gridCol w:w="10"/>
        <w:gridCol w:w="602"/>
        <w:gridCol w:w="676"/>
        <w:gridCol w:w="635"/>
        <w:gridCol w:w="679"/>
        <w:gridCol w:w="643"/>
      </w:tblGrid>
      <w:tr w:rsidR="00FD47C6" w:rsidRPr="009639A8" w14:paraId="779C93CF" w14:textId="77777777" w:rsidTr="008D7230">
        <w:trPr>
          <w:cantSplit/>
          <w:jc w:val="center"/>
        </w:trPr>
        <w:tc>
          <w:tcPr>
            <w:tcW w:w="1230" w:type="dxa"/>
            <w:shd w:val="clear" w:color="auto" w:fill="8EAADB"/>
            <w:vAlign w:val="center"/>
          </w:tcPr>
          <w:p w14:paraId="27D0E7BA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14569B59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31.05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59925177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1.06</w:t>
            </w:r>
            <w:r w:rsidRPr="009639A8">
              <w:rPr>
                <w:b/>
                <w:sz w:val="20"/>
                <w:szCs w:val="20"/>
                <w:lang w:val="en-US"/>
              </w:rPr>
              <w:t>.202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D4C1B8B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7.06.2025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01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14:paraId="4BC9911E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679D">
              <w:rPr>
                <w:b/>
                <w:sz w:val="20"/>
                <w:szCs w:val="20"/>
                <w:lang w:val="en-US"/>
              </w:rPr>
              <w:t>8.06.2025r.</w:t>
            </w:r>
          </w:p>
        </w:tc>
        <w:tc>
          <w:tcPr>
            <w:tcW w:w="131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ED0FBC6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14.06.2025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14:paraId="0257A689" w14:textId="77777777" w:rsidR="00FD47C6" w:rsidRPr="009639A8" w:rsidRDefault="00FD47C6" w:rsidP="00740CB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15.06.2025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</w:tr>
      <w:tr w:rsidR="00FD47C6" w:rsidRPr="009639A8" w14:paraId="183E3DF6" w14:textId="77777777" w:rsidTr="008D7230">
        <w:trPr>
          <w:cantSplit/>
          <w:jc w:val="center"/>
        </w:trPr>
        <w:tc>
          <w:tcPr>
            <w:tcW w:w="1230" w:type="dxa"/>
            <w:shd w:val="clear" w:color="auto" w:fill="B4C6E7"/>
            <w:vAlign w:val="center"/>
          </w:tcPr>
          <w:p w14:paraId="4CDF5553" w14:textId="77777777" w:rsidR="00FD47C6" w:rsidRPr="00064EFA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14:paraId="2ED93BE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5EDCC6B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2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56C04F9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1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14:paraId="2ABA506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14:paraId="48AABB7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2" w:type="dxa"/>
            <w:gridSpan w:val="2"/>
            <w:shd w:val="clear" w:color="auto" w:fill="B4C6E7"/>
            <w:vAlign w:val="center"/>
          </w:tcPr>
          <w:p w14:paraId="58E65B0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FD47C6" w:rsidRPr="009639A8" w14:paraId="629F98DE" w14:textId="77777777" w:rsidTr="008D7230">
        <w:trPr>
          <w:cantSplit/>
          <w:jc w:val="center"/>
        </w:trPr>
        <w:tc>
          <w:tcPr>
            <w:tcW w:w="1230" w:type="dxa"/>
            <w:shd w:val="clear" w:color="auto" w:fill="D9E2F3"/>
            <w:vAlign w:val="center"/>
          </w:tcPr>
          <w:p w14:paraId="26DBBEDD" w14:textId="77777777" w:rsidR="00FD47C6" w:rsidRPr="00064EFA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735FC7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D23A62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BA99A6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4954DC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ED524D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61F3B86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5DF729C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14:paraId="6E09AA2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D085B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1A75DB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CC3A00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7DE34E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8D7230" w:rsidRPr="009639A8" w14:paraId="3EFABFE8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1FB86387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7FCEF49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4189B6FE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5B3E1766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477D2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5B657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0F59B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258B1885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87EA8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FFCE8" w14:textId="77777777" w:rsidR="008D7230" w:rsidRPr="003320D8" w:rsidRDefault="008D7230" w:rsidP="008D723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320D8">
              <w:rPr>
                <w:b/>
                <w:bCs/>
                <w:sz w:val="18"/>
                <w:szCs w:val="18"/>
                <w:lang w:val="en-US"/>
              </w:rPr>
              <w:t>SD</w:t>
            </w:r>
          </w:p>
          <w:p w14:paraId="33664253" w14:textId="1C1A2275" w:rsidR="008D7230" w:rsidRPr="003320D8" w:rsidRDefault="008D7230" w:rsidP="008D723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320D8">
              <w:rPr>
                <w:b/>
                <w:bCs/>
                <w:sz w:val="18"/>
                <w:szCs w:val="18"/>
                <w:lang w:val="en-US"/>
              </w:rPr>
              <w:t>(project)</w:t>
            </w:r>
            <w:r w:rsidR="00403CB3">
              <w:rPr>
                <w:b/>
                <w:bCs/>
                <w:sz w:val="18"/>
                <w:szCs w:val="18"/>
                <w:lang w:val="en-US"/>
              </w:rPr>
              <w:t xml:space="preserve"> P-10</w:t>
            </w:r>
          </w:p>
          <w:p w14:paraId="05266E79" w14:textId="750B2F29" w:rsidR="008D7230" w:rsidRPr="009639A8" w:rsidRDefault="008D7230" w:rsidP="008D72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320D8">
              <w:rPr>
                <w:b/>
                <w:bCs/>
                <w:sz w:val="18"/>
                <w:szCs w:val="18"/>
                <w:lang w:val="en-US"/>
              </w:rPr>
              <w:t>stacjonarnie</w:t>
            </w:r>
            <w:proofErr w:type="spellEnd"/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B854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027433FA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230" w:rsidRPr="009639A8" w14:paraId="18C8155C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34A1091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0E59D3B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3CDA1E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22C9AB22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70D5F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88BD1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20EC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0F5DDF38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4926E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FE3E27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3425A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3335248D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230" w:rsidRPr="009639A8" w14:paraId="0448285A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4EE81F9F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3A11EF4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D1457F2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707EB5C1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0F9AF5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B88DEF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D700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5829F849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26E7D4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26520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E6633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4F8389BE" w14:textId="77777777" w:rsidR="008D7230" w:rsidRPr="009639A8" w:rsidRDefault="008D7230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0BC3DA23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5F40AE8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4F73725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AF6478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7522CA4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B7D80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70EF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B05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4EBB8DD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3E4C5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02DB5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5E55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45AEAD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ACC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543E436C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739418A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382916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310713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78D2F95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B402E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F32D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A91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449AA82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1F29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3EEC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5DF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E30D69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58DC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0270745F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73AD5E9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5D120D2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88FBD2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5D576FA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3639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140D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85C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1FE1EF5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A6C4B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5E64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931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5482DB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E236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5CB33A6D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2F2D071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D7638D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B6EF953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1B5FDCF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ACB44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8D5C7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219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0CB441D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4FB01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FB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4E2BC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2F2ADF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63089E7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68D6C4AF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62D55E9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E9A650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423854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11BCE1A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2A0DC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E542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D22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7EBE2EE1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19729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DC04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D6513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DF57FC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0E33808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32CEC58F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1244614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6454328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D24956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4F8386A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D0808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014D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16E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42B3C9B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4E8E1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873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29C6D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7BDE8D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1B9B606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47F27438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417DCCE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229839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DAB20D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8774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14:paraId="0AA5CDF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DA71E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FFB6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2F6CE53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1D1A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F5FF9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615B159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E58956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27677B5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6303D392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3B615F1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218A9C0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D916142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063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14:paraId="7EF3E1F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2FA75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4089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5F39EA5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E0A80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B283B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4F63136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6ED656A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7C58500C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5D05185A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24D86195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C2446E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6C1DBF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0AC2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14:paraId="6E7A60E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E4C2AD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66C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14:paraId="732BAFE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86784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8261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435B2DC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BF8262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19DD61F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47C6" w:rsidRPr="009639A8" w14:paraId="5500D3A6" w14:textId="77777777" w:rsidTr="008D7230">
        <w:trPr>
          <w:cantSplit/>
          <w:jc w:val="center"/>
        </w:trPr>
        <w:tc>
          <w:tcPr>
            <w:tcW w:w="1230" w:type="dxa"/>
            <w:vAlign w:val="center"/>
          </w:tcPr>
          <w:p w14:paraId="27840EB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14:paraId="10342F3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3D02EF3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14:paraId="34A02CAF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tcBorders>
              <w:right w:val="single" w:sz="12" w:space="0" w:color="auto"/>
            </w:tcBorders>
            <w:vAlign w:val="center"/>
          </w:tcPr>
          <w:p w14:paraId="7FDEFA4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48BA7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02DE43F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3E0FF7E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14:paraId="09B64C30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95758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14:paraId="4DCA7656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B2AA738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5E5DF159" w14:textId="77777777" w:rsidR="00FD47C6" w:rsidRPr="009639A8" w:rsidRDefault="00FD47C6" w:rsidP="00740CB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BC46BDC" w14:textId="77777777" w:rsidR="00FD47C6" w:rsidRDefault="00FD47C6" w:rsidP="00FD47C6"/>
    <w:p w14:paraId="0DD76AC2" w14:textId="77777777" w:rsidR="008A23DC" w:rsidRDefault="008A23DC" w:rsidP="00FD47C6"/>
    <w:p w14:paraId="441FA95F" w14:textId="0DB17DAD" w:rsidR="008A23DC" w:rsidRDefault="008A23DC" w:rsidP="00FD47C6"/>
    <w:p w14:paraId="46470FAA" w14:textId="77777777" w:rsidR="008A23DC" w:rsidRPr="003320D8" w:rsidRDefault="008A23DC" w:rsidP="008A23DC">
      <w:pPr>
        <w:shd w:val="clear" w:color="auto" w:fill="00B050"/>
        <w:rPr>
          <w:sz w:val="22"/>
          <w:szCs w:val="22"/>
        </w:rPr>
      </w:pPr>
      <w:r w:rsidRPr="003320D8">
        <w:rPr>
          <w:sz w:val="22"/>
          <w:szCs w:val="22"/>
        </w:rPr>
        <w:t>KOLOR ZIELONY KOMÓREK –</w:t>
      </w:r>
    </w:p>
    <w:p w14:paraId="6D2F195B" w14:textId="2F30CD7E" w:rsidR="008A23DC" w:rsidRPr="003320D8" w:rsidRDefault="008A23DC" w:rsidP="008A23DC">
      <w:pPr>
        <w:shd w:val="clear" w:color="auto" w:fill="00B050"/>
        <w:rPr>
          <w:sz w:val="22"/>
          <w:szCs w:val="22"/>
        </w:rPr>
      </w:pPr>
      <w:r w:rsidRPr="003320D8">
        <w:rPr>
          <w:sz w:val="22"/>
          <w:szCs w:val="22"/>
        </w:rPr>
        <w:t>NAUCZANIE W TRYBIE ZDALNYM</w:t>
      </w:r>
    </w:p>
    <w:p w14:paraId="0C6EAAA6" w14:textId="0C954D9E" w:rsidR="008A23DC" w:rsidRPr="003320D8" w:rsidRDefault="008A23DC" w:rsidP="00FD47C6">
      <w:pPr>
        <w:rPr>
          <w:sz w:val="22"/>
          <w:szCs w:val="22"/>
        </w:rPr>
      </w:pPr>
    </w:p>
    <w:p w14:paraId="56CF596C" w14:textId="30BEC106" w:rsidR="008A23DC" w:rsidRPr="003320D8" w:rsidRDefault="008A23DC" w:rsidP="00FD47C6">
      <w:pPr>
        <w:rPr>
          <w:sz w:val="22"/>
          <w:szCs w:val="22"/>
        </w:rPr>
      </w:pPr>
      <w:r w:rsidRPr="003320D8">
        <w:rPr>
          <w:sz w:val="22"/>
          <w:szCs w:val="22"/>
        </w:rPr>
        <w:t>BI – Bezpieczeństwo informacyjne</w:t>
      </w:r>
    </w:p>
    <w:p w14:paraId="6C760267" w14:textId="1AC6304D" w:rsidR="008A23DC" w:rsidRPr="003320D8" w:rsidRDefault="003320D8" w:rsidP="00FD47C6">
      <w:pPr>
        <w:rPr>
          <w:sz w:val="22"/>
          <w:szCs w:val="22"/>
        </w:rPr>
      </w:pPr>
      <w:r w:rsidRPr="003320D8">
        <w:rPr>
          <w:sz w:val="22"/>
          <w:szCs w:val="22"/>
        </w:rPr>
        <w:t>SD – Seminarium dyplomowe</w:t>
      </w:r>
    </w:p>
    <w:p w14:paraId="7103A24D" w14:textId="7F01DD1B" w:rsidR="008A23DC" w:rsidRDefault="00181C43" w:rsidP="00FD47C6">
      <w:r>
        <w:t>NT – Nowe technologie w zarządzaniu bezpieczeństwem</w:t>
      </w:r>
    </w:p>
    <w:p w14:paraId="5F8F086F" w14:textId="0D43868F" w:rsidR="008A23DC" w:rsidRDefault="008A23DC" w:rsidP="00FD47C6"/>
    <w:sectPr w:rsidR="008A2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6"/>
    <w:rsid w:val="00181C43"/>
    <w:rsid w:val="002D4A25"/>
    <w:rsid w:val="003113A2"/>
    <w:rsid w:val="003320D8"/>
    <w:rsid w:val="003F1BD6"/>
    <w:rsid w:val="00403CB3"/>
    <w:rsid w:val="004A7300"/>
    <w:rsid w:val="00524364"/>
    <w:rsid w:val="006A593A"/>
    <w:rsid w:val="00745C14"/>
    <w:rsid w:val="008A23DC"/>
    <w:rsid w:val="008D7230"/>
    <w:rsid w:val="008E679D"/>
    <w:rsid w:val="00902B08"/>
    <w:rsid w:val="00A52775"/>
    <w:rsid w:val="00AA77D1"/>
    <w:rsid w:val="00E767AB"/>
    <w:rsid w:val="00FB05F6"/>
    <w:rsid w:val="00FC1FE8"/>
    <w:rsid w:val="00FD47C6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D87C"/>
  <w15:chartTrackingRefBased/>
  <w15:docId w15:val="{B30EDED9-5F04-4630-8CC6-83244172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17</cp:revision>
  <dcterms:created xsi:type="dcterms:W3CDTF">2025-02-19T23:09:00Z</dcterms:created>
  <dcterms:modified xsi:type="dcterms:W3CDTF">2025-02-24T10:35:00Z</dcterms:modified>
</cp:coreProperties>
</file>