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F6FC" w14:textId="2EBBD384" w:rsidR="00823970" w:rsidRDefault="00823970" w:rsidP="00823970">
      <w:pPr>
        <w:spacing w:after="0" w:line="240" w:lineRule="auto"/>
        <w:jc w:val="center"/>
        <w:rPr>
          <w:b/>
          <w:bCs/>
          <w:color w:val="000000"/>
        </w:rPr>
      </w:pPr>
      <w:r w:rsidRPr="00064EFA">
        <w:rPr>
          <w:b/>
          <w:bCs/>
          <w:color w:val="000000"/>
        </w:rPr>
        <w:t>BEZPIECZEŃSTWO WEWNĘTRZNE I</w:t>
      </w:r>
      <w:r>
        <w:rPr>
          <w:b/>
          <w:bCs/>
          <w:color w:val="000000"/>
        </w:rPr>
        <w:t>I</w:t>
      </w:r>
      <w:r w:rsidRPr="00064EFA">
        <w:rPr>
          <w:b/>
          <w:bCs/>
          <w:color w:val="000000"/>
        </w:rPr>
        <w:t xml:space="preserve"> ROK STUDIA NIESTACJONARNE PIERWSZEGO STOPNIA</w:t>
      </w:r>
      <w:r>
        <w:rPr>
          <w:b/>
          <w:bCs/>
          <w:color w:val="000000"/>
        </w:rPr>
        <w:t xml:space="preserve"> </w:t>
      </w:r>
    </w:p>
    <w:p w14:paraId="5A97F970" w14:textId="3B8EE65E" w:rsidR="00823970" w:rsidRDefault="00823970" w:rsidP="00823970">
      <w:pPr>
        <w:spacing w:after="0" w:line="240" w:lineRule="auto"/>
        <w:jc w:val="center"/>
        <w:rPr>
          <w:b/>
          <w:bCs/>
          <w:color w:val="000000"/>
        </w:rPr>
      </w:pPr>
      <w:r w:rsidRPr="00064EFA">
        <w:rPr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Pr="00064EFA">
        <w:rPr>
          <w:b/>
          <w:bCs/>
          <w:color w:val="000000"/>
        </w:rPr>
        <w:t xml:space="preserve"> ZBP-ZL</w:t>
      </w:r>
    </w:p>
    <w:p w14:paraId="742878D1" w14:textId="77777777" w:rsidR="008D10B9" w:rsidRPr="00064EFA" w:rsidRDefault="008D10B9" w:rsidP="00823970">
      <w:pPr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07"/>
        <w:gridCol w:w="654"/>
        <w:gridCol w:w="668"/>
        <w:gridCol w:w="635"/>
        <w:gridCol w:w="765"/>
        <w:gridCol w:w="604"/>
        <w:gridCol w:w="706"/>
        <w:gridCol w:w="608"/>
        <w:gridCol w:w="676"/>
        <w:gridCol w:w="640"/>
        <w:gridCol w:w="679"/>
        <w:gridCol w:w="649"/>
      </w:tblGrid>
      <w:tr w:rsidR="00823970" w:rsidRPr="009639A8" w14:paraId="30ABCE5D" w14:textId="77777777" w:rsidTr="00164DD7">
        <w:trPr>
          <w:cantSplit/>
          <w:jc w:val="center"/>
        </w:trPr>
        <w:tc>
          <w:tcPr>
            <w:tcW w:w="1271" w:type="dxa"/>
            <w:shd w:val="clear" w:color="auto" w:fill="8EAADB"/>
            <w:vAlign w:val="center"/>
          </w:tcPr>
          <w:p w14:paraId="56B884E7" w14:textId="77777777" w:rsidR="00823970" w:rsidRPr="009639A8" w:rsidRDefault="00823970" w:rsidP="0082397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7FCF7006" w14:textId="7BA9C7C4" w:rsidR="00823970" w:rsidRPr="009639A8" w:rsidRDefault="00376856" w:rsidP="0082397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823970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  <w:r w:rsidR="00823970"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823970"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54099BC7" w14:textId="2E5A17F1" w:rsidR="00823970" w:rsidRPr="009639A8" w:rsidRDefault="00823970" w:rsidP="0082397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</w:t>
            </w:r>
            <w:r w:rsidR="00376856">
              <w:rPr>
                <w:b/>
                <w:sz w:val="20"/>
                <w:szCs w:val="20"/>
                <w:lang w:val="en-US"/>
              </w:rPr>
              <w:t>03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 w:rsidR="00376856"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FA9F60A" w14:textId="1795CFEA" w:rsidR="00823970" w:rsidRPr="009639A8" w:rsidRDefault="00376856" w:rsidP="0082397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823970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  <w:r w:rsidR="00823970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823970"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4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0650A1D2" w14:textId="70B5B41E" w:rsidR="00823970" w:rsidRPr="009639A8" w:rsidRDefault="00376856" w:rsidP="0082397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823970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  <w:r w:rsidR="00823970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823970"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E5CB401" w14:textId="32547282" w:rsidR="00823970" w:rsidRPr="009639A8" w:rsidRDefault="00376856" w:rsidP="0082397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  <w:r w:rsidR="00823970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03</w:t>
            </w:r>
            <w:r w:rsidR="00823970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823970"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8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2572657A" w14:textId="7D1FE8CA" w:rsidR="00823970" w:rsidRPr="009639A8" w:rsidRDefault="00823970" w:rsidP="00823970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376856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="00376856">
              <w:rPr>
                <w:b/>
                <w:sz w:val="20"/>
                <w:szCs w:val="20"/>
                <w:lang w:val="en-US"/>
              </w:rPr>
              <w:t>03</w:t>
            </w:r>
            <w:r>
              <w:rPr>
                <w:b/>
                <w:sz w:val="20"/>
                <w:szCs w:val="20"/>
                <w:lang w:val="en-US"/>
              </w:rPr>
              <w:t>.202</w:t>
            </w:r>
            <w:r w:rsidR="00376856"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23970" w:rsidRPr="009639A8" w14:paraId="4D4F9605" w14:textId="77777777" w:rsidTr="00164DD7">
        <w:trPr>
          <w:cantSplit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4A18A5D8" w14:textId="77777777" w:rsidR="00823970" w:rsidRPr="00064EFA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ćw</w:t>
            </w:r>
          </w:p>
        </w:tc>
        <w:tc>
          <w:tcPr>
            <w:tcW w:w="1161" w:type="dxa"/>
            <w:gridSpan w:val="2"/>
            <w:shd w:val="clear" w:color="auto" w:fill="B4C6E7"/>
            <w:vAlign w:val="center"/>
          </w:tcPr>
          <w:p w14:paraId="2E9F2410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2A37566D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27FB5A8E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0CDD3F2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2348ED5E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gridSpan w:val="2"/>
            <w:shd w:val="clear" w:color="auto" w:fill="B4C6E7"/>
            <w:vAlign w:val="center"/>
          </w:tcPr>
          <w:p w14:paraId="3FC6EBC4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23970" w:rsidRPr="009639A8" w14:paraId="26AC3BE3" w14:textId="77777777" w:rsidTr="00164DD7">
        <w:trPr>
          <w:cantSplit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13B132A" w14:textId="77777777" w:rsidR="00823970" w:rsidRPr="00064EFA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25AE176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3885658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065312F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51C88ED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BDD66D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7D7BD69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A8A2642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30EA85E6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01F8CD1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569F39C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CB37EAB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D0F152D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FD3D38" w:rsidRPr="009639A8" w14:paraId="5AA0CFDC" w14:textId="77777777" w:rsidTr="0003174D">
        <w:trPr>
          <w:cantSplit/>
          <w:jc w:val="center"/>
        </w:trPr>
        <w:tc>
          <w:tcPr>
            <w:tcW w:w="1271" w:type="dxa"/>
            <w:vAlign w:val="center"/>
          </w:tcPr>
          <w:p w14:paraId="38823374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1234002" w14:textId="77777777" w:rsidR="00FD3D3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7D8320D5" w14:textId="2E427323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226810C" w14:textId="77777777" w:rsidR="00FD3D3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</w:t>
            </w:r>
          </w:p>
          <w:p w14:paraId="61CD8F26" w14:textId="71059FB8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 F. Czekaj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9DA4A" w14:textId="4D665A00" w:rsidR="00FD3D3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</w:t>
            </w:r>
          </w:p>
          <w:p w14:paraId="70316977" w14:textId="30C84035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A87946">
              <w:rPr>
                <w:sz w:val="20"/>
                <w:szCs w:val="20"/>
                <w:lang w:val="en-US"/>
              </w:rPr>
              <w:t xml:space="preserve"> P-22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A02744B" w14:textId="77777777" w:rsidR="00FD3D38" w:rsidRPr="00933441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3441">
              <w:rPr>
                <w:sz w:val="20"/>
                <w:szCs w:val="20"/>
                <w:lang w:val="en-US"/>
              </w:rPr>
              <w:t>PA</w:t>
            </w:r>
          </w:p>
          <w:p w14:paraId="6CC45998" w14:textId="74669A96" w:rsidR="00FD3D38" w:rsidRPr="00933441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3441"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C7CC56" w14:textId="77777777" w:rsidR="00FD3D38" w:rsidRDefault="00FD3D38" w:rsidP="00FD3D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</w:t>
            </w:r>
          </w:p>
          <w:p w14:paraId="08A7D705" w14:textId="046A336C" w:rsidR="00FD3D38" w:rsidRPr="009639A8" w:rsidRDefault="00FD3D38" w:rsidP="00FD3D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500065">
              <w:rPr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CB8E23A" w14:textId="77777777" w:rsidR="00FD3D38" w:rsidRDefault="00FD3D38" w:rsidP="00902EF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</w:t>
            </w:r>
          </w:p>
          <w:p w14:paraId="0A64DDE2" w14:textId="4BCB9FBD" w:rsidR="00FD3D38" w:rsidRPr="009639A8" w:rsidRDefault="00FD3D38" w:rsidP="00902EF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 F. Czekaj</w:t>
            </w:r>
          </w:p>
        </w:tc>
      </w:tr>
      <w:tr w:rsidR="00FD3D38" w:rsidRPr="009639A8" w14:paraId="0C4C6BE1" w14:textId="77777777" w:rsidTr="0003174D">
        <w:trPr>
          <w:cantSplit/>
          <w:jc w:val="center"/>
        </w:trPr>
        <w:tc>
          <w:tcPr>
            <w:tcW w:w="1271" w:type="dxa"/>
            <w:vAlign w:val="center"/>
          </w:tcPr>
          <w:p w14:paraId="665323EE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670538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1843A067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42F8A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300896E8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39457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8AD52C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3D38" w:rsidRPr="009639A8" w14:paraId="402A905D" w14:textId="77777777" w:rsidTr="0003174D">
        <w:trPr>
          <w:cantSplit/>
          <w:jc w:val="center"/>
        </w:trPr>
        <w:tc>
          <w:tcPr>
            <w:tcW w:w="1271" w:type="dxa"/>
            <w:vAlign w:val="center"/>
          </w:tcPr>
          <w:p w14:paraId="6AD3438B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F129CDD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046B90A7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F013D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5C72B529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CC485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F90C6E2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02EFF" w:rsidRPr="009639A8" w14:paraId="0A457812" w14:textId="77777777" w:rsidTr="00902EFF">
        <w:trPr>
          <w:cantSplit/>
          <w:jc w:val="center"/>
        </w:trPr>
        <w:tc>
          <w:tcPr>
            <w:tcW w:w="1271" w:type="dxa"/>
            <w:vAlign w:val="center"/>
          </w:tcPr>
          <w:p w14:paraId="3BF10578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911D7BC" w14:textId="77777777" w:rsidR="00902EFF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 RP</w:t>
            </w:r>
          </w:p>
          <w:p w14:paraId="446F86E9" w14:textId="07D31A7A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4619D3C6" w14:textId="77777777" w:rsidR="00902EFF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KSR-G</w:t>
            </w:r>
          </w:p>
          <w:p w14:paraId="1E774C11" w14:textId="4516EDE8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496A2A" w14:textId="77777777" w:rsidR="00902EFF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</w:t>
            </w:r>
          </w:p>
          <w:p w14:paraId="66829F52" w14:textId="28E3F0C1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31119E">
              <w:rPr>
                <w:sz w:val="20"/>
                <w:szCs w:val="20"/>
                <w:lang w:val="en-US"/>
              </w:rPr>
              <w:t>ćw</w:t>
            </w:r>
            <w:r>
              <w:rPr>
                <w:sz w:val="20"/>
                <w:szCs w:val="20"/>
                <w:lang w:val="en-US"/>
              </w:rPr>
              <w:t>) P-22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AEE9E9C" w14:textId="77777777" w:rsidR="00902EFF" w:rsidRDefault="00902EFF" w:rsidP="00E429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KSR-G</w:t>
            </w:r>
          </w:p>
          <w:p w14:paraId="3D4D6A6F" w14:textId="2F47D077" w:rsidR="00902EFF" w:rsidRPr="009639A8" w:rsidRDefault="00902EFF" w:rsidP="00E429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F234B7" w14:textId="77777777" w:rsidR="00902EFF" w:rsidRDefault="00902EFF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</w:t>
            </w:r>
          </w:p>
          <w:p w14:paraId="33E526CF" w14:textId="0F6C8757" w:rsidR="00902EFF" w:rsidRPr="009639A8" w:rsidRDefault="00902EFF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31119E">
              <w:rPr>
                <w:sz w:val="20"/>
                <w:szCs w:val="20"/>
                <w:lang w:val="en-US"/>
              </w:rPr>
              <w:t>ćw</w:t>
            </w:r>
            <w:r>
              <w:rPr>
                <w:sz w:val="20"/>
                <w:szCs w:val="20"/>
                <w:lang w:val="en-US"/>
              </w:rPr>
              <w:t>) P-23</w:t>
            </w:r>
          </w:p>
        </w:tc>
        <w:tc>
          <w:tcPr>
            <w:tcW w:w="13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1CCB42B" w14:textId="77777777" w:rsidR="00902EFF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44479C56" w14:textId="673922E8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902EFF" w:rsidRPr="009639A8" w14:paraId="3BA07493" w14:textId="77777777" w:rsidTr="00902EFF">
        <w:trPr>
          <w:cantSplit/>
          <w:jc w:val="center"/>
        </w:trPr>
        <w:tc>
          <w:tcPr>
            <w:tcW w:w="1271" w:type="dxa"/>
            <w:vAlign w:val="center"/>
          </w:tcPr>
          <w:p w14:paraId="261C0270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F8E5990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29F3EED0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14C9A5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366B261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68A25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03D52DB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02EFF" w:rsidRPr="009639A8" w14:paraId="57CF6EA2" w14:textId="77777777" w:rsidTr="00902EFF">
        <w:trPr>
          <w:cantSplit/>
          <w:jc w:val="center"/>
        </w:trPr>
        <w:tc>
          <w:tcPr>
            <w:tcW w:w="1271" w:type="dxa"/>
            <w:vAlign w:val="center"/>
          </w:tcPr>
          <w:p w14:paraId="15A4FD27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2D1C45D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C118C55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F42AE6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0B491B0D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2622C5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8FCDDA2" w14:textId="77777777" w:rsidR="00902EFF" w:rsidRPr="009639A8" w:rsidRDefault="00902EFF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3D38" w:rsidRPr="009639A8" w14:paraId="3F6E2317" w14:textId="77777777" w:rsidTr="00B12A98">
        <w:trPr>
          <w:cantSplit/>
          <w:jc w:val="center"/>
        </w:trPr>
        <w:tc>
          <w:tcPr>
            <w:tcW w:w="1271" w:type="dxa"/>
            <w:vAlign w:val="center"/>
          </w:tcPr>
          <w:p w14:paraId="4BD4347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299D173" w14:textId="77777777" w:rsidR="00FD3D38" w:rsidRPr="00933441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3441">
              <w:rPr>
                <w:sz w:val="20"/>
                <w:szCs w:val="20"/>
                <w:lang w:val="en-US"/>
              </w:rPr>
              <w:t>PA</w:t>
            </w:r>
          </w:p>
          <w:p w14:paraId="5A5C4170" w14:textId="0C076D27" w:rsidR="00FD3D38" w:rsidRPr="00933441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3441"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0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3C4693DF" w14:textId="77777777" w:rsidR="00FD3D3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SGD</w:t>
            </w:r>
          </w:p>
          <w:p w14:paraId="6BAA09B1" w14:textId="1D8CBC5F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857ECA" w14:textId="77777777" w:rsidR="00FD3D38" w:rsidRDefault="00FD3D38" w:rsidP="00FD3D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KSR-G</w:t>
            </w:r>
          </w:p>
          <w:p w14:paraId="1B1C0CED" w14:textId="47FAD28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A87946">
              <w:rPr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6B8223D1" w14:textId="77777777" w:rsidR="00FD3D38" w:rsidRDefault="00FD3D38" w:rsidP="00E429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SGD</w:t>
            </w:r>
          </w:p>
          <w:p w14:paraId="1A75093E" w14:textId="7AA4FEEF" w:rsidR="00FD3D38" w:rsidRPr="009639A8" w:rsidRDefault="00FD3D38" w:rsidP="00E429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33B3" w14:textId="77777777" w:rsidR="00FD3D3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SGD</w:t>
            </w:r>
          </w:p>
          <w:p w14:paraId="1CD0CB72" w14:textId="0B93D280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500065">
              <w:rPr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4AF30B5" w14:textId="0805B983" w:rsidR="00FD3D3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1F95586D" w14:textId="6F5295E8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FD3D38" w:rsidRPr="009639A8" w14:paraId="4DA20337" w14:textId="77777777" w:rsidTr="00B12A98">
        <w:trPr>
          <w:cantSplit/>
          <w:jc w:val="center"/>
        </w:trPr>
        <w:tc>
          <w:tcPr>
            <w:tcW w:w="1271" w:type="dxa"/>
            <w:vAlign w:val="center"/>
          </w:tcPr>
          <w:p w14:paraId="7F450CDB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429551B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4087F902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8A36C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1F6A82F2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CFF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15AA613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3D38" w:rsidRPr="009639A8" w14:paraId="1AB105FF" w14:textId="77777777" w:rsidTr="00B12A98">
        <w:trPr>
          <w:cantSplit/>
          <w:jc w:val="center"/>
        </w:trPr>
        <w:tc>
          <w:tcPr>
            <w:tcW w:w="1271" w:type="dxa"/>
            <w:vAlign w:val="center"/>
          </w:tcPr>
          <w:p w14:paraId="5B62266D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C5C060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4934CCD1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A2975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4AA8DD23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E448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4F79F8F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3D38" w:rsidRPr="009639A8" w14:paraId="7C976AB8" w14:textId="77777777" w:rsidTr="00D15CC2">
        <w:trPr>
          <w:cantSplit/>
          <w:jc w:val="center"/>
        </w:trPr>
        <w:tc>
          <w:tcPr>
            <w:tcW w:w="1271" w:type="dxa"/>
            <w:vAlign w:val="center"/>
          </w:tcPr>
          <w:p w14:paraId="143FC156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7E5D295D" w14:textId="77777777" w:rsidR="00FD3D38" w:rsidRPr="00933441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3441">
              <w:rPr>
                <w:sz w:val="20"/>
                <w:szCs w:val="20"/>
                <w:lang w:val="en-US"/>
              </w:rPr>
              <w:t>PA</w:t>
            </w:r>
          </w:p>
          <w:p w14:paraId="357A3492" w14:textId="4BFA1CA2" w:rsidR="00FD3D38" w:rsidRPr="00933441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3441"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F8BFF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1CEA9001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9373A" w14:textId="77777777" w:rsidR="00FD3D3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SGD</w:t>
            </w:r>
          </w:p>
          <w:p w14:paraId="27DF2AE6" w14:textId="09222644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A87946">
              <w:rPr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607D598C" w14:textId="77777777" w:rsidR="00FD3D38" w:rsidRDefault="00FD3D38" w:rsidP="00E429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</w:t>
            </w:r>
          </w:p>
          <w:p w14:paraId="66336AE1" w14:textId="7D759485" w:rsidR="00FD3D38" w:rsidRPr="009639A8" w:rsidRDefault="00FD3D38" w:rsidP="00E429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 G. Ostasz</w:t>
            </w: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8689C" w14:textId="77777777" w:rsidR="00FD3D38" w:rsidRDefault="00FD3D38" w:rsidP="00FD3D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KSR-G</w:t>
            </w:r>
          </w:p>
          <w:p w14:paraId="33416C3E" w14:textId="51E8DFBE" w:rsidR="00FD3D38" w:rsidRPr="009639A8" w:rsidRDefault="00FD3D38" w:rsidP="00FD3D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500065">
              <w:rPr>
                <w:sz w:val="20"/>
                <w:szCs w:val="20"/>
                <w:lang w:val="en-US"/>
              </w:rPr>
              <w:t xml:space="preserve"> P-15</w:t>
            </w:r>
          </w:p>
        </w:tc>
        <w:tc>
          <w:tcPr>
            <w:tcW w:w="13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79EFFC2C" w14:textId="77777777" w:rsidR="00FD3D38" w:rsidRDefault="00FD3D38" w:rsidP="00D640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KSR-G</w:t>
            </w:r>
          </w:p>
          <w:p w14:paraId="589238BC" w14:textId="06AA0DA3" w:rsidR="00FD3D38" w:rsidRPr="009639A8" w:rsidRDefault="00FD3D38" w:rsidP="00D640E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FD3D38" w:rsidRPr="009639A8" w14:paraId="140F56E8" w14:textId="77777777" w:rsidTr="00D15CC2">
        <w:trPr>
          <w:cantSplit/>
          <w:jc w:val="center"/>
        </w:trPr>
        <w:tc>
          <w:tcPr>
            <w:tcW w:w="1271" w:type="dxa"/>
            <w:vAlign w:val="center"/>
          </w:tcPr>
          <w:p w14:paraId="57E620A9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BA0CC16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2680C" w14:textId="6EBACAA0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471E582B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441E1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9AE54B8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19DD5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4797F24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3D38" w:rsidRPr="009639A8" w14:paraId="6C8331CE" w14:textId="77777777" w:rsidTr="00D15CC2">
        <w:trPr>
          <w:cantSplit/>
          <w:jc w:val="center"/>
        </w:trPr>
        <w:tc>
          <w:tcPr>
            <w:tcW w:w="1271" w:type="dxa"/>
            <w:vAlign w:val="center"/>
          </w:tcPr>
          <w:p w14:paraId="2B85B90E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161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2D8AF63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215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6183C451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A6EFD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CE74288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549D3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21F0EB0" w14:textId="77777777" w:rsidR="00FD3D38" w:rsidRPr="009639A8" w:rsidRDefault="00FD3D38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970" w:rsidRPr="009639A8" w14:paraId="03DFE3FB" w14:textId="77777777" w:rsidTr="00164DD7">
        <w:trPr>
          <w:cantSplit/>
          <w:jc w:val="center"/>
        </w:trPr>
        <w:tc>
          <w:tcPr>
            <w:tcW w:w="1271" w:type="dxa"/>
            <w:vAlign w:val="center"/>
          </w:tcPr>
          <w:p w14:paraId="001A8AB3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1547A702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8DEB11F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23DDFB7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6ABC3948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E7C23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14:paraId="451D23A8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14:paraId="09EDAED0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vAlign w:val="center"/>
          </w:tcPr>
          <w:p w14:paraId="7E581FAD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41FF1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00A3034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1E7F197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7A2BF842" w14:textId="77777777" w:rsidR="00823970" w:rsidRPr="009639A8" w:rsidRDefault="00823970" w:rsidP="008239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598DF6B" w14:textId="3D5C9AAF" w:rsidR="00823970" w:rsidRDefault="00823970" w:rsidP="0082397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578"/>
        <w:gridCol w:w="681"/>
        <w:gridCol w:w="668"/>
        <w:gridCol w:w="631"/>
        <w:gridCol w:w="762"/>
        <w:gridCol w:w="597"/>
        <w:gridCol w:w="696"/>
        <w:gridCol w:w="10"/>
        <w:gridCol w:w="603"/>
        <w:gridCol w:w="674"/>
        <w:gridCol w:w="628"/>
        <w:gridCol w:w="676"/>
        <w:gridCol w:w="636"/>
      </w:tblGrid>
      <w:tr w:rsidR="00202BCA" w:rsidRPr="009639A8" w14:paraId="2C6C98AB" w14:textId="77777777" w:rsidTr="004A3070">
        <w:trPr>
          <w:cantSplit/>
          <w:jc w:val="center"/>
        </w:trPr>
        <w:tc>
          <w:tcPr>
            <w:tcW w:w="1222" w:type="dxa"/>
            <w:shd w:val="clear" w:color="auto" w:fill="8EAADB"/>
            <w:vAlign w:val="center"/>
          </w:tcPr>
          <w:p w14:paraId="3E53864C" w14:textId="77777777" w:rsidR="00202BCA" w:rsidRPr="009639A8" w:rsidRDefault="00202BCA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2553DCFD" w14:textId="0C644E9D" w:rsidR="00202BCA" w:rsidRPr="009639A8" w:rsidRDefault="00202BCA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22.03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1D51A569" w14:textId="7F289FB8" w:rsidR="00202BCA" w:rsidRPr="009639A8" w:rsidRDefault="00202BCA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23.03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0437C44" w14:textId="605DDF30" w:rsidR="00202BCA" w:rsidRPr="009639A8" w:rsidRDefault="00202BCA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9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180335B7" w14:textId="2457CBC4" w:rsidR="00202BCA" w:rsidRPr="009639A8" w:rsidRDefault="00202BCA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4E306E5E" w14:textId="57F67E12" w:rsidR="00202BCA" w:rsidRPr="009639A8" w:rsidRDefault="00202BCA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5.04.2025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3306F187" w14:textId="688FFAE2" w:rsidR="00202BCA" w:rsidRPr="009639A8" w:rsidRDefault="00202BCA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6.04.2025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202BCA" w:rsidRPr="009639A8" w14:paraId="3653D6DC" w14:textId="77777777" w:rsidTr="004A3070">
        <w:trPr>
          <w:cantSplit/>
          <w:jc w:val="center"/>
        </w:trPr>
        <w:tc>
          <w:tcPr>
            <w:tcW w:w="1222" w:type="dxa"/>
            <w:shd w:val="clear" w:color="auto" w:fill="B4C6E7"/>
            <w:vAlign w:val="center"/>
          </w:tcPr>
          <w:p w14:paraId="5D299CAE" w14:textId="77777777" w:rsidR="00202BCA" w:rsidRPr="00064EFA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ćw</w:t>
            </w:r>
          </w:p>
        </w:tc>
        <w:tc>
          <w:tcPr>
            <w:tcW w:w="1259" w:type="dxa"/>
            <w:gridSpan w:val="2"/>
            <w:shd w:val="clear" w:color="auto" w:fill="B4C6E7"/>
            <w:vAlign w:val="center"/>
          </w:tcPr>
          <w:p w14:paraId="206CA0C5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02606C14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481EEBD2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6549A5BD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55683B52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2" w:type="dxa"/>
            <w:gridSpan w:val="2"/>
            <w:shd w:val="clear" w:color="auto" w:fill="B4C6E7"/>
            <w:vAlign w:val="center"/>
          </w:tcPr>
          <w:p w14:paraId="1AB895B4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202BCA" w:rsidRPr="009639A8" w14:paraId="5A8369C9" w14:textId="77777777" w:rsidTr="004A3070">
        <w:trPr>
          <w:cantSplit/>
          <w:jc w:val="center"/>
        </w:trPr>
        <w:tc>
          <w:tcPr>
            <w:tcW w:w="1222" w:type="dxa"/>
            <w:shd w:val="clear" w:color="auto" w:fill="D9E2F3"/>
            <w:vAlign w:val="center"/>
          </w:tcPr>
          <w:p w14:paraId="49667FCD" w14:textId="77777777" w:rsidR="00202BCA" w:rsidRPr="00064EFA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C41B90E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0654946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8B8A738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EF3F04D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56A3D9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9D888A2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2FE8FA8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5ADA13F2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B3C04AD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88C51EA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A2F5B98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5D9AB0A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7D7708" w:rsidRPr="009639A8" w14:paraId="3C4CC066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7E7E24F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2E3A012" w14:textId="77777777" w:rsidR="007D770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422AB64C" w14:textId="6648104C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P-10</w:t>
            </w:r>
          </w:p>
        </w:tc>
        <w:tc>
          <w:tcPr>
            <w:tcW w:w="668" w:type="dxa"/>
            <w:vMerge w:val="restart"/>
            <w:tcBorders>
              <w:right w:val="single" w:sz="4" w:space="0" w:color="auto"/>
            </w:tcBorders>
            <w:vAlign w:val="center"/>
          </w:tcPr>
          <w:p w14:paraId="49396492" w14:textId="77777777" w:rsidR="007D7708" w:rsidRPr="009F2116" w:rsidRDefault="007D7708" w:rsidP="00164DD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BŻ</w:t>
            </w:r>
          </w:p>
          <w:p w14:paraId="4F185331" w14:textId="77777777" w:rsidR="007D7708" w:rsidRDefault="007D7708" w:rsidP="00164DD7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(Lab.)</w:t>
            </w:r>
          </w:p>
          <w:p w14:paraId="7BA05407" w14:textId="7611FE10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S-3c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C4894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DE2533" w14:textId="77777777" w:rsidR="007D7708" w:rsidRDefault="007D7708" w:rsidP="009F21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KSR-G</w:t>
            </w:r>
          </w:p>
          <w:p w14:paraId="0509B8A6" w14:textId="5D456CE9" w:rsidR="007D7708" w:rsidRPr="009639A8" w:rsidRDefault="007D7708" w:rsidP="009F21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60FD5CF1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80A6E" w14:textId="77777777" w:rsidR="007D7708" w:rsidRPr="009F2116" w:rsidRDefault="007D7708" w:rsidP="00521D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BŻ</w:t>
            </w:r>
          </w:p>
          <w:p w14:paraId="5644FFF7" w14:textId="77777777" w:rsidR="007D7708" w:rsidRDefault="007D7708" w:rsidP="00521D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(Lab.)</w:t>
            </w:r>
          </w:p>
          <w:p w14:paraId="72E382EF" w14:textId="301C970D" w:rsidR="007D7708" w:rsidRPr="009639A8" w:rsidRDefault="007D7708" w:rsidP="00521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S-3c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5E778" w14:textId="77777777" w:rsidR="007D7708" w:rsidRDefault="007D7708" w:rsidP="009F21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KSR-G</w:t>
            </w:r>
          </w:p>
          <w:p w14:paraId="60268E6F" w14:textId="048FD66E" w:rsidR="007D7708" w:rsidRPr="009639A8" w:rsidRDefault="007D7708" w:rsidP="009F21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9139D1A" w14:textId="77777777" w:rsidR="007D770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3C3E4794" w14:textId="407EBC25" w:rsidR="007D7708" w:rsidRPr="009639A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7D7708" w:rsidRPr="009639A8" w14:paraId="49E27AFB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677DD568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874F5B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14:paraId="21FC2D94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6D403C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DA24CE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8C2DF0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31AD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224A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C76853E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7708" w:rsidRPr="009639A8" w14:paraId="63D5D76D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1094D8C3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4CADA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14:paraId="12ADA34D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5E821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D32A44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2C095EC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84C2BD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297397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0B967F5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7708" w:rsidRPr="009639A8" w14:paraId="1E5A525C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1DB65DFF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74078D7" w14:textId="77777777" w:rsidR="007D7708" w:rsidRDefault="007D7708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</w:t>
            </w:r>
          </w:p>
          <w:p w14:paraId="67FB707C" w14:textId="11B0E532" w:rsidR="007D7708" w:rsidRPr="009639A8" w:rsidRDefault="007D7708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P-10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4173E0F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10E1B2" w14:textId="77777777" w:rsidR="007D7708" w:rsidRPr="009F2116" w:rsidRDefault="007D7708" w:rsidP="009F211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BŻ</w:t>
            </w:r>
          </w:p>
          <w:p w14:paraId="384D3D2B" w14:textId="77777777" w:rsidR="007D7708" w:rsidRDefault="007D7708" w:rsidP="009F211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(Lab.)</w:t>
            </w:r>
          </w:p>
          <w:p w14:paraId="7AB48655" w14:textId="77244480" w:rsidR="007D7708" w:rsidRPr="009639A8" w:rsidRDefault="007D7708" w:rsidP="009F21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S-3c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B75FFC" w14:textId="77777777" w:rsidR="007D7708" w:rsidRDefault="007D7708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</w:t>
            </w:r>
          </w:p>
          <w:p w14:paraId="5FDD8275" w14:textId="55EC2ED9" w:rsidR="007D7708" w:rsidRPr="009639A8" w:rsidRDefault="007D7708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P-9</w:t>
            </w:r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  <w:vAlign w:val="center"/>
          </w:tcPr>
          <w:p w14:paraId="53DB8BEA" w14:textId="77777777" w:rsidR="007D7708" w:rsidRPr="009F2116" w:rsidRDefault="007D7708" w:rsidP="00521D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BŻ</w:t>
            </w:r>
          </w:p>
          <w:p w14:paraId="289360B5" w14:textId="77777777" w:rsidR="007D7708" w:rsidRDefault="007D7708" w:rsidP="00521D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(Lab.)</w:t>
            </w:r>
          </w:p>
          <w:p w14:paraId="4FE2B478" w14:textId="38F1CB48" w:rsidR="007D7708" w:rsidRPr="009639A8" w:rsidRDefault="007D7708" w:rsidP="00521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S-3c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243FF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0130F" w14:textId="77777777" w:rsidR="007D7708" w:rsidRDefault="007D7708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</w:t>
            </w:r>
          </w:p>
          <w:p w14:paraId="1243EA9D" w14:textId="3A5C6AD3" w:rsidR="007D7708" w:rsidRPr="009639A8" w:rsidRDefault="007D7708" w:rsidP="004A30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E42E785" w14:textId="77777777" w:rsidR="007D770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 RP</w:t>
            </w:r>
          </w:p>
          <w:p w14:paraId="696D3A16" w14:textId="07B8A5BF" w:rsidR="007D7708" w:rsidRPr="009639A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7D7708" w:rsidRPr="009639A8" w14:paraId="1FB17DB0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0A164A4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A4A28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BFC6738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0962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05058C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14:paraId="0BB2AE05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CAA77E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AEA62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7B18112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7708" w:rsidRPr="009639A8" w14:paraId="7E66D681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772F7CDC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B3F971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A755AF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F7365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D899E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14:paraId="43854D3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FF02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7E7394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BF76EEA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7708" w:rsidRPr="009639A8" w14:paraId="5C606BED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4A40085A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EB5C8E" w14:textId="77777777" w:rsidR="007D7708" w:rsidRDefault="007D7708" w:rsidP="00275F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6590EBDB" w14:textId="174A67D0" w:rsidR="007D7708" w:rsidRPr="00275F45" w:rsidRDefault="007D7708" w:rsidP="00275F45">
            <w:pPr>
              <w:jc w:val="center"/>
              <w:rPr>
                <w:sz w:val="14"/>
                <w:szCs w:val="14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0F1497B" w14:textId="77777777" w:rsidR="007D7708" w:rsidRDefault="007D7708" w:rsidP="0011080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551768CF" w14:textId="558B3AE0" w:rsidR="007D7708" w:rsidRPr="009639A8" w:rsidRDefault="007D7708" w:rsidP="0011080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P-14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B7760" w14:textId="77777777" w:rsidR="007D7708" w:rsidRDefault="007D7708" w:rsidP="00275F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2ED05ED2" w14:textId="174F90AB" w:rsidR="007D7708" w:rsidRPr="009639A8" w:rsidRDefault="007D7708" w:rsidP="00275F4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130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7E3D55A4" w14:textId="77777777" w:rsidR="007D7708" w:rsidRDefault="007D7708" w:rsidP="00521D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44777CC5" w14:textId="120B6007" w:rsidR="007D7708" w:rsidRPr="009639A8" w:rsidRDefault="007D7708" w:rsidP="00521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65DAC" w14:textId="77777777" w:rsidR="007D770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3D062856" w14:textId="3CA04585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4BD134E" w14:textId="77777777" w:rsidR="007D770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13987F82" w14:textId="749A68C8" w:rsidR="007D7708" w:rsidRPr="009639A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7D7708" w:rsidRPr="009639A8" w14:paraId="2839ACC6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7A194ACC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D951B2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4F5ABCA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1CAFA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8FB6843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A24FD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B877FAB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7708" w:rsidRPr="009639A8" w14:paraId="2D44D2F1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47A5DFC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95973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B741202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57E5D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2B070F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7B0E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2E6046E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7708" w:rsidRPr="009639A8" w14:paraId="4525FF11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445D3F5E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765A010" w14:textId="77777777" w:rsidR="007D770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SGD</w:t>
            </w:r>
          </w:p>
          <w:p w14:paraId="78828D57" w14:textId="66D9973D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83277E" w14:textId="77777777" w:rsidR="007D7708" w:rsidRDefault="007D7708" w:rsidP="0011080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 RP</w:t>
            </w:r>
          </w:p>
          <w:p w14:paraId="014F3674" w14:textId="1E0FDCC1" w:rsidR="007D7708" w:rsidRPr="009639A8" w:rsidRDefault="007D7708" w:rsidP="0011080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P-14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BE354B" w14:textId="77777777" w:rsidR="007D7708" w:rsidRDefault="007D7708" w:rsidP="009F21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SGD</w:t>
            </w:r>
          </w:p>
          <w:p w14:paraId="3A19D0BC" w14:textId="059FE8F4" w:rsidR="007D7708" w:rsidRPr="009639A8" w:rsidRDefault="007D7708" w:rsidP="009F211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P-14</w:t>
            </w:r>
          </w:p>
        </w:tc>
        <w:tc>
          <w:tcPr>
            <w:tcW w:w="130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E4569A2" w14:textId="77777777" w:rsidR="007D7708" w:rsidRDefault="007D7708" w:rsidP="00521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6A2DAB5A" w14:textId="07BCD9FC" w:rsidR="007D7708" w:rsidRPr="009639A8" w:rsidRDefault="007D7708" w:rsidP="00521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P-14S</w:t>
            </w:r>
          </w:p>
        </w:tc>
        <w:tc>
          <w:tcPr>
            <w:tcW w:w="130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0C8FB8" w14:textId="77777777" w:rsidR="007D770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 RP</w:t>
            </w:r>
          </w:p>
          <w:p w14:paraId="0C9B54DE" w14:textId="032A3B7C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</w:t>
            </w:r>
          </w:p>
        </w:tc>
        <w:tc>
          <w:tcPr>
            <w:tcW w:w="13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0426A0A" w14:textId="77777777" w:rsidR="007D770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0DAD1C5E" w14:textId="6EEAE24A" w:rsidR="007D7708" w:rsidRPr="009639A8" w:rsidRDefault="007D7708" w:rsidP="007D770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7D7708" w:rsidRPr="009639A8" w14:paraId="0EF7C9A1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5DB6FC8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3F8145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F6C857" w14:textId="7C69F92E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0CFEB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5D6317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2E11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D7D677C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7708" w:rsidRPr="009639A8" w14:paraId="3F5393EA" w14:textId="77777777" w:rsidTr="007D7708">
        <w:trPr>
          <w:cantSplit/>
          <w:jc w:val="center"/>
        </w:trPr>
        <w:tc>
          <w:tcPr>
            <w:tcW w:w="1222" w:type="dxa"/>
            <w:vAlign w:val="center"/>
          </w:tcPr>
          <w:p w14:paraId="52FEE733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A6D909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6EA976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885B7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3332D5B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E0CC50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766017B" w14:textId="77777777" w:rsidR="007D7708" w:rsidRPr="009639A8" w:rsidRDefault="007D7708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2BCA" w:rsidRPr="009639A8" w14:paraId="4616DF78" w14:textId="77777777" w:rsidTr="004A3070">
        <w:trPr>
          <w:cantSplit/>
          <w:jc w:val="center"/>
        </w:trPr>
        <w:tc>
          <w:tcPr>
            <w:tcW w:w="1222" w:type="dxa"/>
            <w:vAlign w:val="center"/>
          </w:tcPr>
          <w:p w14:paraId="045E55BF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320C3CC8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1A848792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951A761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14:paraId="7C8F2F0B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0CAE09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D7D5E9F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3DA3BAF3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4D47D72A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64CC2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6A8B9AE5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08C23D07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EABF65C" w14:textId="77777777" w:rsidR="00202BCA" w:rsidRPr="009639A8" w:rsidRDefault="00202BCA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5D9BFFA" w14:textId="5DA6A50C" w:rsidR="00823970" w:rsidRDefault="00823970" w:rsidP="0082397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578"/>
        <w:gridCol w:w="681"/>
        <w:gridCol w:w="668"/>
        <w:gridCol w:w="631"/>
        <w:gridCol w:w="762"/>
        <w:gridCol w:w="597"/>
        <w:gridCol w:w="696"/>
        <w:gridCol w:w="10"/>
        <w:gridCol w:w="603"/>
        <w:gridCol w:w="674"/>
        <w:gridCol w:w="628"/>
        <w:gridCol w:w="676"/>
        <w:gridCol w:w="636"/>
      </w:tblGrid>
      <w:tr w:rsidR="008A0F4D" w:rsidRPr="009639A8" w14:paraId="34B5373B" w14:textId="77777777" w:rsidTr="00177971">
        <w:trPr>
          <w:cantSplit/>
          <w:jc w:val="center"/>
        </w:trPr>
        <w:tc>
          <w:tcPr>
            <w:tcW w:w="1222" w:type="dxa"/>
            <w:shd w:val="clear" w:color="auto" w:fill="8EAADB"/>
            <w:vAlign w:val="center"/>
          </w:tcPr>
          <w:p w14:paraId="6386311D" w14:textId="77777777" w:rsidR="008D10B9" w:rsidRPr="009639A8" w:rsidRDefault="008D10B9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2E16FEB4" w14:textId="549EF2AA" w:rsidR="008D10B9" w:rsidRPr="009639A8" w:rsidRDefault="008D10B9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12.04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4335F8B6" w14:textId="600AC33A" w:rsidR="008D10B9" w:rsidRPr="009639A8" w:rsidRDefault="008D10B9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13.04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893363D" w14:textId="7BA837C9" w:rsidR="008D10B9" w:rsidRPr="009639A8" w:rsidRDefault="008D10B9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26.04.2025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9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129466A7" w14:textId="0938A837" w:rsidR="008D10B9" w:rsidRPr="009639A8" w:rsidRDefault="008D10B9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27.04.2025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232D9C0" w14:textId="7A322F1B" w:rsidR="008D10B9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D3426">
              <w:rPr>
                <w:b/>
                <w:sz w:val="20"/>
                <w:szCs w:val="20"/>
                <w:lang w:val="en-US"/>
              </w:rPr>
              <w:t>3</w:t>
            </w:r>
            <w:r w:rsidR="008D10B9" w:rsidRPr="007D3426">
              <w:rPr>
                <w:b/>
                <w:sz w:val="20"/>
                <w:szCs w:val="20"/>
                <w:lang w:val="en-US"/>
              </w:rPr>
              <w:t>.0</w:t>
            </w:r>
            <w:r w:rsidRPr="007D3426">
              <w:rPr>
                <w:b/>
                <w:sz w:val="20"/>
                <w:szCs w:val="20"/>
                <w:lang w:val="en-US"/>
              </w:rPr>
              <w:t>5</w:t>
            </w:r>
            <w:r w:rsidR="008D10B9" w:rsidRPr="007D3426">
              <w:rPr>
                <w:b/>
                <w:sz w:val="20"/>
                <w:szCs w:val="20"/>
                <w:lang w:val="en-US"/>
              </w:rPr>
              <w:t>.2025r.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53D886B9" w14:textId="41967D40" w:rsidR="008D10B9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8D10B9">
              <w:rPr>
                <w:b/>
                <w:sz w:val="20"/>
                <w:szCs w:val="20"/>
                <w:lang w:val="en-US"/>
              </w:rPr>
              <w:t>.0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8D10B9">
              <w:rPr>
                <w:b/>
                <w:sz w:val="20"/>
                <w:szCs w:val="20"/>
                <w:lang w:val="en-US"/>
              </w:rPr>
              <w:t>.2025</w:t>
            </w:r>
            <w:r w:rsidR="008D10B9"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A0F4D" w:rsidRPr="009639A8" w14:paraId="0AD67F4C" w14:textId="77777777" w:rsidTr="00177971">
        <w:trPr>
          <w:cantSplit/>
          <w:jc w:val="center"/>
        </w:trPr>
        <w:tc>
          <w:tcPr>
            <w:tcW w:w="1222" w:type="dxa"/>
            <w:shd w:val="clear" w:color="auto" w:fill="B4C6E7"/>
            <w:vAlign w:val="center"/>
          </w:tcPr>
          <w:p w14:paraId="2714ABFA" w14:textId="77777777" w:rsidR="008D10B9" w:rsidRPr="00064EFA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ćw</w:t>
            </w:r>
          </w:p>
        </w:tc>
        <w:tc>
          <w:tcPr>
            <w:tcW w:w="1259" w:type="dxa"/>
            <w:gridSpan w:val="2"/>
            <w:shd w:val="clear" w:color="auto" w:fill="B4C6E7"/>
            <w:vAlign w:val="center"/>
          </w:tcPr>
          <w:p w14:paraId="5F164B9E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55FD645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78AC0827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AC1C05E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2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75FDCE41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2" w:type="dxa"/>
            <w:gridSpan w:val="2"/>
            <w:shd w:val="clear" w:color="auto" w:fill="B4C6E7"/>
            <w:vAlign w:val="center"/>
          </w:tcPr>
          <w:p w14:paraId="24DE9A69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D10B9" w:rsidRPr="009639A8" w14:paraId="0D57272D" w14:textId="77777777" w:rsidTr="00177971">
        <w:trPr>
          <w:cantSplit/>
          <w:jc w:val="center"/>
        </w:trPr>
        <w:tc>
          <w:tcPr>
            <w:tcW w:w="1222" w:type="dxa"/>
            <w:shd w:val="clear" w:color="auto" w:fill="D9E2F3"/>
            <w:vAlign w:val="center"/>
          </w:tcPr>
          <w:p w14:paraId="61DE2F38" w14:textId="77777777" w:rsidR="008D10B9" w:rsidRPr="00064EFA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3C6626B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CBA6C01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6CE20A0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0CC69828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C7FDF0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865BDFF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236C95D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3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0AD7B394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10F07D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4E6ACF6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08647D9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A7F3669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177971" w:rsidRPr="009639A8" w14:paraId="490A0172" w14:textId="77777777" w:rsidTr="00177971">
        <w:trPr>
          <w:cantSplit/>
          <w:jc w:val="center"/>
        </w:trPr>
        <w:tc>
          <w:tcPr>
            <w:tcW w:w="1222" w:type="dxa"/>
            <w:vAlign w:val="center"/>
          </w:tcPr>
          <w:p w14:paraId="6386925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A5CEE5" w14:textId="77777777" w:rsidR="00177971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</w:t>
            </w:r>
          </w:p>
          <w:p w14:paraId="2E388CDA" w14:textId="500E4B8E" w:rsidR="00177971" w:rsidRPr="009639A8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(ćw) </w:t>
            </w:r>
            <w:r w:rsidR="00570D38"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17B70F1D" w14:textId="77777777" w:rsidR="00177971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363D744D" w14:textId="64CB85D4" w:rsidR="00177971" w:rsidRPr="009639A8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47BB03" w14:textId="77777777" w:rsidR="00177971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</w:t>
            </w:r>
          </w:p>
          <w:p w14:paraId="11A9B33B" w14:textId="5699570C" w:rsidR="00177971" w:rsidRPr="009639A8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560B78">
              <w:rPr>
                <w:sz w:val="20"/>
                <w:szCs w:val="20"/>
                <w:lang w:val="en-US"/>
              </w:rPr>
              <w:t xml:space="preserve"> P-11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364D968E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95A14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59C70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7B3589B8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155C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87559F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0E965F4A" w14:textId="77777777" w:rsidTr="00177971">
        <w:trPr>
          <w:cantSplit/>
          <w:jc w:val="center"/>
        </w:trPr>
        <w:tc>
          <w:tcPr>
            <w:tcW w:w="1222" w:type="dxa"/>
            <w:vAlign w:val="center"/>
          </w:tcPr>
          <w:p w14:paraId="1FE657A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40484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042696D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C6212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242B2A0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90293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490A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108F1D6F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8E3F8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BFE873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7C0C30C6" w14:textId="77777777" w:rsidTr="00177971">
        <w:trPr>
          <w:cantSplit/>
          <w:jc w:val="center"/>
        </w:trPr>
        <w:tc>
          <w:tcPr>
            <w:tcW w:w="1222" w:type="dxa"/>
            <w:vAlign w:val="center"/>
          </w:tcPr>
          <w:p w14:paraId="39D25B98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F6CD5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570552E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9F39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1DB2415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81AFD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449940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2EB7F3E2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3F174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222CC81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5F093FC9" w14:textId="77777777" w:rsidTr="00F94F9D">
        <w:trPr>
          <w:cantSplit/>
          <w:jc w:val="center"/>
        </w:trPr>
        <w:tc>
          <w:tcPr>
            <w:tcW w:w="1222" w:type="dxa"/>
            <w:vAlign w:val="center"/>
          </w:tcPr>
          <w:p w14:paraId="7AB819CE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8C7B525" w14:textId="77777777" w:rsidR="00177971" w:rsidRDefault="00177971" w:rsidP="001779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69FEEB08" w14:textId="007D3DAA" w:rsidR="00177971" w:rsidRPr="009639A8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3340DCFD" w14:textId="77777777" w:rsidR="00F94F9D" w:rsidRDefault="00F94F9D" w:rsidP="00F94F9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4A0149E8" w14:textId="5A6AB046" w:rsidR="00177971" w:rsidRPr="009639A8" w:rsidRDefault="00F94F9D" w:rsidP="00F94F9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274886" w14:textId="77777777" w:rsidR="00177971" w:rsidRDefault="00177971" w:rsidP="001779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1373DA05" w14:textId="1515F481" w:rsidR="00177971" w:rsidRPr="009639A8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5E7FB660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84626E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102D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7C4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602B3E0F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8A61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42362927" w14:textId="77777777" w:rsidTr="00F94F9D">
        <w:trPr>
          <w:cantSplit/>
          <w:jc w:val="center"/>
        </w:trPr>
        <w:tc>
          <w:tcPr>
            <w:tcW w:w="1222" w:type="dxa"/>
            <w:vAlign w:val="center"/>
          </w:tcPr>
          <w:p w14:paraId="00E0E41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18189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34B1A81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3807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DA4F33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1404A4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2B1C2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69C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36697693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6B97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3201D1AB" w14:textId="77777777" w:rsidTr="00F94F9D">
        <w:trPr>
          <w:cantSplit/>
          <w:jc w:val="center"/>
        </w:trPr>
        <w:tc>
          <w:tcPr>
            <w:tcW w:w="1222" w:type="dxa"/>
            <w:vAlign w:val="center"/>
          </w:tcPr>
          <w:p w14:paraId="32D5A0F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179AE6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1346497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B85BF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32C6BF70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AAF75E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E09628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618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29C398E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E222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233DC14F" w14:textId="77777777" w:rsidTr="00F94F9D">
        <w:trPr>
          <w:cantSplit/>
          <w:jc w:val="center"/>
        </w:trPr>
        <w:tc>
          <w:tcPr>
            <w:tcW w:w="1222" w:type="dxa"/>
            <w:vAlign w:val="center"/>
          </w:tcPr>
          <w:p w14:paraId="0AD5653E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8BB14B3" w14:textId="77777777" w:rsidR="00177971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1B9C7E8A" w14:textId="62A9B8CA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(ćw) </w:t>
            </w:r>
            <w:r w:rsidR="00570D38"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129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6489EE1B" w14:textId="77777777" w:rsidR="00F94F9D" w:rsidRDefault="00F94F9D" w:rsidP="00F94F9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SGD</w:t>
            </w:r>
          </w:p>
          <w:p w14:paraId="2646FE0C" w14:textId="1A805DF9" w:rsidR="00177971" w:rsidRPr="009639A8" w:rsidRDefault="00F94F9D" w:rsidP="00F94F9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BF3F31" w14:textId="77777777" w:rsidR="00177971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1542B2B8" w14:textId="1F5AD026" w:rsidR="00177971" w:rsidRPr="009639A8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560B78">
              <w:rPr>
                <w:sz w:val="20"/>
                <w:szCs w:val="20"/>
                <w:lang w:val="en-US"/>
              </w:rPr>
              <w:t xml:space="preserve"> J-208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3ACF005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4D6FC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4BD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590898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53AB889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6A496E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3B8F1701" w14:textId="77777777" w:rsidTr="00F94F9D">
        <w:trPr>
          <w:cantSplit/>
          <w:jc w:val="center"/>
        </w:trPr>
        <w:tc>
          <w:tcPr>
            <w:tcW w:w="1222" w:type="dxa"/>
            <w:vAlign w:val="center"/>
          </w:tcPr>
          <w:p w14:paraId="132DBFC1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E3B457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5910D677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429C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7C93223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95566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6C8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4DB4E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24223321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F10335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6A26F35E" w14:textId="77777777" w:rsidTr="00F94F9D">
        <w:trPr>
          <w:cantSplit/>
          <w:jc w:val="center"/>
        </w:trPr>
        <w:tc>
          <w:tcPr>
            <w:tcW w:w="1222" w:type="dxa"/>
            <w:vAlign w:val="center"/>
          </w:tcPr>
          <w:p w14:paraId="7B725F3F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99E2C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31D2FDF3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B812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4CD70252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0EA83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A4E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1092A1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1FD5FA5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EF28D63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04EA9EAC" w14:textId="77777777" w:rsidTr="009B2CEE">
        <w:trPr>
          <w:cantSplit/>
          <w:jc w:val="center"/>
        </w:trPr>
        <w:tc>
          <w:tcPr>
            <w:tcW w:w="1222" w:type="dxa"/>
            <w:vAlign w:val="center"/>
          </w:tcPr>
          <w:p w14:paraId="7353464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7D46F4D" w14:textId="77777777" w:rsidR="00177971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29A2E45D" w14:textId="592CD899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(ćw) </w:t>
            </w:r>
            <w:r w:rsidR="00570D38"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F9FA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14:paraId="7D3C714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D0B2C" w14:textId="77777777" w:rsidR="00177971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 RP</w:t>
            </w:r>
          </w:p>
          <w:p w14:paraId="5ADCC533" w14:textId="7EB2F9BF" w:rsidR="00177971" w:rsidRPr="009639A8" w:rsidRDefault="00177971" w:rsidP="001779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560B78">
              <w:rPr>
                <w:sz w:val="20"/>
                <w:szCs w:val="20"/>
                <w:lang w:val="en-US"/>
              </w:rPr>
              <w:t xml:space="preserve"> J-208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6286154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EB709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4BB10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15D3B87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765822A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2E36BC82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6F9384A9" w14:textId="77777777" w:rsidTr="009B2CEE">
        <w:trPr>
          <w:cantSplit/>
          <w:jc w:val="center"/>
        </w:trPr>
        <w:tc>
          <w:tcPr>
            <w:tcW w:w="1222" w:type="dxa"/>
            <w:vAlign w:val="center"/>
          </w:tcPr>
          <w:p w14:paraId="37D5DEFD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10A271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4B8C4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14:paraId="76A130B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73C51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5C5C623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318D0F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FD5C8F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34D480D7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575F75FF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43E92D4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7971" w:rsidRPr="009639A8" w14:paraId="226F5187" w14:textId="77777777" w:rsidTr="009B2CEE">
        <w:trPr>
          <w:cantSplit/>
          <w:jc w:val="center"/>
        </w:trPr>
        <w:tc>
          <w:tcPr>
            <w:tcW w:w="1222" w:type="dxa"/>
            <w:vAlign w:val="center"/>
          </w:tcPr>
          <w:p w14:paraId="095549B3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832DD1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1592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14:paraId="63463024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7B9D6B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6D52EDF5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7FB2E9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FF657E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72E56C3C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6676355A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5FE9ABC3" w14:textId="77777777" w:rsidR="00177971" w:rsidRPr="009639A8" w:rsidRDefault="00177971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10B9" w:rsidRPr="009639A8" w14:paraId="277B2D8B" w14:textId="77777777" w:rsidTr="00177971">
        <w:trPr>
          <w:cantSplit/>
          <w:jc w:val="center"/>
        </w:trPr>
        <w:tc>
          <w:tcPr>
            <w:tcW w:w="1222" w:type="dxa"/>
            <w:vAlign w:val="center"/>
          </w:tcPr>
          <w:p w14:paraId="23975AEC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0087D007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75444A2C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7DE6B93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  <w:vAlign w:val="center"/>
          </w:tcPr>
          <w:p w14:paraId="0AD1D9DF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FEFF8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14:paraId="25C5BA2A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2D839229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14:paraId="2B8AEB83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9D869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14:paraId="5C6FE320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4B691831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9D1FA47" w14:textId="77777777" w:rsidR="008D10B9" w:rsidRPr="009639A8" w:rsidRDefault="008D10B9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D16A549" w14:textId="48CFB8E3" w:rsidR="00823970" w:rsidRDefault="00823970" w:rsidP="00823970">
      <w:pPr>
        <w:spacing w:after="0" w:line="240" w:lineRule="auto"/>
      </w:pPr>
    </w:p>
    <w:p w14:paraId="63F4AE5C" w14:textId="3CD1EDB8" w:rsidR="00823970" w:rsidRDefault="00823970" w:rsidP="0082397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578"/>
        <w:gridCol w:w="681"/>
        <w:gridCol w:w="668"/>
        <w:gridCol w:w="630"/>
        <w:gridCol w:w="761"/>
        <w:gridCol w:w="595"/>
        <w:gridCol w:w="696"/>
        <w:gridCol w:w="10"/>
        <w:gridCol w:w="602"/>
        <w:gridCol w:w="676"/>
        <w:gridCol w:w="634"/>
        <w:gridCol w:w="679"/>
        <w:gridCol w:w="641"/>
      </w:tblGrid>
      <w:tr w:rsidR="008A0F4D" w:rsidRPr="009639A8" w14:paraId="687CAE7F" w14:textId="77777777" w:rsidTr="00D65210">
        <w:trPr>
          <w:cantSplit/>
          <w:jc w:val="center"/>
        </w:trPr>
        <w:tc>
          <w:tcPr>
            <w:tcW w:w="1211" w:type="dxa"/>
            <w:shd w:val="clear" w:color="auto" w:fill="8EAADB"/>
            <w:vAlign w:val="center"/>
          </w:tcPr>
          <w:p w14:paraId="559CC304" w14:textId="77777777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79F243B2" w14:textId="5BBFF998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D3426">
              <w:rPr>
                <w:b/>
                <w:sz w:val="20"/>
                <w:szCs w:val="20"/>
                <w:lang w:val="en-US"/>
              </w:rPr>
              <w:t>10.05.2025r.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5E1BFC4C" w14:textId="446B5F34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11.05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72AADA87" w14:textId="3EF985E2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8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1F8E74F7" w14:textId="60EFFE10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729EE64" w14:textId="0D411851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5EAB30D1" w14:textId="01C6C385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A0F4D" w:rsidRPr="009639A8" w14:paraId="75B56417" w14:textId="77777777" w:rsidTr="00D65210">
        <w:trPr>
          <w:cantSplit/>
          <w:jc w:val="center"/>
        </w:trPr>
        <w:tc>
          <w:tcPr>
            <w:tcW w:w="1211" w:type="dxa"/>
            <w:shd w:val="clear" w:color="auto" w:fill="B4C6E7"/>
            <w:vAlign w:val="center"/>
          </w:tcPr>
          <w:p w14:paraId="123F1F8C" w14:textId="77777777" w:rsidR="008A0F4D" w:rsidRPr="00064EFA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ćw</w:t>
            </w:r>
          </w:p>
        </w:tc>
        <w:tc>
          <w:tcPr>
            <w:tcW w:w="1259" w:type="dxa"/>
            <w:gridSpan w:val="2"/>
            <w:shd w:val="clear" w:color="auto" w:fill="B4C6E7"/>
            <w:vAlign w:val="center"/>
          </w:tcPr>
          <w:p w14:paraId="1AA9F66F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055FB92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444DA7F6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2317011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0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6DA524FF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auto" w:fill="B4C6E7"/>
            <w:vAlign w:val="center"/>
          </w:tcPr>
          <w:p w14:paraId="73894F5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A0F4D" w:rsidRPr="009639A8" w14:paraId="2189752C" w14:textId="77777777" w:rsidTr="00D65210">
        <w:trPr>
          <w:cantSplit/>
          <w:jc w:val="center"/>
        </w:trPr>
        <w:tc>
          <w:tcPr>
            <w:tcW w:w="1211" w:type="dxa"/>
            <w:shd w:val="clear" w:color="auto" w:fill="D9E2F3"/>
            <w:vAlign w:val="center"/>
          </w:tcPr>
          <w:p w14:paraId="4ACDBC11" w14:textId="77777777" w:rsidR="008A0F4D" w:rsidRPr="00064EFA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1B4BFCD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E2EFD5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BB961E6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1ED7AFC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940BDB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097C97E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A19C73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9FC0D53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981787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6CB3883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D43C259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B83921F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60532" w:rsidRPr="009639A8" w14:paraId="4BE71BE1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3160DE85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6C455D5E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3C1BE32C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ACBB33D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79CF34B3" w14:textId="3A795118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</w:t>
            </w: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25B67C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6579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5EF8E12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</w:t>
            </w:r>
          </w:p>
          <w:p w14:paraId="75FC2F9D" w14:textId="2CDE1964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P-4</w:t>
            </w: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328A89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</w:t>
            </w:r>
          </w:p>
          <w:p w14:paraId="43922515" w14:textId="09ACE959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S-4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DD21F30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5B183CF3" w14:textId="2D42FCC3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60532" w:rsidRPr="009639A8" w14:paraId="7908A41D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7C256C43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42B74B43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0CCF2C2C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C3C4DF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473D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9489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7B3E6B5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AB25F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7B474AAC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0532" w:rsidRPr="009639A8" w14:paraId="5D4EF83F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5B8CE1A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46B9738C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53929E52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E116D9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A61532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E2D3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DC15C0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CFA4A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BF1FBA1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0532" w:rsidRPr="009639A8" w14:paraId="78835551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399681E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5E021571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10FD756F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48CE456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0F71B80E" w14:textId="0CC30A19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</w:t>
            </w: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AEAC4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0CAB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CB5869D" w14:textId="77777777" w:rsidR="00860532" w:rsidRDefault="00860532" w:rsidP="00BA72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788B374C" w14:textId="6AFA15B1" w:rsidR="00860532" w:rsidRPr="009639A8" w:rsidRDefault="00860532" w:rsidP="00BA72B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774595" w14:textId="77777777" w:rsidR="00860532" w:rsidRDefault="00860532" w:rsidP="00D652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04F42226" w14:textId="7CB547CE" w:rsidR="00860532" w:rsidRPr="009639A8" w:rsidRDefault="00860532" w:rsidP="00D652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BB4FEEF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 RP</w:t>
            </w:r>
          </w:p>
          <w:p w14:paraId="289BB534" w14:textId="36F3C472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60532" w:rsidRPr="009639A8" w14:paraId="6E077BA6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616D04ED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2E62E5B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31393B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A18AD2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575D0D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8F7E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6FEC9CA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03472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7DD40B1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0532" w:rsidRPr="009639A8" w14:paraId="6E1B237F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301F75BC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41F46C7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58F1C96D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940AF1A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8A37E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B9B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36697A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D9BF85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99FAF77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0532" w:rsidRPr="009639A8" w14:paraId="22D01D9C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222DB2FA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4E37F3C4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538F82F7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B4F1016" w14:textId="77777777" w:rsidR="00860532" w:rsidRDefault="00860532" w:rsidP="00EA21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6EF7563E" w14:textId="6328F90D" w:rsidR="00860532" w:rsidRPr="009639A8" w:rsidRDefault="00860532" w:rsidP="00EA216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B48BBA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11425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71F0D48" w14:textId="77777777" w:rsidR="00860532" w:rsidRDefault="00860532" w:rsidP="00BA72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6506293B" w14:textId="1D4D3EE0" w:rsidR="00860532" w:rsidRPr="009639A8" w:rsidRDefault="00860532" w:rsidP="00BA72B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92F3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24F14CB3" w14:textId="0773248F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P-15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72951F5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33C4DFF2" w14:textId="58728333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60532" w:rsidRPr="009639A8" w14:paraId="2A967D0F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250CA33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70DE6200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1E627EDB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84C95A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2D5864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ADDF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1F8E4D5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FBEA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0766F3F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0532" w:rsidRPr="009639A8" w14:paraId="08AE5BF3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6A4872A0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78625D95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70AD07D3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E29F12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D2BF0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6B1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816609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0F10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9C2FE9B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0532" w:rsidRPr="009639A8" w14:paraId="2BDF3C08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240A3260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363B501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1C7C333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1E175" w14:textId="77777777" w:rsidR="00860532" w:rsidRDefault="00860532" w:rsidP="00EA216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</w:t>
            </w:r>
          </w:p>
          <w:p w14:paraId="266397F1" w14:textId="119353E8" w:rsidR="00860532" w:rsidRPr="009639A8" w:rsidRDefault="00860532" w:rsidP="00EA216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</w:t>
            </w: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C8B9AA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782AE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39AD1179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8414A4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B4FE5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52EDEC75" w14:textId="7B51F6B1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P-15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75BD8497" w14:textId="77777777" w:rsidR="00860532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502162FC" w14:textId="4F0850B5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860532" w:rsidRPr="009639A8" w14:paraId="00C697C4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2E0EDA9F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0AE5C5D4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2BE3151B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BD23DB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156A7D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26C3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112C92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BBAD7E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E33ACB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7C0F6BE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0532" w:rsidRPr="009639A8" w14:paraId="36B42843" w14:textId="77777777" w:rsidTr="00860532">
        <w:trPr>
          <w:cantSplit/>
          <w:jc w:val="center"/>
        </w:trPr>
        <w:tc>
          <w:tcPr>
            <w:tcW w:w="1211" w:type="dxa"/>
            <w:vAlign w:val="center"/>
          </w:tcPr>
          <w:p w14:paraId="5DB8EB48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1A27020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65856F74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A9B936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33591C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E50D3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339F9DB2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196D9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23FF73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CF9D02E" w14:textId="77777777" w:rsidR="00860532" w:rsidRPr="009639A8" w:rsidRDefault="00860532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0F4D" w:rsidRPr="009639A8" w14:paraId="2934C9C4" w14:textId="77777777" w:rsidTr="00D65210">
        <w:trPr>
          <w:cantSplit/>
          <w:jc w:val="center"/>
        </w:trPr>
        <w:tc>
          <w:tcPr>
            <w:tcW w:w="1211" w:type="dxa"/>
            <w:vAlign w:val="center"/>
          </w:tcPr>
          <w:p w14:paraId="38796AFB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14:paraId="2509F474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14:paraId="09F3D4BE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A354541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18AEAC5A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16B517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022DF64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384D7069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14:paraId="0DDE4E3F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6C8FF2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14:paraId="73DAEE3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0F16968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386581E4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C996DB4" w14:textId="051285A2" w:rsidR="00823970" w:rsidRDefault="00823970" w:rsidP="0082397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582"/>
        <w:gridCol w:w="680"/>
        <w:gridCol w:w="666"/>
        <w:gridCol w:w="625"/>
        <w:gridCol w:w="757"/>
        <w:gridCol w:w="595"/>
        <w:gridCol w:w="689"/>
        <w:gridCol w:w="10"/>
        <w:gridCol w:w="602"/>
        <w:gridCol w:w="676"/>
        <w:gridCol w:w="635"/>
        <w:gridCol w:w="679"/>
        <w:gridCol w:w="643"/>
      </w:tblGrid>
      <w:tr w:rsidR="008A0F4D" w:rsidRPr="009639A8" w14:paraId="790354A5" w14:textId="77777777" w:rsidTr="0019071B">
        <w:trPr>
          <w:cantSplit/>
          <w:jc w:val="center"/>
        </w:trPr>
        <w:tc>
          <w:tcPr>
            <w:tcW w:w="1223" w:type="dxa"/>
            <w:shd w:val="clear" w:color="auto" w:fill="8EAADB"/>
            <w:vAlign w:val="center"/>
          </w:tcPr>
          <w:p w14:paraId="5A34C54E" w14:textId="77777777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3582255E" w14:textId="7B7F5BC1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31.05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5CE04D6E" w14:textId="038CB18A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1.06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4075D57" w14:textId="787AE644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7.06.2025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1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4994870E" w14:textId="17ACFC42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D3426">
              <w:rPr>
                <w:b/>
                <w:sz w:val="20"/>
                <w:szCs w:val="20"/>
                <w:lang w:val="en-US"/>
              </w:rPr>
              <w:t>8.06.2025r.</w:t>
            </w:r>
          </w:p>
        </w:tc>
        <w:tc>
          <w:tcPr>
            <w:tcW w:w="131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20E039E" w14:textId="6013F644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14.06.2025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4EADB4F1" w14:textId="721C6815" w:rsidR="008A0F4D" w:rsidRPr="009639A8" w:rsidRDefault="008A0F4D" w:rsidP="00164DD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15.06.2025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8A0F4D" w:rsidRPr="009639A8" w14:paraId="2F5ED483" w14:textId="77777777" w:rsidTr="0019071B">
        <w:trPr>
          <w:cantSplit/>
          <w:jc w:val="center"/>
        </w:trPr>
        <w:tc>
          <w:tcPr>
            <w:tcW w:w="1223" w:type="dxa"/>
            <w:shd w:val="clear" w:color="auto" w:fill="B4C6E7"/>
            <w:vAlign w:val="center"/>
          </w:tcPr>
          <w:p w14:paraId="0FD328A4" w14:textId="77777777" w:rsidR="008A0F4D" w:rsidRPr="00064EFA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ćw</w:t>
            </w:r>
          </w:p>
        </w:tc>
        <w:tc>
          <w:tcPr>
            <w:tcW w:w="1262" w:type="dxa"/>
            <w:gridSpan w:val="2"/>
            <w:shd w:val="clear" w:color="auto" w:fill="B4C6E7"/>
            <w:vAlign w:val="center"/>
          </w:tcPr>
          <w:p w14:paraId="32CAE83B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2D3BF24E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2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6FCB702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1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6A997B0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1D10A71D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2" w:type="dxa"/>
            <w:gridSpan w:val="2"/>
            <w:shd w:val="clear" w:color="auto" w:fill="B4C6E7"/>
            <w:vAlign w:val="center"/>
          </w:tcPr>
          <w:p w14:paraId="22E7BD88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8A0F4D" w:rsidRPr="009639A8" w14:paraId="1ED8D9FD" w14:textId="77777777" w:rsidTr="0019071B">
        <w:trPr>
          <w:cantSplit/>
          <w:jc w:val="center"/>
        </w:trPr>
        <w:tc>
          <w:tcPr>
            <w:tcW w:w="1223" w:type="dxa"/>
            <w:shd w:val="clear" w:color="auto" w:fill="D9E2F3"/>
            <w:vAlign w:val="center"/>
          </w:tcPr>
          <w:p w14:paraId="640B71B7" w14:textId="77777777" w:rsidR="008A0F4D" w:rsidRPr="00064EFA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616684D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4AC1E4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A1153A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25C2A4FA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3FE1F6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8CC7DB9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7FFF68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41A0739A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7FB263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4EB58D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3BBA731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109C509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4A0347" w:rsidRPr="009639A8" w14:paraId="3CCDCE33" w14:textId="77777777" w:rsidTr="00EA05CC">
        <w:trPr>
          <w:cantSplit/>
          <w:jc w:val="center"/>
        </w:trPr>
        <w:tc>
          <w:tcPr>
            <w:tcW w:w="1223" w:type="dxa"/>
            <w:vAlign w:val="center"/>
          </w:tcPr>
          <w:p w14:paraId="002F922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4A3A2B6A" w14:textId="77777777" w:rsidR="004A0347" w:rsidRPr="009F2116" w:rsidRDefault="004A0347" w:rsidP="0019071B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BŻ</w:t>
            </w:r>
          </w:p>
          <w:p w14:paraId="34A05B7F" w14:textId="77777777" w:rsidR="004A0347" w:rsidRDefault="004A0347" w:rsidP="0019071B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(Lab.)</w:t>
            </w:r>
          </w:p>
          <w:p w14:paraId="3C06DACE" w14:textId="06E2F6C0" w:rsidR="004A0347" w:rsidRPr="009639A8" w:rsidRDefault="004A0347" w:rsidP="0019071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S-3c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E04D53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4A75B3E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32226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1FC67E" w14:textId="77777777" w:rsidR="004A0347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626F0C55" w14:textId="562818E8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(ćw) </w:t>
            </w:r>
            <w:r w:rsidR="000B2EFF">
              <w:rPr>
                <w:sz w:val="20"/>
                <w:szCs w:val="20"/>
                <w:lang w:val="en-US"/>
              </w:rPr>
              <w:t>P-16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59390AC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F0500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FBE3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62424A6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E4C1C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1F2A821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63F01F43" w14:textId="77777777" w:rsidTr="00EA05CC">
        <w:trPr>
          <w:cantSplit/>
          <w:jc w:val="center"/>
        </w:trPr>
        <w:tc>
          <w:tcPr>
            <w:tcW w:w="1223" w:type="dxa"/>
            <w:vAlign w:val="center"/>
          </w:tcPr>
          <w:p w14:paraId="3E6C618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EE7550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BB6FD6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6625751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B126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0DC09D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3EA2FD9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E71FF6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C1EA3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0844507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006D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2AA3AB51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45CA7260" w14:textId="77777777" w:rsidTr="00EA05CC">
        <w:trPr>
          <w:cantSplit/>
          <w:jc w:val="center"/>
        </w:trPr>
        <w:tc>
          <w:tcPr>
            <w:tcW w:w="1223" w:type="dxa"/>
            <w:vAlign w:val="center"/>
          </w:tcPr>
          <w:p w14:paraId="0DEC293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7F57DE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FEB710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665C64F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9A843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E7FE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3E0DDE9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1B11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93451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74CFB5F0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3A5C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587CC626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3FB22D3B" w14:textId="77777777" w:rsidTr="00F551D7">
        <w:trPr>
          <w:cantSplit/>
          <w:jc w:val="center"/>
        </w:trPr>
        <w:tc>
          <w:tcPr>
            <w:tcW w:w="1223" w:type="dxa"/>
            <w:vAlign w:val="center"/>
          </w:tcPr>
          <w:p w14:paraId="0292AD2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5009C10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14:paraId="4C20CE89" w14:textId="77777777" w:rsidR="004A0347" w:rsidRPr="009F2116" w:rsidRDefault="004A0347" w:rsidP="0019071B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BŻ</w:t>
            </w:r>
          </w:p>
          <w:p w14:paraId="21A02CBF" w14:textId="77777777" w:rsidR="004A0347" w:rsidRDefault="004A0347" w:rsidP="0019071B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9F2116">
              <w:rPr>
                <w:sz w:val="16"/>
                <w:szCs w:val="16"/>
                <w:lang w:val="en-US"/>
              </w:rPr>
              <w:t>(Lab.)</w:t>
            </w:r>
          </w:p>
          <w:p w14:paraId="213F2029" w14:textId="18E16019" w:rsidR="004A0347" w:rsidRPr="009639A8" w:rsidRDefault="004A0347" w:rsidP="0019071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S-3c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0DC17D9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CDD21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254591" w14:textId="77777777" w:rsidR="004A0347" w:rsidRDefault="004A0347" w:rsidP="004A03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</w:t>
            </w:r>
          </w:p>
          <w:p w14:paraId="5229BBA6" w14:textId="6CEAC9C7" w:rsidR="004A0347" w:rsidRPr="009639A8" w:rsidRDefault="004A0347" w:rsidP="004A03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75F45">
              <w:rPr>
                <w:bCs/>
                <w:color w:val="000000"/>
                <w:sz w:val="14"/>
                <w:szCs w:val="14"/>
              </w:rPr>
              <w:t>G1-J003; G2-J004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2610B117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667467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C8456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A6D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5B5760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D6C5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612A7530" w14:textId="77777777" w:rsidTr="00F551D7">
        <w:trPr>
          <w:cantSplit/>
          <w:jc w:val="center"/>
        </w:trPr>
        <w:tc>
          <w:tcPr>
            <w:tcW w:w="1223" w:type="dxa"/>
            <w:vAlign w:val="center"/>
          </w:tcPr>
          <w:p w14:paraId="317E124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4C908343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5F088E2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6641A4A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56E053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539A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0702C5C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AC0B6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FAFED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CFE93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27F215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E316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7195861E" w14:textId="77777777" w:rsidTr="00F551D7">
        <w:trPr>
          <w:cantSplit/>
          <w:jc w:val="center"/>
        </w:trPr>
        <w:tc>
          <w:tcPr>
            <w:tcW w:w="1223" w:type="dxa"/>
            <w:vAlign w:val="center"/>
          </w:tcPr>
          <w:p w14:paraId="34DEAFC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5E0AD42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607A2BC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49EEF11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42A90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7346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5B01C5C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D613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8A02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D22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CFF2823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3BE3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29F86283" w14:textId="77777777" w:rsidTr="00944EBE">
        <w:trPr>
          <w:cantSplit/>
          <w:jc w:val="center"/>
        </w:trPr>
        <w:tc>
          <w:tcPr>
            <w:tcW w:w="1223" w:type="dxa"/>
            <w:vAlign w:val="center"/>
          </w:tcPr>
          <w:p w14:paraId="10471EF1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0D8E0B" w14:textId="77777777" w:rsidR="004A0347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OGP</w:t>
            </w:r>
          </w:p>
          <w:p w14:paraId="6872BAB1" w14:textId="1BECA9C3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P-11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14710A9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F3697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A65A2A" w14:textId="77777777" w:rsidR="004A0347" w:rsidRDefault="004A0347" w:rsidP="004A03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</w:t>
            </w:r>
          </w:p>
          <w:p w14:paraId="70683867" w14:textId="414517FE" w:rsidR="004A0347" w:rsidRPr="009639A8" w:rsidRDefault="004A0347" w:rsidP="004A03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0B2EFF">
              <w:rPr>
                <w:sz w:val="20"/>
                <w:szCs w:val="20"/>
                <w:lang w:val="en-US"/>
              </w:rPr>
              <w:t xml:space="preserve"> P-16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6948BC61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FC3E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FFD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29C52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97E5F5D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701D2A9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3C15C704" w14:textId="77777777" w:rsidTr="00944EBE">
        <w:trPr>
          <w:cantSplit/>
          <w:jc w:val="center"/>
        </w:trPr>
        <w:tc>
          <w:tcPr>
            <w:tcW w:w="1223" w:type="dxa"/>
            <w:vAlign w:val="center"/>
          </w:tcPr>
          <w:p w14:paraId="38E80C23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D64BCD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7C26BD9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4BDB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24CC7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0B4868B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679E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FF7B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305067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A893630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7CF0C72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05485DD4" w14:textId="77777777" w:rsidTr="00944EBE">
        <w:trPr>
          <w:cantSplit/>
          <w:jc w:val="center"/>
        </w:trPr>
        <w:tc>
          <w:tcPr>
            <w:tcW w:w="1223" w:type="dxa"/>
            <w:vAlign w:val="center"/>
          </w:tcPr>
          <w:p w14:paraId="2A80AAD0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D8C930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41AB165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51AFD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6656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7DCD4E8C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B562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1BC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7702D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5B60897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6374720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3473A65B" w14:textId="77777777" w:rsidTr="00560519">
        <w:trPr>
          <w:cantSplit/>
          <w:jc w:val="center"/>
        </w:trPr>
        <w:tc>
          <w:tcPr>
            <w:tcW w:w="1223" w:type="dxa"/>
            <w:vAlign w:val="center"/>
          </w:tcPr>
          <w:p w14:paraId="4444403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6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F0AEE21" w14:textId="77777777" w:rsidR="004A0347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SZ RP</w:t>
            </w:r>
          </w:p>
          <w:p w14:paraId="541AF6A9" w14:textId="64879E99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 P-11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59F9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20792B4B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A227B" w14:textId="77777777" w:rsidR="004A0347" w:rsidRDefault="004A0347" w:rsidP="004A03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PSM</w:t>
            </w:r>
          </w:p>
          <w:p w14:paraId="0DC90AEE" w14:textId="756D119D" w:rsidR="004A0347" w:rsidRPr="009639A8" w:rsidRDefault="004A0347" w:rsidP="004A03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(ćw)</w:t>
            </w:r>
            <w:r w:rsidR="000B2EFF">
              <w:rPr>
                <w:sz w:val="20"/>
                <w:szCs w:val="20"/>
                <w:lang w:val="en-US"/>
              </w:rPr>
              <w:t xml:space="preserve"> P-16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74B4F30C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DD021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A68B4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0139982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98EF1F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1BE4D2B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052BCE57" w14:textId="77777777" w:rsidTr="00560519">
        <w:trPr>
          <w:cantSplit/>
          <w:jc w:val="center"/>
        </w:trPr>
        <w:tc>
          <w:tcPr>
            <w:tcW w:w="1223" w:type="dxa"/>
            <w:vAlign w:val="center"/>
          </w:tcPr>
          <w:p w14:paraId="53C1CF4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79DC1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DA5E3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14D1EA81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A70D6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5ABAF1BA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8525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DB0742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0EB21EE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25973E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1CBFCD18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0347" w:rsidRPr="009639A8" w14:paraId="7E3C0B43" w14:textId="77777777" w:rsidTr="00560519">
        <w:trPr>
          <w:cantSplit/>
          <w:jc w:val="center"/>
        </w:trPr>
        <w:tc>
          <w:tcPr>
            <w:tcW w:w="1223" w:type="dxa"/>
            <w:vAlign w:val="center"/>
          </w:tcPr>
          <w:p w14:paraId="7C97910E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AB5E6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0ED69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74B088C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7B087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1E01BF1D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0D803F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FDBA0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24D61015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333CD4C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3557A404" w14:textId="77777777" w:rsidR="004A0347" w:rsidRPr="009639A8" w:rsidRDefault="004A0347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0F4D" w:rsidRPr="009639A8" w14:paraId="17C10EFC" w14:textId="77777777" w:rsidTr="0019071B">
        <w:trPr>
          <w:cantSplit/>
          <w:jc w:val="center"/>
        </w:trPr>
        <w:tc>
          <w:tcPr>
            <w:tcW w:w="1223" w:type="dxa"/>
            <w:vAlign w:val="center"/>
          </w:tcPr>
          <w:p w14:paraId="6088F31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14:paraId="00E1920B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8AC72AE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3AB87061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50BBFF25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381A56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1E5744AA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4F1E50F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14:paraId="1EED25E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D2C969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53857C1D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2F73C80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21D8DDC8" w14:textId="77777777" w:rsidR="008A0F4D" w:rsidRPr="009639A8" w:rsidRDefault="008A0F4D" w:rsidP="00164D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29D5944" w14:textId="59764F22" w:rsidR="00823970" w:rsidRDefault="00823970" w:rsidP="00823970">
      <w:pPr>
        <w:spacing w:after="0" w:line="240" w:lineRule="auto"/>
      </w:pPr>
    </w:p>
    <w:p w14:paraId="4B1CE803" w14:textId="6AE9901C" w:rsidR="00C64066" w:rsidRDefault="00C64066" w:rsidP="00C64066">
      <w:pPr>
        <w:shd w:val="clear" w:color="auto" w:fill="00B050"/>
        <w:spacing w:after="0" w:line="240" w:lineRule="auto"/>
      </w:pPr>
      <w:r>
        <w:t>ZIELONY KOLOR KOMÓREK – NAUCZANIE W TRYBIE ZDALNYM</w:t>
      </w:r>
    </w:p>
    <w:p w14:paraId="2BEDB2D8" w14:textId="77777777" w:rsidR="00C64066" w:rsidRDefault="00C64066" w:rsidP="00C64066">
      <w:pPr>
        <w:rPr>
          <w:b/>
          <w:sz w:val="20"/>
          <w:szCs w:val="20"/>
        </w:rPr>
      </w:pPr>
    </w:p>
    <w:p w14:paraId="1D76BFE0" w14:textId="6FABC692" w:rsidR="00C64066" w:rsidRPr="0089646F" w:rsidRDefault="00C64066" w:rsidP="00C64066">
      <w:pPr>
        <w:rPr>
          <w:b/>
          <w:sz w:val="20"/>
          <w:szCs w:val="20"/>
        </w:rPr>
      </w:pPr>
      <w:r w:rsidRPr="0089646F">
        <w:rPr>
          <w:b/>
          <w:sz w:val="20"/>
          <w:szCs w:val="20"/>
        </w:rPr>
        <w:t>Objaśnienia do skrótów nazw przedmiotów:</w:t>
      </w:r>
    </w:p>
    <w:p w14:paraId="393F4402" w14:textId="0B7BB9B2" w:rsidR="00C64066" w:rsidRDefault="00C64066" w:rsidP="00823970">
      <w:pPr>
        <w:spacing w:after="0" w:line="240" w:lineRule="auto"/>
      </w:pPr>
      <w:r>
        <w:t>PA – Postępowanie administracyjne</w:t>
      </w:r>
    </w:p>
    <w:p w14:paraId="47BE0F37" w14:textId="0BA134FA" w:rsidR="00C64066" w:rsidRDefault="00C64066" w:rsidP="00823970">
      <w:pPr>
        <w:spacing w:after="0" w:line="240" w:lineRule="auto"/>
      </w:pPr>
      <w:r>
        <w:t>OGP – Ochrona granicy państwowej</w:t>
      </w:r>
    </w:p>
    <w:p w14:paraId="74CD48EA" w14:textId="4BA27A22" w:rsidR="00823970" w:rsidRDefault="00777831" w:rsidP="00823970">
      <w:pPr>
        <w:spacing w:after="0" w:line="240" w:lineRule="auto"/>
      </w:pPr>
      <w:r>
        <w:t>SZ RP – Siły zbrojne RP</w:t>
      </w:r>
    </w:p>
    <w:p w14:paraId="33344205" w14:textId="1BB1AD3B" w:rsidR="001D39D1" w:rsidRDefault="001D39D1" w:rsidP="00823970">
      <w:pPr>
        <w:spacing w:after="0" w:line="240" w:lineRule="auto"/>
      </w:pPr>
      <w:r>
        <w:t>SS – Służby specjalne</w:t>
      </w:r>
    </w:p>
    <w:p w14:paraId="0A4F8302" w14:textId="5C57AC06" w:rsidR="001D39D1" w:rsidRDefault="001D39D1" w:rsidP="00823970">
      <w:pPr>
        <w:spacing w:after="0" w:line="240" w:lineRule="auto"/>
      </w:pPr>
      <w:r>
        <w:t>KSR-G – Krajowy system ratowniczo-gaśniczy</w:t>
      </w:r>
    </w:p>
    <w:p w14:paraId="2A6F4F0D" w14:textId="15FD15CB" w:rsidR="001D39D1" w:rsidRDefault="001D39D1" w:rsidP="00823970">
      <w:pPr>
        <w:spacing w:after="0" w:line="240" w:lineRule="auto"/>
      </w:pPr>
      <w:r>
        <w:t>SGD – Socjologia grup dyspozycyjnych</w:t>
      </w:r>
    </w:p>
    <w:p w14:paraId="2939DBB9" w14:textId="4E4DE808" w:rsidR="00902EFF" w:rsidRDefault="00902EFF" w:rsidP="00823970">
      <w:pPr>
        <w:spacing w:after="0" w:line="240" w:lineRule="auto"/>
      </w:pPr>
      <w:r>
        <w:t>PSM – Prawo służb mundurowych</w:t>
      </w:r>
    </w:p>
    <w:p w14:paraId="1DCB5366" w14:textId="71BF30B6" w:rsidR="00902EFF" w:rsidRDefault="00902EFF" w:rsidP="00823970">
      <w:pPr>
        <w:spacing w:after="0" w:line="240" w:lineRule="auto"/>
      </w:pPr>
      <w:r>
        <w:t>K</w:t>
      </w:r>
      <w:r w:rsidR="00275F45">
        <w:t>r</w:t>
      </w:r>
      <w:r>
        <w:t xml:space="preserve"> </w:t>
      </w:r>
      <w:r w:rsidR="00275F45">
        <w:t>–</w:t>
      </w:r>
      <w:r>
        <w:t xml:space="preserve"> Kryminologia</w:t>
      </w:r>
    </w:p>
    <w:p w14:paraId="16B63ABB" w14:textId="6A97A098" w:rsidR="00275F45" w:rsidRDefault="00275F45" w:rsidP="00823970">
      <w:pPr>
        <w:spacing w:after="0" w:line="240" w:lineRule="auto"/>
      </w:pPr>
      <w:r>
        <w:t>JO – Język obcy</w:t>
      </w:r>
    </w:p>
    <w:p w14:paraId="55F8C4F4" w14:textId="77392A56" w:rsidR="00275F45" w:rsidRDefault="00275F45" w:rsidP="00823970">
      <w:pPr>
        <w:spacing w:after="0" w:line="240" w:lineRule="auto"/>
      </w:pPr>
      <w:r>
        <w:t>Pr - Proseminarium</w:t>
      </w:r>
    </w:p>
    <w:p w14:paraId="5413FA22" w14:textId="7469A37C" w:rsidR="00823970" w:rsidRDefault="00851F27" w:rsidP="00823970">
      <w:pPr>
        <w:spacing w:after="0" w:line="240" w:lineRule="auto"/>
      </w:pPr>
      <w:r>
        <w:t>BŻ – Bezpieczeństwo żywności</w:t>
      </w:r>
    </w:p>
    <w:sectPr w:rsidR="0082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70"/>
    <w:rsid w:val="000B2EFF"/>
    <w:rsid w:val="00110804"/>
    <w:rsid w:val="00177971"/>
    <w:rsid w:val="0019071B"/>
    <w:rsid w:val="001D39D1"/>
    <w:rsid w:val="00202BCA"/>
    <w:rsid w:val="00275F45"/>
    <w:rsid w:val="002A0623"/>
    <w:rsid w:val="0031119E"/>
    <w:rsid w:val="00376856"/>
    <w:rsid w:val="004A0347"/>
    <w:rsid w:val="004A3070"/>
    <w:rsid w:val="004B5F68"/>
    <w:rsid w:val="004C6BE8"/>
    <w:rsid w:val="00500065"/>
    <w:rsid w:val="00521D55"/>
    <w:rsid w:val="00547130"/>
    <w:rsid w:val="00560B78"/>
    <w:rsid w:val="00570D38"/>
    <w:rsid w:val="00691BFA"/>
    <w:rsid w:val="00761867"/>
    <w:rsid w:val="00777831"/>
    <w:rsid w:val="007D3426"/>
    <w:rsid w:val="007D7708"/>
    <w:rsid w:val="00823970"/>
    <w:rsid w:val="00851F27"/>
    <w:rsid w:val="00860532"/>
    <w:rsid w:val="008A0F4D"/>
    <w:rsid w:val="008D10B9"/>
    <w:rsid w:val="00902EFF"/>
    <w:rsid w:val="00910769"/>
    <w:rsid w:val="00933441"/>
    <w:rsid w:val="009F2116"/>
    <w:rsid w:val="00A87946"/>
    <w:rsid w:val="00BA72B2"/>
    <w:rsid w:val="00C277E1"/>
    <w:rsid w:val="00C64066"/>
    <w:rsid w:val="00D264DD"/>
    <w:rsid w:val="00D640E2"/>
    <w:rsid w:val="00D65210"/>
    <w:rsid w:val="00D874FD"/>
    <w:rsid w:val="00DA38C2"/>
    <w:rsid w:val="00E42918"/>
    <w:rsid w:val="00EA2164"/>
    <w:rsid w:val="00F94F9D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081E"/>
  <w15:chartTrackingRefBased/>
  <w15:docId w15:val="{63F95EFE-4694-42AA-99E3-E0E5C480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43</cp:revision>
  <dcterms:created xsi:type="dcterms:W3CDTF">2025-02-19T22:53:00Z</dcterms:created>
  <dcterms:modified xsi:type="dcterms:W3CDTF">2025-02-22T16:38:00Z</dcterms:modified>
</cp:coreProperties>
</file>