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88" w:rsidRDefault="00223588" w:rsidP="00223588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KIERUNEK: FINANSE I RACHUNKOWOŚĆ</w:t>
      </w:r>
    </w:p>
    <w:p w:rsidR="00223588" w:rsidRDefault="00223588" w:rsidP="00223588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 xml:space="preserve">POZIOM KSZTAŁCENIA: </w:t>
      </w:r>
      <w:r>
        <w:rPr>
          <w:b/>
          <w:bCs/>
          <w:color w:val="000000"/>
        </w:rPr>
        <w:t>DRUGI</w:t>
      </w:r>
      <w:r w:rsidRPr="0051684D">
        <w:rPr>
          <w:b/>
          <w:bCs/>
          <w:color w:val="000000"/>
        </w:rPr>
        <w:t>EGO STOPNIA</w:t>
      </w:r>
    </w:p>
    <w:p w:rsidR="00223588" w:rsidRDefault="00223588" w:rsidP="00223588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FORMA STUDIÓW: NIESTACJONARNE</w:t>
      </w:r>
    </w:p>
    <w:p w:rsidR="00223588" w:rsidRDefault="00223588" w:rsidP="00223588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SEMESTR 3</w:t>
      </w:r>
    </w:p>
    <w:p w:rsidR="00223588" w:rsidRDefault="00223588" w:rsidP="00223588">
      <w:pPr>
        <w:jc w:val="center"/>
        <w:rPr>
          <w:b/>
          <w:u w:val="single"/>
        </w:rPr>
      </w:pPr>
    </w:p>
    <w:p w:rsidR="00223588" w:rsidRDefault="00223588" w:rsidP="00223588">
      <w:pPr>
        <w:jc w:val="center"/>
        <w:rPr>
          <w:b/>
          <w:u w:val="single"/>
        </w:rPr>
      </w:pPr>
      <w:r w:rsidRPr="00C42737">
        <w:rPr>
          <w:b/>
          <w:u w:val="single"/>
        </w:rPr>
        <w:t xml:space="preserve">AKTUALIZACJA – </w:t>
      </w:r>
      <w:r>
        <w:rPr>
          <w:b/>
          <w:u w:val="single"/>
        </w:rPr>
        <w:t>202</w:t>
      </w:r>
      <w:r w:rsidR="00AB47BE">
        <w:rPr>
          <w:b/>
          <w:u w:val="single"/>
        </w:rPr>
        <w:t>4</w:t>
      </w:r>
      <w:r>
        <w:rPr>
          <w:b/>
          <w:u w:val="single"/>
        </w:rPr>
        <w:t>.09.2</w:t>
      </w:r>
      <w:r w:rsidR="00AB47BE">
        <w:rPr>
          <w:b/>
          <w:u w:val="single"/>
        </w:rPr>
        <w:t>7</w:t>
      </w:r>
    </w:p>
    <w:p w:rsidR="005D606B" w:rsidRDefault="005D606B" w:rsidP="00223588">
      <w:pPr>
        <w:jc w:val="center"/>
        <w:rPr>
          <w:b/>
          <w:u w:val="single"/>
        </w:rPr>
      </w:pPr>
    </w:p>
    <w:p w:rsidR="005D606B" w:rsidRDefault="005D606B" w:rsidP="005D606B">
      <w:pPr>
        <w:jc w:val="center"/>
        <w:rPr>
          <w:b/>
          <w:u w:val="single"/>
        </w:rPr>
      </w:pPr>
      <w:r>
        <w:rPr>
          <w:b/>
          <w:u w:val="single"/>
        </w:rPr>
        <w:t>AKTUALIZACJA – 2024.11</w:t>
      </w:r>
      <w:r w:rsidRPr="003D71DB">
        <w:rPr>
          <w:b/>
          <w:u w:val="single"/>
        </w:rPr>
        <w:t>.07</w:t>
      </w:r>
      <w:r>
        <w:rPr>
          <w:b/>
          <w:u w:val="single"/>
        </w:rPr>
        <w:t xml:space="preserve"> – </w:t>
      </w:r>
      <w:r w:rsidRPr="003D71DB">
        <w:rPr>
          <w:b/>
          <w:highlight w:val="green"/>
          <w:u w:val="single"/>
        </w:rPr>
        <w:t>dotyczy 2024</w:t>
      </w:r>
      <w:r>
        <w:rPr>
          <w:b/>
          <w:highlight w:val="green"/>
          <w:u w:val="single"/>
        </w:rPr>
        <w:t>.</w:t>
      </w:r>
      <w:r w:rsidRPr="003D71DB">
        <w:rPr>
          <w:b/>
          <w:highlight w:val="green"/>
          <w:u w:val="single"/>
        </w:rPr>
        <w:t>10.2</w:t>
      </w:r>
      <w:r w:rsidR="006C18F3">
        <w:rPr>
          <w:b/>
          <w:highlight w:val="green"/>
          <w:u w:val="single"/>
        </w:rPr>
        <w:t>6,</w:t>
      </w:r>
      <w:r>
        <w:rPr>
          <w:b/>
          <w:highlight w:val="green"/>
          <w:u w:val="single"/>
        </w:rPr>
        <w:t xml:space="preserve"> </w:t>
      </w:r>
      <w:r w:rsidRPr="003D71DB">
        <w:rPr>
          <w:b/>
          <w:highlight w:val="green"/>
          <w:u w:val="single"/>
        </w:rPr>
        <w:t>2024</w:t>
      </w:r>
      <w:r>
        <w:rPr>
          <w:b/>
          <w:highlight w:val="green"/>
          <w:u w:val="single"/>
        </w:rPr>
        <w:t>.</w:t>
      </w:r>
      <w:r w:rsidRPr="0013178B">
        <w:rPr>
          <w:b/>
          <w:highlight w:val="green"/>
          <w:u w:val="single"/>
        </w:rPr>
        <w:t xml:space="preserve"> </w:t>
      </w:r>
      <w:r w:rsidRPr="003D71DB">
        <w:rPr>
          <w:b/>
          <w:highlight w:val="green"/>
          <w:u w:val="single"/>
        </w:rPr>
        <w:t>11.</w:t>
      </w:r>
      <w:r w:rsidRPr="006C18F3">
        <w:rPr>
          <w:b/>
          <w:highlight w:val="green"/>
          <w:u w:val="single"/>
        </w:rPr>
        <w:t>1</w:t>
      </w:r>
      <w:r w:rsidR="006C18F3" w:rsidRPr="006C18F3">
        <w:rPr>
          <w:b/>
          <w:highlight w:val="green"/>
          <w:u w:val="single"/>
        </w:rPr>
        <w:t xml:space="preserve">7 oraz </w:t>
      </w:r>
      <w:r w:rsidR="006C18F3" w:rsidRPr="006C18F3">
        <w:rPr>
          <w:b/>
          <w:highlight w:val="green"/>
          <w:u w:val="single"/>
        </w:rPr>
        <w:t xml:space="preserve">2024. </w:t>
      </w:r>
      <w:r w:rsidR="006C18F3" w:rsidRPr="006C18F3">
        <w:rPr>
          <w:b/>
          <w:highlight w:val="green"/>
          <w:u w:val="single"/>
        </w:rPr>
        <w:t>11.23</w:t>
      </w:r>
    </w:p>
    <w:p w:rsidR="005D606B" w:rsidRDefault="005D606B" w:rsidP="00223588">
      <w:pPr>
        <w:jc w:val="center"/>
        <w:rPr>
          <w:b/>
          <w:u w:val="single"/>
        </w:rPr>
      </w:pPr>
    </w:p>
    <w:p w:rsidR="00223588" w:rsidRDefault="00223588" w:rsidP="00223588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t xml:space="preserve">UWAGA: </w:t>
      </w:r>
    </w:p>
    <w:p w:rsidR="00223588" w:rsidRDefault="00223588" w:rsidP="00223588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wykłady prowadzone są </w:t>
      </w:r>
      <w:r w:rsidRPr="00634E1D">
        <w:rPr>
          <w:b/>
          <w:bCs/>
          <w:color w:val="000000"/>
          <w:shd w:val="clear" w:color="auto" w:fill="DAEEF3"/>
        </w:rPr>
        <w:t>w trybie zdalnym</w:t>
      </w:r>
      <w:r>
        <w:rPr>
          <w:b/>
          <w:bCs/>
          <w:color w:val="000000"/>
        </w:rPr>
        <w:t>,</w:t>
      </w:r>
    </w:p>
    <w:p w:rsidR="00223588" w:rsidRPr="006D45B3" w:rsidRDefault="00223588" w:rsidP="00223588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ćwiczenia i laboratoria prowadzone są stacjonarnie (przy zajęciach podane są sale)</w:t>
      </w:r>
      <w:r w:rsidRPr="006D45B3">
        <w:rPr>
          <w:b/>
          <w:bCs/>
          <w:color w:val="000000"/>
        </w:rPr>
        <w:t>.</w:t>
      </w:r>
    </w:p>
    <w:p w:rsidR="00223588" w:rsidRDefault="00223588" w:rsidP="00223588">
      <w:pPr>
        <w:tabs>
          <w:tab w:val="left" w:pos="700"/>
        </w:tabs>
        <w:spacing w:line="360" w:lineRule="auto"/>
        <w:ind w:firstLine="993"/>
      </w:pPr>
    </w:p>
    <w:p w:rsidR="00223588" w:rsidRDefault="00223588" w:rsidP="00223588">
      <w:pPr>
        <w:tabs>
          <w:tab w:val="left" w:pos="700"/>
        </w:tabs>
        <w:spacing w:line="360" w:lineRule="auto"/>
        <w:ind w:firstLine="993"/>
        <w:rPr>
          <w:b/>
        </w:rPr>
      </w:pPr>
      <w:r w:rsidRPr="003531CD">
        <w:rPr>
          <w:b/>
        </w:rPr>
        <w:t>SKRÓTY:</w:t>
      </w:r>
    </w:p>
    <w:tbl>
      <w:tblPr>
        <w:tblW w:w="8037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7"/>
        <w:gridCol w:w="1240"/>
      </w:tblGrid>
      <w:tr w:rsidR="00223588" w:rsidRPr="00C34905" w:rsidTr="00596BB1">
        <w:trPr>
          <w:trHeight w:val="300"/>
        </w:trPr>
        <w:tc>
          <w:tcPr>
            <w:tcW w:w="8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88" w:rsidRPr="00BA0DCF" w:rsidRDefault="00223588" w:rsidP="00596BB1">
            <w:pPr>
              <w:jc w:val="center"/>
              <w:rPr>
                <w:b/>
              </w:rPr>
            </w:pPr>
            <w:r w:rsidRPr="00BA0DCF">
              <w:rPr>
                <w:b/>
              </w:rPr>
              <w:t>Przedmioty wspólne</w:t>
            </w:r>
          </w:p>
        </w:tc>
      </w:tr>
      <w:tr w:rsidR="00223588" w:rsidRPr="00C34905" w:rsidTr="00596BB1">
        <w:trPr>
          <w:trHeight w:val="3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88" w:rsidRPr="00C34905" w:rsidRDefault="00223588" w:rsidP="00596BB1">
            <w:r w:rsidRPr="00C34905">
              <w:t xml:space="preserve">Arkusze kalkulacyjne w finansach i rachunkowości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88" w:rsidRPr="00C34905" w:rsidRDefault="00223588" w:rsidP="00596BB1">
            <w:pPr>
              <w:jc w:val="center"/>
            </w:pPr>
            <w:r>
              <w:t>AK</w:t>
            </w:r>
          </w:p>
        </w:tc>
      </w:tr>
      <w:tr w:rsidR="00223588" w:rsidRPr="00C34905" w:rsidTr="00596BB1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88" w:rsidRPr="00C34905" w:rsidRDefault="00223588" w:rsidP="00596BB1">
            <w:r w:rsidRPr="00C34905">
              <w:t>Finanse osobiste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88" w:rsidRPr="00C34905" w:rsidRDefault="00223588" w:rsidP="00596BB1">
            <w:pPr>
              <w:jc w:val="center"/>
            </w:pPr>
            <w:r>
              <w:t>FO</w:t>
            </w:r>
          </w:p>
        </w:tc>
      </w:tr>
      <w:tr w:rsidR="00223588" w:rsidRPr="00C34905" w:rsidTr="00596BB1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88" w:rsidRPr="00C34905" w:rsidRDefault="00223588" w:rsidP="00596BB1">
            <w:r w:rsidRPr="00C34905">
              <w:t>Język obcy specjalistyczny III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88" w:rsidRPr="00C34905" w:rsidRDefault="00223588" w:rsidP="00596BB1">
            <w:pPr>
              <w:jc w:val="center"/>
            </w:pPr>
            <w:r>
              <w:t>JO</w:t>
            </w:r>
          </w:p>
        </w:tc>
      </w:tr>
      <w:tr w:rsidR="00223588" w:rsidRPr="00C34905" w:rsidTr="00596BB1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88" w:rsidRPr="00C34905" w:rsidRDefault="00223588" w:rsidP="00596BB1">
            <w:r>
              <w:t>Seminarium magisterskie 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588" w:rsidRDefault="00223588" w:rsidP="00596BB1">
            <w:pPr>
              <w:jc w:val="center"/>
            </w:pPr>
            <w:r>
              <w:t>SEM</w:t>
            </w:r>
          </w:p>
        </w:tc>
      </w:tr>
      <w:tr w:rsidR="00223588" w:rsidRPr="00C34905" w:rsidTr="00596BB1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88" w:rsidRPr="00C34905" w:rsidRDefault="00223588" w:rsidP="00596BB1">
            <w:r w:rsidRPr="00C34905">
              <w:t>Ubezpieczenia w zarządzaniu ryzykiem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88" w:rsidRPr="00C34905" w:rsidRDefault="00223588" w:rsidP="00596BB1">
            <w:pPr>
              <w:jc w:val="center"/>
            </w:pPr>
            <w:r>
              <w:t>UWZR</w:t>
            </w:r>
          </w:p>
        </w:tc>
      </w:tr>
      <w:tr w:rsidR="00223588" w:rsidRPr="00C34905" w:rsidTr="00596BB1">
        <w:trPr>
          <w:trHeight w:val="300"/>
        </w:trPr>
        <w:tc>
          <w:tcPr>
            <w:tcW w:w="8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596BB1">
            <w:pPr>
              <w:jc w:val="center"/>
              <w:rPr>
                <w:b/>
              </w:rPr>
            </w:pPr>
            <w:r w:rsidRPr="00BA0DCF">
              <w:rPr>
                <w:b/>
                <w:color w:val="000000"/>
              </w:rPr>
              <w:t>Specjalność 1. Rachunkowość i controlling</w:t>
            </w:r>
            <w:r>
              <w:rPr>
                <w:b/>
                <w:color w:val="000000"/>
              </w:rPr>
              <w:t xml:space="preserve"> (grupy C1</w:t>
            </w:r>
            <w:r w:rsidR="00C65CCF">
              <w:rPr>
                <w:b/>
                <w:color w:val="000000"/>
              </w:rPr>
              <w:t xml:space="preserve"> i C2</w:t>
            </w:r>
            <w:r>
              <w:rPr>
                <w:b/>
                <w:color w:val="000000"/>
              </w:rPr>
              <w:t>)</w:t>
            </w:r>
          </w:p>
        </w:tc>
      </w:tr>
      <w:tr w:rsidR="00223588" w:rsidRPr="00C34905" w:rsidTr="00596BB1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596BB1">
            <w:pPr>
              <w:rPr>
                <w:color w:val="000000"/>
              </w:rPr>
            </w:pPr>
            <w:r w:rsidRPr="00C34905">
              <w:rPr>
                <w:color w:val="000000"/>
              </w:rPr>
              <w:t xml:space="preserve">Badanie sprawozdań finansowych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596BB1">
            <w:pPr>
              <w:jc w:val="center"/>
            </w:pPr>
            <w:r>
              <w:t>BSF</w:t>
            </w:r>
          </w:p>
        </w:tc>
      </w:tr>
      <w:tr w:rsidR="00223588" w:rsidRPr="00C34905" w:rsidTr="00596BB1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596BB1">
            <w:pPr>
              <w:rPr>
                <w:color w:val="000000"/>
              </w:rPr>
            </w:pPr>
            <w:r w:rsidRPr="00C34905">
              <w:rPr>
                <w:color w:val="000000"/>
              </w:rPr>
              <w:t>Controllingowe rachunki kosztów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596BB1">
            <w:pPr>
              <w:jc w:val="center"/>
            </w:pPr>
            <w:r>
              <w:t>CRK</w:t>
            </w:r>
          </w:p>
        </w:tc>
      </w:tr>
      <w:tr w:rsidR="00223588" w:rsidRPr="00C34905" w:rsidTr="00596BB1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596BB1">
            <w:pPr>
              <w:rPr>
                <w:color w:val="000000"/>
              </w:rPr>
            </w:pPr>
            <w:r w:rsidRPr="00C34905">
              <w:rPr>
                <w:color w:val="000000"/>
              </w:rPr>
              <w:t xml:space="preserve">Informatyczne programy finansowe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596BB1">
            <w:pPr>
              <w:jc w:val="center"/>
            </w:pPr>
            <w:r>
              <w:t>IPF</w:t>
            </w:r>
          </w:p>
        </w:tc>
      </w:tr>
      <w:tr w:rsidR="00223588" w:rsidRPr="00C34905" w:rsidTr="00596BB1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C34905" w:rsidRDefault="00223588" w:rsidP="00596BB1">
            <w:pPr>
              <w:rPr>
                <w:color w:val="000000"/>
              </w:rPr>
            </w:pPr>
            <w:r>
              <w:rPr>
                <w:color w:val="000000"/>
              </w:rPr>
              <w:t>Rachunkowość korporacji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Default="00223588" w:rsidP="00596BB1">
            <w:pPr>
              <w:jc w:val="center"/>
            </w:pPr>
            <w:r>
              <w:t>RK</w:t>
            </w:r>
          </w:p>
        </w:tc>
      </w:tr>
      <w:tr w:rsidR="00223588" w:rsidRPr="00C34905" w:rsidTr="00596BB1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596BB1">
            <w:pPr>
              <w:rPr>
                <w:color w:val="000000"/>
              </w:rPr>
            </w:pPr>
            <w:r w:rsidRPr="00C34905">
              <w:rPr>
                <w:color w:val="000000"/>
              </w:rPr>
              <w:t>Rachunkowość w szczególnych sytuacjach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596BB1">
            <w:pPr>
              <w:jc w:val="center"/>
            </w:pPr>
            <w:r>
              <w:t>RWS</w:t>
            </w:r>
            <w:r w:rsidR="00CC008A">
              <w:t>S</w:t>
            </w:r>
          </w:p>
        </w:tc>
      </w:tr>
      <w:tr w:rsidR="00223588" w:rsidRPr="00C34905" w:rsidTr="00596BB1">
        <w:trPr>
          <w:trHeight w:val="3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596BB1">
            <w:pPr>
              <w:rPr>
                <w:color w:val="000000"/>
              </w:rPr>
            </w:pPr>
            <w:r w:rsidRPr="00C34905">
              <w:rPr>
                <w:color w:val="000000"/>
              </w:rPr>
              <w:t>Zaawansowany controlling finansowy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588" w:rsidRPr="00C34905" w:rsidRDefault="00223588" w:rsidP="00596BB1">
            <w:pPr>
              <w:jc w:val="center"/>
            </w:pPr>
            <w:r>
              <w:t>ZCF</w:t>
            </w:r>
          </w:p>
        </w:tc>
      </w:tr>
      <w:tr w:rsidR="00223588" w:rsidRPr="00C34905" w:rsidTr="00596BB1">
        <w:trPr>
          <w:trHeight w:val="300"/>
        </w:trPr>
        <w:tc>
          <w:tcPr>
            <w:tcW w:w="8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596BB1">
            <w:pPr>
              <w:jc w:val="center"/>
              <w:rPr>
                <w:b/>
              </w:rPr>
            </w:pPr>
            <w:r w:rsidRPr="00BA0DCF">
              <w:rPr>
                <w:b/>
                <w:color w:val="000000"/>
              </w:rPr>
              <w:t>Specjalność 2. Finanse przedsiębiorstw i instytucji</w:t>
            </w:r>
            <w:r w:rsidR="00C65CCF">
              <w:rPr>
                <w:b/>
                <w:color w:val="000000"/>
              </w:rPr>
              <w:t xml:space="preserve"> (grupa C3</w:t>
            </w:r>
            <w:r>
              <w:rPr>
                <w:b/>
                <w:color w:val="000000"/>
              </w:rPr>
              <w:t>)</w:t>
            </w:r>
          </w:p>
        </w:tc>
      </w:tr>
      <w:tr w:rsidR="00223588" w:rsidTr="00596BB1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596BB1">
            <w:pPr>
              <w:rPr>
                <w:color w:val="000000"/>
              </w:rPr>
            </w:pPr>
            <w:r w:rsidRPr="00BA0DCF">
              <w:rPr>
                <w:color w:val="000000"/>
              </w:rPr>
              <w:t xml:space="preserve">Analiza fundamentalna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596BB1">
            <w:pPr>
              <w:jc w:val="center"/>
            </w:pPr>
            <w:r>
              <w:t>AF</w:t>
            </w:r>
          </w:p>
        </w:tc>
      </w:tr>
      <w:tr w:rsidR="00223588" w:rsidTr="00596BB1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596BB1">
            <w:pPr>
              <w:rPr>
                <w:color w:val="000000"/>
              </w:rPr>
            </w:pPr>
            <w:r w:rsidRPr="00BA0DCF">
              <w:rPr>
                <w:color w:val="000000"/>
              </w:rPr>
              <w:t>Bankowość inwestycyjna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596BB1">
            <w:pPr>
              <w:jc w:val="center"/>
            </w:pPr>
            <w:r>
              <w:t>BI</w:t>
            </w:r>
          </w:p>
        </w:tc>
      </w:tr>
      <w:tr w:rsidR="00223588" w:rsidTr="00596BB1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596BB1">
            <w:pPr>
              <w:rPr>
                <w:color w:val="000000"/>
              </w:rPr>
            </w:pPr>
            <w:r w:rsidRPr="00BA0DCF">
              <w:rPr>
                <w:color w:val="000000"/>
              </w:rPr>
              <w:t xml:space="preserve">Fuzje i przejęcia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596BB1">
            <w:pPr>
              <w:jc w:val="center"/>
            </w:pPr>
            <w:r>
              <w:t>FIP</w:t>
            </w:r>
          </w:p>
        </w:tc>
      </w:tr>
      <w:tr w:rsidR="00223588" w:rsidTr="00596BB1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596BB1">
            <w:pPr>
              <w:rPr>
                <w:color w:val="000000"/>
              </w:rPr>
            </w:pPr>
            <w:r w:rsidRPr="00BA0DCF">
              <w:rPr>
                <w:color w:val="000000"/>
              </w:rPr>
              <w:t>Informatyczne programy giełdowe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596BB1">
            <w:pPr>
              <w:jc w:val="center"/>
            </w:pPr>
            <w:r>
              <w:t>IPG</w:t>
            </w:r>
          </w:p>
        </w:tc>
      </w:tr>
      <w:tr w:rsidR="00223588" w:rsidTr="00596BB1">
        <w:trPr>
          <w:trHeight w:val="3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596BB1">
            <w:pPr>
              <w:rPr>
                <w:color w:val="000000"/>
              </w:rPr>
            </w:pPr>
            <w:r w:rsidRPr="00BA0DCF">
              <w:rPr>
                <w:color w:val="000000"/>
              </w:rPr>
              <w:lastRenderedPageBreak/>
              <w:t>Optymalizacja podatkowa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596BB1">
            <w:pPr>
              <w:jc w:val="center"/>
            </w:pPr>
            <w:r>
              <w:t>OP</w:t>
            </w:r>
          </w:p>
        </w:tc>
      </w:tr>
      <w:tr w:rsidR="00223588" w:rsidTr="00596BB1">
        <w:trPr>
          <w:trHeight w:val="3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Pr="00BA0DCF" w:rsidRDefault="00223588" w:rsidP="00596BB1">
            <w:pPr>
              <w:rPr>
                <w:color w:val="000000"/>
              </w:rPr>
            </w:pPr>
            <w:r>
              <w:rPr>
                <w:color w:val="000000"/>
              </w:rPr>
              <w:t>Pośrednictwo ubezpieczeniowe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88" w:rsidRDefault="00223588" w:rsidP="00596BB1">
            <w:pPr>
              <w:jc w:val="center"/>
            </w:pPr>
            <w:r>
              <w:t>PU</w:t>
            </w:r>
          </w:p>
        </w:tc>
      </w:tr>
    </w:tbl>
    <w:p w:rsidR="002007A5" w:rsidRPr="0024417A" w:rsidRDefault="00223588" w:rsidP="00672161">
      <w:pPr>
        <w:spacing w:line="360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2007A5" w:rsidRPr="004B19A6" w:rsidTr="004269A0">
        <w:trPr>
          <w:trHeight w:hRule="exact" w:val="284"/>
          <w:jc w:val="center"/>
        </w:trPr>
        <w:tc>
          <w:tcPr>
            <w:tcW w:w="12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47C4" w:rsidRDefault="00604D36" w:rsidP="00814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FIR</w:t>
            </w:r>
            <w:r w:rsidR="005A5DBD">
              <w:rPr>
                <w:b/>
                <w:bCs/>
                <w:color w:val="000000"/>
              </w:rPr>
              <w:t xml:space="preserve"> </w:t>
            </w:r>
            <w:r w:rsidR="00F81AFF">
              <w:rPr>
                <w:b/>
                <w:bCs/>
                <w:color w:val="000000"/>
              </w:rPr>
              <w:t>2</w:t>
            </w:r>
            <w:r w:rsidR="008147C4">
              <w:rPr>
                <w:b/>
                <w:bCs/>
                <w:color w:val="000000"/>
              </w:rPr>
              <w:t xml:space="preserve"> ROK STUDIA NIE</w:t>
            </w:r>
            <w:r w:rsidR="005A5DBD">
              <w:rPr>
                <w:b/>
                <w:bCs/>
                <w:color w:val="000000"/>
              </w:rPr>
              <w:t>STACJONARNE I</w:t>
            </w:r>
            <w:r w:rsidR="004741C8">
              <w:rPr>
                <w:b/>
                <w:bCs/>
                <w:color w:val="000000"/>
              </w:rPr>
              <w:t>I</w:t>
            </w:r>
            <w:r w:rsidR="005A5DBD">
              <w:rPr>
                <w:b/>
                <w:bCs/>
                <w:color w:val="000000"/>
              </w:rPr>
              <w:t xml:space="preserve"> STOPNIA (semestr </w:t>
            </w:r>
            <w:r w:rsidR="004B5D67">
              <w:rPr>
                <w:b/>
                <w:bCs/>
                <w:color w:val="000000"/>
              </w:rPr>
              <w:t>3</w:t>
            </w:r>
            <w:r w:rsidR="008147C4">
              <w:rPr>
                <w:b/>
                <w:bCs/>
                <w:color w:val="000000"/>
              </w:rPr>
              <w:t>)</w:t>
            </w:r>
          </w:p>
          <w:p w:rsidR="0045757B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45757B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45757B" w:rsidRPr="004B19A6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C027ED" w:rsidRPr="004B19A6" w:rsidRDefault="0045757B" w:rsidP="0045757B">
            <w:pPr>
              <w:jc w:val="center"/>
              <w:rPr>
                <w:b/>
                <w:bCs/>
                <w:color w:val="000000"/>
              </w:rPr>
            </w:pPr>
            <w:r w:rsidRPr="00F8261E">
              <w:rPr>
                <w:b/>
              </w:rPr>
              <w:t xml:space="preserve"> </w:t>
            </w:r>
            <w:r w:rsidR="00C027ED" w:rsidRPr="00F8261E">
              <w:rPr>
                <w:b/>
              </w:rPr>
              <w:t xml:space="preserve">(specjalność </w:t>
            </w:r>
            <w:r w:rsidR="00C027ED" w:rsidRPr="001356B7">
              <w:rPr>
                <w:b/>
              </w:rPr>
              <w:t>1A* i 2A**)</w:t>
            </w:r>
          </w:p>
          <w:p w:rsidR="002007A5" w:rsidRPr="004B19A6" w:rsidRDefault="002007A5" w:rsidP="002007A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007A5" w:rsidRPr="004B19A6" w:rsidTr="0017092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Pr="004B19A6" w:rsidRDefault="002007A5" w:rsidP="002007A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Pr="004B19A6" w:rsidRDefault="00BE313D" w:rsidP="00200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5.10.2024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Default="00BE313D" w:rsidP="00D62F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17092D">
              <w:rPr>
                <w:b/>
                <w:bCs/>
                <w:color w:val="000000"/>
              </w:rPr>
              <w:t>.10.202</w:t>
            </w:r>
            <w:r>
              <w:rPr>
                <w:b/>
                <w:bCs/>
                <w:color w:val="000000"/>
              </w:rPr>
              <w:t>4</w:t>
            </w:r>
          </w:p>
        </w:tc>
      </w:tr>
      <w:tr w:rsidR="00C61212" w:rsidRPr="005A5DBD" w:rsidTr="0017092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200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C4</w:t>
            </w:r>
          </w:p>
        </w:tc>
      </w:tr>
      <w:tr w:rsidR="00C61212" w:rsidRPr="005A5DBD" w:rsidTr="00BE31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L7</w:t>
            </w:r>
          </w:p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L8</w:t>
            </w:r>
          </w:p>
        </w:tc>
      </w:tr>
      <w:tr w:rsidR="005777D6" w:rsidRPr="005A5DBD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5DB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610A9" w:rsidRPr="005A5DBD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A5DBD" w:rsidRDefault="009610A9" w:rsidP="005777D6">
            <w:pPr>
              <w:jc w:val="center"/>
              <w:rPr>
                <w:b/>
                <w:sz w:val="20"/>
                <w:szCs w:val="20"/>
              </w:rPr>
            </w:pPr>
            <w:r w:rsidRPr="005A5DBD"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CRK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FIP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FO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5A5DBD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9610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610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5757B" w:rsidRDefault="009610A9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PU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PU</w:t>
            </w:r>
          </w:p>
          <w:p w:rsidR="009610A9" w:rsidRPr="0045757B" w:rsidRDefault="009610A9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610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BSF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OP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UWZR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9610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610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610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UWZR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9610A9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BSF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BI</w:t>
            </w:r>
          </w:p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9610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610A9" w:rsidRPr="004B19A6" w:rsidTr="004C1CA9">
        <w:trPr>
          <w:trHeight w:hRule="exact" w:val="269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610A9" w:rsidRPr="005777D6" w:rsidRDefault="009610A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610A9" w:rsidRPr="004B19A6" w:rsidRDefault="009610A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17092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2007A5" w:rsidRDefault="002007A5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6121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BE313D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12.10.2024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BE313D" w:rsidP="00A15D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13.10.2024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C1CA9" w:rsidRPr="0045757B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BSF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FIP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ZCF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PU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459CA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375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CRK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PU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FO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459CA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59CA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59CA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UWZR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UWZR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459CA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59CA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OP</w:t>
            </w:r>
          </w:p>
          <w:p w:rsidR="006459CA" w:rsidRPr="004B19A6" w:rsidRDefault="006459CA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BI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19.10.2024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20.10.2024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459CA" w:rsidRPr="0045757B" w:rsidTr="006459C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L20A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FO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H03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0603B0">
              <w:rPr>
                <w:b/>
                <w:bCs/>
                <w:color w:val="000000"/>
                <w:lang w:val="en-US"/>
              </w:rPr>
              <w:t>FIP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J202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6459CA" w:rsidRPr="0045757B" w:rsidRDefault="000603B0" w:rsidP="000603B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L20A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6459CA" w:rsidRPr="0045757B" w:rsidRDefault="000603B0" w:rsidP="000603B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L10A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Default="006459CA" w:rsidP="006459C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FO</w:t>
            </w:r>
          </w:p>
          <w:p w:rsidR="006459CA" w:rsidRPr="0045757B" w:rsidRDefault="006459CA" w:rsidP="006459C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H03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6459C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6459CA" w:rsidRPr="004B19A6" w:rsidRDefault="006459CA" w:rsidP="006459C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645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6459CA" w:rsidRPr="004B19A6" w:rsidRDefault="006459CA" w:rsidP="006459C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L20A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BI</w:t>
            </w:r>
          </w:p>
          <w:p w:rsidR="000603B0" w:rsidRPr="004B19A6" w:rsidRDefault="000603B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J207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BSF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P1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6459CA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L20A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6459CA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FO</w:t>
            </w:r>
          </w:p>
          <w:p w:rsidR="000603B0" w:rsidRPr="004B19A6" w:rsidRDefault="000603B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P4</w:t>
            </w:r>
          </w:p>
          <w:p w:rsidR="006459CA" w:rsidRPr="0045757B" w:rsidRDefault="006459C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CRK</w:t>
            </w:r>
          </w:p>
          <w:p w:rsidR="000603B0" w:rsidRPr="004B19A6" w:rsidRDefault="000603B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645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</w:t>
            </w:r>
            <w:r w:rsidR="000603B0">
              <w:rPr>
                <w:b/>
                <w:bCs/>
                <w:color w:val="000000"/>
              </w:rPr>
              <w:t>G</w:t>
            </w:r>
          </w:p>
          <w:p w:rsidR="006459CA" w:rsidRPr="004B19A6" w:rsidRDefault="006459CA" w:rsidP="006459C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645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6459CA" w:rsidRPr="004B19A6" w:rsidRDefault="006459CA" w:rsidP="006459C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L20A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JO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P4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BSF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6459CA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L20A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6459CA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603B0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CRK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SEM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603B0">
              <w:rPr>
                <w:b/>
                <w:bCs/>
                <w:color w:val="000000"/>
              </w:rPr>
              <w:t>P15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6459CA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  <w:r w:rsidR="006459CA"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603B0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SEM</w:t>
            </w:r>
          </w:p>
          <w:p w:rsidR="006459CA" w:rsidRPr="004B19A6" w:rsidRDefault="000603B0" w:rsidP="000603B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L17</w:t>
            </w: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59CA" w:rsidRPr="004B19A6" w:rsidTr="006459C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59CA" w:rsidRPr="005777D6" w:rsidRDefault="006459C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A" w:rsidRPr="004B19A6" w:rsidRDefault="006459C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26.10.2024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27.10.2024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57E61" w:rsidRPr="0045757B" w:rsidTr="003B5B8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57E61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CRK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J202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57E61" w:rsidRPr="005D606B" w:rsidRDefault="00357E61" w:rsidP="005777D6">
            <w:pPr>
              <w:jc w:val="center"/>
              <w:rPr>
                <w:b/>
                <w:bCs/>
                <w:dstrike/>
                <w:color w:val="000000"/>
                <w:highlight w:val="green"/>
                <w:lang w:val="en-US"/>
              </w:rPr>
            </w:pPr>
            <w:r w:rsidRPr="005D606B">
              <w:rPr>
                <w:b/>
                <w:bCs/>
                <w:dstrike/>
                <w:color w:val="000000"/>
                <w:lang w:val="en-US"/>
              </w:rPr>
              <w:t> </w:t>
            </w:r>
            <w:r w:rsidRPr="005D606B">
              <w:rPr>
                <w:b/>
                <w:bCs/>
                <w:dstrike/>
                <w:color w:val="000000"/>
                <w:highlight w:val="green"/>
                <w:lang w:val="en-US"/>
              </w:rPr>
              <w:t>BSF</w:t>
            </w:r>
          </w:p>
          <w:p w:rsidR="00357E61" w:rsidRPr="005D606B" w:rsidRDefault="00357E61" w:rsidP="005777D6">
            <w:pPr>
              <w:jc w:val="center"/>
              <w:rPr>
                <w:b/>
                <w:bCs/>
                <w:dstrike/>
                <w:color w:val="000000"/>
              </w:rPr>
            </w:pPr>
            <w:r w:rsidRPr="005D606B">
              <w:rPr>
                <w:b/>
                <w:bCs/>
                <w:dstrike/>
                <w:color w:val="000000"/>
                <w:highlight w:val="green"/>
              </w:rPr>
              <w:t> J208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57E61" w:rsidRPr="0045757B" w:rsidRDefault="00357E61" w:rsidP="00357E6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FIP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J207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357E61" w:rsidRPr="0045757B" w:rsidRDefault="00357E61" w:rsidP="00357E6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57E61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SEM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P20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UWZR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5D606B" w:rsidRDefault="00357E61" w:rsidP="00357E61">
            <w:pPr>
              <w:jc w:val="center"/>
              <w:rPr>
                <w:b/>
                <w:bCs/>
                <w:dstrike/>
                <w:color w:val="000000"/>
                <w:highlight w:val="green"/>
                <w:lang w:val="en-US"/>
              </w:rPr>
            </w:pPr>
            <w:r w:rsidRPr="005D606B">
              <w:rPr>
                <w:b/>
                <w:bCs/>
                <w:dstrike/>
                <w:color w:val="000000"/>
                <w:lang w:val="en-US"/>
              </w:rPr>
              <w:t> </w:t>
            </w:r>
            <w:r w:rsidRPr="005D606B">
              <w:rPr>
                <w:b/>
                <w:bCs/>
                <w:dstrike/>
                <w:color w:val="000000"/>
                <w:highlight w:val="green"/>
                <w:lang w:val="en-US"/>
              </w:rPr>
              <w:t>BSF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5D606B">
              <w:rPr>
                <w:b/>
                <w:bCs/>
                <w:dstrike/>
                <w:color w:val="000000"/>
                <w:highlight w:val="green"/>
              </w:rPr>
              <w:t> J208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CRK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J202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UWZR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UWZR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BI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P20</w:t>
            </w:r>
          </w:p>
          <w:p w:rsidR="00357E61" w:rsidRPr="0045757B" w:rsidRDefault="00357E6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UWZR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OP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S2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UWZR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P20</w:t>
            </w: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UWZR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PU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J208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Default="00357E61" w:rsidP="00357E6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SEM</w:t>
            </w:r>
          </w:p>
          <w:p w:rsidR="00357E61" w:rsidRPr="0045757B" w:rsidRDefault="00357E61" w:rsidP="00357E6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P4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357E61" w:rsidRPr="004B19A6" w:rsidRDefault="00357E61" w:rsidP="00357E6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57E61" w:rsidRDefault="00357E61" w:rsidP="00357E6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SEM</w:t>
            </w:r>
          </w:p>
          <w:p w:rsidR="00357E61" w:rsidRPr="0045757B" w:rsidRDefault="00357E61" w:rsidP="00357E6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P20</w:t>
            </w:r>
          </w:p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7E61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57E61" w:rsidRPr="005777D6" w:rsidRDefault="00357E6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61" w:rsidRPr="004B19A6" w:rsidRDefault="00357E6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2.11.2024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3.11.2024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D22EF" w:rsidRPr="0045757B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RK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OP</w:t>
            </w:r>
          </w:p>
          <w:p w:rsidR="004D22EF" w:rsidRPr="0045757B" w:rsidRDefault="004D22EF" w:rsidP="004D22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FO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D22EF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D22EF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375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AF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RK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BI</w:t>
            </w:r>
          </w:p>
          <w:p w:rsidR="004D22EF" w:rsidRPr="0045757B" w:rsidRDefault="004D22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RWSS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BI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BSF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AF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RWSS</w:t>
            </w:r>
          </w:p>
          <w:p w:rsidR="004D22EF" w:rsidRPr="004B19A6" w:rsidRDefault="004D22EF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D22EF" w:rsidRPr="005777D6" w:rsidRDefault="004D22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EF" w:rsidRPr="004B19A6" w:rsidRDefault="004D22E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9.11.2024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10.11.2024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C1CA9" w:rsidRPr="0045757B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CRK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FIP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CRK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FIP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22185E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375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OP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FO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5757B" w:rsidRDefault="0022185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22185E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2185E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RK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AF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RK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AF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1CA9" w:rsidRPr="004B19A6" w:rsidTr="004C1C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2185E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RWS</w:t>
            </w:r>
            <w:r w:rsidR="00CC008A">
              <w:rPr>
                <w:b/>
                <w:bCs/>
                <w:color w:val="000000"/>
              </w:rPr>
              <w:t>S</w:t>
            </w:r>
          </w:p>
          <w:p w:rsidR="0022185E" w:rsidRPr="004B19A6" w:rsidRDefault="0022185E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RWS</w:t>
            </w:r>
            <w:r w:rsidR="00CC008A">
              <w:rPr>
                <w:b/>
                <w:bCs/>
                <w:color w:val="000000"/>
              </w:rPr>
              <w:t>S</w:t>
            </w:r>
          </w:p>
          <w:p w:rsidR="0022185E" w:rsidRPr="004B19A6" w:rsidRDefault="0022185E" w:rsidP="004C1CA9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2185E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2185E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2185E" w:rsidRPr="005777D6" w:rsidRDefault="0022185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Pr="004B19A6" w:rsidRDefault="0022185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p w:rsidR="00717114" w:rsidRDefault="00717114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16.11.2024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17.11.2024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F392A" w:rsidRPr="0045757B" w:rsidTr="00177D6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F392A" w:rsidRPr="005777D6" w:rsidRDefault="005F392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F392A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L253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F392A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RK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P10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FIP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P16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F392A" w:rsidRDefault="005F392A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5F392A" w:rsidRPr="004B19A6" w:rsidRDefault="005F392A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L253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F392A" w:rsidRPr="005F392A" w:rsidRDefault="005F392A" w:rsidP="005777D6">
            <w:pPr>
              <w:jc w:val="center"/>
              <w:rPr>
                <w:b/>
                <w:bCs/>
                <w:color w:val="000000"/>
                <w:highlight w:val="green"/>
                <w:lang w:val="en-US"/>
              </w:rPr>
            </w:pPr>
            <w:r w:rsidRPr="005F392A">
              <w:rPr>
                <w:b/>
                <w:bCs/>
                <w:color w:val="000000"/>
                <w:highlight w:val="green"/>
                <w:lang w:val="en-US"/>
              </w:rPr>
              <w:t>BSF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F392A">
              <w:rPr>
                <w:b/>
                <w:bCs/>
                <w:color w:val="000000"/>
                <w:highlight w:val="green"/>
                <w:lang w:val="en-US"/>
              </w:rPr>
              <w:t>H02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OP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P14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F392A" w:rsidRPr="004B19A6" w:rsidTr="00177D6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F392A" w:rsidRPr="005777D6" w:rsidRDefault="005F392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F392A" w:rsidRPr="004B19A6" w:rsidTr="00177D6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F392A" w:rsidRPr="005777D6" w:rsidRDefault="005F392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5757B" w:rsidRDefault="005F392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B5B8C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B5B8C" w:rsidRPr="005777D6" w:rsidRDefault="003B5B8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Default="003B5B8C" w:rsidP="003B5B8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RK</w:t>
            </w:r>
          </w:p>
          <w:p w:rsidR="003B5B8C" w:rsidRPr="0045757B" w:rsidRDefault="003B5B8C" w:rsidP="003B5B8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P10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Default="003B5B8C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3B5B8C" w:rsidRPr="004B19A6" w:rsidRDefault="003B5B8C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L253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AF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P22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Default="003B5B8C" w:rsidP="003B5B8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CRK</w:t>
            </w:r>
          </w:p>
          <w:p w:rsidR="003B5B8C" w:rsidRPr="004B19A6" w:rsidRDefault="003B5B8C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P16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C008A" w:rsidRPr="004B19A6" w:rsidRDefault="00CC008A" w:rsidP="00CC00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3B5B8C" w:rsidRPr="004B19A6" w:rsidRDefault="00CC008A" w:rsidP="00CC008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L357A</w:t>
            </w:r>
            <w:r w:rsidRPr="004B19A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C008A" w:rsidRDefault="00CC008A" w:rsidP="00CC00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C008A" w:rsidRPr="004B19A6" w:rsidRDefault="00CC008A" w:rsidP="00CC00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L253</w:t>
            </w:r>
          </w:p>
          <w:p w:rsidR="003B5B8C" w:rsidRPr="004B19A6" w:rsidRDefault="003B5B8C" w:rsidP="000951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95150">
              <w:rPr>
                <w:b/>
                <w:bCs/>
                <w:color w:val="000000"/>
              </w:rPr>
              <w:t>BI</w:t>
            </w:r>
          </w:p>
          <w:p w:rsidR="003B5B8C" w:rsidRPr="0045757B" w:rsidRDefault="003B5B8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95150">
              <w:rPr>
                <w:b/>
                <w:bCs/>
                <w:color w:val="000000"/>
              </w:rPr>
              <w:t>P20</w:t>
            </w:r>
          </w:p>
        </w:tc>
      </w:tr>
      <w:tr w:rsidR="003B5B8C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B5B8C" w:rsidRPr="005777D6" w:rsidRDefault="003B5B8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5B8C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B5B8C" w:rsidRPr="005777D6" w:rsidRDefault="003B5B8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5B8C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B5B8C" w:rsidRPr="005777D6" w:rsidRDefault="003B5B8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Default="003B5B8C" w:rsidP="003B5B8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CRK</w:t>
            </w:r>
          </w:p>
          <w:p w:rsidR="003B5B8C" w:rsidRPr="0045757B" w:rsidRDefault="003B5B8C" w:rsidP="003B5B8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P9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RWSS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P22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Default="003B5B8C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3B5B8C" w:rsidRPr="004B19A6" w:rsidRDefault="003B5B8C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L253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95150" w:rsidRPr="004B19A6" w:rsidRDefault="00095150" w:rsidP="00095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3B5B8C" w:rsidRPr="00BA344F" w:rsidRDefault="00095150" w:rsidP="00095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44F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95150" w:rsidRDefault="00095150" w:rsidP="00095150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CRK</w:t>
            </w:r>
          </w:p>
          <w:p w:rsidR="00095150" w:rsidRPr="004B19A6" w:rsidRDefault="00095150" w:rsidP="00095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P16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95150">
              <w:rPr>
                <w:b/>
                <w:bCs/>
                <w:color w:val="000000"/>
              </w:rPr>
              <w:t>IPG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095150">
              <w:rPr>
                <w:b/>
                <w:bCs/>
                <w:color w:val="000000"/>
              </w:rPr>
              <w:t>S12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DC" w:rsidRDefault="00062CDC" w:rsidP="003B5B8C">
            <w:pPr>
              <w:jc w:val="center"/>
              <w:rPr>
                <w:b/>
                <w:bCs/>
                <w:color w:val="000000"/>
              </w:rPr>
            </w:pPr>
          </w:p>
          <w:p w:rsidR="003B5B8C" w:rsidRDefault="003B5B8C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3B5B8C" w:rsidRPr="004B19A6" w:rsidRDefault="003B5B8C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L253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5B8C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B5B8C" w:rsidRPr="005777D6" w:rsidRDefault="003B5B8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5B8C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B5B8C" w:rsidRPr="005777D6" w:rsidRDefault="003B5B8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5B8C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B5B8C" w:rsidRPr="005777D6" w:rsidRDefault="003B5B8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3B5B8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RWSS</w:t>
            </w:r>
          </w:p>
          <w:p w:rsidR="003B5B8C" w:rsidRPr="004B19A6" w:rsidRDefault="003B5B8C" w:rsidP="003B5B8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P22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Default="003B5B8C" w:rsidP="003B5B8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CRK</w:t>
            </w:r>
          </w:p>
          <w:p w:rsidR="003B5B8C" w:rsidRPr="0045757B" w:rsidRDefault="003B5B8C" w:rsidP="003B5B8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P9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95150" w:rsidRPr="004B19A6" w:rsidRDefault="00095150" w:rsidP="00095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3B5B8C" w:rsidRPr="00BA344F" w:rsidRDefault="00095150" w:rsidP="00095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Pr="00BA344F">
              <w:rPr>
                <w:b/>
                <w:bCs/>
                <w:color w:val="000000"/>
                <w:sz w:val="22"/>
                <w:szCs w:val="22"/>
              </w:rPr>
              <w:t>L357A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B5B8C" w:rsidRDefault="003B5B8C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3B5B8C" w:rsidRPr="004B19A6" w:rsidRDefault="003B5B8C" w:rsidP="003B5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L253</w:t>
            </w:r>
          </w:p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50" w:rsidRPr="004B19A6" w:rsidRDefault="00095150" w:rsidP="00095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3B5B8C" w:rsidRPr="004B19A6" w:rsidRDefault="00095150" w:rsidP="00095150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</w:tr>
      <w:tr w:rsidR="003B5B8C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3B5B8C" w:rsidRPr="005777D6" w:rsidRDefault="003B5B8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5B8C" w:rsidRPr="004B19A6" w:rsidTr="003B5B8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B5B8C" w:rsidRPr="005777D6" w:rsidRDefault="003B5B8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8C" w:rsidRPr="004B19A6" w:rsidRDefault="003B5B8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05"/>
        <w:gridCol w:w="56"/>
        <w:gridCol w:w="850"/>
        <w:gridCol w:w="921"/>
        <w:gridCol w:w="71"/>
        <w:gridCol w:w="851"/>
        <w:gridCol w:w="850"/>
        <w:gridCol w:w="936"/>
      </w:tblGrid>
      <w:tr w:rsidR="00C61212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BE313D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 w:rsidR="0017092D">
              <w:rPr>
                <w:b/>
                <w:bCs/>
                <w:color w:val="000000"/>
              </w:rPr>
              <w:t>.11.2023</w:t>
            </w:r>
          </w:p>
        </w:tc>
        <w:tc>
          <w:tcPr>
            <w:tcW w:w="544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BE313D" w:rsidP="008378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  <w:r w:rsidR="0017092D">
              <w:rPr>
                <w:b/>
                <w:bCs/>
                <w:color w:val="000000"/>
              </w:rPr>
              <w:t>.11.2023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F4683C" w:rsidRPr="0045757B" w:rsidTr="00A6687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4683C" w:rsidRPr="005777D6" w:rsidRDefault="00F4683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4683C" w:rsidRDefault="00F4683C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SEM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J202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F4683C" w:rsidRPr="0045757B" w:rsidRDefault="00F4683C" w:rsidP="00F4683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L10A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F4683C" w:rsidRPr="0045757B" w:rsidRDefault="00F4683C" w:rsidP="00F4683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FO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H11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OP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F4683C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4683C" w:rsidRPr="005777D6" w:rsidRDefault="00F4683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4683C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4683C" w:rsidRPr="005777D6" w:rsidRDefault="00F4683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F4683C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4683C" w:rsidRPr="005777D6" w:rsidRDefault="00F4683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RK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J202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Default="00F4683C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FO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5757B" w:rsidRDefault="00F4683C" w:rsidP="00F4683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FO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H11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F4683C" w:rsidRPr="004B19A6" w:rsidRDefault="00F4683C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F4683C" w:rsidRPr="0045757B" w:rsidRDefault="00F4683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H22</w:t>
            </w:r>
          </w:p>
        </w:tc>
      </w:tr>
      <w:tr w:rsidR="00F4683C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4683C" w:rsidRPr="005777D6" w:rsidRDefault="00F4683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4683C" w:rsidRPr="004B19A6" w:rsidTr="0051587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4683C" w:rsidRPr="005777D6" w:rsidRDefault="00F4683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3C" w:rsidRPr="004B19A6" w:rsidRDefault="00F4683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F392A" w:rsidRPr="004B19A6" w:rsidTr="00775F9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F392A" w:rsidRPr="005777D6" w:rsidRDefault="005F392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5F392A" w:rsidRDefault="005F392A" w:rsidP="005777D6">
            <w:pPr>
              <w:jc w:val="center"/>
              <w:rPr>
                <w:b/>
                <w:bCs/>
                <w:color w:val="000000"/>
                <w:highlight w:val="green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Pr="005F392A">
              <w:rPr>
                <w:b/>
                <w:bCs/>
                <w:color w:val="000000"/>
                <w:highlight w:val="green"/>
              </w:rPr>
              <w:t>BSF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5F392A">
              <w:rPr>
                <w:b/>
                <w:bCs/>
                <w:color w:val="000000"/>
                <w:highlight w:val="green"/>
              </w:rPr>
              <w:t> H02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RK</w:t>
            </w:r>
          </w:p>
          <w:p w:rsidR="005F392A" w:rsidRPr="004B19A6" w:rsidRDefault="005F392A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J202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5F392A" w:rsidRPr="004B19A6" w:rsidRDefault="005F392A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92A" w:rsidRDefault="005F392A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5F392A" w:rsidRPr="004B19A6" w:rsidRDefault="005F392A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181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15878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 </w:t>
            </w:r>
            <w:r>
              <w:rPr>
                <w:b/>
                <w:bCs/>
                <w:color w:val="000000"/>
              </w:rPr>
              <w:t>JO</w:t>
            </w:r>
          </w:p>
          <w:p w:rsidR="005F392A" w:rsidRPr="004B19A6" w:rsidRDefault="005F392A" w:rsidP="00515878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H22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F392A" w:rsidRPr="004B19A6" w:rsidRDefault="005F392A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5F392A" w:rsidRPr="004B19A6" w:rsidRDefault="005F392A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F46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5F392A" w:rsidRPr="004B19A6" w:rsidRDefault="005F392A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</w:tr>
      <w:tr w:rsidR="005F392A" w:rsidRPr="004B19A6" w:rsidTr="00775F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F392A" w:rsidRPr="005777D6" w:rsidRDefault="005F392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F392A" w:rsidRPr="004B19A6" w:rsidTr="00775F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F392A" w:rsidRPr="005777D6" w:rsidRDefault="005F392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2A" w:rsidRPr="004B19A6" w:rsidRDefault="005F392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15878" w:rsidRPr="004B19A6" w:rsidTr="0051587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15878" w:rsidRPr="005777D6" w:rsidRDefault="0051587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15878" w:rsidRPr="004B19A6" w:rsidRDefault="00515878" w:rsidP="00515878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515878" w:rsidRPr="004B19A6" w:rsidRDefault="00515878" w:rsidP="00515878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H22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515878" w:rsidRPr="004B19A6" w:rsidRDefault="00515878" w:rsidP="00F4683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bookmarkStart w:id="0" w:name="_GoBack"/>
        <w:bookmarkEnd w:id="0"/>
      </w:tr>
      <w:tr w:rsidR="00515878" w:rsidRPr="004B19A6" w:rsidTr="0051587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15878" w:rsidRPr="005777D6" w:rsidRDefault="0051587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15878" w:rsidRPr="004B19A6" w:rsidTr="0051587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15878" w:rsidRPr="005777D6" w:rsidRDefault="0051587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78" w:rsidRPr="004B19A6" w:rsidRDefault="00515878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30.11.2024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1.12.2024</w:t>
            </w:r>
          </w:p>
        </w:tc>
      </w:tr>
      <w:tr w:rsidR="00C61212" w:rsidRPr="005A5DBD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C4</w:t>
            </w:r>
          </w:p>
        </w:tc>
      </w:tr>
      <w:tr w:rsidR="00C61212" w:rsidRPr="005A5DBD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L7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L8</w:t>
            </w:r>
          </w:p>
        </w:tc>
      </w:tr>
      <w:tr w:rsidR="005777D6" w:rsidRPr="005A5DBD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5DB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501E5" w:rsidRPr="005A5DBD" w:rsidTr="00A6687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01E5" w:rsidRPr="005A5DBD" w:rsidRDefault="00E501E5" w:rsidP="005777D6">
            <w:pPr>
              <w:jc w:val="center"/>
              <w:rPr>
                <w:b/>
                <w:sz w:val="20"/>
                <w:szCs w:val="20"/>
              </w:rPr>
            </w:pPr>
            <w:r w:rsidRPr="005A5DBD"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E501E5" w:rsidRPr="00E501E5" w:rsidRDefault="00E501E5" w:rsidP="005777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FO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L17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FIP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E1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E501E5" w:rsidRPr="005A5DBD" w:rsidRDefault="00E81DE1" w:rsidP="00E81DE1">
            <w:pPr>
              <w:jc w:val="center"/>
              <w:rPr>
                <w:b/>
                <w:bCs/>
                <w:color w:val="000000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E501E5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  <w:r w:rsidR="00E81DE1">
              <w:rPr>
                <w:b/>
                <w:bCs/>
                <w:color w:val="000000"/>
              </w:rPr>
              <w:t>AF</w:t>
            </w:r>
          </w:p>
          <w:p w:rsidR="00E81DE1" w:rsidRPr="005A5DBD" w:rsidRDefault="00E81DE1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P14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5A5DBD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E501E5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01E5" w:rsidRPr="005777D6" w:rsidRDefault="00E501E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501E5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01E5" w:rsidRPr="005777D6" w:rsidRDefault="00E501E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5757B" w:rsidRDefault="00E501E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501E5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01E5" w:rsidRPr="005777D6" w:rsidRDefault="00E501E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5A5DBD" w:rsidRDefault="00E501E5" w:rsidP="00E501E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FO</w:t>
            </w:r>
          </w:p>
          <w:p w:rsidR="00E501E5" w:rsidRPr="004B19A6" w:rsidRDefault="00E501E5" w:rsidP="00E501E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L17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E501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501E5" w:rsidRPr="004B19A6" w:rsidRDefault="00E501E5" w:rsidP="00E501E5">
            <w:pPr>
              <w:jc w:val="center"/>
              <w:rPr>
                <w:b/>
                <w:bCs/>
                <w:color w:val="000000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PU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P15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E81DE1">
              <w:rPr>
                <w:b/>
                <w:bCs/>
                <w:color w:val="000000"/>
              </w:rPr>
              <w:t>JO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E81DE1">
              <w:rPr>
                <w:b/>
                <w:bCs/>
                <w:color w:val="000000"/>
              </w:rPr>
              <w:t>P9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E1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E501E5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E81DE1">
              <w:rPr>
                <w:b/>
                <w:bCs/>
                <w:color w:val="000000"/>
              </w:rPr>
              <w:t>FO</w:t>
            </w:r>
          </w:p>
          <w:p w:rsidR="00E501E5" w:rsidRPr="0045757B" w:rsidRDefault="00E501E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E81DE1">
              <w:rPr>
                <w:b/>
                <w:bCs/>
                <w:color w:val="000000"/>
              </w:rPr>
              <w:t>P1</w:t>
            </w:r>
          </w:p>
        </w:tc>
      </w:tr>
      <w:tr w:rsidR="00E501E5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01E5" w:rsidRPr="005777D6" w:rsidRDefault="00E501E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501E5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01E5" w:rsidRPr="005777D6" w:rsidRDefault="00E501E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501E5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01E5" w:rsidRPr="005777D6" w:rsidRDefault="00E501E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BSF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P15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CRK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E501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501E5" w:rsidRPr="004B19A6" w:rsidRDefault="00E501E5" w:rsidP="00E501E5">
            <w:pPr>
              <w:jc w:val="center"/>
              <w:rPr>
                <w:b/>
                <w:bCs/>
                <w:color w:val="000000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1E5" w:rsidRDefault="00E501E5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1DE1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RWSS</w:t>
            </w:r>
          </w:p>
          <w:p w:rsidR="00E81DE1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1DE1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E501E5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  <w:r w:rsidR="00E501E5"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E1" w:rsidRDefault="00E81DE1" w:rsidP="00E81D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E501E5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E1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E501E5" w:rsidRPr="004B19A6" w:rsidRDefault="00E81DE1" w:rsidP="00E81DE1">
            <w:pPr>
              <w:jc w:val="center"/>
              <w:rPr>
                <w:b/>
                <w:bCs/>
                <w:color w:val="000000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</w:tr>
      <w:tr w:rsidR="00E501E5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01E5" w:rsidRPr="005777D6" w:rsidRDefault="00E501E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501E5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01E5" w:rsidRPr="005777D6" w:rsidRDefault="00E501E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E5" w:rsidRPr="004B19A6" w:rsidRDefault="00E501E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71796" w:rsidRPr="004B19A6" w:rsidTr="00F525D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71796" w:rsidRPr="005777D6" w:rsidRDefault="0037179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E501E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CRK</w:t>
            </w:r>
          </w:p>
          <w:p w:rsidR="00371796" w:rsidRPr="004B19A6" w:rsidRDefault="00371796" w:rsidP="00E501E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E501E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BSF</w:t>
            </w:r>
          </w:p>
          <w:p w:rsidR="00371796" w:rsidRPr="004B19A6" w:rsidRDefault="00371796" w:rsidP="00E501E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P15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Default="00371796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P4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E81D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RWSS</w:t>
            </w:r>
          </w:p>
          <w:p w:rsidR="00371796" w:rsidRPr="004B19A6" w:rsidRDefault="00371796" w:rsidP="00E81DE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71796" w:rsidRPr="004B19A6" w:rsidRDefault="00371796" w:rsidP="00E81DE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371796" w:rsidRPr="004B19A6" w:rsidRDefault="00371796" w:rsidP="00E81DE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</w:tc>
      </w:tr>
      <w:tr w:rsidR="00371796" w:rsidRPr="004B19A6" w:rsidTr="00F525D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371796" w:rsidRPr="005777D6" w:rsidRDefault="0037179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71796" w:rsidRPr="004B19A6" w:rsidTr="00F525D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71796" w:rsidRPr="005777D6" w:rsidRDefault="0037179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796" w:rsidRPr="004B19A6" w:rsidRDefault="0037179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21"/>
        <w:gridCol w:w="71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7.12.2024</w:t>
            </w:r>
          </w:p>
        </w:tc>
        <w:tc>
          <w:tcPr>
            <w:tcW w:w="54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8.12.2024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5E046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E046B" w:rsidRPr="0045757B" w:rsidTr="005E046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E046B" w:rsidRPr="005777D6" w:rsidRDefault="005E046B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5757B" w:rsidRDefault="005E046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046B" w:rsidRDefault="005E046B" w:rsidP="00A6687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5E046B" w:rsidRPr="00A6687E" w:rsidRDefault="005E046B" w:rsidP="00A66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46B" w:rsidRPr="0045757B" w:rsidRDefault="005E046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046B" w:rsidRPr="004B19A6" w:rsidRDefault="005E046B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5E046B" w:rsidRPr="0045757B" w:rsidRDefault="005E046B" w:rsidP="00A628C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5757B" w:rsidRDefault="005E046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46B" w:rsidRPr="0045757B" w:rsidRDefault="005E046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5E046B" w:rsidRPr="0045757B" w:rsidRDefault="005E046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L355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E046B" w:rsidRPr="0045757B" w:rsidRDefault="005E046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046B" w:rsidRPr="0045757B" w:rsidRDefault="005E046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SEM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5757B" w:rsidRDefault="005E046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5757B" w:rsidRDefault="005E046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046B" w:rsidRPr="004B19A6" w:rsidRDefault="005E046B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5E046B" w:rsidRPr="0045757B" w:rsidRDefault="005E046B" w:rsidP="00A628C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5757B" w:rsidRDefault="005E046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046B" w:rsidRPr="004B19A6" w:rsidRDefault="005E046B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5E046B" w:rsidRPr="0045757B" w:rsidRDefault="005E046B" w:rsidP="00A628C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5757B" w:rsidRDefault="005E046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5757B" w:rsidRDefault="005E046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046B" w:rsidRPr="0045757B" w:rsidRDefault="005E046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UWZR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5757B" w:rsidRDefault="005E046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046B" w:rsidRPr="0045757B" w:rsidRDefault="005E046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5757B" w:rsidRDefault="005E046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046B" w:rsidRPr="0045757B" w:rsidRDefault="005E046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E046B" w:rsidRPr="004B19A6" w:rsidTr="005E046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E046B" w:rsidRPr="005777D6" w:rsidRDefault="005E046B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E046B" w:rsidRPr="004B19A6" w:rsidTr="005E046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E046B" w:rsidRPr="005777D6" w:rsidRDefault="005E046B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B19A6" w:rsidRDefault="005E046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6B" w:rsidRPr="0045757B" w:rsidRDefault="005E046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A6687E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6687E" w:rsidRPr="005777D6" w:rsidRDefault="00A6687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28C2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A6687E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L355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28C2" w:rsidRDefault="00A628C2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A6687E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28C2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A6687E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A628C2">
              <w:rPr>
                <w:b/>
                <w:bCs/>
                <w:color w:val="000000"/>
              </w:rPr>
              <w:t>PU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A628C2">
              <w:rPr>
                <w:b/>
                <w:bCs/>
                <w:color w:val="000000"/>
              </w:rPr>
              <w:t>P1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28C2" w:rsidRPr="0045757B" w:rsidRDefault="00A628C2" w:rsidP="00A628C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UWZR</w:t>
            </w:r>
          </w:p>
          <w:p w:rsidR="00A628C2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28C2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A6687E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L357A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28C2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A6687E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L355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28C2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A628C2">
              <w:rPr>
                <w:b/>
                <w:bCs/>
                <w:color w:val="000000"/>
              </w:rPr>
              <w:t>BI</w:t>
            </w:r>
          </w:p>
          <w:p w:rsidR="00A6687E" w:rsidRPr="004B19A6" w:rsidRDefault="00A628C2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P11</w:t>
            </w:r>
          </w:p>
          <w:p w:rsidR="00A6687E" w:rsidRPr="0045757B" w:rsidRDefault="00A6687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A6687E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6687E" w:rsidRPr="005777D6" w:rsidRDefault="00A6687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6687E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6687E" w:rsidRPr="005777D6" w:rsidRDefault="00A6687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6687E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6687E" w:rsidRPr="005777D6" w:rsidRDefault="00A6687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A628C2">
              <w:rPr>
                <w:b/>
                <w:bCs/>
                <w:color w:val="000000"/>
              </w:rPr>
              <w:t>BSF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A628C2">
              <w:rPr>
                <w:b/>
                <w:bCs/>
                <w:color w:val="000000"/>
              </w:rPr>
              <w:t>P1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28C2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A6687E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687E" w:rsidRDefault="00A6687E" w:rsidP="00A66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A6687E" w:rsidRPr="004B19A6" w:rsidRDefault="00A6687E" w:rsidP="00A66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8C2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A6687E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28C2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A6687E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A628C2">
              <w:rPr>
                <w:b/>
                <w:bCs/>
                <w:color w:val="000000"/>
              </w:rPr>
              <w:t>IPF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A628C2">
              <w:rPr>
                <w:b/>
                <w:bCs/>
                <w:color w:val="000000"/>
              </w:rPr>
              <w:t>L19A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28C2" w:rsidRPr="0045757B" w:rsidRDefault="00A628C2" w:rsidP="00A628C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UWZR</w:t>
            </w:r>
          </w:p>
          <w:p w:rsidR="00A6687E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28C2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A6687E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 w:rsidRPr="00E501E5">
              <w:rPr>
                <w:b/>
                <w:bCs/>
                <w:color w:val="000000"/>
                <w:sz w:val="22"/>
                <w:szCs w:val="22"/>
              </w:rPr>
              <w:t> L357A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6687E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6687E" w:rsidRPr="005777D6" w:rsidRDefault="00A6687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6687E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6687E" w:rsidRPr="005777D6" w:rsidRDefault="00A6687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6687E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6687E" w:rsidRPr="005777D6" w:rsidRDefault="00A6687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28C2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A6687E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28C2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BSF</w:t>
            </w:r>
          </w:p>
          <w:p w:rsidR="00A6687E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628C2" w:rsidRDefault="00A628C2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A6687E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28C2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A6687E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628C2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A6687E" w:rsidRPr="004B19A6" w:rsidRDefault="00A628C2" w:rsidP="00A628C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6687E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A6687E" w:rsidRPr="005777D6" w:rsidRDefault="00A6687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6687E" w:rsidRPr="004B19A6" w:rsidTr="00A6687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6687E" w:rsidRPr="005777D6" w:rsidRDefault="00A6687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E" w:rsidRPr="004B19A6" w:rsidRDefault="00A6687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14.12.2024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15.12.2024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DC427A" w:rsidRPr="0045757B" w:rsidTr="00C8409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197CFF">
              <w:rPr>
                <w:b/>
                <w:bCs/>
                <w:color w:val="000000"/>
                <w:lang w:val="en-US"/>
              </w:rPr>
              <w:t>CRK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197CFF">
              <w:rPr>
                <w:b/>
                <w:bCs/>
                <w:color w:val="000000"/>
              </w:rPr>
              <w:t>S7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197CFF">
              <w:rPr>
                <w:b/>
                <w:bCs/>
                <w:color w:val="000000"/>
              </w:rPr>
              <w:t>ZCF</w:t>
            </w:r>
          </w:p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197CFF">
              <w:rPr>
                <w:b/>
                <w:bCs/>
                <w:color w:val="000000"/>
              </w:rPr>
              <w:t>S12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C427A" w:rsidRDefault="00197CF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197CFF" w:rsidRPr="0045757B" w:rsidRDefault="00197CF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L20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97CFF" w:rsidRDefault="00197CFF" w:rsidP="00197CF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DC427A" w:rsidRPr="0045757B" w:rsidRDefault="00197CFF" w:rsidP="00197CF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33BD5" w:rsidRPr="004B19A6" w:rsidRDefault="00B33BD5" w:rsidP="00B33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DC427A" w:rsidRPr="0045757B" w:rsidRDefault="00B33BD5" w:rsidP="00B33BD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C427A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B33BD5">
              <w:rPr>
                <w:b/>
                <w:bCs/>
                <w:color w:val="000000"/>
                <w:lang w:val="en-US"/>
              </w:rPr>
              <w:t>FO</w:t>
            </w:r>
          </w:p>
          <w:p w:rsidR="00B33BD5" w:rsidRPr="0045757B" w:rsidRDefault="00B33BD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97CFF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DC427A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197CFF">
              <w:rPr>
                <w:b/>
                <w:bCs/>
                <w:color w:val="000000"/>
              </w:rPr>
              <w:t>AK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197CFF">
              <w:rPr>
                <w:b/>
                <w:bCs/>
                <w:color w:val="000000"/>
              </w:rPr>
              <w:t>L20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97CFF" w:rsidRPr="0045757B" w:rsidRDefault="00197CFF" w:rsidP="00197CF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CRK</w:t>
            </w:r>
          </w:p>
          <w:p w:rsidR="00197CFF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S7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  <w:p w:rsidR="00DC427A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197CFF">
              <w:rPr>
                <w:b/>
                <w:bCs/>
                <w:color w:val="000000"/>
              </w:rPr>
              <w:t>BI</w:t>
            </w:r>
          </w:p>
          <w:p w:rsidR="00197CFF" w:rsidRPr="004B19A6" w:rsidRDefault="00197CF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J207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B33BD5">
              <w:rPr>
                <w:b/>
                <w:bCs/>
                <w:color w:val="000000"/>
              </w:rPr>
              <w:t>FO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B33BD5">
              <w:rPr>
                <w:b/>
                <w:bCs/>
                <w:color w:val="000000"/>
              </w:rPr>
              <w:t>P1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97CFF" w:rsidRDefault="00197CFF" w:rsidP="00197CF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DC427A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L20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33BD5" w:rsidRPr="004B19A6" w:rsidRDefault="00B33BD5" w:rsidP="00B33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DC427A" w:rsidRPr="004B19A6" w:rsidRDefault="00B33BD5" w:rsidP="00B33BD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B33BD5">
              <w:rPr>
                <w:b/>
                <w:bCs/>
                <w:color w:val="000000"/>
              </w:rPr>
              <w:t>SEM</w:t>
            </w:r>
          </w:p>
          <w:p w:rsidR="00DC427A" w:rsidRPr="0045757B" w:rsidRDefault="00DC427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B33BD5">
              <w:rPr>
                <w:b/>
                <w:bCs/>
                <w:color w:val="000000"/>
              </w:rPr>
              <w:t>P22</w:t>
            </w: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197CFF">
              <w:rPr>
                <w:b/>
                <w:bCs/>
                <w:color w:val="000000"/>
              </w:rPr>
              <w:t>SEM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197CFF">
              <w:rPr>
                <w:b/>
                <w:bCs/>
                <w:color w:val="000000"/>
              </w:rPr>
              <w:t>S7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97CFF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DC427A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97CFF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DC427A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L20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197CFF">
              <w:rPr>
                <w:b/>
                <w:bCs/>
                <w:color w:val="000000"/>
              </w:rPr>
              <w:t>OP</w:t>
            </w:r>
          </w:p>
          <w:p w:rsidR="00197CFF" w:rsidRPr="004B19A6" w:rsidRDefault="00197CF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33BD5" w:rsidRPr="004B19A6" w:rsidRDefault="00B33BD5" w:rsidP="00B33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DC427A" w:rsidRPr="004B19A6" w:rsidRDefault="00B33BD5" w:rsidP="00B33BD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33BD5" w:rsidRPr="004B19A6" w:rsidRDefault="00B33BD5" w:rsidP="00B33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</w:t>
            </w:r>
          </w:p>
          <w:p w:rsidR="00DC427A" w:rsidRPr="004B19A6" w:rsidRDefault="00B33BD5" w:rsidP="00B33BD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  <w:r w:rsidR="00DC427A"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97CFF" w:rsidRDefault="00197CFF" w:rsidP="00197CF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DC427A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L10A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97CFF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DC427A" w:rsidRPr="004B19A6" w:rsidRDefault="00197CFF" w:rsidP="00197C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33BD5" w:rsidRPr="004B19A6" w:rsidRDefault="00B33BD5" w:rsidP="00B33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DC427A" w:rsidRPr="004B19A6" w:rsidRDefault="00B33BD5" w:rsidP="00B33BD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427A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C427A" w:rsidRPr="005777D6" w:rsidRDefault="00DC427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7A" w:rsidRPr="004B19A6" w:rsidRDefault="00DC427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BE313D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17092D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01</w:t>
            </w:r>
            <w:r w:rsidR="0017092D">
              <w:rPr>
                <w:b/>
                <w:bCs/>
                <w:color w:val="000000"/>
              </w:rPr>
              <w:t>.202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BE313D" w:rsidP="008378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12.01.2025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A55683" w:rsidRPr="0045757B" w:rsidTr="00C8409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55683" w:rsidRPr="005777D6" w:rsidRDefault="00A5568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55683" w:rsidRDefault="00A55683" w:rsidP="00A5568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A55683" w:rsidRPr="0045757B" w:rsidRDefault="00A55683" w:rsidP="00A5568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L10A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J207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55683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BI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L17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RWSS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SEM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55683" w:rsidRDefault="00A55683" w:rsidP="00A5568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L10A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A55683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55683" w:rsidRPr="005777D6" w:rsidRDefault="00A5568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5683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55683" w:rsidRPr="005777D6" w:rsidRDefault="00A5568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A55683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55683" w:rsidRPr="005777D6" w:rsidRDefault="00A5568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RK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L17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Default="00A55683" w:rsidP="00A5568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L10A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5757B" w:rsidRDefault="00A55683" w:rsidP="00A5568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J207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Default="00A55683" w:rsidP="00A5568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L10A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RWSS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PU</w:t>
            </w:r>
          </w:p>
          <w:p w:rsidR="00A55683" w:rsidRPr="0045757B" w:rsidRDefault="00A5568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</w:tc>
      </w:tr>
      <w:tr w:rsidR="00A55683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55683" w:rsidRPr="005777D6" w:rsidRDefault="00A5568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5683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55683" w:rsidRPr="005777D6" w:rsidRDefault="00A5568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5683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55683" w:rsidRPr="005777D6" w:rsidRDefault="00A5568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5757B" w:rsidRDefault="00A55683" w:rsidP="00A5568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J207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RK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L17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Default="00A55683" w:rsidP="00A5568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L10A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Default="00A55683" w:rsidP="00A5568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AK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L10A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AF</w:t>
            </w:r>
          </w:p>
          <w:p w:rsidR="00A55683" w:rsidRPr="004B19A6" w:rsidRDefault="00A55683" w:rsidP="00A5568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P4</w:t>
            </w:r>
          </w:p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5683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55683" w:rsidRPr="005777D6" w:rsidRDefault="00A5568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5683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55683" w:rsidRPr="005777D6" w:rsidRDefault="00A5568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3" w:rsidRPr="004B19A6" w:rsidRDefault="00A5568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18.01.2025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19.01.2025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E71FF" w:rsidRPr="0045757B" w:rsidTr="00C8409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E71FF" w:rsidRPr="005777D6" w:rsidRDefault="005E71FF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RK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L17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5E71FF" w:rsidRPr="0045757B" w:rsidRDefault="005E71FF" w:rsidP="005E71F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5E71FF" w:rsidRPr="0045757B" w:rsidRDefault="005E71FF" w:rsidP="005E71F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SEM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L17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E71FF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E71FF" w:rsidRPr="005777D6" w:rsidRDefault="005E71FF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E71FF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E71FF" w:rsidRPr="005777D6" w:rsidRDefault="005E71FF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E71FF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E71FF" w:rsidRPr="005777D6" w:rsidRDefault="005E71FF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5757B" w:rsidRDefault="005E71FF" w:rsidP="005E71F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RK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L17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IPF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5757B" w:rsidRDefault="005E71FF" w:rsidP="005E71F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SEM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L17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AK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5E71FF" w:rsidRPr="004B19A6" w:rsidRDefault="005E71FF" w:rsidP="005E71F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5757B" w:rsidRDefault="005E71FF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E71FF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E71FF" w:rsidRPr="005777D6" w:rsidRDefault="005E71FF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E71FF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E71FF" w:rsidRPr="005777D6" w:rsidRDefault="005E71FF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FF" w:rsidRPr="004B19A6" w:rsidRDefault="005E71FF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E313D" w:rsidRPr="005777D6" w:rsidRDefault="00BE313D" w:rsidP="00BE3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25.01.2025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BE313D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26.01.2025</w:t>
            </w:r>
          </w:p>
        </w:tc>
      </w:tr>
      <w:tr w:rsidR="0017092D" w:rsidRPr="0045757B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17092D" w:rsidRPr="0045757B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17092D" w:rsidRPr="0045757B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84095" w:rsidRPr="0045757B" w:rsidTr="00C8409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84095" w:rsidRPr="005777D6" w:rsidRDefault="00C84095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84095" w:rsidRPr="004B19A6" w:rsidRDefault="00C84095" w:rsidP="00C84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C84095" w:rsidRPr="0045757B" w:rsidRDefault="00C84095" w:rsidP="00C8409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84095" w:rsidRPr="004B19A6" w:rsidRDefault="00C84095" w:rsidP="00C84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84095" w:rsidRPr="0045757B" w:rsidRDefault="00C84095" w:rsidP="00C8409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7E3487">
              <w:rPr>
                <w:b/>
                <w:bCs/>
                <w:color w:val="000000"/>
                <w:lang w:val="en-US"/>
              </w:rPr>
              <w:t>UWZR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7E3487">
              <w:rPr>
                <w:b/>
                <w:bCs/>
                <w:color w:val="000000"/>
              </w:rPr>
              <w:t>P1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E3487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84095" w:rsidRPr="0045757B" w:rsidRDefault="007E3487" w:rsidP="007E348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84095" w:rsidRPr="004B19A6" w:rsidRDefault="00C84095" w:rsidP="00C84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C84095" w:rsidRPr="0045757B" w:rsidRDefault="00C84095" w:rsidP="00C8409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84095" w:rsidRPr="0045757B" w:rsidRDefault="007E348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7E3487">
              <w:rPr>
                <w:b/>
                <w:bCs/>
                <w:color w:val="000000"/>
              </w:rPr>
              <w:t>J202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7E3487">
              <w:rPr>
                <w:b/>
                <w:bCs/>
                <w:color w:val="000000"/>
                <w:lang w:val="en-US"/>
              </w:rPr>
              <w:t>AF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7E3487">
              <w:rPr>
                <w:b/>
                <w:bCs/>
                <w:color w:val="000000"/>
              </w:rPr>
              <w:t>P10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C84095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84095" w:rsidRPr="005777D6" w:rsidRDefault="00C84095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4095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84095" w:rsidRPr="005777D6" w:rsidRDefault="00C84095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84095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84095" w:rsidRPr="005777D6" w:rsidRDefault="00C84095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487" w:rsidRPr="0045757B" w:rsidRDefault="007E3487" w:rsidP="007E348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UWZR</w:t>
            </w:r>
          </w:p>
          <w:p w:rsidR="00C84095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  <w:r w:rsidR="00C84095"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C84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C84095" w:rsidRPr="004B19A6" w:rsidRDefault="00C84095" w:rsidP="00C8409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C84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84095" w:rsidRPr="004B19A6" w:rsidRDefault="00C84095" w:rsidP="00C84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7E3487">
              <w:rPr>
                <w:b/>
                <w:bCs/>
                <w:color w:val="000000"/>
              </w:rPr>
              <w:t>SEM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7E3487">
              <w:rPr>
                <w:b/>
                <w:bCs/>
                <w:color w:val="000000"/>
              </w:rPr>
              <w:t>P16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487" w:rsidRPr="0045757B" w:rsidRDefault="007E3487" w:rsidP="007E348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RWSS</w:t>
            </w:r>
          </w:p>
          <w:p w:rsidR="007E3487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P10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487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84095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C840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C84095" w:rsidRPr="004B19A6" w:rsidRDefault="00C84095" w:rsidP="00C8409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487" w:rsidRPr="0045757B" w:rsidRDefault="007E3487" w:rsidP="007E348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7E3487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J202</w:t>
            </w:r>
          </w:p>
          <w:p w:rsidR="00C84095" w:rsidRPr="0045757B" w:rsidRDefault="00C84095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84095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84095" w:rsidRPr="005777D6" w:rsidRDefault="00C84095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4095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84095" w:rsidRPr="005777D6" w:rsidRDefault="00C84095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4095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84095" w:rsidRPr="005777D6" w:rsidRDefault="00C84095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487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SEM</w:t>
            </w:r>
          </w:p>
          <w:p w:rsidR="007E3487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P16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487" w:rsidRPr="0045757B" w:rsidRDefault="007E3487" w:rsidP="007E348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UWZR</w:t>
            </w:r>
          </w:p>
          <w:p w:rsidR="00C84095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  <w:r w:rsidR="00C84095"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E3487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84095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487" w:rsidRPr="0045757B" w:rsidRDefault="007E3487" w:rsidP="007E348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7E3487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J202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487" w:rsidRPr="0045757B" w:rsidRDefault="007E3487" w:rsidP="007E348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RWSS</w:t>
            </w:r>
          </w:p>
          <w:p w:rsidR="00C84095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P10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487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84095" w:rsidRPr="004B19A6" w:rsidRDefault="007E3487" w:rsidP="007E3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4095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84095" w:rsidRPr="005777D6" w:rsidRDefault="00C84095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4095" w:rsidRPr="004B19A6" w:rsidTr="00C8409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84095" w:rsidRPr="005777D6" w:rsidRDefault="00C84095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95" w:rsidRPr="004B19A6" w:rsidRDefault="00C84095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17092D" w:rsidRPr="004B19A6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Default="00BE313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1.02</w:t>
            </w:r>
            <w:r w:rsidR="0017092D">
              <w:rPr>
                <w:b/>
                <w:bCs/>
                <w:color w:val="000000"/>
              </w:rPr>
              <w:t>.202</w:t>
            </w:r>
            <w:r w:rsidR="00B323BF">
              <w:rPr>
                <w:b/>
                <w:bCs/>
                <w:color w:val="000000"/>
              </w:rPr>
              <w:t>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Default="00BE313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2.02</w:t>
            </w:r>
            <w:r w:rsidR="0017092D">
              <w:rPr>
                <w:b/>
                <w:bCs/>
                <w:color w:val="000000"/>
              </w:rPr>
              <w:t>.202</w:t>
            </w:r>
            <w:r w:rsidR="00B323BF">
              <w:rPr>
                <w:b/>
                <w:bCs/>
                <w:color w:val="000000"/>
              </w:rPr>
              <w:t>5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728EB" w:rsidRPr="0045757B" w:rsidTr="001E2B1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728EB" w:rsidRPr="005777D6" w:rsidRDefault="00C728EB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4C1CA9">
            <w:pPr>
              <w:shd w:val="clear" w:color="auto" w:fill="DAEEF3"/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728EB" w:rsidRPr="0045757B" w:rsidRDefault="00C728EB" w:rsidP="004C1CA9">
            <w:pPr>
              <w:shd w:val="clear" w:color="auto" w:fill="DAEEF3"/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ZCF</w:t>
            </w:r>
          </w:p>
          <w:p w:rsidR="00C728EB" w:rsidRPr="0045757B" w:rsidRDefault="00C728EB" w:rsidP="004C1CA9">
            <w:pPr>
              <w:shd w:val="clear" w:color="auto" w:fill="DAEEF3"/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C728EB" w:rsidRPr="004B19A6" w:rsidTr="001E2B1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728EB" w:rsidRPr="005777D6" w:rsidRDefault="00C728EB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728EB" w:rsidRPr="004B19A6" w:rsidTr="001E2B1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728EB" w:rsidRPr="005777D6" w:rsidRDefault="00C728EB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B19A6" w:rsidRDefault="00C728EB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EB" w:rsidRPr="0045757B" w:rsidRDefault="00C728EB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677F7E" w:rsidRDefault="00677F7E" w:rsidP="00961B9D"/>
    <w:p w:rsidR="005777D6" w:rsidRDefault="005777D6" w:rsidP="00961B9D"/>
    <w:p w:rsidR="005777D6" w:rsidRDefault="005777D6" w:rsidP="005777D6"/>
    <w:p w:rsidR="005777D6" w:rsidRDefault="005777D6" w:rsidP="00961B9D"/>
    <w:sectPr w:rsidR="005777D6" w:rsidSect="00561625">
      <w:pgSz w:w="16838" w:h="11906" w:orient="landscape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0A" w:rsidRDefault="005A5E0A" w:rsidP="005777D6">
      <w:r>
        <w:separator/>
      </w:r>
    </w:p>
  </w:endnote>
  <w:endnote w:type="continuationSeparator" w:id="0">
    <w:p w:rsidR="005A5E0A" w:rsidRDefault="005A5E0A" w:rsidP="0057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0A" w:rsidRDefault="005A5E0A" w:rsidP="005777D6">
      <w:r>
        <w:separator/>
      </w:r>
    </w:p>
  </w:footnote>
  <w:footnote w:type="continuationSeparator" w:id="0">
    <w:p w:rsidR="005A5E0A" w:rsidRDefault="005A5E0A" w:rsidP="0057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8C4"/>
    <w:multiLevelType w:val="hybridMultilevel"/>
    <w:tmpl w:val="937EE2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BED"/>
    <w:rsid w:val="00034F8D"/>
    <w:rsid w:val="00037221"/>
    <w:rsid w:val="00050CEB"/>
    <w:rsid w:val="00053C3D"/>
    <w:rsid w:val="00054074"/>
    <w:rsid w:val="000603B0"/>
    <w:rsid w:val="00062CDC"/>
    <w:rsid w:val="00072D7B"/>
    <w:rsid w:val="00076E0C"/>
    <w:rsid w:val="0008439C"/>
    <w:rsid w:val="00095150"/>
    <w:rsid w:val="00095941"/>
    <w:rsid w:val="000B719D"/>
    <w:rsid w:val="000C63BE"/>
    <w:rsid w:val="000D392F"/>
    <w:rsid w:val="000E0E90"/>
    <w:rsid w:val="000F02C3"/>
    <w:rsid w:val="0011073A"/>
    <w:rsid w:val="001146F7"/>
    <w:rsid w:val="001454D2"/>
    <w:rsid w:val="0017092D"/>
    <w:rsid w:val="00190189"/>
    <w:rsid w:val="00197CFF"/>
    <w:rsid w:val="001C6D0D"/>
    <w:rsid w:val="001D2B3E"/>
    <w:rsid w:val="001F1F8A"/>
    <w:rsid w:val="002007A5"/>
    <w:rsid w:val="0021204E"/>
    <w:rsid w:val="002204BF"/>
    <w:rsid w:val="0022185E"/>
    <w:rsid w:val="00223588"/>
    <w:rsid w:val="002246F2"/>
    <w:rsid w:val="0024417A"/>
    <w:rsid w:val="00254E3B"/>
    <w:rsid w:val="002937D3"/>
    <w:rsid w:val="002B00B0"/>
    <w:rsid w:val="002C16BA"/>
    <w:rsid w:val="002C77FB"/>
    <w:rsid w:val="002C7CC7"/>
    <w:rsid w:val="002D1EA2"/>
    <w:rsid w:val="002E0979"/>
    <w:rsid w:val="002E3E40"/>
    <w:rsid w:val="003144F4"/>
    <w:rsid w:val="003315F2"/>
    <w:rsid w:val="00335649"/>
    <w:rsid w:val="003564FD"/>
    <w:rsid w:val="00357E61"/>
    <w:rsid w:val="00362C34"/>
    <w:rsid w:val="00371796"/>
    <w:rsid w:val="0037537F"/>
    <w:rsid w:val="003802BC"/>
    <w:rsid w:val="00393026"/>
    <w:rsid w:val="003A1B79"/>
    <w:rsid w:val="003B50CB"/>
    <w:rsid w:val="003B5B8C"/>
    <w:rsid w:val="003B5D8F"/>
    <w:rsid w:val="003C0409"/>
    <w:rsid w:val="003C2608"/>
    <w:rsid w:val="003C4F63"/>
    <w:rsid w:val="003D4FAB"/>
    <w:rsid w:val="003E22B9"/>
    <w:rsid w:val="0040616D"/>
    <w:rsid w:val="004243D5"/>
    <w:rsid w:val="004269A0"/>
    <w:rsid w:val="004417B1"/>
    <w:rsid w:val="0045757B"/>
    <w:rsid w:val="004741C8"/>
    <w:rsid w:val="0047559F"/>
    <w:rsid w:val="0048780B"/>
    <w:rsid w:val="004A15B2"/>
    <w:rsid w:val="004B19A6"/>
    <w:rsid w:val="004B5D67"/>
    <w:rsid w:val="004B6AA2"/>
    <w:rsid w:val="004C083E"/>
    <w:rsid w:val="004C1CA9"/>
    <w:rsid w:val="004C2701"/>
    <w:rsid w:val="004D22EF"/>
    <w:rsid w:val="00504712"/>
    <w:rsid w:val="00511134"/>
    <w:rsid w:val="00515878"/>
    <w:rsid w:val="00525EBD"/>
    <w:rsid w:val="00553DDA"/>
    <w:rsid w:val="00561625"/>
    <w:rsid w:val="005777D6"/>
    <w:rsid w:val="005851D8"/>
    <w:rsid w:val="005A3DC5"/>
    <w:rsid w:val="005A5DBD"/>
    <w:rsid w:val="005A5E0A"/>
    <w:rsid w:val="005C06CD"/>
    <w:rsid w:val="005D606B"/>
    <w:rsid w:val="005E046B"/>
    <w:rsid w:val="005E4B8B"/>
    <w:rsid w:val="005E6917"/>
    <w:rsid w:val="005E71FF"/>
    <w:rsid w:val="005F392A"/>
    <w:rsid w:val="005F494B"/>
    <w:rsid w:val="005F7344"/>
    <w:rsid w:val="00604D36"/>
    <w:rsid w:val="00636B1A"/>
    <w:rsid w:val="006459CA"/>
    <w:rsid w:val="0065570C"/>
    <w:rsid w:val="00656471"/>
    <w:rsid w:val="00672161"/>
    <w:rsid w:val="00677F7E"/>
    <w:rsid w:val="006A194F"/>
    <w:rsid w:val="006A1B41"/>
    <w:rsid w:val="006A2876"/>
    <w:rsid w:val="006B1BA7"/>
    <w:rsid w:val="006B3015"/>
    <w:rsid w:val="006C18F3"/>
    <w:rsid w:val="006C7035"/>
    <w:rsid w:val="006C7895"/>
    <w:rsid w:val="006E1A0E"/>
    <w:rsid w:val="006E5325"/>
    <w:rsid w:val="006E5F2A"/>
    <w:rsid w:val="006E6396"/>
    <w:rsid w:val="007026BA"/>
    <w:rsid w:val="00717114"/>
    <w:rsid w:val="007535E2"/>
    <w:rsid w:val="00792CED"/>
    <w:rsid w:val="00792DA9"/>
    <w:rsid w:val="007B447D"/>
    <w:rsid w:val="007C6E28"/>
    <w:rsid w:val="007E106C"/>
    <w:rsid w:val="007E3487"/>
    <w:rsid w:val="007F1B11"/>
    <w:rsid w:val="008013E9"/>
    <w:rsid w:val="008147C4"/>
    <w:rsid w:val="00837886"/>
    <w:rsid w:val="0084313E"/>
    <w:rsid w:val="008458B3"/>
    <w:rsid w:val="00847F16"/>
    <w:rsid w:val="00853174"/>
    <w:rsid w:val="00860E9D"/>
    <w:rsid w:val="00880AEA"/>
    <w:rsid w:val="0089492D"/>
    <w:rsid w:val="008C5D10"/>
    <w:rsid w:val="008E1EAB"/>
    <w:rsid w:val="00943EF1"/>
    <w:rsid w:val="009610A9"/>
    <w:rsid w:val="00961B9D"/>
    <w:rsid w:val="00966D0E"/>
    <w:rsid w:val="00995A3F"/>
    <w:rsid w:val="009964CF"/>
    <w:rsid w:val="009A394C"/>
    <w:rsid w:val="009E107E"/>
    <w:rsid w:val="009F404D"/>
    <w:rsid w:val="009F7C7B"/>
    <w:rsid w:val="00A15D5D"/>
    <w:rsid w:val="00A37691"/>
    <w:rsid w:val="00A4480B"/>
    <w:rsid w:val="00A55683"/>
    <w:rsid w:val="00A628C2"/>
    <w:rsid w:val="00A6687E"/>
    <w:rsid w:val="00A75BE8"/>
    <w:rsid w:val="00A92D1F"/>
    <w:rsid w:val="00A93BC3"/>
    <w:rsid w:val="00AA6579"/>
    <w:rsid w:val="00AB47BE"/>
    <w:rsid w:val="00AD29E4"/>
    <w:rsid w:val="00B02100"/>
    <w:rsid w:val="00B1749E"/>
    <w:rsid w:val="00B323BF"/>
    <w:rsid w:val="00B329C7"/>
    <w:rsid w:val="00B33BD5"/>
    <w:rsid w:val="00B82BED"/>
    <w:rsid w:val="00B832A6"/>
    <w:rsid w:val="00BA344F"/>
    <w:rsid w:val="00BA69F7"/>
    <w:rsid w:val="00BB05A5"/>
    <w:rsid w:val="00BB066C"/>
    <w:rsid w:val="00BB5173"/>
    <w:rsid w:val="00BC5234"/>
    <w:rsid w:val="00BD723E"/>
    <w:rsid w:val="00BE313D"/>
    <w:rsid w:val="00BF11B0"/>
    <w:rsid w:val="00BF3FFC"/>
    <w:rsid w:val="00C027ED"/>
    <w:rsid w:val="00C05063"/>
    <w:rsid w:val="00C051EA"/>
    <w:rsid w:val="00C277EC"/>
    <w:rsid w:val="00C55D09"/>
    <w:rsid w:val="00C61212"/>
    <w:rsid w:val="00C65CCF"/>
    <w:rsid w:val="00C728EB"/>
    <w:rsid w:val="00C75299"/>
    <w:rsid w:val="00C84095"/>
    <w:rsid w:val="00C8658B"/>
    <w:rsid w:val="00C945C2"/>
    <w:rsid w:val="00CA532F"/>
    <w:rsid w:val="00CA7211"/>
    <w:rsid w:val="00CB0205"/>
    <w:rsid w:val="00CC008A"/>
    <w:rsid w:val="00CD04B9"/>
    <w:rsid w:val="00CD3EC2"/>
    <w:rsid w:val="00D200B0"/>
    <w:rsid w:val="00D26728"/>
    <w:rsid w:val="00D34802"/>
    <w:rsid w:val="00D36F54"/>
    <w:rsid w:val="00D44A3A"/>
    <w:rsid w:val="00D501F5"/>
    <w:rsid w:val="00D51030"/>
    <w:rsid w:val="00D554DF"/>
    <w:rsid w:val="00D62FE5"/>
    <w:rsid w:val="00D66F29"/>
    <w:rsid w:val="00D80659"/>
    <w:rsid w:val="00D838CD"/>
    <w:rsid w:val="00DB2B61"/>
    <w:rsid w:val="00DB5D7A"/>
    <w:rsid w:val="00DC427A"/>
    <w:rsid w:val="00DC4E89"/>
    <w:rsid w:val="00DD752B"/>
    <w:rsid w:val="00DE2FF8"/>
    <w:rsid w:val="00E00138"/>
    <w:rsid w:val="00E06233"/>
    <w:rsid w:val="00E10FEC"/>
    <w:rsid w:val="00E128A8"/>
    <w:rsid w:val="00E139CD"/>
    <w:rsid w:val="00E15D02"/>
    <w:rsid w:val="00E21295"/>
    <w:rsid w:val="00E501E5"/>
    <w:rsid w:val="00E81DE1"/>
    <w:rsid w:val="00E87999"/>
    <w:rsid w:val="00EA0E5E"/>
    <w:rsid w:val="00EA20A6"/>
    <w:rsid w:val="00EC2AC2"/>
    <w:rsid w:val="00EC7A00"/>
    <w:rsid w:val="00EE4C37"/>
    <w:rsid w:val="00EF5A2F"/>
    <w:rsid w:val="00EF792E"/>
    <w:rsid w:val="00F0665E"/>
    <w:rsid w:val="00F20914"/>
    <w:rsid w:val="00F42426"/>
    <w:rsid w:val="00F43140"/>
    <w:rsid w:val="00F43827"/>
    <w:rsid w:val="00F4683C"/>
    <w:rsid w:val="00F5147E"/>
    <w:rsid w:val="00F64B36"/>
    <w:rsid w:val="00F81AFF"/>
    <w:rsid w:val="00FD1BE7"/>
    <w:rsid w:val="00FD7584"/>
    <w:rsid w:val="00FE1D49"/>
    <w:rsid w:val="00FF0368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47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64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7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77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77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77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0F32-B32B-4816-9160-CF7AD09C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1836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KZ</dc:creator>
  <cp:lastModifiedBy>Wlasciciel</cp:lastModifiedBy>
  <cp:revision>5</cp:revision>
  <cp:lastPrinted>2013-09-14T17:50:00Z</cp:lastPrinted>
  <dcterms:created xsi:type="dcterms:W3CDTF">2024-11-07T14:08:00Z</dcterms:created>
  <dcterms:modified xsi:type="dcterms:W3CDTF">2024-11-07T15:30:00Z</dcterms:modified>
</cp:coreProperties>
</file>