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021" w:rsidRDefault="00066021" w:rsidP="00066021">
      <w:pPr>
        <w:spacing w:line="360" w:lineRule="auto"/>
        <w:jc w:val="center"/>
        <w:rPr>
          <w:b/>
          <w:bCs/>
          <w:color w:val="000000"/>
        </w:rPr>
      </w:pPr>
      <w:r w:rsidRPr="0051684D">
        <w:rPr>
          <w:b/>
          <w:bCs/>
          <w:color w:val="000000"/>
        </w:rPr>
        <w:t>KIERUNEK: FINANSE I RACHUNKOWOŚĆ</w:t>
      </w:r>
    </w:p>
    <w:p w:rsidR="00066021" w:rsidRDefault="00066021" w:rsidP="00066021">
      <w:pPr>
        <w:spacing w:line="360" w:lineRule="auto"/>
        <w:jc w:val="center"/>
        <w:rPr>
          <w:b/>
          <w:bCs/>
          <w:color w:val="000000"/>
        </w:rPr>
      </w:pPr>
      <w:r w:rsidRPr="0051684D">
        <w:rPr>
          <w:b/>
          <w:bCs/>
          <w:color w:val="000000"/>
        </w:rPr>
        <w:t xml:space="preserve">POZIOM KSZTAŁCENIA: </w:t>
      </w:r>
      <w:r>
        <w:rPr>
          <w:b/>
          <w:bCs/>
          <w:color w:val="000000"/>
        </w:rPr>
        <w:t>DRUGI</w:t>
      </w:r>
      <w:r w:rsidRPr="0051684D">
        <w:rPr>
          <w:b/>
          <w:bCs/>
          <w:color w:val="000000"/>
        </w:rPr>
        <w:t>EGO STOPNIA</w:t>
      </w:r>
    </w:p>
    <w:p w:rsidR="00066021" w:rsidRDefault="00066021" w:rsidP="00066021">
      <w:pPr>
        <w:spacing w:line="360" w:lineRule="auto"/>
        <w:jc w:val="center"/>
        <w:rPr>
          <w:b/>
          <w:bCs/>
          <w:color w:val="000000"/>
        </w:rPr>
      </w:pPr>
      <w:r w:rsidRPr="0051684D">
        <w:rPr>
          <w:b/>
          <w:bCs/>
          <w:color w:val="000000"/>
        </w:rPr>
        <w:t>FORMA STUDIÓW: NIESTACJONARNE</w:t>
      </w:r>
    </w:p>
    <w:p w:rsidR="00066021" w:rsidRDefault="00066021" w:rsidP="00066021">
      <w:pPr>
        <w:spacing w:line="360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SEMESTR 2</w:t>
      </w:r>
    </w:p>
    <w:p w:rsidR="00557225" w:rsidRDefault="00557225" w:rsidP="00066021">
      <w:pPr>
        <w:spacing w:line="360" w:lineRule="auto"/>
        <w:jc w:val="center"/>
        <w:rPr>
          <w:b/>
          <w:bCs/>
          <w:color w:val="000000"/>
        </w:rPr>
      </w:pPr>
    </w:p>
    <w:p w:rsidR="003A47F1" w:rsidRDefault="003A47F1" w:rsidP="003A47F1">
      <w:pPr>
        <w:jc w:val="center"/>
        <w:rPr>
          <w:b/>
          <w:u w:val="single"/>
        </w:rPr>
      </w:pPr>
      <w:r w:rsidRPr="00C42737">
        <w:rPr>
          <w:b/>
          <w:u w:val="single"/>
        </w:rPr>
        <w:t xml:space="preserve">AKTUALIZACJA – </w:t>
      </w:r>
      <w:r>
        <w:rPr>
          <w:b/>
          <w:u w:val="single"/>
        </w:rPr>
        <w:t>202</w:t>
      </w:r>
      <w:r>
        <w:rPr>
          <w:b/>
          <w:u w:val="single"/>
        </w:rPr>
        <w:t>5</w:t>
      </w:r>
      <w:r>
        <w:rPr>
          <w:b/>
          <w:u w:val="single"/>
        </w:rPr>
        <w:t>.0</w:t>
      </w:r>
      <w:r>
        <w:rPr>
          <w:b/>
          <w:u w:val="single"/>
        </w:rPr>
        <w:t>2</w:t>
      </w:r>
      <w:r>
        <w:rPr>
          <w:b/>
          <w:u w:val="single"/>
        </w:rPr>
        <w:t>.</w:t>
      </w:r>
      <w:r>
        <w:rPr>
          <w:b/>
          <w:u w:val="single"/>
        </w:rPr>
        <w:t xml:space="preserve">18 </w:t>
      </w:r>
      <w:r w:rsidRPr="00F806AB">
        <w:rPr>
          <w:b/>
          <w:u w:val="single"/>
        </w:rPr>
        <w:t xml:space="preserve">– </w:t>
      </w:r>
      <w:r w:rsidRPr="003A47F1">
        <w:rPr>
          <w:b/>
          <w:highlight w:val="green"/>
          <w:u w:val="single"/>
        </w:rPr>
        <w:t>zmiany zaznaczono na zielono</w:t>
      </w:r>
    </w:p>
    <w:p w:rsidR="00066021" w:rsidRDefault="00066021" w:rsidP="00066021">
      <w:pPr>
        <w:tabs>
          <w:tab w:val="left" w:pos="2835"/>
        </w:tabs>
        <w:spacing w:line="360" w:lineRule="auto"/>
        <w:ind w:left="708" w:firstLine="285"/>
        <w:rPr>
          <w:b/>
          <w:bCs/>
          <w:color w:val="000000"/>
        </w:rPr>
      </w:pPr>
    </w:p>
    <w:p w:rsidR="00066021" w:rsidRDefault="00066021" w:rsidP="00066021">
      <w:pPr>
        <w:tabs>
          <w:tab w:val="left" w:pos="2835"/>
        </w:tabs>
        <w:spacing w:line="360" w:lineRule="auto"/>
        <w:ind w:left="708" w:firstLine="285"/>
        <w:rPr>
          <w:b/>
          <w:bCs/>
          <w:color w:val="000000"/>
        </w:rPr>
      </w:pPr>
      <w:r>
        <w:rPr>
          <w:b/>
          <w:bCs/>
          <w:color w:val="000000"/>
        </w:rPr>
        <w:t xml:space="preserve">UWAGA: </w:t>
      </w:r>
    </w:p>
    <w:p w:rsidR="00066021" w:rsidRDefault="00066021" w:rsidP="00066021">
      <w:pPr>
        <w:numPr>
          <w:ilvl w:val="0"/>
          <w:numId w:val="1"/>
        </w:numPr>
        <w:shd w:val="clear" w:color="auto" w:fill="DAEEF3"/>
        <w:tabs>
          <w:tab w:val="left" w:pos="1701"/>
        </w:tabs>
        <w:spacing w:line="360" w:lineRule="auto"/>
        <w:rPr>
          <w:b/>
          <w:bCs/>
          <w:color w:val="000000"/>
        </w:rPr>
      </w:pPr>
      <w:r>
        <w:rPr>
          <w:b/>
          <w:bCs/>
          <w:color w:val="000000"/>
        </w:rPr>
        <w:t>wykłady prowadzone są w trybie zdalnym,</w:t>
      </w:r>
    </w:p>
    <w:p w:rsidR="00066021" w:rsidRPr="00800288" w:rsidRDefault="00066021" w:rsidP="00066021">
      <w:pPr>
        <w:pStyle w:val="Akapitzlist"/>
        <w:numPr>
          <w:ilvl w:val="0"/>
          <w:numId w:val="1"/>
        </w:numPr>
        <w:rPr>
          <w:b/>
          <w:bCs/>
          <w:color w:val="000000"/>
        </w:rPr>
      </w:pPr>
      <w:r w:rsidRPr="00800288">
        <w:rPr>
          <w:b/>
          <w:bCs/>
          <w:color w:val="000000"/>
        </w:rPr>
        <w:t>ćwiczenia i laboratoria prowadzone są w trybie stacjonarnym.</w:t>
      </w:r>
    </w:p>
    <w:p w:rsidR="00066021" w:rsidRDefault="00066021" w:rsidP="00066021">
      <w:pPr>
        <w:tabs>
          <w:tab w:val="left" w:pos="700"/>
        </w:tabs>
        <w:spacing w:line="360" w:lineRule="auto"/>
        <w:ind w:firstLine="993"/>
      </w:pPr>
    </w:p>
    <w:p w:rsidR="00066021" w:rsidRDefault="00066021" w:rsidP="00066021">
      <w:pPr>
        <w:tabs>
          <w:tab w:val="left" w:pos="700"/>
        </w:tabs>
        <w:spacing w:line="360" w:lineRule="auto"/>
        <w:ind w:firstLine="993"/>
        <w:rPr>
          <w:b/>
        </w:rPr>
      </w:pPr>
      <w:r w:rsidRPr="003531CD">
        <w:rPr>
          <w:b/>
        </w:rPr>
        <w:t>SKRÓTY:</w:t>
      </w:r>
    </w:p>
    <w:tbl>
      <w:tblPr>
        <w:tblW w:w="7180" w:type="dxa"/>
        <w:tblInd w:w="110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23"/>
        <w:gridCol w:w="1057"/>
      </w:tblGrid>
      <w:tr w:rsidR="00066021" w:rsidTr="00D67C02">
        <w:trPr>
          <w:trHeight w:val="315"/>
        </w:trPr>
        <w:tc>
          <w:tcPr>
            <w:tcW w:w="7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021" w:rsidRDefault="00066021" w:rsidP="00D67C0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Przedmioty wspólne</w:t>
            </w:r>
          </w:p>
        </w:tc>
      </w:tr>
      <w:tr w:rsidR="00066021" w:rsidTr="00D67C02">
        <w:trPr>
          <w:trHeight w:val="315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021" w:rsidRDefault="00066021" w:rsidP="00D67C02">
            <w:pPr>
              <w:rPr>
                <w:color w:val="000000"/>
              </w:rPr>
            </w:pPr>
            <w:r>
              <w:rPr>
                <w:color w:val="000000"/>
              </w:rPr>
              <w:t>Arkusze kalkulacyjne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021" w:rsidRDefault="00066021" w:rsidP="00D67C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AK</w:t>
            </w:r>
          </w:p>
        </w:tc>
      </w:tr>
      <w:tr w:rsidR="00066021" w:rsidTr="00D67C02">
        <w:trPr>
          <w:trHeight w:val="315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021" w:rsidRDefault="00066021" w:rsidP="00D67C02">
            <w:pPr>
              <w:rPr>
                <w:color w:val="000000"/>
              </w:rPr>
            </w:pPr>
            <w:r>
              <w:rPr>
                <w:color w:val="000000"/>
              </w:rPr>
              <w:t>Etyka w finansach i rachunkowości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021" w:rsidRDefault="00066021" w:rsidP="00D67C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EWFIR</w:t>
            </w:r>
          </w:p>
        </w:tc>
      </w:tr>
      <w:tr w:rsidR="00066021" w:rsidTr="00D67C02">
        <w:trPr>
          <w:trHeight w:val="315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021" w:rsidRDefault="00066021" w:rsidP="00D67C02">
            <w:pPr>
              <w:rPr>
                <w:color w:val="000000"/>
              </w:rPr>
            </w:pPr>
            <w:r>
              <w:rPr>
                <w:color w:val="000000"/>
              </w:rPr>
              <w:t>Język obcy specjalistyczny II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021" w:rsidRDefault="00066021" w:rsidP="00D67C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JO</w:t>
            </w:r>
          </w:p>
        </w:tc>
      </w:tr>
      <w:tr w:rsidR="00066021" w:rsidTr="00D67C02">
        <w:trPr>
          <w:trHeight w:val="315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021" w:rsidRDefault="00066021" w:rsidP="00D67C02">
            <w:pPr>
              <w:rPr>
                <w:color w:val="000000"/>
              </w:rPr>
            </w:pPr>
            <w:r>
              <w:rPr>
                <w:color w:val="000000"/>
              </w:rPr>
              <w:t>Kierowanie zespołami ludzkimi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021" w:rsidRDefault="00066021" w:rsidP="00D67C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KZL</w:t>
            </w:r>
          </w:p>
        </w:tc>
      </w:tr>
      <w:tr w:rsidR="00066021" w:rsidTr="00D67C02">
        <w:trPr>
          <w:trHeight w:val="315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021" w:rsidRDefault="00066021" w:rsidP="00D67C02">
            <w:pPr>
              <w:rPr>
                <w:color w:val="000000"/>
              </w:rPr>
            </w:pPr>
            <w:r>
              <w:rPr>
                <w:color w:val="000000"/>
              </w:rPr>
              <w:t>Kryzysy gospodarcze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021" w:rsidRDefault="00066021" w:rsidP="00D67C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KG</w:t>
            </w:r>
          </w:p>
        </w:tc>
      </w:tr>
      <w:tr w:rsidR="00066021" w:rsidTr="00D67C02">
        <w:trPr>
          <w:trHeight w:val="315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021" w:rsidRDefault="00066021" w:rsidP="00D67C02">
            <w:pPr>
              <w:rPr>
                <w:color w:val="000000"/>
              </w:rPr>
            </w:pPr>
            <w:r>
              <w:rPr>
                <w:color w:val="000000"/>
              </w:rPr>
              <w:t xml:space="preserve">Prognozowanie i symulacje finansowe 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021" w:rsidRDefault="00066021" w:rsidP="00D67C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PISF</w:t>
            </w:r>
          </w:p>
        </w:tc>
      </w:tr>
      <w:tr w:rsidR="00066021" w:rsidTr="00D67C02">
        <w:trPr>
          <w:trHeight w:val="315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021" w:rsidRDefault="00066021" w:rsidP="00DD77B8">
            <w:pPr>
              <w:rPr>
                <w:color w:val="000000"/>
              </w:rPr>
            </w:pPr>
            <w:r>
              <w:rPr>
                <w:color w:val="000000"/>
              </w:rPr>
              <w:t>Project Financ</w:t>
            </w:r>
            <w:r w:rsidR="00DD77B8">
              <w:rPr>
                <w:color w:val="000000"/>
              </w:rPr>
              <w:t>ial</w:t>
            </w:r>
            <w:r>
              <w:rPr>
                <w:color w:val="000000"/>
              </w:rPr>
              <w:t xml:space="preserve"> Management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021" w:rsidRDefault="00066021" w:rsidP="00D67C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PFM</w:t>
            </w:r>
          </w:p>
        </w:tc>
      </w:tr>
      <w:tr w:rsidR="00066021" w:rsidTr="00D67C02">
        <w:trPr>
          <w:trHeight w:val="315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021" w:rsidRDefault="00066021" w:rsidP="00D67C02">
            <w:pPr>
              <w:rPr>
                <w:color w:val="000000"/>
              </w:rPr>
            </w:pPr>
            <w:r>
              <w:rPr>
                <w:color w:val="000000"/>
              </w:rPr>
              <w:t xml:space="preserve">Zarządzanie ryzykiem 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021" w:rsidRDefault="00066021" w:rsidP="00D67C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ZR</w:t>
            </w:r>
          </w:p>
        </w:tc>
      </w:tr>
      <w:tr w:rsidR="00066021" w:rsidTr="00D67C02">
        <w:trPr>
          <w:trHeight w:val="315"/>
        </w:trPr>
        <w:tc>
          <w:tcPr>
            <w:tcW w:w="7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021" w:rsidRDefault="00066021" w:rsidP="00D67C0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Specjalność 1. Rachunkowość i controlling – grupy C1, </w:t>
            </w:r>
            <w:r>
              <w:rPr>
                <w:b/>
                <w:bCs/>
              </w:rPr>
              <w:t>C2</w:t>
            </w:r>
          </w:p>
        </w:tc>
      </w:tr>
      <w:tr w:rsidR="00066021" w:rsidTr="00D67C02">
        <w:trPr>
          <w:trHeight w:val="315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021" w:rsidRDefault="00066021" w:rsidP="00D67C02">
            <w:r>
              <w:t>MSSF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021" w:rsidRDefault="00066021" w:rsidP="00D67C02">
            <w:pPr>
              <w:jc w:val="center"/>
            </w:pPr>
            <w:r>
              <w:t>MSSF</w:t>
            </w:r>
          </w:p>
        </w:tc>
      </w:tr>
      <w:tr w:rsidR="00066021" w:rsidTr="00D67C02">
        <w:trPr>
          <w:trHeight w:val="315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021" w:rsidRDefault="00066021" w:rsidP="00D67C02">
            <w:r>
              <w:t>Rachunkowość budżetowa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021" w:rsidRDefault="00066021" w:rsidP="00D67C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RB</w:t>
            </w:r>
          </w:p>
        </w:tc>
      </w:tr>
      <w:tr w:rsidR="00066021" w:rsidTr="00D67C02">
        <w:trPr>
          <w:trHeight w:val="315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021" w:rsidRDefault="00066021" w:rsidP="00D67C02">
            <w:r>
              <w:t>Strategiczna rachunkowość zarządcza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021" w:rsidRDefault="00066021" w:rsidP="00D67C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SRZ</w:t>
            </w:r>
          </w:p>
        </w:tc>
      </w:tr>
      <w:tr w:rsidR="00066021" w:rsidTr="00D67C02">
        <w:trPr>
          <w:trHeight w:val="315"/>
        </w:trPr>
        <w:tc>
          <w:tcPr>
            <w:tcW w:w="7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021" w:rsidRDefault="00066021" w:rsidP="00D67C02">
            <w:pPr>
              <w:rPr>
                <w:b/>
                <w:bCs/>
              </w:rPr>
            </w:pPr>
            <w:r>
              <w:rPr>
                <w:b/>
                <w:bCs/>
              </w:rPr>
              <w:t>Specjalność 2. Finanse przedsiębiorstw i instytucji – grupa C3</w:t>
            </w:r>
          </w:p>
        </w:tc>
      </w:tr>
      <w:tr w:rsidR="00066021" w:rsidTr="00D67C02">
        <w:trPr>
          <w:trHeight w:val="315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021" w:rsidRDefault="00066021" w:rsidP="00D67C02">
            <w:r>
              <w:t>Finanse korporacji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021" w:rsidRDefault="00066021" w:rsidP="00D67C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FK</w:t>
            </w:r>
          </w:p>
        </w:tc>
      </w:tr>
      <w:tr w:rsidR="00066021" w:rsidTr="00D67C02">
        <w:trPr>
          <w:trHeight w:val="315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021" w:rsidRDefault="00066021" w:rsidP="00D67C02">
            <w:r>
              <w:t>Optymalizacja źródeł finansowania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021" w:rsidRDefault="00066021" w:rsidP="00D67C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OZF</w:t>
            </w:r>
          </w:p>
        </w:tc>
      </w:tr>
      <w:tr w:rsidR="00066021" w:rsidTr="00D67C02">
        <w:trPr>
          <w:trHeight w:val="315"/>
        </w:trPr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021" w:rsidRDefault="00066021" w:rsidP="00D67C02">
            <w:r>
              <w:t>Ubezpieczenia finansowe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021" w:rsidRDefault="00066021" w:rsidP="00D67C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UF</w:t>
            </w:r>
          </w:p>
        </w:tc>
      </w:tr>
    </w:tbl>
    <w:p w:rsidR="00066021" w:rsidRDefault="00066021" w:rsidP="00066021">
      <w:pPr>
        <w:spacing w:line="360" w:lineRule="auto"/>
        <w:ind w:left="708" w:firstLine="285"/>
      </w:pPr>
    </w:p>
    <w:p w:rsidR="002007A5" w:rsidRPr="0024417A" w:rsidRDefault="00066021" w:rsidP="00672161">
      <w:pPr>
        <w:spacing w:line="360" w:lineRule="auto"/>
        <w:ind w:left="708" w:firstLine="285"/>
        <w:rPr>
          <w:b/>
          <w:bCs/>
          <w:color w:val="000000"/>
        </w:rPr>
      </w:pPr>
      <w:r>
        <w:rPr>
          <w:b/>
          <w:bCs/>
          <w:color w:val="000000"/>
        </w:rPr>
        <w:br w:type="page"/>
      </w:r>
    </w:p>
    <w:tbl>
      <w:tblPr>
        <w:tblW w:w="0" w:type="auto"/>
        <w:jc w:val="center"/>
        <w:tblInd w:w="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80"/>
        <w:gridCol w:w="854"/>
        <w:gridCol w:w="914"/>
        <w:gridCol w:w="928"/>
        <w:gridCol w:w="1056"/>
        <w:gridCol w:w="215"/>
        <w:gridCol w:w="680"/>
        <w:gridCol w:w="680"/>
        <w:gridCol w:w="204"/>
        <w:gridCol w:w="961"/>
        <w:gridCol w:w="850"/>
        <w:gridCol w:w="992"/>
        <w:gridCol w:w="851"/>
        <w:gridCol w:w="850"/>
        <w:gridCol w:w="936"/>
      </w:tblGrid>
      <w:tr w:rsidR="002007A5" w:rsidRPr="004B19A6" w:rsidTr="004269A0">
        <w:trPr>
          <w:trHeight w:hRule="exact" w:val="284"/>
          <w:jc w:val="center"/>
        </w:trPr>
        <w:tc>
          <w:tcPr>
            <w:tcW w:w="1225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8147C4" w:rsidRDefault="00604D36" w:rsidP="008147C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FIR</w:t>
            </w:r>
            <w:r w:rsidR="005A5DBD">
              <w:rPr>
                <w:b/>
                <w:bCs/>
                <w:color w:val="000000"/>
              </w:rPr>
              <w:t xml:space="preserve"> 1</w:t>
            </w:r>
            <w:r w:rsidR="008147C4">
              <w:rPr>
                <w:b/>
                <w:bCs/>
                <w:color w:val="000000"/>
              </w:rPr>
              <w:t xml:space="preserve"> ROK STUDIA NIE</w:t>
            </w:r>
            <w:r w:rsidR="005A5DBD">
              <w:rPr>
                <w:b/>
                <w:bCs/>
                <w:color w:val="000000"/>
              </w:rPr>
              <w:t>STACJONARNE I</w:t>
            </w:r>
            <w:r w:rsidR="004741C8">
              <w:rPr>
                <w:b/>
                <w:bCs/>
                <w:color w:val="000000"/>
              </w:rPr>
              <w:t>I</w:t>
            </w:r>
            <w:r w:rsidR="005A5DBD">
              <w:rPr>
                <w:b/>
                <w:bCs/>
                <w:color w:val="000000"/>
              </w:rPr>
              <w:t xml:space="preserve"> STOPNIA (semestr </w:t>
            </w:r>
            <w:r w:rsidR="00BA3763">
              <w:rPr>
                <w:b/>
                <w:bCs/>
                <w:color w:val="000000"/>
              </w:rPr>
              <w:t>2</w:t>
            </w:r>
            <w:r w:rsidR="008147C4">
              <w:rPr>
                <w:b/>
                <w:bCs/>
                <w:color w:val="000000"/>
              </w:rPr>
              <w:t>)</w:t>
            </w:r>
          </w:p>
          <w:p w:rsidR="0045757B" w:rsidRDefault="0045757B" w:rsidP="0045757B">
            <w:pPr>
              <w:jc w:val="center"/>
              <w:rPr>
                <w:b/>
                <w:bCs/>
                <w:color w:val="000000"/>
              </w:rPr>
            </w:pPr>
          </w:p>
          <w:p w:rsidR="0045757B" w:rsidRDefault="0045757B" w:rsidP="0045757B">
            <w:pPr>
              <w:jc w:val="center"/>
              <w:rPr>
                <w:b/>
                <w:bCs/>
                <w:color w:val="000000"/>
              </w:rPr>
            </w:pPr>
          </w:p>
          <w:p w:rsidR="0045757B" w:rsidRPr="004B19A6" w:rsidRDefault="0045757B" w:rsidP="0045757B">
            <w:pPr>
              <w:jc w:val="center"/>
              <w:rPr>
                <w:b/>
                <w:bCs/>
                <w:color w:val="000000"/>
              </w:rPr>
            </w:pPr>
          </w:p>
          <w:p w:rsidR="00C027ED" w:rsidRPr="004B19A6" w:rsidRDefault="0045757B" w:rsidP="0045757B">
            <w:pPr>
              <w:jc w:val="center"/>
              <w:rPr>
                <w:b/>
                <w:bCs/>
                <w:color w:val="000000"/>
              </w:rPr>
            </w:pPr>
            <w:r w:rsidRPr="00F8261E">
              <w:rPr>
                <w:b/>
              </w:rPr>
              <w:t xml:space="preserve"> </w:t>
            </w:r>
            <w:r w:rsidR="00C027ED" w:rsidRPr="00F8261E">
              <w:rPr>
                <w:b/>
              </w:rPr>
              <w:t xml:space="preserve">(specjalność </w:t>
            </w:r>
            <w:r w:rsidR="00C027ED" w:rsidRPr="001356B7">
              <w:rPr>
                <w:b/>
              </w:rPr>
              <w:t>1A* i 2A**)</w:t>
            </w:r>
          </w:p>
          <w:p w:rsidR="002007A5" w:rsidRPr="004B19A6" w:rsidRDefault="002007A5" w:rsidP="002007A5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2007A5" w:rsidRPr="004B19A6" w:rsidTr="0017092D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</w:tcPr>
          <w:p w:rsidR="002007A5" w:rsidRPr="004B19A6" w:rsidRDefault="002007A5" w:rsidP="002007A5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Data</w:t>
            </w:r>
          </w:p>
        </w:tc>
        <w:tc>
          <w:tcPr>
            <w:tcW w:w="5531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33CCCC"/>
            <w:vAlign w:val="center"/>
          </w:tcPr>
          <w:p w:rsidR="002007A5" w:rsidRPr="004B19A6" w:rsidRDefault="00BA3763" w:rsidP="00BA376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  <w:r w:rsidR="00BE313D">
              <w:rPr>
                <w:b/>
                <w:bCs/>
                <w:color w:val="000000"/>
              </w:rPr>
              <w:t>.</w:t>
            </w:r>
            <w:r>
              <w:rPr>
                <w:b/>
                <w:bCs/>
                <w:color w:val="000000"/>
              </w:rPr>
              <w:t>03</w:t>
            </w:r>
            <w:r w:rsidR="00BE313D">
              <w:rPr>
                <w:b/>
                <w:bCs/>
                <w:color w:val="000000"/>
              </w:rPr>
              <w:t>.202</w:t>
            </w: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5440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</w:tcPr>
          <w:p w:rsidR="002007A5" w:rsidRDefault="00BA3763" w:rsidP="00D62FE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2.03.2025</w:t>
            </w:r>
          </w:p>
        </w:tc>
      </w:tr>
      <w:tr w:rsidR="00C61212" w:rsidRPr="005A5DBD" w:rsidTr="0017092D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B19A6" w:rsidRDefault="00C61212" w:rsidP="002007A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Grupa ćw.</w:t>
            </w:r>
          </w:p>
        </w:tc>
        <w:tc>
          <w:tcPr>
            <w:tcW w:w="176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5A5DBD" w:rsidRDefault="00C61212" w:rsidP="002007A5">
            <w:pPr>
              <w:jc w:val="center"/>
              <w:rPr>
                <w:b/>
                <w:bCs/>
                <w:color w:val="000000"/>
              </w:rPr>
            </w:pPr>
            <w:r w:rsidRPr="005A5DBD">
              <w:rPr>
                <w:b/>
                <w:bCs/>
                <w:color w:val="000000"/>
              </w:rPr>
              <w:t>C1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5A5DBD" w:rsidRDefault="00C61212" w:rsidP="002007A5">
            <w:pPr>
              <w:jc w:val="center"/>
              <w:rPr>
                <w:b/>
                <w:bCs/>
                <w:color w:val="000000"/>
              </w:rPr>
            </w:pPr>
            <w:r w:rsidRPr="005A5DBD">
              <w:rPr>
                <w:b/>
                <w:bCs/>
                <w:color w:val="000000"/>
              </w:rPr>
              <w:t>C2</w:t>
            </w:r>
          </w:p>
        </w:tc>
        <w:tc>
          <w:tcPr>
            <w:tcW w:w="1779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5A5DBD" w:rsidRDefault="00C61212" w:rsidP="002007A5">
            <w:pPr>
              <w:jc w:val="center"/>
              <w:rPr>
                <w:b/>
                <w:bCs/>
                <w:color w:val="000000"/>
              </w:rPr>
            </w:pPr>
            <w:r w:rsidRPr="005A5DBD">
              <w:rPr>
                <w:b/>
                <w:bCs/>
                <w:color w:val="000000"/>
              </w:rPr>
              <w:t>C3</w:t>
            </w:r>
          </w:p>
        </w:tc>
        <w:tc>
          <w:tcPr>
            <w:tcW w:w="181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5A5DBD" w:rsidRDefault="00C61212" w:rsidP="0011073A">
            <w:pPr>
              <w:jc w:val="center"/>
              <w:rPr>
                <w:b/>
                <w:bCs/>
                <w:color w:val="000000"/>
              </w:rPr>
            </w:pPr>
            <w:r w:rsidRPr="005A5DBD">
              <w:rPr>
                <w:b/>
                <w:bCs/>
                <w:color w:val="000000"/>
              </w:rPr>
              <w:t>C1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5A5DBD" w:rsidRDefault="00C61212" w:rsidP="0011073A">
            <w:pPr>
              <w:jc w:val="center"/>
              <w:rPr>
                <w:b/>
                <w:bCs/>
                <w:color w:val="000000"/>
              </w:rPr>
            </w:pPr>
            <w:r w:rsidRPr="005A5DBD">
              <w:rPr>
                <w:b/>
                <w:bCs/>
                <w:color w:val="000000"/>
              </w:rPr>
              <w:t>C2</w:t>
            </w:r>
          </w:p>
        </w:tc>
        <w:tc>
          <w:tcPr>
            <w:tcW w:w="178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5A5DBD" w:rsidRDefault="00C61212" w:rsidP="0011073A">
            <w:pPr>
              <w:jc w:val="center"/>
              <w:rPr>
                <w:b/>
                <w:bCs/>
                <w:color w:val="000000"/>
              </w:rPr>
            </w:pPr>
            <w:r w:rsidRPr="005A5DBD">
              <w:rPr>
                <w:b/>
                <w:bCs/>
                <w:color w:val="000000"/>
              </w:rPr>
              <w:t>C3</w:t>
            </w:r>
          </w:p>
          <w:p w:rsidR="00C61212" w:rsidRPr="005A5DBD" w:rsidRDefault="00C61212" w:rsidP="0011073A">
            <w:pPr>
              <w:jc w:val="center"/>
              <w:rPr>
                <w:b/>
                <w:bCs/>
                <w:color w:val="000000"/>
              </w:rPr>
            </w:pPr>
            <w:r w:rsidRPr="005A5DBD">
              <w:rPr>
                <w:b/>
                <w:bCs/>
                <w:color w:val="000000"/>
              </w:rPr>
              <w:t>C4</w:t>
            </w:r>
          </w:p>
        </w:tc>
      </w:tr>
      <w:tr w:rsidR="00C61212" w:rsidRPr="005A5DBD" w:rsidTr="00BE313D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5A5DBD" w:rsidRDefault="00C61212" w:rsidP="002007A5">
            <w:pPr>
              <w:jc w:val="center"/>
              <w:rPr>
                <w:b/>
                <w:bCs/>
                <w:color w:val="000000"/>
              </w:rPr>
            </w:pPr>
            <w:r w:rsidRPr="005A5DBD">
              <w:rPr>
                <w:b/>
                <w:bCs/>
                <w:color w:val="000000"/>
              </w:rPr>
              <w:t>Lab.</w:t>
            </w:r>
          </w:p>
        </w:tc>
        <w:tc>
          <w:tcPr>
            <w:tcW w:w="85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5A5DBD" w:rsidRDefault="00C61212" w:rsidP="002007A5">
            <w:pPr>
              <w:jc w:val="center"/>
              <w:rPr>
                <w:b/>
                <w:bCs/>
                <w:color w:val="000000"/>
              </w:rPr>
            </w:pPr>
            <w:r w:rsidRPr="005A5DBD">
              <w:rPr>
                <w:b/>
                <w:bCs/>
                <w:color w:val="000000"/>
              </w:rPr>
              <w:t>L1</w:t>
            </w:r>
          </w:p>
        </w:tc>
        <w:tc>
          <w:tcPr>
            <w:tcW w:w="91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5A5DBD" w:rsidRDefault="00C61212" w:rsidP="002007A5">
            <w:pPr>
              <w:jc w:val="center"/>
              <w:rPr>
                <w:b/>
                <w:bCs/>
                <w:color w:val="000000"/>
              </w:rPr>
            </w:pPr>
            <w:r w:rsidRPr="005A5DBD">
              <w:rPr>
                <w:b/>
                <w:bCs/>
                <w:color w:val="000000"/>
              </w:rPr>
              <w:t>L2</w:t>
            </w:r>
          </w:p>
        </w:tc>
        <w:tc>
          <w:tcPr>
            <w:tcW w:w="92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5A5DBD" w:rsidRDefault="00C61212" w:rsidP="002007A5">
            <w:pPr>
              <w:jc w:val="center"/>
              <w:rPr>
                <w:b/>
                <w:bCs/>
                <w:color w:val="000000"/>
              </w:rPr>
            </w:pPr>
            <w:r w:rsidRPr="005A5DBD">
              <w:rPr>
                <w:b/>
                <w:bCs/>
                <w:color w:val="000000"/>
              </w:rPr>
              <w:t>L3</w:t>
            </w:r>
          </w:p>
        </w:tc>
        <w:tc>
          <w:tcPr>
            <w:tcW w:w="105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5A5DBD" w:rsidRDefault="00C61212" w:rsidP="002007A5">
            <w:pPr>
              <w:jc w:val="center"/>
              <w:rPr>
                <w:b/>
                <w:bCs/>
                <w:color w:val="000000"/>
              </w:rPr>
            </w:pPr>
            <w:r w:rsidRPr="005A5DBD">
              <w:rPr>
                <w:b/>
                <w:bCs/>
                <w:color w:val="000000"/>
              </w:rPr>
              <w:t>L4</w:t>
            </w:r>
          </w:p>
        </w:tc>
        <w:tc>
          <w:tcPr>
            <w:tcW w:w="89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5A5DBD" w:rsidRDefault="00C61212" w:rsidP="002007A5">
            <w:pPr>
              <w:jc w:val="center"/>
              <w:rPr>
                <w:b/>
                <w:bCs/>
                <w:color w:val="000000"/>
              </w:rPr>
            </w:pPr>
            <w:r w:rsidRPr="005A5DBD">
              <w:rPr>
                <w:b/>
                <w:bCs/>
                <w:color w:val="000000"/>
              </w:rPr>
              <w:t>L5</w:t>
            </w:r>
          </w:p>
          <w:p w:rsidR="00C61212" w:rsidRPr="005A5DBD" w:rsidRDefault="00C61212" w:rsidP="002007A5">
            <w:pPr>
              <w:jc w:val="center"/>
              <w:rPr>
                <w:b/>
                <w:bCs/>
                <w:color w:val="000000"/>
              </w:rPr>
            </w:pPr>
            <w:r w:rsidRPr="005A5DBD">
              <w:rPr>
                <w:b/>
                <w:bCs/>
                <w:color w:val="000000"/>
              </w:rPr>
              <w:t>L6</w:t>
            </w:r>
          </w:p>
        </w:tc>
        <w:tc>
          <w:tcPr>
            <w:tcW w:w="88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5A5DBD" w:rsidRDefault="00C61212" w:rsidP="002007A5">
            <w:pPr>
              <w:jc w:val="center"/>
              <w:rPr>
                <w:b/>
                <w:bCs/>
                <w:color w:val="000000"/>
              </w:rPr>
            </w:pPr>
            <w:r w:rsidRPr="005A5DBD">
              <w:rPr>
                <w:b/>
                <w:bCs/>
                <w:color w:val="000000"/>
              </w:rPr>
              <w:t>L6</w:t>
            </w:r>
          </w:p>
        </w:tc>
        <w:tc>
          <w:tcPr>
            <w:tcW w:w="96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5A5DBD" w:rsidRDefault="00C61212" w:rsidP="002246F2">
            <w:pPr>
              <w:jc w:val="center"/>
              <w:rPr>
                <w:b/>
                <w:bCs/>
                <w:color w:val="000000"/>
              </w:rPr>
            </w:pPr>
            <w:r w:rsidRPr="005A5DBD">
              <w:rPr>
                <w:b/>
                <w:bCs/>
                <w:color w:val="000000"/>
              </w:rPr>
              <w:t>L1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5A5DBD" w:rsidRDefault="00C61212" w:rsidP="002246F2">
            <w:pPr>
              <w:jc w:val="center"/>
              <w:rPr>
                <w:b/>
                <w:bCs/>
                <w:color w:val="000000"/>
              </w:rPr>
            </w:pPr>
            <w:r w:rsidRPr="005A5DBD">
              <w:rPr>
                <w:b/>
                <w:bCs/>
                <w:color w:val="000000"/>
              </w:rPr>
              <w:t>L2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5A5DBD" w:rsidRDefault="00C61212" w:rsidP="002246F2">
            <w:pPr>
              <w:jc w:val="center"/>
              <w:rPr>
                <w:b/>
                <w:bCs/>
                <w:color w:val="000000"/>
              </w:rPr>
            </w:pPr>
            <w:r w:rsidRPr="005A5DBD">
              <w:rPr>
                <w:b/>
                <w:bCs/>
                <w:color w:val="000000"/>
              </w:rPr>
              <w:t>L3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5A5DBD" w:rsidRDefault="00C61212" w:rsidP="002246F2">
            <w:pPr>
              <w:jc w:val="center"/>
              <w:rPr>
                <w:b/>
                <w:bCs/>
                <w:color w:val="000000"/>
              </w:rPr>
            </w:pPr>
            <w:r w:rsidRPr="005A5DBD">
              <w:rPr>
                <w:b/>
                <w:bCs/>
                <w:color w:val="000000"/>
              </w:rPr>
              <w:t>L4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5A5DBD" w:rsidRDefault="00C61212" w:rsidP="002246F2">
            <w:pPr>
              <w:jc w:val="center"/>
              <w:rPr>
                <w:b/>
                <w:bCs/>
                <w:color w:val="000000"/>
              </w:rPr>
            </w:pPr>
            <w:r w:rsidRPr="005A5DBD">
              <w:rPr>
                <w:b/>
                <w:bCs/>
                <w:color w:val="000000"/>
              </w:rPr>
              <w:t>L5</w:t>
            </w:r>
          </w:p>
        </w:tc>
        <w:tc>
          <w:tcPr>
            <w:tcW w:w="93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5A5DBD" w:rsidRDefault="00C61212" w:rsidP="002246F2">
            <w:pPr>
              <w:jc w:val="center"/>
              <w:rPr>
                <w:b/>
                <w:bCs/>
                <w:color w:val="000000"/>
              </w:rPr>
            </w:pPr>
            <w:r w:rsidRPr="005A5DBD">
              <w:rPr>
                <w:b/>
                <w:bCs/>
                <w:color w:val="000000"/>
              </w:rPr>
              <w:t>L6</w:t>
            </w:r>
          </w:p>
          <w:p w:rsidR="00C61212" w:rsidRPr="005A5DBD" w:rsidRDefault="00C61212" w:rsidP="002246F2">
            <w:pPr>
              <w:jc w:val="center"/>
              <w:rPr>
                <w:b/>
                <w:bCs/>
                <w:color w:val="000000"/>
              </w:rPr>
            </w:pPr>
            <w:r w:rsidRPr="005A5DBD">
              <w:rPr>
                <w:b/>
                <w:bCs/>
                <w:color w:val="000000"/>
              </w:rPr>
              <w:t>L7</w:t>
            </w:r>
          </w:p>
          <w:p w:rsidR="00C61212" w:rsidRPr="005A5DBD" w:rsidRDefault="00C61212" w:rsidP="002246F2">
            <w:pPr>
              <w:jc w:val="center"/>
              <w:rPr>
                <w:b/>
                <w:bCs/>
                <w:color w:val="000000"/>
              </w:rPr>
            </w:pPr>
            <w:r w:rsidRPr="005A5DBD">
              <w:rPr>
                <w:b/>
                <w:bCs/>
                <w:color w:val="000000"/>
              </w:rPr>
              <w:t>L8</w:t>
            </w:r>
          </w:p>
        </w:tc>
      </w:tr>
      <w:tr w:rsidR="005777D6" w:rsidRPr="005A5DBD" w:rsidTr="00BE313D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777D6" w:rsidRPr="005A5DBD" w:rsidRDefault="005777D6" w:rsidP="005777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A5DBD">
              <w:rPr>
                <w:b/>
                <w:bCs/>
                <w:color w:val="000000"/>
                <w:sz w:val="20"/>
                <w:szCs w:val="20"/>
              </w:rPr>
              <w:t>7.40-8.25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5A5DBD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5A5DBD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5A5DBD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5A5DBD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5A5DBD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5777D6" w:rsidRPr="005A5DBD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5A5DBD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5A5DBD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5A5DBD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5A5DBD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5A5DBD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5A5DBD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163D53" w:rsidRPr="005A5DBD" w:rsidTr="00805526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163D53" w:rsidRPr="005A5DBD" w:rsidRDefault="00163D53" w:rsidP="005777D6">
            <w:pPr>
              <w:jc w:val="center"/>
              <w:rPr>
                <w:b/>
                <w:sz w:val="20"/>
                <w:szCs w:val="20"/>
              </w:rPr>
            </w:pPr>
            <w:r w:rsidRPr="005A5DBD">
              <w:rPr>
                <w:b/>
                <w:sz w:val="20"/>
                <w:szCs w:val="20"/>
              </w:rPr>
              <w:t>8.30-9.15</w:t>
            </w:r>
          </w:p>
        </w:tc>
        <w:tc>
          <w:tcPr>
            <w:tcW w:w="553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DAEEF3"/>
            <w:vAlign w:val="center"/>
          </w:tcPr>
          <w:p w:rsidR="00163D53" w:rsidRPr="005A5DBD" w:rsidRDefault="00163D53" w:rsidP="005777D6">
            <w:pPr>
              <w:jc w:val="center"/>
              <w:rPr>
                <w:b/>
                <w:bCs/>
                <w:color w:val="000000"/>
              </w:rPr>
            </w:pPr>
            <w:r w:rsidRPr="005A5DBD">
              <w:rPr>
                <w:b/>
                <w:bCs/>
                <w:color w:val="000000"/>
              </w:rPr>
              <w:t> </w:t>
            </w:r>
          </w:p>
          <w:p w:rsidR="00163D53" w:rsidRPr="005A5DBD" w:rsidRDefault="00163D53" w:rsidP="005777D6">
            <w:pPr>
              <w:jc w:val="center"/>
              <w:rPr>
                <w:b/>
                <w:bCs/>
                <w:color w:val="000000"/>
              </w:rPr>
            </w:pPr>
            <w:r w:rsidRPr="005A5DBD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PFM</w:t>
            </w:r>
          </w:p>
          <w:p w:rsidR="00163D53" w:rsidRPr="005A5DBD" w:rsidRDefault="00163D53" w:rsidP="005777D6">
            <w:pPr>
              <w:jc w:val="center"/>
              <w:rPr>
                <w:b/>
                <w:bCs/>
                <w:color w:val="000000"/>
              </w:rPr>
            </w:pPr>
            <w:r w:rsidRPr="005A5DBD">
              <w:rPr>
                <w:b/>
                <w:bCs/>
                <w:color w:val="000000"/>
              </w:rPr>
              <w:t> </w:t>
            </w:r>
          </w:p>
          <w:p w:rsidR="00163D53" w:rsidRPr="005A5DBD" w:rsidRDefault="00163D53" w:rsidP="005777D6">
            <w:pPr>
              <w:jc w:val="center"/>
              <w:rPr>
                <w:b/>
                <w:bCs/>
                <w:color w:val="000000"/>
              </w:rPr>
            </w:pPr>
            <w:r w:rsidRPr="005A5DBD">
              <w:rPr>
                <w:b/>
                <w:bCs/>
                <w:color w:val="000000"/>
              </w:rPr>
              <w:t> </w:t>
            </w:r>
          </w:p>
          <w:p w:rsidR="00163D53" w:rsidRPr="005A5DBD" w:rsidRDefault="00163D53" w:rsidP="005777D6">
            <w:pPr>
              <w:jc w:val="center"/>
              <w:rPr>
                <w:b/>
                <w:bCs/>
                <w:color w:val="000000"/>
              </w:rPr>
            </w:pPr>
            <w:r w:rsidRPr="005A5DBD">
              <w:rPr>
                <w:b/>
                <w:bCs/>
                <w:color w:val="000000"/>
              </w:rPr>
              <w:t> </w:t>
            </w:r>
          </w:p>
          <w:p w:rsidR="00163D53" w:rsidRPr="005A5DBD" w:rsidRDefault="00163D53" w:rsidP="005777D6">
            <w:pPr>
              <w:jc w:val="center"/>
              <w:rPr>
                <w:b/>
                <w:bCs/>
                <w:color w:val="000000"/>
              </w:rPr>
            </w:pPr>
            <w:r w:rsidRPr="005A5DBD">
              <w:rPr>
                <w:b/>
                <w:bCs/>
                <w:color w:val="000000"/>
              </w:rPr>
              <w:t> </w:t>
            </w:r>
          </w:p>
          <w:p w:rsidR="00163D53" w:rsidRPr="004B19A6" w:rsidRDefault="00163D5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163D53" w:rsidRPr="004B19A6" w:rsidRDefault="00163D5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163D53" w:rsidRPr="004B19A6" w:rsidRDefault="00163D5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163D53" w:rsidRPr="004B19A6" w:rsidRDefault="00163D5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163D53" w:rsidRPr="004B19A6" w:rsidRDefault="00163D5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163D53" w:rsidRPr="004B19A6" w:rsidRDefault="00163D5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163D53" w:rsidRPr="004B19A6" w:rsidRDefault="00163D5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163D53" w:rsidRPr="004B19A6" w:rsidRDefault="00163D5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163D53" w:rsidRPr="004B19A6" w:rsidRDefault="00163D5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163D53" w:rsidRPr="004B19A6" w:rsidRDefault="00163D5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163D53" w:rsidRPr="004B19A6" w:rsidRDefault="00163D5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163D53" w:rsidRPr="005A5DBD" w:rsidRDefault="00163D5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5440" w:type="dxa"/>
            <w:gridSpan w:val="6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163D53" w:rsidRPr="005A5DBD" w:rsidRDefault="00163D53" w:rsidP="005777D6">
            <w:pPr>
              <w:jc w:val="center"/>
              <w:rPr>
                <w:b/>
                <w:bCs/>
                <w:color w:val="000000"/>
              </w:rPr>
            </w:pPr>
            <w:r w:rsidRPr="005A5DBD">
              <w:rPr>
                <w:b/>
                <w:bCs/>
                <w:color w:val="000000"/>
              </w:rPr>
              <w:t> </w:t>
            </w:r>
          </w:p>
          <w:p w:rsidR="00163D53" w:rsidRPr="005A5DBD" w:rsidRDefault="00163D53" w:rsidP="00163D5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PFM</w:t>
            </w:r>
          </w:p>
          <w:p w:rsidR="00163D53" w:rsidRPr="005A5DBD" w:rsidRDefault="00163D53" w:rsidP="005777D6">
            <w:pPr>
              <w:jc w:val="center"/>
              <w:rPr>
                <w:b/>
                <w:bCs/>
                <w:color w:val="000000"/>
              </w:rPr>
            </w:pPr>
            <w:r w:rsidRPr="005A5DBD">
              <w:rPr>
                <w:b/>
                <w:bCs/>
                <w:color w:val="000000"/>
              </w:rPr>
              <w:t> </w:t>
            </w:r>
          </w:p>
          <w:p w:rsidR="00163D53" w:rsidRPr="005A5DBD" w:rsidRDefault="00163D53" w:rsidP="005777D6">
            <w:pPr>
              <w:jc w:val="center"/>
              <w:rPr>
                <w:b/>
                <w:bCs/>
                <w:color w:val="000000"/>
              </w:rPr>
            </w:pPr>
            <w:r w:rsidRPr="005A5DBD">
              <w:rPr>
                <w:b/>
                <w:bCs/>
                <w:color w:val="000000"/>
              </w:rPr>
              <w:t> </w:t>
            </w:r>
          </w:p>
          <w:p w:rsidR="00163D53" w:rsidRPr="005A5DBD" w:rsidRDefault="00163D53" w:rsidP="005777D6">
            <w:pPr>
              <w:jc w:val="center"/>
              <w:rPr>
                <w:b/>
                <w:bCs/>
                <w:color w:val="000000"/>
              </w:rPr>
            </w:pPr>
            <w:r w:rsidRPr="005A5DBD">
              <w:rPr>
                <w:b/>
                <w:bCs/>
                <w:color w:val="000000"/>
              </w:rPr>
              <w:t> </w:t>
            </w:r>
          </w:p>
          <w:p w:rsidR="00163D53" w:rsidRPr="005A5DBD" w:rsidRDefault="00163D53" w:rsidP="005777D6">
            <w:pPr>
              <w:jc w:val="center"/>
              <w:rPr>
                <w:b/>
                <w:bCs/>
                <w:color w:val="000000"/>
              </w:rPr>
            </w:pPr>
            <w:r w:rsidRPr="005A5DBD">
              <w:rPr>
                <w:b/>
                <w:bCs/>
                <w:color w:val="000000"/>
              </w:rPr>
              <w:t> </w:t>
            </w:r>
          </w:p>
          <w:p w:rsidR="00163D53" w:rsidRPr="005A5DBD" w:rsidRDefault="00163D53" w:rsidP="005777D6">
            <w:pPr>
              <w:jc w:val="center"/>
              <w:rPr>
                <w:b/>
                <w:bCs/>
                <w:color w:val="000000"/>
              </w:rPr>
            </w:pPr>
            <w:r w:rsidRPr="005A5DBD">
              <w:rPr>
                <w:b/>
                <w:bCs/>
                <w:color w:val="000000"/>
              </w:rPr>
              <w:t> </w:t>
            </w:r>
          </w:p>
          <w:p w:rsidR="00163D53" w:rsidRPr="004B19A6" w:rsidRDefault="00163D5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163D53" w:rsidRPr="004B19A6" w:rsidRDefault="00163D5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163D53" w:rsidRPr="004B19A6" w:rsidRDefault="00163D5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163D53" w:rsidRPr="005A5DBD" w:rsidRDefault="00163D53" w:rsidP="005777D6">
            <w:pPr>
              <w:jc w:val="center"/>
              <w:rPr>
                <w:b/>
                <w:bCs/>
                <w:color w:val="000000"/>
              </w:rPr>
            </w:pPr>
            <w:r w:rsidRPr="005A5DBD">
              <w:rPr>
                <w:b/>
                <w:bCs/>
                <w:color w:val="000000"/>
              </w:rPr>
              <w:t> </w:t>
            </w:r>
          </w:p>
          <w:p w:rsidR="00163D53" w:rsidRPr="005A5DBD" w:rsidRDefault="00163D53" w:rsidP="005777D6">
            <w:pPr>
              <w:jc w:val="center"/>
              <w:rPr>
                <w:b/>
                <w:bCs/>
                <w:color w:val="000000"/>
              </w:rPr>
            </w:pPr>
            <w:r w:rsidRPr="005A5DBD">
              <w:rPr>
                <w:b/>
                <w:bCs/>
                <w:color w:val="000000"/>
              </w:rPr>
              <w:t> </w:t>
            </w:r>
          </w:p>
          <w:p w:rsidR="00163D53" w:rsidRPr="004B19A6" w:rsidRDefault="00163D5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163D53" w:rsidRPr="004B19A6" w:rsidRDefault="00163D5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163D53" w:rsidRPr="004B19A6" w:rsidRDefault="00163D5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163D53" w:rsidRPr="004B19A6" w:rsidRDefault="00163D5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163D53" w:rsidRPr="004B19A6" w:rsidRDefault="00163D5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163D53" w:rsidRPr="004B19A6" w:rsidRDefault="00163D5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163D53" w:rsidRPr="004B19A6" w:rsidRDefault="00163D5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163D53" w:rsidRPr="004B19A6" w:rsidRDefault="00163D5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163D53" w:rsidRPr="004B19A6" w:rsidRDefault="00163D5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163D53" w:rsidRPr="004B19A6" w:rsidRDefault="00163D5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163D53" w:rsidRPr="004B19A6" w:rsidRDefault="00163D5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163D53" w:rsidRPr="004B19A6" w:rsidRDefault="00163D5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163D53" w:rsidRPr="004B19A6" w:rsidRDefault="00163D5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163D53" w:rsidRPr="004B19A6" w:rsidRDefault="00163D5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163D53" w:rsidRPr="004B19A6" w:rsidRDefault="00163D5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163D53" w:rsidRPr="004B19A6" w:rsidRDefault="00163D5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163D53" w:rsidRPr="004B19A6" w:rsidRDefault="00163D5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163D53" w:rsidRPr="004B19A6" w:rsidRDefault="00163D5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163D53" w:rsidRPr="004B19A6" w:rsidRDefault="00163D5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163D53" w:rsidRPr="004B19A6" w:rsidRDefault="00163D5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163D53" w:rsidRPr="004B19A6" w:rsidRDefault="00163D5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163D53" w:rsidRPr="004B19A6" w:rsidRDefault="00163D5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163D53" w:rsidRPr="004B19A6" w:rsidRDefault="00163D5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163D53" w:rsidRPr="005A5DBD" w:rsidRDefault="00163D5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163D53" w:rsidRPr="004B19A6" w:rsidRDefault="00163D5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163D53" w:rsidRPr="004B19A6" w:rsidRDefault="00163D5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163D53" w:rsidRPr="004B19A6" w:rsidRDefault="00163D5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163D53" w:rsidRPr="004B19A6" w:rsidRDefault="00163D5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163D53" w:rsidRPr="004B19A6" w:rsidRDefault="00163D5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163D53" w:rsidRPr="004B19A6" w:rsidRDefault="00163D5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163D53" w:rsidRPr="004B19A6" w:rsidRDefault="00163D5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163D53" w:rsidRPr="004B19A6" w:rsidRDefault="00163D5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163D53" w:rsidRPr="004B19A6" w:rsidRDefault="00163D5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163D53" w:rsidRPr="005A5DBD" w:rsidRDefault="00163D5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</w:tr>
      <w:tr w:rsidR="00163D53" w:rsidRPr="004B19A6" w:rsidTr="00805526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163D53" w:rsidRPr="005777D6" w:rsidRDefault="00163D53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9.20-10.05</w:t>
            </w:r>
          </w:p>
        </w:tc>
        <w:tc>
          <w:tcPr>
            <w:tcW w:w="5531" w:type="dxa"/>
            <w:gridSpan w:val="8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DAEEF3"/>
            <w:vAlign w:val="center"/>
          </w:tcPr>
          <w:p w:rsidR="00163D53" w:rsidRPr="004B19A6" w:rsidRDefault="00163D53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440" w:type="dxa"/>
            <w:gridSpan w:val="6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163D53" w:rsidRPr="004B19A6" w:rsidRDefault="00163D53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163D53" w:rsidRPr="004B19A6" w:rsidTr="00805526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163D53" w:rsidRPr="005777D6" w:rsidRDefault="00163D53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10.10-10.55</w:t>
            </w:r>
          </w:p>
        </w:tc>
        <w:tc>
          <w:tcPr>
            <w:tcW w:w="553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AEEF3"/>
            <w:vAlign w:val="center"/>
          </w:tcPr>
          <w:p w:rsidR="00163D53" w:rsidRPr="004B19A6" w:rsidRDefault="00163D53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440" w:type="dxa"/>
            <w:gridSpan w:val="6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163D53" w:rsidRPr="0045757B" w:rsidRDefault="00163D53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</w:tr>
      <w:tr w:rsidR="00805526" w:rsidRPr="004B19A6" w:rsidTr="00805526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163D53" w:rsidRPr="005777D6" w:rsidRDefault="00163D53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11.10-11.55</w:t>
            </w:r>
          </w:p>
        </w:tc>
        <w:tc>
          <w:tcPr>
            <w:tcW w:w="375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163D53" w:rsidRPr="004B19A6" w:rsidRDefault="00163D5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163D53" w:rsidRPr="004B19A6" w:rsidRDefault="00163D5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SRZ</w:t>
            </w:r>
          </w:p>
          <w:p w:rsidR="00163D53" w:rsidRPr="004B19A6" w:rsidRDefault="00163D5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163D53" w:rsidRPr="004B19A6" w:rsidRDefault="00163D5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163D53" w:rsidRPr="004B19A6" w:rsidRDefault="00163D5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163D53" w:rsidRPr="004B19A6" w:rsidRDefault="00163D5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163D53" w:rsidRPr="004B19A6" w:rsidRDefault="00163D5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163D53" w:rsidRPr="004B19A6" w:rsidRDefault="00163D5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163D53" w:rsidRPr="004B19A6" w:rsidRDefault="00163D5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163D53" w:rsidRPr="004B19A6" w:rsidRDefault="00163D5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163D53" w:rsidRPr="004B19A6" w:rsidRDefault="00163D5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163D53" w:rsidRPr="004B19A6" w:rsidRDefault="00163D5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779" w:type="dxa"/>
            <w:gridSpan w:val="4"/>
            <w:vMerge w:val="restart"/>
            <w:tcBorders>
              <w:top w:val="single" w:sz="4" w:space="0" w:color="auto"/>
              <w:left w:val="nil"/>
              <w:right w:val="single" w:sz="18" w:space="0" w:color="auto"/>
            </w:tcBorders>
            <w:shd w:val="clear" w:color="auto" w:fill="DAEEF3"/>
            <w:vAlign w:val="center"/>
          </w:tcPr>
          <w:p w:rsidR="00163D53" w:rsidRPr="004B19A6" w:rsidRDefault="00163D5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163D53" w:rsidRPr="004B19A6" w:rsidRDefault="00163D5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FK</w:t>
            </w:r>
          </w:p>
          <w:p w:rsidR="00163D53" w:rsidRPr="004B19A6" w:rsidRDefault="00163D5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163D53" w:rsidRPr="004B19A6" w:rsidRDefault="00163D5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163D53" w:rsidRPr="004B19A6" w:rsidRDefault="00163D5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163D53" w:rsidRPr="004B19A6" w:rsidRDefault="00163D5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3654" w:type="dxa"/>
            <w:gridSpan w:val="4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163D53" w:rsidRPr="004B19A6" w:rsidRDefault="00163D5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163D53" w:rsidRPr="004B19A6" w:rsidRDefault="00163D5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RB</w:t>
            </w:r>
          </w:p>
          <w:p w:rsidR="00163D53" w:rsidRPr="004B19A6" w:rsidRDefault="00163D5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163D53" w:rsidRPr="004B19A6" w:rsidRDefault="00163D5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163D53" w:rsidRPr="004B19A6" w:rsidRDefault="00163D5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163D53" w:rsidRPr="004B19A6" w:rsidRDefault="00163D5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163D53" w:rsidRPr="004B19A6" w:rsidRDefault="00163D5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163D53" w:rsidRPr="004B19A6" w:rsidRDefault="00163D5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163D53" w:rsidRPr="004B19A6" w:rsidRDefault="00163D5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163D53" w:rsidRPr="004B19A6" w:rsidRDefault="00163D5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163D53" w:rsidRPr="004B19A6" w:rsidRDefault="00163D5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163D53" w:rsidRPr="004B19A6" w:rsidRDefault="00163D5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7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163D53" w:rsidRPr="004B19A6" w:rsidRDefault="00163D5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163D53" w:rsidRPr="004B19A6" w:rsidRDefault="00163D5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FK</w:t>
            </w:r>
          </w:p>
          <w:p w:rsidR="00163D53" w:rsidRPr="0045757B" w:rsidRDefault="00163D53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</w:tr>
      <w:tr w:rsidR="00805526" w:rsidRPr="004B19A6" w:rsidTr="00805526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163D53" w:rsidRPr="005777D6" w:rsidRDefault="00163D53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12.00-12.45</w:t>
            </w:r>
          </w:p>
        </w:tc>
        <w:tc>
          <w:tcPr>
            <w:tcW w:w="375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163D53" w:rsidRPr="004B19A6" w:rsidRDefault="00163D53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79" w:type="dxa"/>
            <w:gridSpan w:val="4"/>
            <w:vMerge/>
            <w:tcBorders>
              <w:left w:val="nil"/>
              <w:right w:val="single" w:sz="18" w:space="0" w:color="auto"/>
            </w:tcBorders>
            <w:shd w:val="clear" w:color="auto" w:fill="DAEEF3"/>
            <w:vAlign w:val="center"/>
          </w:tcPr>
          <w:p w:rsidR="00163D53" w:rsidRPr="004B19A6" w:rsidRDefault="00163D53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54" w:type="dxa"/>
            <w:gridSpan w:val="4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163D53" w:rsidRPr="004B19A6" w:rsidRDefault="00163D53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163D53" w:rsidRPr="004B19A6" w:rsidRDefault="00163D53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805526" w:rsidRPr="004B19A6" w:rsidTr="00805526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163D53" w:rsidRPr="005777D6" w:rsidRDefault="00163D53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12.50-13.35</w:t>
            </w:r>
          </w:p>
        </w:tc>
        <w:tc>
          <w:tcPr>
            <w:tcW w:w="375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163D53" w:rsidRPr="004B19A6" w:rsidRDefault="00163D53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79" w:type="dxa"/>
            <w:gridSpan w:val="4"/>
            <w:vMerge/>
            <w:tcBorders>
              <w:left w:val="nil"/>
              <w:bottom w:val="single" w:sz="4" w:space="0" w:color="auto"/>
              <w:right w:val="single" w:sz="18" w:space="0" w:color="auto"/>
            </w:tcBorders>
            <w:shd w:val="clear" w:color="auto" w:fill="DAEEF3"/>
            <w:vAlign w:val="center"/>
          </w:tcPr>
          <w:p w:rsidR="00163D53" w:rsidRPr="004B19A6" w:rsidRDefault="00163D53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54" w:type="dxa"/>
            <w:gridSpan w:val="4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163D53" w:rsidRPr="004B19A6" w:rsidRDefault="00163D53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163D53" w:rsidRPr="004B19A6" w:rsidRDefault="00163D53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163D53" w:rsidRPr="004B19A6" w:rsidTr="00805526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163D53" w:rsidRPr="005777D6" w:rsidRDefault="00163D53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13.50-14.35</w:t>
            </w:r>
          </w:p>
        </w:tc>
        <w:tc>
          <w:tcPr>
            <w:tcW w:w="553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DAEEF3"/>
            <w:vAlign w:val="center"/>
          </w:tcPr>
          <w:p w:rsidR="00163D53" w:rsidRPr="004B19A6" w:rsidRDefault="00163D5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163D53" w:rsidRPr="004B19A6" w:rsidRDefault="00163D5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ZR</w:t>
            </w:r>
          </w:p>
          <w:p w:rsidR="00163D53" w:rsidRPr="004B19A6" w:rsidRDefault="00163D5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163D53" w:rsidRPr="004B19A6" w:rsidRDefault="00163D5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163D53" w:rsidRPr="004B19A6" w:rsidRDefault="00163D5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163D53" w:rsidRPr="004B19A6" w:rsidRDefault="00163D5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163D53" w:rsidRPr="004B19A6" w:rsidRDefault="00163D5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163D53" w:rsidRPr="004B19A6" w:rsidRDefault="00163D5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163D53" w:rsidRPr="004B19A6" w:rsidRDefault="00163D5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163D53" w:rsidRPr="004B19A6" w:rsidRDefault="00163D5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163D53" w:rsidRPr="004B19A6" w:rsidRDefault="00163D5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163D53" w:rsidRPr="004B19A6" w:rsidRDefault="00163D5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163D53" w:rsidRPr="004B19A6" w:rsidRDefault="00163D5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163D53" w:rsidRPr="004B19A6" w:rsidRDefault="00163D5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163D53" w:rsidRPr="004B19A6" w:rsidRDefault="00163D5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163D53" w:rsidRPr="004B19A6" w:rsidRDefault="00163D5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163D53" w:rsidRPr="004B19A6" w:rsidRDefault="00163D5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163D53" w:rsidRPr="004B19A6" w:rsidRDefault="00163D5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3654" w:type="dxa"/>
            <w:gridSpan w:val="4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163D53" w:rsidRPr="004B19A6" w:rsidRDefault="00163D5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163D53" w:rsidRPr="004B19A6" w:rsidRDefault="00163D5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MSSF</w:t>
            </w:r>
          </w:p>
          <w:p w:rsidR="00163D53" w:rsidRPr="004B19A6" w:rsidRDefault="00163D5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163D53" w:rsidRPr="004B19A6" w:rsidRDefault="00163D5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163D53" w:rsidRPr="004B19A6" w:rsidRDefault="00163D5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163D53" w:rsidRPr="004B19A6" w:rsidRDefault="00163D5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163D53" w:rsidRPr="004B19A6" w:rsidRDefault="00163D5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163D53" w:rsidRPr="004B19A6" w:rsidRDefault="00163D5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163D53" w:rsidRPr="004B19A6" w:rsidRDefault="00163D5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163D53" w:rsidRPr="004B19A6" w:rsidRDefault="00163D5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163D53" w:rsidRPr="004B19A6" w:rsidRDefault="00163D5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163D53" w:rsidRPr="004B19A6" w:rsidRDefault="00163D5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7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163D53" w:rsidRPr="004B19A6" w:rsidRDefault="00163D5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163D53" w:rsidRPr="004B19A6" w:rsidRDefault="00163D5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OZF</w:t>
            </w:r>
          </w:p>
          <w:p w:rsidR="00163D53" w:rsidRPr="004B19A6" w:rsidRDefault="00163D5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</w:tr>
      <w:tr w:rsidR="00163D53" w:rsidRPr="004B19A6" w:rsidTr="00805526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163D53" w:rsidRPr="005777D6" w:rsidRDefault="00163D53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14.40-15.25</w:t>
            </w:r>
          </w:p>
        </w:tc>
        <w:tc>
          <w:tcPr>
            <w:tcW w:w="5531" w:type="dxa"/>
            <w:gridSpan w:val="8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DAEEF3"/>
            <w:vAlign w:val="center"/>
          </w:tcPr>
          <w:p w:rsidR="00163D53" w:rsidRPr="004B19A6" w:rsidRDefault="00163D53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54" w:type="dxa"/>
            <w:gridSpan w:val="4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163D53" w:rsidRPr="004B19A6" w:rsidRDefault="00163D53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163D53" w:rsidRPr="004B19A6" w:rsidRDefault="00163D53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163D53" w:rsidRPr="004B19A6" w:rsidTr="00805526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163D53" w:rsidRPr="005777D6" w:rsidRDefault="00163D53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15.30-16.15</w:t>
            </w:r>
          </w:p>
        </w:tc>
        <w:tc>
          <w:tcPr>
            <w:tcW w:w="553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AEEF3"/>
            <w:vAlign w:val="center"/>
          </w:tcPr>
          <w:p w:rsidR="00163D53" w:rsidRPr="004B19A6" w:rsidRDefault="00163D53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54" w:type="dxa"/>
            <w:gridSpan w:val="4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163D53" w:rsidRPr="004B19A6" w:rsidRDefault="00163D53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163D53" w:rsidRPr="004B19A6" w:rsidRDefault="00163D53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805526" w:rsidRPr="004B19A6" w:rsidTr="00805526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163D53" w:rsidRPr="005777D6" w:rsidRDefault="00163D53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16.30-17.15</w:t>
            </w:r>
          </w:p>
        </w:tc>
        <w:tc>
          <w:tcPr>
            <w:tcW w:w="375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163D53" w:rsidRPr="004B19A6" w:rsidRDefault="00163D5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163D53" w:rsidRPr="004B19A6" w:rsidRDefault="00163D53" w:rsidP="00163D53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SRZ</w:t>
            </w:r>
          </w:p>
          <w:p w:rsidR="00163D53" w:rsidRPr="004B19A6" w:rsidRDefault="00163D53" w:rsidP="005777D6">
            <w:pPr>
              <w:jc w:val="center"/>
              <w:rPr>
                <w:b/>
                <w:bCs/>
                <w:color w:val="000000"/>
              </w:rPr>
            </w:pPr>
          </w:p>
          <w:p w:rsidR="00163D53" w:rsidRPr="004B19A6" w:rsidRDefault="00163D5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163D53" w:rsidRPr="004B19A6" w:rsidRDefault="00163D5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163D53" w:rsidRPr="004B19A6" w:rsidRDefault="00163D5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163D53" w:rsidRPr="004B19A6" w:rsidRDefault="00163D5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163D53" w:rsidRPr="004B19A6" w:rsidRDefault="00163D5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163D53" w:rsidRPr="004B19A6" w:rsidRDefault="00163D5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163D53" w:rsidRPr="004B19A6" w:rsidRDefault="00163D5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163D53" w:rsidRPr="004B19A6" w:rsidRDefault="00163D5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163D53" w:rsidRPr="004B19A6" w:rsidRDefault="00163D5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163D53" w:rsidRPr="004B19A6" w:rsidRDefault="00163D5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779" w:type="dxa"/>
            <w:gridSpan w:val="4"/>
            <w:vMerge w:val="restart"/>
            <w:tcBorders>
              <w:top w:val="single" w:sz="4" w:space="0" w:color="auto"/>
              <w:left w:val="nil"/>
              <w:right w:val="single" w:sz="18" w:space="0" w:color="auto"/>
            </w:tcBorders>
            <w:shd w:val="clear" w:color="auto" w:fill="DAEEF3"/>
            <w:vAlign w:val="center"/>
          </w:tcPr>
          <w:p w:rsidR="00163D53" w:rsidRPr="004B19A6" w:rsidRDefault="00163D5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163D53" w:rsidRPr="004B19A6" w:rsidRDefault="00163D5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OZF</w:t>
            </w:r>
          </w:p>
          <w:p w:rsidR="00163D53" w:rsidRPr="004B19A6" w:rsidRDefault="00163D5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163D53" w:rsidRPr="004B19A6" w:rsidRDefault="00163D5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163D53" w:rsidRPr="004B19A6" w:rsidRDefault="00163D5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163D53" w:rsidRPr="004B19A6" w:rsidRDefault="00163D5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5440" w:type="dxa"/>
            <w:gridSpan w:val="6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163D53" w:rsidRPr="004B19A6" w:rsidRDefault="00163D5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163D53" w:rsidRPr="004B19A6" w:rsidRDefault="00163D5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ZR</w:t>
            </w:r>
          </w:p>
          <w:p w:rsidR="00163D53" w:rsidRPr="004B19A6" w:rsidRDefault="00163D5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163D53" w:rsidRPr="004B19A6" w:rsidRDefault="00163D5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163D53" w:rsidRPr="004B19A6" w:rsidRDefault="00163D5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163D53" w:rsidRPr="004B19A6" w:rsidRDefault="00163D5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163D53" w:rsidRPr="004B19A6" w:rsidRDefault="00163D5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163D53" w:rsidRPr="004B19A6" w:rsidRDefault="00163D5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163D53" w:rsidRPr="004B19A6" w:rsidRDefault="00163D5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163D53" w:rsidRPr="004B19A6" w:rsidRDefault="00163D5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163D53" w:rsidRPr="004B19A6" w:rsidRDefault="00163D5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163D53" w:rsidRPr="004B19A6" w:rsidRDefault="00163D5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163D53" w:rsidRPr="004B19A6" w:rsidRDefault="00163D5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163D53" w:rsidRPr="004B19A6" w:rsidRDefault="00163D5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163D53" w:rsidRPr="004B19A6" w:rsidRDefault="00163D53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</w:tr>
      <w:tr w:rsidR="00163D53" w:rsidRPr="004B19A6" w:rsidTr="00805526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CCFFCC"/>
          </w:tcPr>
          <w:p w:rsidR="00163D53" w:rsidRPr="005777D6" w:rsidRDefault="00163D53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17.20-18.05</w:t>
            </w:r>
          </w:p>
        </w:tc>
        <w:tc>
          <w:tcPr>
            <w:tcW w:w="375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163D53" w:rsidRPr="004B19A6" w:rsidRDefault="00163D53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79" w:type="dxa"/>
            <w:gridSpan w:val="4"/>
            <w:vMerge/>
            <w:tcBorders>
              <w:left w:val="nil"/>
              <w:right w:val="single" w:sz="18" w:space="0" w:color="auto"/>
            </w:tcBorders>
            <w:shd w:val="clear" w:color="auto" w:fill="DAEEF3"/>
            <w:vAlign w:val="center"/>
          </w:tcPr>
          <w:p w:rsidR="00163D53" w:rsidRPr="004B19A6" w:rsidRDefault="00163D53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440" w:type="dxa"/>
            <w:gridSpan w:val="6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163D53" w:rsidRPr="004B19A6" w:rsidRDefault="00163D53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163D53" w:rsidRPr="004B19A6" w:rsidTr="00805526">
        <w:trPr>
          <w:trHeight w:hRule="exact" w:val="269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163D53" w:rsidRPr="005777D6" w:rsidRDefault="00163D53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18.10-18.55</w:t>
            </w:r>
          </w:p>
        </w:tc>
        <w:tc>
          <w:tcPr>
            <w:tcW w:w="375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163D53" w:rsidRPr="004B19A6" w:rsidRDefault="00163D53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7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AEEF3"/>
            <w:vAlign w:val="center"/>
          </w:tcPr>
          <w:p w:rsidR="00163D53" w:rsidRPr="004B19A6" w:rsidRDefault="00163D53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440" w:type="dxa"/>
            <w:gridSpan w:val="6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163D53" w:rsidRPr="004B19A6" w:rsidRDefault="00163D53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777D6" w:rsidRPr="004B19A6" w:rsidTr="0017092D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777D6" w:rsidRPr="005777D6" w:rsidRDefault="005777D6" w:rsidP="005777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777D6">
              <w:rPr>
                <w:b/>
                <w:bCs/>
                <w:color w:val="000000"/>
                <w:sz w:val="20"/>
                <w:szCs w:val="20"/>
              </w:rPr>
              <w:t>19.00-19:45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</w:tbl>
    <w:p w:rsidR="002007A5" w:rsidRDefault="002007A5" w:rsidP="00961B9D"/>
    <w:tbl>
      <w:tblPr>
        <w:tblW w:w="0" w:type="auto"/>
        <w:jc w:val="center"/>
        <w:tblInd w:w="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80"/>
        <w:gridCol w:w="854"/>
        <w:gridCol w:w="914"/>
        <w:gridCol w:w="928"/>
        <w:gridCol w:w="1056"/>
        <w:gridCol w:w="215"/>
        <w:gridCol w:w="680"/>
        <w:gridCol w:w="680"/>
        <w:gridCol w:w="204"/>
        <w:gridCol w:w="961"/>
        <w:gridCol w:w="850"/>
        <w:gridCol w:w="992"/>
        <w:gridCol w:w="851"/>
        <w:gridCol w:w="850"/>
        <w:gridCol w:w="936"/>
      </w:tblGrid>
      <w:tr w:rsidR="00C61212" w:rsidRPr="004B19A6" w:rsidTr="00C61212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</w:tcPr>
          <w:p w:rsidR="00C61212" w:rsidRPr="004B19A6" w:rsidRDefault="00C61212" w:rsidP="00CB0205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Data</w:t>
            </w:r>
          </w:p>
        </w:tc>
        <w:tc>
          <w:tcPr>
            <w:tcW w:w="5531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</w:tcPr>
          <w:p w:rsidR="00C61212" w:rsidRPr="004B19A6" w:rsidRDefault="00A50295" w:rsidP="00CB020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8.03.2025</w:t>
            </w:r>
          </w:p>
        </w:tc>
        <w:tc>
          <w:tcPr>
            <w:tcW w:w="5440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</w:tcPr>
          <w:p w:rsidR="00C61212" w:rsidRDefault="00A50295" w:rsidP="00A15D5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9.03.2025</w:t>
            </w:r>
          </w:p>
        </w:tc>
      </w:tr>
      <w:tr w:rsidR="00C61212" w:rsidRPr="0045757B" w:rsidTr="00CB0205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B19A6" w:rsidRDefault="00C61212" w:rsidP="00CB020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Grupa ćw.</w:t>
            </w:r>
          </w:p>
        </w:tc>
        <w:tc>
          <w:tcPr>
            <w:tcW w:w="176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C1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C2</w:t>
            </w:r>
          </w:p>
        </w:tc>
        <w:tc>
          <w:tcPr>
            <w:tcW w:w="1779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C3</w:t>
            </w:r>
          </w:p>
        </w:tc>
        <w:tc>
          <w:tcPr>
            <w:tcW w:w="181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C1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C2</w:t>
            </w:r>
          </w:p>
        </w:tc>
        <w:tc>
          <w:tcPr>
            <w:tcW w:w="178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C3</w:t>
            </w:r>
          </w:p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C4</w:t>
            </w:r>
          </w:p>
        </w:tc>
      </w:tr>
      <w:tr w:rsidR="00C61212" w:rsidRPr="0045757B" w:rsidTr="00CB0205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Lab.</w:t>
            </w:r>
          </w:p>
        </w:tc>
        <w:tc>
          <w:tcPr>
            <w:tcW w:w="85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L1</w:t>
            </w:r>
          </w:p>
        </w:tc>
        <w:tc>
          <w:tcPr>
            <w:tcW w:w="91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L2</w:t>
            </w:r>
          </w:p>
        </w:tc>
        <w:tc>
          <w:tcPr>
            <w:tcW w:w="92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L3</w:t>
            </w:r>
          </w:p>
        </w:tc>
        <w:tc>
          <w:tcPr>
            <w:tcW w:w="105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L4</w:t>
            </w:r>
          </w:p>
        </w:tc>
        <w:tc>
          <w:tcPr>
            <w:tcW w:w="89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L5</w:t>
            </w:r>
          </w:p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L6</w:t>
            </w:r>
          </w:p>
        </w:tc>
        <w:tc>
          <w:tcPr>
            <w:tcW w:w="88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L6</w:t>
            </w:r>
          </w:p>
        </w:tc>
        <w:tc>
          <w:tcPr>
            <w:tcW w:w="96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L1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L2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L3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L4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L5</w:t>
            </w:r>
          </w:p>
        </w:tc>
        <w:tc>
          <w:tcPr>
            <w:tcW w:w="93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L6</w:t>
            </w:r>
          </w:p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L</w:t>
            </w:r>
            <w:r>
              <w:rPr>
                <w:b/>
                <w:bCs/>
                <w:color w:val="000000"/>
                <w:lang w:val="en-US"/>
              </w:rPr>
              <w:t>7</w:t>
            </w:r>
          </w:p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L</w:t>
            </w:r>
            <w:r>
              <w:rPr>
                <w:b/>
                <w:bCs/>
                <w:color w:val="000000"/>
                <w:lang w:val="en-US"/>
              </w:rPr>
              <w:t>8</w:t>
            </w:r>
          </w:p>
        </w:tc>
      </w:tr>
      <w:tr w:rsidR="005777D6" w:rsidRPr="0045757B" w:rsidTr="00CB0205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777D6" w:rsidRPr="005777D6" w:rsidRDefault="005777D6" w:rsidP="005777D6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777D6">
              <w:rPr>
                <w:b/>
                <w:bCs/>
                <w:color w:val="000000"/>
                <w:sz w:val="20"/>
                <w:szCs w:val="20"/>
                <w:lang w:val="en-US"/>
              </w:rPr>
              <w:t>7.40-8.25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</w:tr>
      <w:tr w:rsidR="00E15311" w:rsidRPr="0045757B" w:rsidTr="00805526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E15311" w:rsidRPr="005777D6" w:rsidRDefault="00E15311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8.30-9.15</w:t>
            </w:r>
          </w:p>
        </w:tc>
        <w:tc>
          <w:tcPr>
            <w:tcW w:w="375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E15311" w:rsidRPr="0045757B" w:rsidRDefault="00E15311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E15311" w:rsidRPr="004B19A6" w:rsidRDefault="00E15311" w:rsidP="00E15311">
            <w:pPr>
              <w:jc w:val="center"/>
              <w:rPr>
                <w:b/>
                <w:bCs/>
                <w:color w:val="000000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  <w:r>
              <w:rPr>
                <w:b/>
                <w:bCs/>
                <w:color w:val="000000"/>
              </w:rPr>
              <w:t>SRZ</w:t>
            </w:r>
          </w:p>
          <w:p w:rsidR="00E15311" w:rsidRPr="0045757B" w:rsidRDefault="00E15311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  <w:p w:rsidR="00E15311" w:rsidRPr="0045757B" w:rsidRDefault="00E15311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E15311" w:rsidRPr="0045757B" w:rsidRDefault="00E15311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E15311" w:rsidRPr="004B19A6" w:rsidRDefault="00E1531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15311" w:rsidRPr="004B19A6" w:rsidRDefault="00E1531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15311" w:rsidRPr="004B19A6" w:rsidRDefault="00E1531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15311" w:rsidRPr="004B19A6" w:rsidRDefault="00E1531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15311" w:rsidRPr="004B19A6" w:rsidRDefault="00E1531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15311" w:rsidRPr="004B19A6" w:rsidRDefault="00E1531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15311" w:rsidRPr="004B19A6" w:rsidRDefault="00E1531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15311" w:rsidRPr="0045757B" w:rsidRDefault="00E15311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779" w:type="dxa"/>
            <w:gridSpan w:val="4"/>
            <w:vMerge w:val="restart"/>
            <w:tcBorders>
              <w:top w:val="single" w:sz="4" w:space="0" w:color="auto"/>
              <w:left w:val="nil"/>
              <w:right w:val="single" w:sz="18" w:space="0" w:color="auto"/>
            </w:tcBorders>
            <w:shd w:val="clear" w:color="auto" w:fill="DAEEF3"/>
            <w:vAlign w:val="center"/>
          </w:tcPr>
          <w:p w:rsidR="00E15311" w:rsidRPr="0045757B" w:rsidRDefault="00E15311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E15311" w:rsidRPr="004B19A6" w:rsidRDefault="00E15311" w:rsidP="00E15311">
            <w:pPr>
              <w:jc w:val="center"/>
              <w:rPr>
                <w:b/>
                <w:bCs/>
                <w:color w:val="000000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FK</w:t>
            </w:r>
          </w:p>
          <w:p w:rsidR="00E15311" w:rsidRPr="0045757B" w:rsidRDefault="00E15311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  <w:p w:rsidR="00E15311" w:rsidRPr="004B19A6" w:rsidRDefault="00E1531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15311" w:rsidRPr="004B19A6" w:rsidRDefault="00E1531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15311" w:rsidRPr="004B19A6" w:rsidRDefault="00E1531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15311" w:rsidRPr="0045757B" w:rsidRDefault="00E15311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5440" w:type="dxa"/>
            <w:gridSpan w:val="6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E15311" w:rsidRPr="0045757B" w:rsidRDefault="00E15311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E15311" w:rsidRPr="0045757B" w:rsidRDefault="00E15311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  <w:r>
              <w:rPr>
                <w:b/>
                <w:bCs/>
                <w:color w:val="000000"/>
                <w:lang w:val="en-US"/>
              </w:rPr>
              <w:t>PFM</w:t>
            </w:r>
          </w:p>
          <w:p w:rsidR="00E15311" w:rsidRPr="0045757B" w:rsidRDefault="00E15311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E15311" w:rsidRPr="0045757B" w:rsidRDefault="00E15311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E15311" w:rsidRPr="0045757B" w:rsidRDefault="00E15311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E15311" w:rsidRPr="0045757B" w:rsidRDefault="00E15311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E15311" w:rsidRPr="004B19A6" w:rsidRDefault="00E1531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15311" w:rsidRPr="004B19A6" w:rsidRDefault="00E1531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15311" w:rsidRPr="004B19A6" w:rsidRDefault="00E1531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15311" w:rsidRPr="0045757B" w:rsidRDefault="00E15311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E15311" w:rsidRPr="0045757B" w:rsidRDefault="00E15311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E15311" w:rsidRPr="004B19A6" w:rsidRDefault="00E1531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15311" w:rsidRPr="004B19A6" w:rsidRDefault="00E1531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15311" w:rsidRPr="004B19A6" w:rsidRDefault="00E1531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15311" w:rsidRPr="004B19A6" w:rsidRDefault="00E1531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15311" w:rsidRPr="004B19A6" w:rsidRDefault="00E1531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15311" w:rsidRPr="004B19A6" w:rsidRDefault="00E1531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15311" w:rsidRPr="004B19A6" w:rsidRDefault="00E1531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15311" w:rsidRPr="004B19A6" w:rsidRDefault="00E1531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15311" w:rsidRPr="004B19A6" w:rsidRDefault="00E1531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15311" w:rsidRPr="004B19A6" w:rsidRDefault="00E1531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15311" w:rsidRPr="004B19A6" w:rsidRDefault="00E1531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15311" w:rsidRPr="004B19A6" w:rsidRDefault="00E1531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15311" w:rsidRPr="004B19A6" w:rsidRDefault="00E1531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15311" w:rsidRPr="004B19A6" w:rsidRDefault="00E1531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15311" w:rsidRPr="004B19A6" w:rsidRDefault="00E1531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15311" w:rsidRPr="004B19A6" w:rsidRDefault="00E1531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15311" w:rsidRPr="004B19A6" w:rsidRDefault="00E1531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15311" w:rsidRPr="004B19A6" w:rsidRDefault="00E1531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15311" w:rsidRPr="004B19A6" w:rsidRDefault="00E1531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15311" w:rsidRPr="004B19A6" w:rsidRDefault="00E1531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15311" w:rsidRPr="004B19A6" w:rsidRDefault="00E1531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15311" w:rsidRPr="004B19A6" w:rsidRDefault="00E1531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15311" w:rsidRPr="004B19A6" w:rsidRDefault="00E1531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15311" w:rsidRPr="0045757B" w:rsidRDefault="00E15311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15311" w:rsidRPr="004B19A6" w:rsidRDefault="00E1531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15311" w:rsidRPr="004B19A6" w:rsidRDefault="00E1531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15311" w:rsidRPr="004B19A6" w:rsidRDefault="00E1531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15311" w:rsidRPr="004B19A6" w:rsidRDefault="00E1531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15311" w:rsidRPr="004B19A6" w:rsidRDefault="00E1531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15311" w:rsidRPr="004B19A6" w:rsidRDefault="00E1531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15311" w:rsidRPr="004B19A6" w:rsidRDefault="00E1531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15311" w:rsidRPr="004B19A6" w:rsidRDefault="00E1531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15311" w:rsidRPr="004B19A6" w:rsidRDefault="00E1531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15311" w:rsidRPr="0045757B" w:rsidRDefault="00E15311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</w:tr>
      <w:tr w:rsidR="00E15311" w:rsidRPr="004B19A6" w:rsidTr="00805526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E15311" w:rsidRPr="005777D6" w:rsidRDefault="00E15311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9.20-10.05</w:t>
            </w:r>
          </w:p>
        </w:tc>
        <w:tc>
          <w:tcPr>
            <w:tcW w:w="375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E15311" w:rsidRPr="004B19A6" w:rsidRDefault="00E15311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79" w:type="dxa"/>
            <w:gridSpan w:val="4"/>
            <w:vMerge/>
            <w:tcBorders>
              <w:left w:val="nil"/>
              <w:right w:val="single" w:sz="18" w:space="0" w:color="auto"/>
            </w:tcBorders>
            <w:shd w:val="clear" w:color="auto" w:fill="DAEEF3"/>
            <w:vAlign w:val="center"/>
          </w:tcPr>
          <w:p w:rsidR="00E15311" w:rsidRPr="004B19A6" w:rsidRDefault="00E15311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440" w:type="dxa"/>
            <w:gridSpan w:val="6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E15311" w:rsidRPr="004B19A6" w:rsidRDefault="00E15311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E15311" w:rsidRPr="004B19A6" w:rsidTr="00805526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E15311" w:rsidRPr="005777D6" w:rsidRDefault="00E15311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10.10-10.55</w:t>
            </w:r>
          </w:p>
        </w:tc>
        <w:tc>
          <w:tcPr>
            <w:tcW w:w="375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E15311" w:rsidRPr="004B19A6" w:rsidRDefault="00E15311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79" w:type="dxa"/>
            <w:gridSpan w:val="4"/>
            <w:vMerge/>
            <w:tcBorders>
              <w:left w:val="nil"/>
              <w:bottom w:val="single" w:sz="4" w:space="0" w:color="auto"/>
              <w:right w:val="single" w:sz="18" w:space="0" w:color="auto"/>
            </w:tcBorders>
            <w:shd w:val="clear" w:color="auto" w:fill="DAEEF3"/>
            <w:vAlign w:val="center"/>
          </w:tcPr>
          <w:p w:rsidR="00E15311" w:rsidRPr="004B19A6" w:rsidRDefault="00E15311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440" w:type="dxa"/>
            <w:gridSpan w:val="6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E15311" w:rsidRPr="0045757B" w:rsidRDefault="00E15311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</w:tr>
      <w:tr w:rsidR="00805526" w:rsidRPr="004B19A6" w:rsidTr="00805526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E15311" w:rsidRPr="005777D6" w:rsidRDefault="00E15311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11.10-11.55</w:t>
            </w:r>
          </w:p>
        </w:tc>
        <w:tc>
          <w:tcPr>
            <w:tcW w:w="3752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E15311" w:rsidRPr="004B19A6" w:rsidRDefault="00E1531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15311" w:rsidRPr="004B19A6" w:rsidRDefault="00E15311" w:rsidP="00E1531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MSSF</w:t>
            </w:r>
          </w:p>
          <w:p w:rsidR="00E15311" w:rsidRPr="004B19A6" w:rsidRDefault="00E1531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15311" w:rsidRPr="004B19A6" w:rsidRDefault="00E1531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15311" w:rsidRPr="004B19A6" w:rsidRDefault="00E1531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15311" w:rsidRPr="004B19A6" w:rsidRDefault="00E1531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15311" w:rsidRPr="004B19A6" w:rsidRDefault="00E1531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15311" w:rsidRPr="004B19A6" w:rsidRDefault="00E1531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15311" w:rsidRPr="004B19A6" w:rsidRDefault="00E1531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15311" w:rsidRPr="004B19A6" w:rsidRDefault="00E1531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15311" w:rsidRPr="004B19A6" w:rsidRDefault="00E1531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15311" w:rsidRPr="004B19A6" w:rsidRDefault="00E1531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779" w:type="dxa"/>
            <w:gridSpan w:val="4"/>
            <w:vMerge w:val="restart"/>
            <w:tcBorders>
              <w:top w:val="single" w:sz="4" w:space="0" w:color="auto"/>
              <w:left w:val="nil"/>
              <w:right w:val="single" w:sz="18" w:space="0" w:color="auto"/>
            </w:tcBorders>
            <w:shd w:val="clear" w:color="auto" w:fill="DAEEF3"/>
            <w:vAlign w:val="center"/>
          </w:tcPr>
          <w:p w:rsidR="00E15311" w:rsidRPr="004B19A6" w:rsidRDefault="00E1531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15311" w:rsidRPr="004B19A6" w:rsidRDefault="00E15311" w:rsidP="00E15311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OZF</w:t>
            </w:r>
          </w:p>
          <w:p w:rsidR="00E15311" w:rsidRPr="004B19A6" w:rsidRDefault="00E1531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15311" w:rsidRPr="004B19A6" w:rsidRDefault="00E1531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15311" w:rsidRPr="004B19A6" w:rsidRDefault="00E1531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15311" w:rsidRPr="004B19A6" w:rsidRDefault="00E1531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3654" w:type="dxa"/>
            <w:gridSpan w:val="4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E15311" w:rsidRPr="004B19A6" w:rsidRDefault="00E1531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15311" w:rsidRPr="004B19A6" w:rsidRDefault="00E1531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RB</w:t>
            </w:r>
          </w:p>
          <w:p w:rsidR="00E15311" w:rsidRPr="004B19A6" w:rsidRDefault="00E1531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15311" w:rsidRPr="004B19A6" w:rsidRDefault="00E1531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15311" w:rsidRPr="004B19A6" w:rsidRDefault="00E1531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15311" w:rsidRPr="004B19A6" w:rsidRDefault="00E1531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15311" w:rsidRPr="004B19A6" w:rsidRDefault="00E1531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15311" w:rsidRPr="004B19A6" w:rsidRDefault="00E1531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15311" w:rsidRPr="004B19A6" w:rsidRDefault="00E1531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15311" w:rsidRPr="004B19A6" w:rsidRDefault="00E1531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15311" w:rsidRPr="004B19A6" w:rsidRDefault="00E1531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15311" w:rsidRPr="004B19A6" w:rsidRDefault="00E1531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7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E15311" w:rsidRPr="004B19A6" w:rsidRDefault="00E1531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15311" w:rsidRPr="004B19A6" w:rsidRDefault="00E1531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FK</w:t>
            </w:r>
          </w:p>
          <w:p w:rsidR="00E15311" w:rsidRPr="0045757B" w:rsidRDefault="00E15311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</w:tr>
      <w:tr w:rsidR="00805526" w:rsidRPr="004B19A6" w:rsidTr="00805526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E15311" w:rsidRPr="005777D6" w:rsidRDefault="00E15311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12.00-12.45</w:t>
            </w:r>
          </w:p>
        </w:tc>
        <w:tc>
          <w:tcPr>
            <w:tcW w:w="375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E15311" w:rsidRPr="004B19A6" w:rsidRDefault="00E15311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79" w:type="dxa"/>
            <w:gridSpan w:val="4"/>
            <w:vMerge/>
            <w:tcBorders>
              <w:left w:val="nil"/>
              <w:right w:val="single" w:sz="18" w:space="0" w:color="auto"/>
            </w:tcBorders>
            <w:shd w:val="clear" w:color="auto" w:fill="DAEEF3"/>
            <w:vAlign w:val="center"/>
          </w:tcPr>
          <w:p w:rsidR="00E15311" w:rsidRPr="004B19A6" w:rsidRDefault="00E15311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54" w:type="dxa"/>
            <w:gridSpan w:val="4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E15311" w:rsidRPr="004B19A6" w:rsidRDefault="00E15311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E15311" w:rsidRPr="004B19A6" w:rsidRDefault="00E15311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805526" w:rsidRPr="004B19A6" w:rsidTr="00805526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E15311" w:rsidRPr="005777D6" w:rsidRDefault="00E15311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12.50-13.35</w:t>
            </w:r>
          </w:p>
        </w:tc>
        <w:tc>
          <w:tcPr>
            <w:tcW w:w="375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E15311" w:rsidRPr="004B19A6" w:rsidRDefault="00E15311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79" w:type="dxa"/>
            <w:gridSpan w:val="4"/>
            <w:vMerge/>
            <w:tcBorders>
              <w:left w:val="nil"/>
              <w:bottom w:val="single" w:sz="4" w:space="0" w:color="auto"/>
              <w:right w:val="single" w:sz="18" w:space="0" w:color="auto"/>
            </w:tcBorders>
            <w:shd w:val="clear" w:color="auto" w:fill="DAEEF3"/>
            <w:vAlign w:val="center"/>
          </w:tcPr>
          <w:p w:rsidR="00E15311" w:rsidRPr="004B19A6" w:rsidRDefault="00E15311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54" w:type="dxa"/>
            <w:gridSpan w:val="4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E15311" w:rsidRPr="004B19A6" w:rsidRDefault="00E15311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E15311" w:rsidRPr="004B19A6" w:rsidRDefault="00E15311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E15311" w:rsidRPr="004B19A6" w:rsidTr="00805526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E15311" w:rsidRPr="005777D6" w:rsidRDefault="00E15311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13.50-14.35</w:t>
            </w:r>
          </w:p>
        </w:tc>
        <w:tc>
          <w:tcPr>
            <w:tcW w:w="553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DAEEF3"/>
            <w:vAlign w:val="center"/>
          </w:tcPr>
          <w:p w:rsidR="00E15311" w:rsidRPr="004B19A6" w:rsidRDefault="00E1531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15311" w:rsidRPr="004B19A6" w:rsidRDefault="00E1531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PISF</w:t>
            </w:r>
          </w:p>
          <w:p w:rsidR="00E15311" w:rsidRPr="004B19A6" w:rsidRDefault="00E1531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15311" w:rsidRPr="004B19A6" w:rsidRDefault="00E1531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15311" w:rsidRPr="004B19A6" w:rsidRDefault="00E1531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15311" w:rsidRPr="004B19A6" w:rsidRDefault="00E1531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15311" w:rsidRPr="004B19A6" w:rsidRDefault="00E1531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15311" w:rsidRPr="004B19A6" w:rsidRDefault="00E1531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15311" w:rsidRPr="004B19A6" w:rsidRDefault="00E1531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15311" w:rsidRPr="004B19A6" w:rsidRDefault="00E1531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15311" w:rsidRPr="004B19A6" w:rsidRDefault="00E1531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15311" w:rsidRPr="004B19A6" w:rsidRDefault="00E1531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15311" w:rsidRPr="004B19A6" w:rsidRDefault="00E1531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15311" w:rsidRPr="004B19A6" w:rsidRDefault="00E1531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15311" w:rsidRPr="004B19A6" w:rsidRDefault="00E1531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15311" w:rsidRPr="004B19A6" w:rsidRDefault="00E1531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15311" w:rsidRPr="004B19A6" w:rsidRDefault="00E1531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15311" w:rsidRPr="004B19A6" w:rsidRDefault="00E1531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5440" w:type="dxa"/>
            <w:gridSpan w:val="6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E15311" w:rsidRPr="004B19A6" w:rsidRDefault="00E1531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15311" w:rsidRPr="004B19A6" w:rsidRDefault="00E1531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ZR</w:t>
            </w:r>
          </w:p>
          <w:p w:rsidR="00E15311" w:rsidRPr="004B19A6" w:rsidRDefault="00E1531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15311" w:rsidRPr="004B19A6" w:rsidRDefault="00E1531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15311" w:rsidRPr="004B19A6" w:rsidRDefault="00E1531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15311" w:rsidRPr="004B19A6" w:rsidRDefault="00E1531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15311" w:rsidRPr="004B19A6" w:rsidRDefault="00E1531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15311" w:rsidRPr="004B19A6" w:rsidRDefault="00E1531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15311" w:rsidRPr="004B19A6" w:rsidRDefault="00E1531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15311" w:rsidRPr="004B19A6" w:rsidRDefault="00E1531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15311" w:rsidRPr="004B19A6" w:rsidRDefault="00E1531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15311" w:rsidRPr="004B19A6" w:rsidRDefault="00E1531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15311" w:rsidRPr="004B19A6" w:rsidRDefault="00E1531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15311" w:rsidRPr="004B19A6" w:rsidRDefault="00E1531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15311" w:rsidRPr="004B19A6" w:rsidRDefault="00E1531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</w:tr>
      <w:tr w:rsidR="00E15311" w:rsidRPr="004B19A6" w:rsidTr="00805526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E15311" w:rsidRPr="005777D6" w:rsidRDefault="00E15311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14.40-15.25</w:t>
            </w:r>
          </w:p>
        </w:tc>
        <w:tc>
          <w:tcPr>
            <w:tcW w:w="5531" w:type="dxa"/>
            <w:gridSpan w:val="8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DAEEF3"/>
            <w:vAlign w:val="center"/>
          </w:tcPr>
          <w:p w:rsidR="00E15311" w:rsidRPr="004B19A6" w:rsidRDefault="00E15311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440" w:type="dxa"/>
            <w:gridSpan w:val="6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E15311" w:rsidRPr="004B19A6" w:rsidRDefault="00E15311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E15311" w:rsidRPr="004B19A6" w:rsidTr="00805526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E15311" w:rsidRPr="005777D6" w:rsidRDefault="00E15311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15.30-16.15</w:t>
            </w:r>
          </w:p>
        </w:tc>
        <w:tc>
          <w:tcPr>
            <w:tcW w:w="553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AEEF3"/>
            <w:vAlign w:val="center"/>
          </w:tcPr>
          <w:p w:rsidR="00E15311" w:rsidRPr="004B19A6" w:rsidRDefault="00E15311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440" w:type="dxa"/>
            <w:gridSpan w:val="6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E15311" w:rsidRPr="004B19A6" w:rsidRDefault="00E15311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E15311" w:rsidRPr="004B19A6" w:rsidTr="00805526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E15311" w:rsidRPr="005777D6" w:rsidRDefault="00E15311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16.30-17.15</w:t>
            </w:r>
          </w:p>
        </w:tc>
        <w:tc>
          <w:tcPr>
            <w:tcW w:w="553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DAEEF3"/>
            <w:vAlign w:val="center"/>
          </w:tcPr>
          <w:p w:rsidR="00E15311" w:rsidRPr="004B19A6" w:rsidRDefault="00E1531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15311" w:rsidRPr="004B19A6" w:rsidRDefault="00E1531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KZL</w:t>
            </w:r>
          </w:p>
          <w:p w:rsidR="00E15311" w:rsidRPr="004B19A6" w:rsidRDefault="00E1531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15311" w:rsidRPr="004B19A6" w:rsidRDefault="00E1531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15311" w:rsidRPr="004B19A6" w:rsidRDefault="00E1531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15311" w:rsidRPr="004B19A6" w:rsidRDefault="00E1531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15311" w:rsidRPr="004B19A6" w:rsidRDefault="00E1531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15311" w:rsidRPr="004B19A6" w:rsidRDefault="00E1531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15311" w:rsidRPr="004B19A6" w:rsidRDefault="00E1531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15311" w:rsidRPr="004B19A6" w:rsidRDefault="00E1531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15311" w:rsidRPr="004B19A6" w:rsidRDefault="00E1531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15311" w:rsidRPr="004B19A6" w:rsidRDefault="00E1531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15311" w:rsidRPr="004B19A6" w:rsidRDefault="00E1531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15311" w:rsidRPr="004B19A6" w:rsidRDefault="00E1531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15311" w:rsidRPr="004B19A6" w:rsidRDefault="00E1531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15311" w:rsidRPr="004B19A6" w:rsidRDefault="00E1531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15311" w:rsidRPr="004B19A6" w:rsidRDefault="00E1531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15311" w:rsidRPr="004B19A6" w:rsidRDefault="00E1531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5440" w:type="dxa"/>
            <w:gridSpan w:val="6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E15311" w:rsidRPr="004B19A6" w:rsidRDefault="00E1531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15311" w:rsidRPr="004B19A6" w:rsidRDefault="00E15311" w:rsidP="00E15311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 </w:t>
            </w:r>
            <w:r>
              <w:rPr>
                <w:b/>
                <w:bCs/>
                <w:color w:val="000000"/>
              </w:rPr>
              <w:t>KZL</w:t>
            </w:r>
          </w:p>
          <w:p w:rsidR="00E15311" w:rsidRPr="004B19A6" w:rsidRDefault="00E15311" w:rsidP="005777D6">
            <w:pPr>
              <w:jc w:val="center"/>
              <w:rPr>
                <w:b/>
                <w:bCs/>
                <w:color w:val="000000"/>
              </w:rPr>
            </w:pPr>
          </w:p>
          <w:p w:rsidR="00E15311" w:rsidRPr="004B19A6" w:rsidRDefault="00E1531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15311" w:rsidRPr="004B19A6" w:rsidRDefault="00E1531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15311" w:rsidRPr="004B19A6" w:rsidRDefault="00E1531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15311" w:rsidRPr="004B19A6" w:rsidRDefault="00E1531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15311" w:rsidRPr="004B19A6" w:rsidRDefault="00E1531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15311" w:rsidRPr="004B19A6" w:rsidRDefault="00E1531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15311" w:rsidRPr="004B19A6" w:rsidRDefault="00E1531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15311" w:rsidRPr="004B19A6" w:rsidRDefault="00E1531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15311" w:rsidRPr="004B19A6" w:rsidRDefault="00E1531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15311" w:rsidRPr="004B19A6" w:rsidRDefault="00E1531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15311" w:rsidRPr="004B19A6" w:rsidRDefault="00E1531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15311" w:rsidRPr="004B19A6" w:rsidRDefault="00E1531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15311" w:rsidRPr="004B19A6" w:rsidRDefault="00E1531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</w:tr>
      <w:tr w:rsidR="00E15311" w:rsidRPr="004B19A6" w:rsidTr="00805526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CCFFCC"/>
          </w:tcPr>
          <w:p w:rsidR="00E15311" w:rsidRPr="005777D6" w:rsidRDefault="00E15311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17.20-18.05</w:t>
            </w:r>
          </w:p>
        </w:tc>
        <w:tc>
          <w:tcPr>
            <w:tcW w:w="5531" w:type="dxa"/>
            <w:gridSpan w:val="8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DAEEF3"/>
            <w:vAlign w:val="center"/>
          </w:tcPr>
          <w:p w:rsidR="00E15311" w:rsidRPr="004B19A6" w:rsidRDefault="00E15311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440" w:type="dxa"/>
            <w:gridSpan w:val="6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E15311" w:rsidRPr="004B19A6" w:rsidRDefault="00E15311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E15311" w:rsidRPr="004B19A6" w:rsidTr="00805526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E15311" w:rsidRPr="005777D6" w:rsidRDefault="00E15311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18.10-18.55</w:t>
            </w:r>
          </w:p>
        </w:tc>
        <w:tc>
          <w:tcPr>
            <w:tcW w:w="553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AEEF3"/>
            <w:vAlign w:val="center"/>
          </w:tcPr>
          <w:p w:rsidR="00E15311" w:rsidRPr="004B19A6" w:rsidRDefault="00E15311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440" w:type="dxa"/>
            <w:gridSpan w:val="6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E15311" w:rsidRPr="004B19A6" w:rsidRDefault="00E15311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777D6" w:rsidRPr="004B19A6" w:rsidTr="00CB0205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777D6" w:rsidRPr="005777D6" w:rsidRDefault="005777D6" w:rsidP="005777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777D6">
              <w:rPr>
                <w:b/>
                <w:bCs/>
                <w:color w:val="000000"/>
                <w:sz w:val="20"/>
                <w:szCs w:val="20"/>
              </w:rPr>
              <w:t>19.00-19:45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</w:tbl>
    <w:p w:rsidR="00C61212" w:rsidRDefault="00C61212" w:rsidP="00961B9D"/>
    <w:tbl>
      <w:tblPr>
        <w:tblW w:w="0" w:type="auto"/>
        <w:jc w:val="center"/>
        <w:tblInd w:w="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80"/>
        <w:gridCol w:w="854"/>
        <w:gridCol w:w="914"/>
        <w:gridCol w:w="928"/>
        <w:gridCol w:w="1056"/>
        <w:gridCol w:w="215"/>
        <w:gridCol w:w="680"/>
        <w:gridCol w:w="680"/>
        <w:gridCol w:w="204"/>
        <w:gridCol w:w="961"/>
        <w:gridCol w:w="850"/>
        <w:gridCol w:w="992"/>
        <w:gridCol w:w="851"/>
        <w:gridCol w:w="850"/>
        <w:gridCol w:w="936"/>
      </w:tblGrid>
      <w:tr w:rsidR="00BE313D" w:rsidRPr="004B19A6" w:rsidTr="00CB0205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lastRenderedPageBreak/>
              <w:t>Data</w:t>
            </w:r>
          </w:p>
        </w:tc>
        <w:tc>
          <w:tcPr>
            <w:tcW w:w="5531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</w:tcPr>
          <w:p w:rsidR="00BE313D" w:rsidRPr="004B19A6" w:rsidRDefault="00A50295" w:rsidP="00BE313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15.03.2025</w:t>
            </w:r>
          </w:p>
        </w:tc>
        <w:tc>
          <w:tcPr>
            <w:tcW w:w="5440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</w:tcPr>
          <w:p w:rsidR="00BE313D" w:rsidRDefault="00A50295" w:rsidP="00BE313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16.03.2025</w:t>
            </w:r>
          </w:p>
        </w:tc>
      </w:tr>
      <w:tr w:rsidR="00C61212" w:rsidRPr="0045757B" w:rsidTr="00CB0205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B19A6" w:rsidRDefault="00C61212" w:rsidP="00CB020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Grupa ćw.</w:t>
            </w:r>
          </w:p>
        </w:tc>
        <w:tc>
          <w:tcPr>
            <w:tcW w:w="176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C1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C2</w:t>
            </w:r>
          </w:p>
        </w:tc>
        <w:tc>
          <w:tcPr>
            <w:tcW w:w="1779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C3</w:t>
            </w:r>
          </w:p>
        </w:tc>
        <w:tc>
          <w:tcPr>
            <w:tcW w:w="181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C1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C2</w:t>
            </w:r>
          </w:p>
        </w:tc>
        <w:tc>
          <w:tcPr>
            <w:tcW w:w="178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C3</w:t>
            </w:r>
          </w:p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C4</w:t>
            </w:r>
          </w:p>
        </w:tc>
      </w:tr>
      <w:tr w:rsidR="00C61212" w:rsidRPr="0045757B" w:rsidTr="00CB0205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Lab.</w:t>
            </w:r>
          </w:p>
        </w:tc>
        <w:tc>
          <w:tcPr>
            <w:tcW w:w="85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L1</w:t>
            </w:r>
          </w:p>
        </w:tc>
        <w:tc>
          <w:tcPr>
            <w:tcW w:w="91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L2</w:t>
            </w:r>
          </w:p>
        </w:tc>
        <w:tc>
          <w:tcPr>
            <w:tcW w:w="92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L3</w:t>
            </w:r>
          </w:p>
        </w:tc>
        <w:tc>
          <w:tcPr>
            <w:tcW w:w="105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L4</w:t>
            </w:r>
          </w:p>
        </w:tc>
        <w:tc>
          <w:tcPr>
            <w:tcW w:w="89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L5</w:t>
            </w:r>
          </w:p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L6</w:t>
            </w:r>
          </w:p>
        </w:tc>
        <w:tc>
          <w:tcPr>
            <w:tcW w:w="88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L6</w:t>
            </w:r>
          </w:p>
        </w:tc>
        <w:tc>
          <w:tcPr>
            <w:tcW w:w="96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L1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L2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L3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L4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L5</w:t>
            </w:r>
          </w:p>
        </w:tc>
        <w:tc>
          <w:tcPr>
            <w:tcW w:w="93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L6</w:t>
            </w:r>
          </w:p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L</w:t>
            </w:r>
            <w:r>
              <w:rPr>
                <w:b/>
                <w:bCs/>
                <w:color w:val="000000"/>
                <w:lang w:val="en-US"/>
              </w:rPr>
              <w:t>7</w:t>
            </w:r>
          </w:p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L</w:t>
            </w:r>
            <w:r>
              <w:rPr>
                <w:b/>
                <w:bCs/>
                <w:color w:val="000000"/>
                <w:lang w:val="en-US"/>
              </w:rPr>
              <w:t>8</w:t>
            </w:r>
          </w:p>
        </w:tc>
      </w:tr>
      <w:tr w:rsidR="005777D6" w:rsidRPr="0045757B" w:rsidTr="00CB0205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777D6" w:rsidRPr="005777D6" w:rsidRDefault="005777D6" w:rsidP="005777D6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777D6">
              <w:rPr>
                <w:b/>
                <w:bCs/>
                <w:color w:val="000000"/>
                <w:sz w:val="20"/>
                <w:szCs w:val="20"/>
                <w:lang w:val="en-US"/>
              </w:rPr>
              <w:t>7.40-8.25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</w:tr>
      <w:tr w:rsidR="0061396F" w:rsidRPr="0045757B" w:rsidTr="0061396F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61396F" w:rsidRPr="005777D6" w:rsidRDefault="0061396F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8.30-9.15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96F" w:rsidRPr="0045757B" w:rsidRDefault="0061396F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61396F" w:rsidRDefault="0061396F" w:rsidP="005777D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PFM</w:t>
            </w:r>
          </w:p>
          <w:p w:rsidR="0061396F" w:rsidRPr="004B19A6" w:rsidRDefault="0061396F" w:rsidP="005777D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S12</w:t>
            </w:r>
          </w:p>
          <w:p w:rsidR="0061396F" w:rsidRPr="0045757B" w:rsidRDefault="0061396F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1396F" w:rsidRPr="0045757B" w:rsidRDefault="0061396F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61396F" w:rsidRDefault="0061396F" w:rsidP="005777D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AK</w:t>
            </w:r>
          </w:p>
          <w:p w:rsidR="0061396F" w:rsidRPr="004B19A6" w:rsidRDefault="0061396F" w:rsidP="005777D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L10A</w:t>
            </w:r>
          </w:p>
          <w:p w:rsidR="0061396F" w:rsidRPr="0045757B" w:rsidRDefault="0061396F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1396F" w:rsidRPr="0045757B" w:rsidRDefault="0061396F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61396F" w:rsidRDefault="003E37DE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ZR</w:t>
            </w:r>
          </w:p>
          <w:p w:rsidR="003E37DE" w:rsidRPr="0045757B" w:rsidRDefault="003E37DE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P1</w:t>
            </w:r>
          </w:p>
          <w:p w:rsidR="0061396F" w:rsidRPr="004B19A6" w:rsidRDefault="0061396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1396F" w:rsidRPr="004B19A6" w:rsidRDefault="0061396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1396F" w:rsidRPr="004B19A6" w:rsidRDefault="0061396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1396F" w:rsidRPr="0045757B" w:rsidRDefault="0061396F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779" w:type="dxa"/>
            <w:gridSpan w:val="4"/>
            <w:vMerge w:val="restart"/>
            <w:tcBorders>
              <w:top w:val="single" w:sz="4" w:space="0" w:color="auto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61396F" w:rsidRPr="0045757B" w:rsidRDefault="0061396F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61396F" w:rsidRDefault="0061396F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  <w:r>
              <w:rPr>
                <w:b/>
                <w:bCs/>
                <w:color w:val="000000"/>
                <w:lang w:val="en-US"/>
              </w:rPr>
              <w:t>PISF</w:t>
            </w:r>
          </w:p>
          <w:p w:rsidR="0061396F" w:rsidRPr="0045757B" w:rsidRDefault="0061396F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L19A</w:t>
            </w:r>
          </w:p>
          <w:p w:rsidR="0061396F" w:rsidRPr="004B19A6" w:rsidRDefault="0061396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1396F" w:rsidRPr="004B19A6" w:rsidRDefault="0061396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1396F" w:rsidRPr="004B19A6" w:rsidRDefault="0061396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1396F" w:rsidRPr="0045757B" w:rsidRDefault="0061396F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811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96F" w:rsidRPr="0045757B" w:rsidRDefault="0061396F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61396F" w:rsidRDefault="003E37DE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SRZ</w:t>
            </w:r>
          </w:p>
          <w:p w:rsidR="003E37DE" w:rsidRPr="0045757B" w:rsidRDefault="003E37DE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P16</w:t>
            </w:r>
          </w:p>
          <w:p w:rsidR="0061396F" w:rsidRPr="004B19A6" w:rsidRDefault="0061396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1396F" w:rsidRPr="004B19A6" w:rsidRDefault="0061396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1396F" w:rsidRPr="004B19A6" w:rsidRDefault="0061396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1396F" w:rsidRPr="0045757B" w:rsidRDefault="0061396F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96F" w:rsidRPr="0045757B" w:rsidRDefault="0061396F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3E37DE" w:rsidRDefault="003E37DE" w:rsidP="003E37D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AK</w:t>
            </w:r>
          </w:p>
          <w:p w:rsidR="003E37DE" w:rsidRPr="004B19A6" w:rsidRDefault="003E37DE" w:rsidP="003E37D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L10A</w:t>
            </w:r>
          </w:p>
          <w:p w:rsidR="0061396F" w:rsidRPr="0045757B" w:rsidRDefault="0061396F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96F" w:rsidRPr="0045757B" w:rsidRDefault="0061396F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3E37DE" w:rsidRDefault="003E37DE" w:rsidP="003E37D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PFM</w:t>
            </w:r>
          </w:p>
          <w:p w:rsidR="003E37DE" w:rsidRPr="004B19A6" w:rsidRDefault="003E37DE" w:rsidP="003E37D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S12</w:t>
            </w:r>
          </w:p>
          <w:p w:rsidR="0061396F" w:rsidRPr="0045757B" w:rsidRDefault="0061396F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17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96F" w:rsidRPr="0045757B" w:rsidRDefault="0061396F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3E37DE" w:rsidRDefault="003E37DE" w:rsidP="003E37DE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ZR</w:t>
            </w:r>
          </w:p>
          <w:p w:rsidR="003E37DE" w:rsidRPr="0045757B" w:rsidRDefault="003E37DE" w:rsidP="003E37DE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P1</w:t>
            </w:r>
          </w:p>
          <w:p w:rsidR="0061396F" w:rsidRPr="004B19A6" w:rsidRDefault="0061396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1396F" w:rsidRPr="004B19A6" w:rsidRDefault="0061396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1396F" w:rsidRPr="0045757B" w:rsidRDefault="0061396F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61396F" w:rsidRPr="0045757B" w:rsidRDefault="0061396F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61396F" w:rsidRPr="004B19A6" w:rsidRDefault="0061396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1396F" w:rsidRPr="004B19A6" w:rsidRDefault="0061396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1396F" w:rsidRPr="004B19A6" w:rsidRDefault="0061396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1396F" w:rsidRPr="004B19A6" w:rsidRDefault="0061396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1396F" w:rsidRPr="004B19A6" w:rsidRDefault="0061396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1396F" w:rsidRPr="004B19A6" w:rsidRDefault="0061396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1396F" w:rsidRPr="004B19A6" w:rsidRDefault="0061396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1396F" w:rsidRPr="004B19A6" w:rsidRDefault="0061396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1396F" w:rsidRPr="004B19A6" w:rsidRDefault="0061396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1396F" w:rsidRPr="004B19A6" w:rsidRDefault="0061396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1396F" w:rsidRPr="004B19A6" w:rsidRDefault="0061396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1396F" w:rsidRPr="004B19A6" w:rsidRDefault="0061396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1396F" w:rsidRPr="004B19A6" w:rsidRDefault="0061396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1396F" w:rsidRPr="004B19A6" w:rsidRDefault="0061396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1396F" w:rsidRPr="004B19A6" w:rsidRDefault="0061396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1396F" w:rsidRPr="004B19A6" w:rsidRDefault="0061396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1396F" w:rsidRPr="004B19A6" w:rsidRDefault="0061396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1396F" w:rsidRPr="004B19A6" w:rsidRDefault="0061396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1396F" w:rsidRPr="004B19A6" w:rsidRDefault="0061396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1396F" w:rsidRPr="004B19A6" w:rsidRDefault="0061396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1396F" w:rsidRPr="004B19A6" w:rsidRDefault="0061396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1396F" w:rsidRPr="004B19A6" w:rsidRDefault="0061396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1396F" w:rsidRPr="004B19A6" w:rsidRDefault="0061396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1396F" w:rsidRPr="0045757B" w:rsidRDefault="0061396F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1396F" w:rsidRPr="004B19A6" w:rsidRDefault="0061396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1396F" w:rsidRPr="0045757B" w:rsidRDefault="0061396F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</w:tr>
      <w:tr w:rsidR="0061396F" w:rsidRPr="004B19A6" w:rsidTr="0061396F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61396F" w:rsidRPr="005777D6" w:rsidRDefault="0061396F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9.20-10.05</w:t>
            </w: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96F" w:rsidRPr="004B19A6" w:rsidRDefault="0061396F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1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1396F" w:rsidRPr="004B19A6" w:rsidRDefault="0061396F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1396F" w:rsidRPr="004B19A6" w:rsidRDefault="0061396F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79" w:type="dxa"/>
            <w:gridSpan w:val="4"/>
            <w:vMerge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61396F" w:rsidRPr="004B19A6" w:rsidRDefault="0061396F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11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96F" w:rsidRPr="004B19A6" w:rsidRDefault="0061396F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96F" w:rsidRPr="004B19A6" w:rsidRDefault="0061396F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96F" w:rsidRPr="004B19A6" w:rsidRDefault="0061396F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96F" w:rsidRPr="004B19A6" w:rsidRDefault="0061396F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61396F" w:rsidRPr="004B19A6" w:rsidTr="0061396F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61396F" w:rsidRPr="005777D6" w:rsidRDefault="0061396F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10.10-10.55</w:t>
            </w: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96F" w:rsidRPr="004B19A6" w:rsidRDefault="0061396F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1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96F" w:rsidRPr="004B19A6" w:rsidRDefault="0061396F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96F" w:rsidRPr="004B19A6" w:rsidRDefault="0061396F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79" w:type="dxa"/>
            <w:gridSpan w:val="4"/>
            <w:vMerge/>
            <w:tcBorders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1396F" w:rsidRPr="004B19A6" w:rsidRDefault="0061396F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11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96F" w:rsidRPr="004B19A6" w:rsidRDefault="0061396F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96F" w:rsidRPr="004B19A6" w:rsidRDefault="0061396F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96F" w:rsidRPr="004B19A6" w:rsidRDefault="0061396F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96F" w:rsidRPr="0045757B" w:rsidRDefault="0061396F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</w:tr>
      <w:tr w:rsidR="0061396F" w:rsidRPr="004B19A6" w:rsidTr="0061396F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61396F" w:rsidRPr="005777D6" w:rsidRDefault="0061396F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11.10-11.55</w:t>
            </w:r>
          </w:p>
        </w:tc>
        <w:tc>
          <w:tcPr>
            <w:tcW w:w="176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96F" w:rsidRPr="004B19A6" w:rsidRDefault="0061396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E37DE" w:rsidRDefault="003E37DE" w:rsidP="003E37DE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ZR</w:t>
            </w:r>
          </w:p>
          <w:p w:rsidR="003E37DE" w:rsidRPr="0045757B" w:rsidRDefault="003E37DE" w:rsidP="003E37DE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P1</w:t>
            </w:r>
          </w:p>
          <w:p w:rsidR="0061396F" w:rsidRPr="004B19A6" w:rsidRDefault="0061396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1396F" w:rsidRPr="004B19A6" w:rsidRDefault="0061396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1396F" w:rsidRPr="004B19A6" w:rsidRDefault="0061396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2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1396F" w:rsidRPr="004B19A6" w:rsidRDefault="0061396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1396F" w:rsidRDefault="0061396F" w:rsidP="0061396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PFM</w:t>
            </w:r>
          </w:p>
          <w:p w:rsidR="0061396F" w:rsidRPr="004B19A6" w:rsidRDefault="0061396F" w:rsidP="0061396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S12</w:t>
            </w:r>
          </w:p>
          <w:p w:rsidR="0061396F" w:rsidRPr="004B19A6" w:rsidRDefault="0061396F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5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1396F" w:rsidRPr="004B19A6" w:rsidRDefault="0061396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1396F" w:rsidRDefault="0061396F" w:rsidP="0061396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AK</w:t>
            </w:r>
          </w:p>
          <w:p w:rsidR="0061396F" w:rsidRPr="004B19A6" w:rsidRDefault="0061396F" w:rsidP="0061396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L10A</w:t>
            </w:r>
          </w:p>
          <w:p w:rsidR="0061396F" w:rsidRPr="004B19A6" w:rsidRDefault="0061396F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79" w:type="dxa"/>
            <w:gridSpan w:val="4"/>
            <w:vMerge w:val="restart"/>
            <w:tcBorders>
              <w:top w:val="single" w:sz="4" w:space="0" w:color="auto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61396F" w:rsidRPr="004B19A6" w:rsidRDefault="0061396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E37DE" w:rsidRDefault="003E37DE" w:rsidP="003E37DE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PISF</w:t>
            </w:r>
          </w:p>
          <w:p w:rsidR="003E37DE" w:rsidRPr="0045757B" w:rsidRDefault="003E37DE" w:rsidP="003E37DE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P9</w:t>
            </w:r>
          </w:p>
          <w:p w:rsidR="0061396F" w:rsidRPr="004B19A6" w:rsidRDefault="0061396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1396F" w:rsidRPr="004B19A6" w:rsidRDefault="0061396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1396F" w:rsidRPr="004B19A6" w:rsidRDefault="0061396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61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96F" w:rsidRPr="004B19A6" w:rsidRDefault="0061396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E37DE" w:rsidRDefault="003E37DE" w:rsidP="003E37D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AK</w:t>
            </w:r>
          </w:p>
          <w:p w:rsidR="003E37DE" w:rsidRPr="004B19A6" w:rsidRDefault="003E37DE" w:rsidP="003E37D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L10A</w:t>
            </w:r>
          </w:p>
          <w:p w:rsidR="0061396F" w:rsidRPr="004B19A6" w:rsidRDefault="0061396F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96F" w:rsidRPr="004B19A6" w:rsidRDefault="0061396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E37DE" w:rsidRDefault="003E37DE" w:rsidP="003E37D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PFM</w:t>
            </w:r>
          </w:p>
          <w:p w:rsidR="003E37DE" w:rsidRPr="004B19A6" w:rsidRDefault="003E37DE" w:rsidP="003E37D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S12</w:t>
            </w:r>
          </w:p>
          <w:p w:rsidR="0061396F" w:rsidRPr="004B19A6" w:rsidRDefault="0061396F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96F" w:rsidRPr="004B19A6" w:rsidRDefault="0061396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E37DE" w:rsidRDefault="003E37DE" w:rsidP="003E37DE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ZR</w:t>
            </w:r>
          </w:p>
          <w:p w:rsidR="003E37DE" w:rsidRPr="0045757B" w:rsidRDefault="003E37DE" w:rsidP="003E37DE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P1</w:t>
            </w:r>
          </w:p>
          <w:p w:rsidR="0061396F" w:rsidRPr="004B19A6" w:rsidRDefault="0061396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1396F" w:rsidRPr="004B19A6" w:rsidRDefault="0061396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1396F" w:rsidRPr="004B19A6" w:rsidRDefault="0061396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7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96F" w:rsidRPr="004B19A6" w:rsidRDefault="0061396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1396F" w:rsidRDefault="0061396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 w:rsidR="003E37DE">
              <w:rPr>
                <w:b/>
                <w:bCs/>
                <w:color w:val="000000"/>
              </w:rPr>
              <w:t>FK</w:t>
            </w:r>
          </w:p>
          <w:p w:rsidR="003E37DE" w:rsidRPr="004B19A6" w:rsidRDefault="003E37DE" w:rsidP="005777D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P20</w:t>
            </w:r>
          </w:p>
          <w:p w:rsidR="0061396F" w:rsidRPr="0045757B" w:rsidRDefault="0061396F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</w:tr>
      <w:tr w:rsidR="0061396F" w:rsidRPr="004B19A6" w:rsidTr="0061396F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61396F" w:rsidRPr="005777D6" w:rsidRDefault="0061396F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12.00-12.45</w:t>
            </w:r>
          </w:p>
        </w:tc>
        <w:tc>
          <w:tcPr>
            <w:tcW w:w="17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96F" w:rsidRPr="004B19A6" w:rsidRDefault="0061396F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2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1396F" w:rsidRPr="004B19A6" w:rsidRDefault="0061396F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1396F" w:rsidRPr="004B19A6" w:rsidRDefault="0061396F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79" w:type="dxa"/>
            <w:gridSpan w:val="4"/>
            <w:vMerge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61396F" w:rsidRPr="004B19A6" w:rsidRDefault="0061396F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96F" w:rsidRPr="004B19A6" w:rsidRDefault="0061396F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96F" w:rsidRPr="004B19A6" w:rsidRDefault="0061396F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96F" w:rsidRPr="004B19A6" w:rsidRDefault="0061396F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96F" w:rsidRPr="004B19A6" w:rsidRDefault="0061396F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61396F" w:rsidRPr="004B19A6" w:rsidTr="0061396F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61396F" w:rsidRPr="005777D6" w:rsidRDefault="0061396F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12.50-13.35</w:t>
            </w:r>
          </w:p>
        </w:tc>
        <w:tc>
          <w:tcPr>
            <w:tcW w:w="17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96F" w:rsidRPr="004B19A6" w:rsidRDefault="0061396F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96F" w:rsidRPr="004B19A6" w:rsidRDefault="0061396F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96F" w:rsidRPr="004B19A6" w:rsidRDefault="0061396F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79" w:type="dxa"/>
            <w:gridSpan w:val="4"/>
            <w:vMerge/>
            <w:tcBorders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1396F" w:rsidRPr="004B19A6" w:rsidRDefault="0061396F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96F" w:rsidRPr="004B19A6" w:rsidRDefault="0061396F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96F" w:rsidRPr="004B19A6" w:rsidRDefault="0061396F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96F" w:rsidRPr="004B19A6" w:rsidRDefault="0061396F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96F" w:rsidRPr="004B19A6" w:rsidRDefault="0061396F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61396F" w:rsidRPr="004B19A6" w:rsidTr="0061396F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61396F" w:rsidRPr="005777D6" w:rsidRDefault="0061396F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13.50-14.35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96F" w:rsidRPr="004B19A6" w:rsidRDefault="0061396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1396F" w:rsidRDefault="0061396F" w:rsidP="0061396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AK</w:t>
            </w:r>
          </w:p>
          <w:p w:rsidR="0061396F" w:rsidRPr="004B19A6" w:rsidRDefault="0061396F" w:rsidP="0061396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L10A</w:t>
            </w:r>
          </w:p>
          <w:p w:rsidR="0061396F" w:rsidRPr="004B19A6" w:rsidRDefault="0061396F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1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1396F" w:rsidRPr="004B19A6" w:rsidRDefault="0061396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1396F" w:rsidRDefault="0061396F" w:rsidP="0061396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PFM</w:t>
            </w:r>
          </w:p>
          <w:p w:rsidR="0061396F" w:rsidRPr="004B19A6" w:rsidRDefault="0061396F" w:rsidP="0061396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S12</w:t>
            </w:r>
          </w:p>
          <w:p w:rsidR="0061396F" w:rsidRPr="004B19A6" w:rsidRDefault="0061396F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1396F" w:rsidRPr="004B19A6" w:rsidRDefault="0061396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E37DE" w:rsidRDefault="003E37DE" w:rsidP="003E37DE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PISF</w:t>
            </w:r>
          </w:p>
          <w:p w:rsidR="003E37DE" w:rsidRPr="0045757B" w:rsidRDefault="003E37DE" w:rsidP="003E37DE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P9</w:t>
            </w:r>
          </w:p>
          <w:p w:rsidR="0061396F" w:rsidRPr="004B19A6" w:rsidRDefault="0061396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1396F" w:rsidRPr="004B19A6" w:rsidRDefault="0061396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1396F" w:rsidRPr="004B19A6" w:rsidRDefault="0061396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779" w:type="dxa"/>
            <w:gridSpan w:val="4"/>
            <w:vMerge w:val="restart"/>
            <w:tcBorders>
              <w:top w:val="single" w:sz="4" w:space="0" w:color="auto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61396F" w:rsidRPr="004B19A6" w:rsidRDefault="0061396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E37DE" w:rsidRDefault="003E37DE" w:rsidP="003E37DE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ZR</w:t>
            </w:r>
          </w:p>
          <w:p w:rsidR="003E37DE" w:rsidRPr="0045757B" w:rsidRDefault="003E37DE" w:rsidP="003E37DE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P1</w:t>
            </w:r>
          </w:p>
          <w:p w:rsidR="0061396F" w:rsidRPr="004B19A6" w:rsidRDefault="0061396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1396F" w:rsidRPr="004B19A6" w:rsidRDefault="0061396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1396F" w:rsidRPr="004B19A6" w:rsidRDefault="0061396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811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96F" w:rsidRPr="004B19A6" w:rsidRDefault="0061396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E37DE" w:rsidRDefault="003E37DE" w:rsidP="003E37DE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ZR</w:t>
            </w:r>
          </w:p>
          <w:p w:rsidR="003E37DE" w:rsidRPr="0045757B" w:rsidRDefault="003E37DE" w:rsidP="003E37DE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P1</w:t>
            </w:r>
          </w:p>
          <w:p w:rsidR="0061396F" w:rsidRPr="004B19A6" w:rsidRDefault="0061396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1396F" w:rsidRPr="004B19A6" w:rsidRDefault="0061396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1396F" w:rsidRPr="004B19A6" w:rsidRDefault="0061396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96F" w:rsidRPr="004B19A6" w:rsidRDefault="0061396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E37DE" w:rsidRDefault="003E37DE" w:rsidP="003E37D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PFM</w:t>
            </w:r>
          </w:p>
          <w:p w:rsidR="003E37DE" w:rsidRPr="004B19A6" w:rsidRDefault="003E37DE" w:rsidP="003E37D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S12</w:t>
            </w:r>
          </w:p>
          <w:p w:rsidR="0061396F" w:rsidRPr="004B19A6" w:rsidRDefault="0061396F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96F" w:rsidRPr="004B19A6" w:rsidRDefault="0061396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E37DE" w:rsidRDefault="003E37DE" w:rsidP="003E37D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AK</w:t>
            </w:r>
          </w:p>
          <w:p w:rsidR="003E37DE" w:rsidRPr="004B19A6" w:rsidRDefault="003E37DE" w:rsidP="003E37D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L10A</w:t>
            </w:r>
          </w:p>
          <w:p w:rsidR="0061396F" w:rsidRPr="004B19A6" w:rsidRDefault="0061396F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96F" w:rsidRPr="004B19A6" w:rsidRDefault="0061396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1396F" w:rsidRDefault="0061396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 w:rsidR="003E37DE">
              <w:rPr>
                <w:b/>
                <w:bCs/>
                <w:color w:val="000000"/>
              </w:rPr>
              <w:t>OZF</w:t>
            </w:r>
          </w:p>
          <w:p w:rsidR="003E37DE" w:rsidRPr="004B19A6" w:rsidRDefault="003E37DE" w:rsidP="005777D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P20</w:t>
            </w:r>
          </w:p>
          <w:p w:rsidR="0061396F" w:rsidRPr="004B19A6" w:rsidRDefault="0061396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</w:tr>
      <w:tr w:rsidR="0061396F" w:rsidRPr="004B19A6" w:rsidTr="0061396F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61396F" w:rsidRPr="005777D6" w:rsidRDefault="0061396F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14.40-15.25</w:t>
            </w: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96F" w:rsidRPr="004B19A6" w:rsidRDefault="0061396F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1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1396F" w:rsidRPr="004B19A6" w:rsidRDefault="0061396F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1396F" w:rsidRPr="004B19A6" w:rsidRDefault="0061396F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79" w:type="dxa"/>
            <w:gridSpan w:val="4"/>
            <w:vMerge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61396F" w:rsidRPr="004B19A6" w:rsidRDefault="0061396F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11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96F" w:rsidRPr="004B19A6" w:rsidRDefault="0061396F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96F" w:rsidRPr="004B19A6" w:rsidRDefault="0061396F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96F" w:rsidRPr="004B19A6" w:rsidRDefault="0061396F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96F" w:rsidRPr="004B19A6" w:rsidRDefault="0061396F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61396F" w:rsidRPr="004B19A6" w:rsidTr="0061396F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61396F" w:rsidRPr="005777D6" w:rsidRDefault="0061396F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15.30-16.15</w:t>
            </w: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96F" w:rsidRPr="004B19A6" w:rsidRDefault="0061396F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1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96F" w:rsidRPr="004B19A6" w:rsidRDefault="0061396F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96F" w:rsidRPr="004B19A6" w:rsidRDefault="0061396F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79" w:type="dxa"/>
            <w:gridSpan w:val="4"/>
            <w:vMerge/>
            <w:tcBorders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1396F" w:rsidRPr="004B19A6" w:rsidRDefault="0061396F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11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96F" w:rsidRPr="004B19A6" w:rsidRDefault="0061396F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96F" w:rsidRPr="004B19A6" w:rsidRDefault="0061396F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96F" w:rsidRPr="004B19A6" w:rsidRDefault="0061396F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96F" w:rsidRPr="004B19A6" w:rsidRDefault="0061396F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61396F" w:rsidRPr="004B19A6" w:rsidTr="0061396F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61396F" w:rsidRPr="005777D6" w:rsidRDefault="0061396F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16.30-17.15</w:t>
            </w:r>
          </w:p>
        </w:tc>
        <w:tc>
          <w:tcPr>
            <w:tcW w:w="17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96F" w:rsidRPr="004B19A6" w:rsidRDefault="0061396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E37DE" w:rsidRDefault="003E37DE" w:rsidP="003E37DE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PISF</w:t>
            </w:r>
          </w:p>
          <w:p w:rsidR="003E37DE" w:rsidRPr="0045757B" w:rsidRDefault="003E37DE" w:rsidP="003E37DE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P9</w:t>
            </w:r>
          </w:p>
          <w:p w:rsidR="0061396F" w:rsidRPr="004B19A6" w:rsidRDefault="0061396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1396F" w:rsidRPr="004B19A6" w:rsidRDefault="0061396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1396F" w:rsidRPr="004B19A6" w:rsidRDefault="0061396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96F" w:rsidRPr="004B19A6" w:rsidRDefault="0061396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1396F" w:rsidRPr="004B19A6" w:rsidRDefault="0061396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1396F" w:rsidRDefault="0061396F" w:rsidP="0061396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PFM</w:t>
            </w:r>
          </w:p>
          <w:p w:rsidR="0061396F" w:rsidRPr="004B19A6" w:rsidRDefault="0061396F" w:rsidP="0061396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S12</w:t>
            </w:r>
          </w:p>
          <w:p w:rsidR="0061396F" w:rsidRPr="004B19A6" w:rsidRDefault="0061396F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79" w:type="dxa"/>
            <w:gridSpan w:val="4"/>
            <w:vMerge w:val="restart"/>
            <w:tcBorders>
              <w:top w:val="single" w:sz="4" w:space="0" w:color="auto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61396F" w:rsidRPr="004B19A6" w:rsidRDefault="0061396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1396F" w:rsidRDefault="0061396F" w:rsidP="0061396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AK</w:t>
            </w:r>
          </w:p>
          <w:p w:rsidR="0061396F" w:rsidRPr="004B19A6" w:rsidRDefault="0061396F" w:rsidP="0061396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L10A</w:t>
            </w:r>
          </w:p>
          <w:p w:rsidR="0061396F" w:rsidRPr="004B19A6" w:rsidRDefault="0061396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1396F" w:rsidRPr="004B19A6" w:rsidRDefault="0061396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1396F" w:rsidRPr="004B19A6" w:rsidRDefault="0061396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61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96F" w:rsidRPr="004B19A6" w:rsidRDefault="0061396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E37DE" w:rsidRDefault="003E37DE" w:rsidP="003E37D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PFM</w:t>
            </w:r>
          </w:p>
          <w:p w:rsidR="003E37DE" w:rsidRPr="004B19A6" w:rsidRDefault="003E37DE" w:rsidP="003E37D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S12</w:t>
            </w:r>
          </w:p>
          <w:p w:rsidR="0061396F" w:rsidRPr="004B19A6" w:rsidRDefault="0061396F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96F" w:rsidRPr="004B19A6" w:rsidRDefault="0061396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96F" w:rsidRPr="004B19A6" w:rsidRDefault="0061396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E37DE" w:rsidRDefault="003E37DE" w:rsidP="003E37DE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SRZ</w:t>
            </w:r>
          </w:p>
          <w:p w:rsidR="003E37DE" w:rsidRPr="0045757B" w:rsidRDefault="003E37DE" w:rsidP="003E37DE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P</w:t>
            </w:r>
            <w:r w:rsidR="005A38EE">
              <w:rPr>
                <w:b/>
                <w:bCs/>
                <w:color w:val="000000"/>
                <w:lang w:val="en-US"/>
              </w:rPr>
              <w:t>9</w:t>
            </w:r>
          </w:p>
          <w:p w:rsidR="0061396F" w:rsidRPr="004B19A6" w:rsidRDefault="0061396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1396F" w:rsidRPr="004B19A6" w:rsidRDefault="0061396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1396F" w:rsidRPr="004B19A6" w:rsidRDefault="0061396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7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96F" w:rsidRPr="004B19A6" w:rsidRDefault="0061396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3E37DE" w:rsidRDefault="003E37DE" w:rsidP="003E37D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AK</w:t>
            </w:r>
          </w:p>
          <w:p w:rsidR="003E37DE" w:rsidRPr="004B19A6" w:rsidRDefault="003E37DE" w:rsidP="003E37D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L10A</w:t>
            </w:r>
          </w:p>
          <w:p w:rsidR="0061396F" w:rsidRPr="004B19A6" w:rsidRDefault="0061396F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61396F" w:rsidRPr="004B19A6" w:rsidTr="0061396F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CCFFCC"/>
          </w:tcPr>
          <w:p w:rsidR="0061396F" w:rsidRPr="005777D6" w:rsidRDefault="0061396F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17.20-18.05</w:t>
            </w:r>
          </w:p>
        </w:tc>
        <w:tc>
          <w:tcPr>
            <w:tcW w:w="17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96F" w:rsidRPr="004B19A6" w:rsidRDefault="0061396F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96F" w:rsidRPr="004B19A6" w:rsidRDefault="0061396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1396F" w:rsidRPr="004B19A6" w:rsidRDefault="0061396F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79" w:type="dxa"/>
            <w:gridSpan w:val="4"/>
            <w:vMerge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61396F" w:rsidRPr="004B19A6" w:rsidRDefault="0061396F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96F" w:rsidRPr="004B19A6" w:rsidRDefault="0061396F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96F" w:rsidRPr="004B19A6" w:rsidRDefault="0061396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96F" w:rsidRPr="004B19A6" w:rsidRDefault="0061396F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96F" w:rsidRPr="004B19A6" w:rsidRDefault="0061396F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61396F" w:rsidRPr="004B19A6" w:rsidTr="0061396F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1396F" w:rsidRPr="005777D6" w:rsidRDefault="0061396F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18.10-18.55</w:t>
            </w:r>
          </w:p>
        </w:tc>
        <w:tc>
          <w:tcPr>
            <w:tcW w:w="17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96F" w:rsidRPr="004B19A6" w:rsidRDefault="0061396F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96F" w:rsidRPr="004B19A6" w:rsidRDefault="0061396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96F" w:rsidRPr="004B19A6" w:rsidRDefault="0061396F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7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1396F" w:rsidRPr="004B19A6" w:rsidRDefault="0061396F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96F" w:rsidRPr="004B19A6" w:rsidRDefault="0061396F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96F" w:rsidRPr="004B19A6" w:rsidRDefault="0061396F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96F" w:rsidRPr="004B19A6" w:rsidRDefault="0061396F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96F" w:rsidRPr="004B19A6" w:rsidRDefault="0061396F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777D6" w:rsidRPr="004B19A6" w:rsidTr="00CB0205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777D6" w:rsidRPr="005777D6" w:rsidRDefault="005777D6" w:rsidP="005777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777D6">
              <w:rPr>
                <w:b/>
                <w:bCs/>
                <w:color w:val="000000"/>
                <w:sz w:val="20"/>
                <w:szCs w:val="20"/>
              </w:rPr>
              <w:t>19.00-19:45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</w:tbl>
    <w:p w:rsidR="00C61212" w:rsidRDefault="00C61212" w:rsidP="00961B9D"/>
    <w:tbl>
      <w:tblPr>
        <w:tblW w:w="0" w:type="auto"/>
        <w:jc w:val="center"/>
        <w:tblInd w:w="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80"/>
        <w:gridCol w:w="854"/>
        <w:gridCol w:w="914"/>
        <w:gridCol w:w="928"/>
        <w:gridCol w:w="1056"/>
        <w:gridCol w:w="215"/>
        <w:gridCol w:w="680"/>
        <w:gridCol w:w="680"/>
        <w:gridCol w:w="204"/>
        <w:gridCol w:w="961"/>
        <w:gridCol w:w="850"/>
        <w:gridCol w:w="992"/>
        <w:gridCol w:w="851"/>
        <w:gridCol w:w="850"/>
        <w:gridCol w:w="936"/>
      </w:tblGrid>
      <w:tr w:rsidR="00BE313D" w:rsidRPr="004B19A6" w:rsidTr="00CB0205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Data</w:t>
            </w:r>
          </w:p>
        </w:tc>
        <w:tc>
          <w:tcPr>
            <w:tcW w:w="5531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</w:tcPr>
          <w:p w:rsidR="00BE313D" w:rsidRPr="004B19A6" w:rsidRDefault="00A50295" w:rsidP="00BE313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22.03.2025</w:t>
            </w:r>
          </w:p>
        </w:tc>
        <w:tc>
          <w:tcPr>
            <w:tcW w:w="5440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</w:tcPr>
          <w:p w:rsidR="00BE313D" w:rsidRDefault="00A50295" w:rsidP="00BE313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23.03.2025</w:t>
            </w:r>
          </w:p>
        </w:tc>
      </w:tr>
      <w:tr w:rsidR="00C61212" w:rsidRPr="0045757B" w:rsidTr="00CB0205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B19A6" w:rsidRDefault="00C61212" w:rsidP="00CB020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Grupa ćw.</w:t>
            </w:r>
          </w:p>
        </w:tc>
        <w:tc>
          <w:tcPr>
            <w:tcW w:w="176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C1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C2</w:t>
            </w:r>
          </w:p>
        </w:tc>
        <w:tc>
          <w:tcPr>
            <w:tcW w:w="1779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C3</w:t>
            </w:r>
          </w:p>
        </w:tc>
        <w:tc>
          <w:tcPr>
            <w:tcW w:w="181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C1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C2</w:t>
            </w:r>
          </w:p>
        </w:tc>
        <w:tc>
          <w:tcPr>
            <w:tcW w:w="178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C3</w:t>
            </w:r>
          </w:p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C4</w:t>
            </w:r>
          </w:p>
        </w:tc>
      </w:tr>
      <w:tr w:rsidR="00C61212" w:rsidRPr="0045757B" w:rsidTr="00CB0205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Lab.</w:t>
            </w:r>
          </w:p>
        </w:tc>
        <w:tc>
          <w:tcPr>
            <w:tcW w:w="85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L1</w:t>
            </w:r>
          </w:p>
        </w:tc>
        <w:tc>
          <w:tcPr>
            <w:tcW w:w="91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L2</w:t>
            </w:r>
          </w:p>
        </w:tc>
        <w:tc>
          <w:tcPr>
            <w:tcW w:w="92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L3</w:t>
            </w:r>
          </w:p>
        </w:tc>
        <w:tc>
          <w:tcPr>
            <w:tcW w:w="105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L4</w:t>
            </w:r>
          </w:p>
        </w:tc>
        <w:tc>
          <w:tcPr>
            <w:tcW w:w="89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L5</w:t>
            </w:r>
          </w:p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L6</w:t>
            </w:r>
          </w:p>
        </w:tc>
        <w:tc>
          <w:tcPr>
            <w:tcW w:w="88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L6</w:t>
            </w:r>
          </w:p>
        </w:tc>
        <w:tc>
          <w:tcPr>
            <w:tcW w:w="96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L1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L2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L3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L4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L5</w:t>
            </w:r>
          </w:p>
        </w:tc>
        <w:tc>
          <w:tcPr>
            <w:tcW w:w="93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L6</w:t>
            </w:r>
          </w:p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L</w:t>
            </w:r>
            <w:r>
              <w:rPr>
                <w:b/>
                <w:bCs/>
                <w:color w:val="000000"/>
                <w:lang w:val="en-US"/>
              </w:rPr>
              <w:t>7</w:t>
            </w:r>
          </w:p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L</w:t>
            </w:r>
            <w:r>
              <w:rPr>
                <w:b/>
                <w:bCs/>
                <w:color w:val="000000"/>
                <w:lang w:val="en-US"/>
              </w:rPr>
              <w:t>8</w:t>
            </w:r>
          </w:p>
        </w:tc>
      </w:tr>
      <w:tr w:rsidR="005777D6" w:rsidRPr="0045757B" w:rsidTr="00CB0205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777D6" w:rsidRPr="005777D6" w:rsidRDefault="005777D6" w:rsidP="005777D6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777D6">
              <w:rPr>
                <w:b/>
                <w:bCs/>
                <w:color w:val="000000"/>
                <w:sz w:val="20"/>
                <w:szCs w:val="20"/>
                <w:lang w:val="en-US"/>
              </w:rPr>
              <w:t>7.40-8.25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</w:tr>
      <w:tr w:rsidR="00254CCE" w:rsidRPr="0045757B" w:rsidTr="005072DC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254CCE" w:rsidRPr="005777D6" w:rsidRDefault="00254CCE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8.30-9.15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CCE" w:rsidRPr="0045757B" w:rsidRDefault="00254CCE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91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54CCE" w:rsidRPr="0045757B" w:rsidRDefault="00254CCE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254CCE" w:rsidRDefault="00254CCE" w:rsidP="005777D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PISF</w:t>
            </w:r>
          </w:p>
          <w:p w:rsidR="00254CCE" w:rsidRPr="004B19A6" w:rsidRDefault="00254CCE" w:rsidP="005777D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L354</w:t>
            </w:r>
            <w:r w:rsidR="00AF7917">
              <w:rPr>
                <w:b/>
                <w:bCs/>
                <w:color w:val="000000"/>
              </w:rPr>
              <w:t>D</w:t>
            </w:r>
          </w:p>
          <w:p w:rsidR="00254CCE" w:rsidRPr="0045757B" w:rsidRDefault="00254CCE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2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54CCE" w:rsidRPr="0045757B" w:rsidRDefault="00254CCE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254CCE" w:rsidRDefault="00A15AE2" w:rsidP="005777D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PFM</w:t>
            </w:r>
          </w:p>
          <w:p w:rsidR="00A15AE2" w:rsidRPr="004B19A6" w:rsidRDefault="00A15AE2" w:rsidP="005777D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L10A</w:t>
            </w:r>
          </w:p>
          <w:p w:rsidR="00254CCE" w:rsidRPr="0045757B" w:rsidRDefault="00254CCE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54CCE" w:rsidRPr="0045757B" w:rsidRDefault="00254CCE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A15AE2" w:rsidRDefault="00A15AE2" w:rsidP="00A15AE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AK</w:t>
            </w:r>
          </w:p>
          <w:p w:rsidR="00A15AE2" w:rsidRPr="004B19A6" w:rsidRDefault="00A15AE2" w:rsidP="00A15AE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L20</w:t>
            </w:r>
          </w:p>
          <w:p w:rsidR="00254CCE" w:rsidRPr="0045757B" w:rsidRDefault="00254CCE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1779" w:type="dxa"/>
            <w:gridSpan w:val="4"/>
            <w:vMerge w:val="restart"/>
            <w:tcBorders>
              <w:top w:val="single" w:sz="4" w:space="0" w:color="auto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254CCE" w:rsidRPr="0045757B" w:rsidRDefault="00254CCE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254CCE" w:rsidRPr="0045757B" w:rsidRDefault="00254CCE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  <w:r w:rsidR="00A15AE2">
              <w:rPr>
                <w:b/>
                <w:bCs/>
                <w:color w:val="000000"/>
                <w:lang w:val="en-US"/>
              </w:rPr>
              <w:t>FK</w:t>
            </w:r>
          </w:p>
          <w:p w:rsidR="00254CCE" w:rsidRPr="004B19A6" w:rsidRDefault="00254CC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54CCE" w:rsidRPr="004B19A6" w:rsidRDefault="00254CC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54CCE" w:rsidRPr="004B19A6" w:rsidRDefault="00254CC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54CCE" w:rsidRPr="0045757B" w:rsidRDefault="00254CCE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61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41B" w:rsidRDefault="00AD641B" w:rsidP="007E6E0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PISF</w:t>
            </w:r>
          </w:p>
          <w:p w:rsidR="00AD641B" w:rsidRDefault="00AD641B" w:rsidP="00AD641B">
            <w:pPr>
              <w:jc w:val="center"/>
              <w:rPr>
                <w:b/>
                <w:bCs/>
                <w:dstrike/>
                <w:color w:val="000000"/>
              </w:rPr>
            </w:pPr>
            <w:r w:rsidRPr="007E6E08">
              <w:rPr>
                <w:b/>
                <w:bCs/>
                <w:dstrike/>
                <w:color w:val="000000"/>
              </w:rPr>
              <w:t>L354D</w:t>
            </w:r>
          </w:p>
          <w:p w:rsidR="007E6E08" w:rsidRPr="007E6E08" w:rsidRDefault="007E6E08" w:rsidP="00AD641B">
            <w:pPr>
              <w:jc w:val="center"/>
              <w:rPr>
                <w:b/>
                <w:bCs/>
                <w:color w:val="000000"/>
              </w:rPr>
            </w:pPr>
            <w:r w:rsidRPr="007E6E08">
              <w:rPr>
                <w:b/>
                <w:bCs/>
                <w:color w:val="000000"/>
                <w:highlight w:val="green"/>
              </w:rPr>
              <w:t>L19A</w:t>
            </w:r>
          </w:p>
          <w:p w:rsidR="007E6E08" w:rsidRPr="007E6E08" w:rsidRDefault="007E6E08" w:rsidP="00AD641B">
            <w:pPr>
              <w:jc w:val="center"/>
              <w:rPr>
                <w:b/>
                <w:bCs/>
                <w:dstrike/>
                <w:color w:val="000000"/>
              </w:rPr>
            </w:pPr>
          </w:p>
          <w:p w:rsidR="00254CCE" w:rsidRPr="0045757B" w:rsidRDefault="00254CCE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CCE" w:rsidRPr="0045757B" w:rsidRDefault="00254CCE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CCE" w:rsidRPr="0045757B" w:rsidRDefault="00254CCE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254CCE" w:rsidRDefault="00254CCE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  <w:r w:rsidR="00AD641B">
              <w:rPr>
                <w:b/>
                <w:bCs/>
                <w:color w:val="000000"/>
                <w:lang w:val="en-US"/>
              </w:rPr>
              <w:t>SRZ</w:t>
            </w:r>
          </w:p>
          <w:p w:rsidR="00AD641B" w:rsidRPr="0045757B" w:rsidRDefault="00AD641B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P9</w:t>
            </w:r>
          </w:p>
          <w:p w:rsidR="00254CCE" w:rsidRPr="004B19A6" w:rsidRDefault="00254CC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54CCE" w:rsidRPr="004B19A6" w:rsidRDefault="00254CC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54CCE" w:rsidRPr="004B19A6" w:rsidRDefault="00254CC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54CCE" w:rsidRPr="0045757B" w:rsidRDefault="00254CCE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7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CCE" w:rsidRPr="0045757B" w:rsidRDefault="00254CCE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254CCE" w:rsidRDefault="00AD641B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UF</w:t>
            </w:r>
          </w:p>
          <w:p w:rsidR="00AD641B" w:rsidRPr="0045757B" w:rsidRDefault="00AD641B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P1</w:t>
            </w:r>
          </w:p>
          <w:p w:rsidR="00254CCE" w:rsidRPr="004B19A6" w:rsidRDefault="00254CC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54CCE" w:rsidRPr="004B19A6" w:rsidRDefault="00254CC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54CCE" w:rsidRPr="004B19A6" w:rsidRDefault="00254CC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54CCE" w:rsidRPr="0045757B" w:rsidRDefault="00254CCE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254CCE" w:rsidRPr="0045757B" w:rsidRDefault="00254CCE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254CCE" w:rsidRPr="004B19A6" w:rsidRDefault="00254CC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54CCE" w:rsidRPr="004B19A6" w:rsidRDefault="00254CC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54CCE" w:rsidRPr="004B19A6" w:rsidRDefault="00254CC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54CCE" w:rsidRPr="004B19A6" w:rsidRDefault="00254CC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54CCE" w:rsidRPr="004B19A6" w:rsidRDefault="00254CC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54CCE" w:rsidRPr="004B19A6" w:rsidRDefault="00254CC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54CCE" w:rsidRPr="004B19A6" w:rsidRDefault="00254CC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54CCE" w:rsidRPr="004B19A6" w:rsidRDefault="00254CC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54CCE" w:rsidRPr="004B19A6" w:rsidRDefault="00254CC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54CCE" w:rsidRPr="004B19A6" w:rsidRDefault="00254CC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54CCE" w:rsidRPr="004B19A6" w:rsidRDefault="00254CC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54CCE" w:rsidRPr="004B19A6" w:rsidRDefault="00254CC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54CCE" w:rsidRPr="004B19A6" w:rsidRDefault="00254CC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54CCE" w:rsidRPr="004B19A6" w:rsidRDefault="00254CC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54CCE" w:rsidRPr="004B19A6" w:rsidRDefault="00254CC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54CCE" w:rsidRPr="004B19A6" w:rsidRDefault="00254CC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54CCE" w:rsidRPr="004B19A6" w:rsidRDefault="00254CC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54CCE" w:rsidRPr="004B19A6" w:rsidRDefault="00254CC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54CCE" w:rsidRPr="004B19A6" w:rsidRDefault="00254CC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54CCE" w:rsidRPr="004B19A6" w:rsidRDefault="00254CC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54CCE" w:rsidRPr="004B19A6" w:rsidRDefault="00254CC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54CCE" w:rsidRPr="004B19A6" w:rsidRDefault="00254CC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54CCE" w:rsidRPr="004B19A6" w:rsidRDefault="00254CC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54CCE" w:rsidRPr="0045757B" w:rsidRDefault="00254CCE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54CCE" w:rsidRPr="004B19A6" w:rsidRDefault="00254CC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54CCE" w:rsidRPr="0045757B" w:rsidRDefault="00254CCE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</w:tr>
      <w:tr w:rsidR="00254CCE" w:rsidRPr="004B19A6" w:rsidTr="005072DC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254CCE" w:rsidRPr="005777D6" w:rsidRDefault="00254CCE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9.20-10.05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CCE" w:rsidRPr="004B19A6" w:rsidRDefault="00254CC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54CCE" w:rsidRPr="004B19A6" w:rsidRDefault="00254CCE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2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54CCE" w:rsidRPr="004B19A6" w:rsidRDefault="00254CCE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54CCE" w:rsidRPr="004B19A6" w:rsidRDefault="00254CCE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79" w:type="dxa"/>
            <w:gridSpan w:val="4"/>
            <w:vMerge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254CCE" w:rsidRPr="004B19A6" w:rsidRDefault="00254CCE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CCE" w:rsidRPr="004B19A6" w:rsidRDefault="00254CCE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CCE" w:rsidRPr="004B19A6" w:rsidRDefault="00254CC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CCE" w:rsidRPr="004B19A6" w:rsidRDefault="00254CCE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CCE" w:rsidRPr="004B19A6" w:rsidRDefault="00254CCE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254CCE" w:rsidRPr="004B19A6" w:rsidTr="005072DC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254CCE" w:rsidRPr="005777D6" w:rsidRDefault="00254CCE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10.10-10.55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CCE" w:rsidRPr="004B19A6" w:rsidRDefault="00254CC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CCE" w:rsidRPr="004B19A6" w:rsidRDefault="00254CCE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CCE" w:rsidRPr="004B19A6" w:rsidRDefault="00254CCE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CCE" w:rsidRPr="004B19A6" w:rsidRDefault="00254CCE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79" w:type="dxa"/>
            <w:gridSpan w:val="4"/>
            <w:vMerge/>
            <w:tcBorders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54CCE" w:rsidRPr="004B19A6" w:rsidRDefault="00254CCE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CCE" w:rsidRPr="004B19A6" w:rsidRDefault="00254CCE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CCE" w:rsidRPr="004B19A6" w:rsidRDefault="00254CC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CCE" w:rsidRPr="004B19A6" w:rsidRDefault="00254CCE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CCE" w:rsidRPr="0045757B" w:rsidRDefault="00254CCE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</w:tr>
      <w:tr w:rsidR="00254CCE" w:rsidRPr="004B19A6" w:rsidTr="005072DC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254CCE" w:rsidRPr="005777D6" w:rsidRDefault="00254CCE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11.10-11.55</w:t>
            </w:r>
          </w:p>
        </w:tc>
        <w:tc>
          <w:tcPr>
            <w:tcW w:w="8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CCE" w:rsidRPr="004B19A6" w:rsidRDefault="00254CC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A15AE2" w:rsidRDefault="00A15AE2" w:rsidP="00A15AE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PFM</w:t>
            </w:r>
          </w:p>
          <w:p w:rsidR="00A15AE2" w:rsidRPr="004B19A6" w:rsidRDefault="00A15AE2" w:rsidP="00A15AE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L10A</w:t>
            </w:r>
          </w:p>
          <w:p w:rsidR="00254CCE" w:rsidRPr="004B19A6" w:rsidRDefault="00254CCE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1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54CCE" w:rsidRPr="004B19A6" w:rsidRDefault="00254CC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A15AE2" w:rsidRDefault="00A15AE2" w:rsidP="00A15AE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AK</w:t>
            </w:r>
          </w:p>
          <w:p w:rsidR="00A15AE2" w:rsidRPr="004B19A6" w:rsidRDefault="00A15AE2" w:rsidP="00A15AE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L20</w:t>
            </w:r>
          </w:p>
          <w:p w:rsidR="00254CCE" w:rsidRPr="004B19A6" w:rsidRDefault="00254CCE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CCE" w:rsidRPr="004B19A6" w:rsidRDefault="00254CC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54CCE" w:rsidRPr="004B19A6" w:rsidRDefault="00254CC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A15AE2" w:rsidRDefault="00A15AE2" w:rsidP="00A15AE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PISF</w:t>
            </w:r>
          </w:p>
          <w:p w:rsidR="00A15AE2" w:rsidRPr="004B19A6" w:rsidRDefault="00A15AE2" w:rsidP="00A15AE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L354</w:t>
            </w:r>
            <w:r w:rsidR="00AF7917">
              <w:rPr>
                <w:b/>
                <w:bCs/>
                <w:color w:val="000000"/>
              </w:rPr>
              <w:t>D</w:t>
            </w:r>
          </w:p>
          <w:p w:rsidR="00254CCE" w:rsidRPr="004B19A6" w:rsidRDefault="00254CCE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79" w:type="dxa"/>
            <w:gridSpan w:val="4"/>
            <w:vMerge w:val="restart"/>
            <w:tcBorders>
              <w:top w:val="single" w:sz="4" w:space="0" w:color="auto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254CCE" w:rsidRPr="004B19A6" w:rsidRDefault="00254CC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54CCE" w:rsidRPr="004B19A6" w:rsidRDefault="00254CC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 w:rsidR="00A15AE2">
              <w:rPr>
                <w:b/>
                <w:bCs/>
                <w:color w:val="000000"/>
              </w:rPr>
              <w:t>OZF</w:t>
            </w:r>
          </w:p>
          <w:p w:rsidR="00254CCE" w:rsidRPr="004B19A6" w:rsidRDefault="00254CC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54CCE" w:rsidRPr="004B19A6" w:rsidRDefault="00254CC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54CCE" w:rsidRPr="004B19A6" w:rsidRDefault="00254CC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54CCE" w:rsidRPr="004B19A6" w:rsidRDefault="00254CC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811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CCE" w:rsidRPr="004B19A6" w:rsidRDefault="00254CC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AD641B" w:rsidRDefault="00AD641B" w:rsidP="00AD641B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  <w:r>
              <w:rPr>
                <w:b/>
                <w:bCs/>
                <w:color w:val="000000"/>
                <w:lang w:val="en-US"/>
              </w:rPr>
              <w:t>SRZ</w:t>
            </w:r>
          </w:p>
          <w:p w:rsidR="00AD641B" w:rsidRPr="0045757B" w:rsidRDefault="00AD641B" w:rsidP="00AD641B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P9</w:t>
            </w:r>
          </w:p>
          <w:p w:rsidR="00254CCE" w:rsidRPr="004B19A6" w:rsidRDefault="00254CC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54CCE" w:rsidRPr="004B19A6" w:rsidRDefault="00254CC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54CCE" w:rsidRPr="004B19A6" w:rsidRDefault="00254CC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41B" w:rsidRDefault="00AD641B" w:rsidP="00AD641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PISF</w:t>
            </w:r>
          </w:p>
          <w:p w:rsidR="007E6E08" w:rsidRDefault="007E6E08" w:rsidP="007E6E08">
            <w:pPr>
              <w:jc w:val="center"/>
              <w:rPr>
                <w:b/>
                <w:bCs/>
                <w:dstrike/>
                <w:color w:val="000000"/>
              </w:rPr>
            </w:pPr>
            <w:r w:rsidRPr="007E6E08">
              <w:rPr>
                <w:b/>
                <w:bCs/>
                <w:dstrike/>
                <w:color w:val="000000"/>
              </w:rPr>
              <w:t>L354D</w:t>
            </w:r>
          </w:p>
          <w:p w:rsidR="00254CCE" w:rsidRPr="004B19A6" w:rsidRDefault="007E6E08" w:rsidP="007E6E08">
            <w:pPr>
              <w:jc w:val="center"/>
              <w:rPr>
                <w:b/>
                <w:bCs/>
                <w:color w:val="000000"/>
              </w:rPr>
            </w:pPr>
            <w:r w:rsidRPr="007E6E08">
              <w:rPr>
                <w:b/>
                <w:bCs/>
                <w:color w:val="000000"/>
                <w:highlight w:val="green"/>
              </w:rPr>
              <w:t>L19A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CCE" w:rsidRPr="004B19A6" w:rsidRDefault="00254CC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7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CCE" w:rsidRPr="004B19A6" w:rsidRDefault="00254CC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54CCE" w:rsidRDefault="00254CC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 w:rsidR="00FC31B1">
              <w:rPr>
                <w:b/>
                <w:bCs/>
                <w:color w:val="000000"/>
              </w:rPr>
              <w:t>ZR</w:t>
            </w:r>
          </w:p>
          <w:p w:rsidR="00FC31B1" w:rsidRPr="004B19A6" w:rsidRDefault="00FC31B1" w:rsidP="005777D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P1</w:t>
            </w:r>
          </w:p>
          <w:p w:rsidR="00254CCE" w:rsidRPr="0045757B" w:rsidRDefault="00254CCE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</w:tr>
      <w:tr w:rsidR="00254CCE" w:rsidRPr="004B19A6" w:rsidTr="005072DC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254CCE" w:rsidRPr="005777D6" w:rsidRDefault="00254CCE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12.00-12.45</w:t>
            </w: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CCE" w:rsidRPr="004B19A6" w:rsidRDefault="00254CCE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1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54CCE" w:rsidRPr="004B19A6" w:rsidRDefault="00254CCE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CCE" w:rsidRPr="004B19A6" w:rsidRDefault="00254CC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54CCE" w:rsidRPr="004B19A6" w:rsidRDefault="00254CCE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79" w:type="dxa"/>
            <w:gridSpan w:val="4"/>
            <w:vMerge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254CCE" w:rsidRPr="004B19A6" w:rsidRDefault="00254CCE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11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CCE" w:rsidRPr="004B19A6" w:rsidRDefault="00254CCE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CCE" w:rsidRPr="004B19A6" w:rsidRDefault="00254CCE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CCE" w:rsidRPr="004B19A6" w:rsidRDefault="00254CC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7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CCE" w:rsidRPr="004B19A6" w:rsidRDefault="00254CCE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254CCE" w:rsidRPr="004B19A6" w:rsidTr="005072DC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254CCE" w:rsidRPr="005777D6" w:rsidRDefault="00254CCE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12.50-13.35</w:t>
            </w: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CCE" w:rsidRPr="004B19A6" w:rsidRDefault="00254CCE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1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CCE" w:rsidRPr="004B19A6" w:rsidRDefault="00254CCE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CCE" w:rsidRPr="004B19A6" w:rsidRDefault="00254CC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CCE" w:rsidRPr="004B19A6" w:rsidRDefault="00254CCE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79" w:type="dxa"/>
            <w:gridSpan w:val="4"/>
            <w:vMerge/>
            <w:tcBorders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54CCE" w:rsidRPr="004B19A6" w:rsidRDefault="00254CCE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11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CCE" w:rsidRPr="004B19A6" w:rsidRDefault="00254CCE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CCE" w:rsidRPr="004B19A6" w:rsidRDefault="00254CCE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CCE" w:rsidRPr="004B19A6" w:rsidRDefault="00254CC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7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CCE" w:rsidRPr="004B19A6" w:rsidRDefault="00254CCE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254CCE" w:rsidRPr="004B19A6" w:rsidTr="005072DC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254CCE" w:rsidRPr="005777D6" w:rsidRDefault="00254CCE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13.50-14.35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CCE" w:rsidRPr="004B19A6" w:rsidRDefault="00254CC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A15AE2" w:rsidRDefault="00A15AE2" w:rsidP="00A15AE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PISF</w:t>
            </w:r>
          </w:p>
          <w:p w:rsidR="00A15AE2" w:rsidRPr="004B19A6" w:rsidRDefault="00A15AE2" w:rsidP="00A15AE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L354</w:t>
            </w:r>
            <w:r w:rsidR="00AF7917">
              <w:rPr>
                <w:b/>
                <w:bCs/>
                <w:color w:val="000000"/>
              </w:rPr>
              <w:t>D</w:t>
            </w:r>
          </w:p>
          <w:p w:rsidR="00254CCE" w:rsidRPr="004B19A6" w:rsidRDefault="00254CCE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CCE" w:rsidRPr="004B19A6" w:rsidRDefault="00254CC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2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54CCE" w:rsidRPr="004B19A6" w:rsidRDefault="00254CC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A15AE2" w:rsidRDefault="00A15AE2" w:rsidP="00A15AE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AK</w:t>
            </w:r>
          </w:p>
          <w:p w:rsidR="00A15AE2" w:rsidRPr="004B19A6" w:rsidRDefault="00A15AE2" w:rsidP="00A15AE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L20</w:t>
            </w:r>
          </w:p>
          <w:p w:rsidR="00254CCE" w:rsidRPr="004B19A6" w:rsidRDefault="00254CCE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54CCE" w:rsidRPr="004B19A6" w:rsidRDefault="00254CC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A15AE2" w:rsidRDefault="00A15AE2" w:rsidP="00A15AE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PFM</w:t>
            </w:r>
          </w:p>
          <w:p w:rsidR="00A15AE2" w:rsidRPr="004B19A6" w:rsidRDefault="00A15AE2" w:rsidP="00A15AE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L10A</w:t>
            </w:r>
          </w:p>
          <w:p w:rsidR="00254CCE" w:rsidRPr="004B19A6" w:rsidRDefault="00254CCE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254CCE" w:rsidRPr="004B19A6" w:rsidRDefault="00254CC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CCE" w:rsidRPr="004B19A6" w:rsidRDefault="00254CC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254CCE" w:rsidRPr="004B19A6" w:rsidRDefault="00254CCE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54CCE" w:rsidRPr="004B19A6" w:rsidRDefault="00254CCE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CCE" w:rsidRPr="004B19A6" w:rsidRDefault="00254CC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CCE" w:rsidRPr="004B19A6" w:rsidRDefault="00254CC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AD641B" w:rsidRDefault="00AD641B" w:rsidP="00AD641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PISF</w:t>
            </w:r>
          </w:p>
          <w:p w:rsidR="00AD641B" w:rsidRPr="004B19A6" w:rsidRDefault="00AD641B" w:rsidP="00AD641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L354D</w:t>
            </w:r>
          </w:p>
          <w:p w:rsidR="00254CCE" w:rsidRPr="004B19A6" w:rsidRDefault="00254CCE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CCE" w:rsidRPr="004B19A6" w:rsidRDefault="00254CC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C31B1" w:rsidRDefault="00FC31B1" w:rsidP="00FC31B1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ZR</w:t>
            </w:r>
          </w:p>
          <w:p w:rsidR="00FC31B1" w:rsidRPr="004B19A6" w:rsidRDefault="00FC31B1" w:rsidP="00FC31B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P1</w:t>
            </w:r>
          </w:p>
          <w:p w:rsidR="00254CCE" w:rsidRPr="004B19A6" w:rsidRDefault="00254CC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54CCE" w:rsidRPr="004B19A6" w:rsidRDefault="00254CC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54CCE" w:rsidRPr="004B19A6" w:rsidRDefault="00254CC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7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CCE" w:rsidRPr="004B19A6" w:rsidRDefault="00254CC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54CCE" w:rsidRDefault="00FC31B1" w:rsidP="005777D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PFM</w:t>
            </w:r>
          </w:p>
          <w:p w:rsidR="00FC31B1" w:rsidRPr="004B19A6" w:rsidRDefault="00FC31B1" w:rsidP="005777D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L20</w:t>
            </w:r>
          </w:p>
          <w:p w:rsidR="00254CCE" w:rsidRPr="004B19A6" w:rsidRDefault="00254CC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</w:tr>
      <w:tr w:rsidR="00254CCE" w:rsidRPr="004B19A6" w:rsidTr="005072DC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254CCE" w:rsidRPr="005777D6" w:rsidRDefault="00254CCE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14.40-15.25</w:t>
            </w: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CCE" w:rsidRPr="004B19A6" w:rsidRDefault="00254CCE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CCE" w:rsidRPr="004B19A6" w:rsidRDefault="00254CC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2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54CCE" w:rsidRPr="004B19A6" w:rsidRDefault="00254CCE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54CCE" w:rsidRPr="004B19A6" w:rsidRDefault="00254CCE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254CCE" w:rsidRPr="004B19A6" w:rsidRDefault="00254CC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CCE" w:rsidRPr="004B19A6" w:rsidRDefault="00254CC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254CCE" w:rsidRPr="004B19A6" w:rsidRDefault="00254CCE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54CCE" w:rsidRPr="004B19A6" w:rsidRDefault="00254CCE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CCE" w:rsidRPr="004B19A6" w:rsidRDefault="00254CC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CCE" w:rsidRPr="004B19A6" w:rsidRDefault="00254CCE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CCE" w:rsidRPr="004B19A6" w:rsidRDefault="00254CCE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CCE" w:rsidRPr="004B19A6" w:rsidRDefault="00254CCE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254CCE" w:rsidRPr="004B19A6" w:rsidTr="00A15AE2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254CCE" w:rsidRPr="005777D6" w:rsidRDefault="00254CCE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15.30-16.15</w:t>
            </w: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CCE" w:rsidRPr="004B19A6" w:rsidRDefault="00254CCE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CCE" w:rsidRPr="004B19A6" w:rsidRDefault="00254CC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CCE" w:rsidRPr="004B19A6" w:rsidRDefault="00254CCE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CCE" w:rsidRPr="004B19A6" w:rsidRDefault="00254CCE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254CCE" w:rsidRPr="004B19A6" w:rsidRDefault="00254CC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CCE" w:rsidRPr="004B19A6" w:rsidRDefault="00254CC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254CCE" w:rsidRPr="004B19A6" w:rsidRDefault="00254CCE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54CCE" w:rsidRPr="004B19A6" w:rsidRDefault="00254CCE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CCE" w:rsidRPr="004B19A6" w:rsidRDefault="00254CC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CCE" w:rsidRPr="004B19A6" w:rsidRDefault="00254CCE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CCE" w:rsidRPr="004B19A6" w:rsidRDefault="00254CCE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CCE" w:rsidRPr="004B19A6" w:rsidRDefault="00254CCE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A15AE2" w:rsidRPr="004B19A6" w:rsidTr="00A15AE2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A15AE2" w:rsidRPr="005777D6" w:rsidRDefault="00A15AE2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16.30-17.15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AE2" w:rsidRPr="004B19A6" w:rsidRDefault="00A15AE2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A15AE2" w:rsidRDefault="00A15AE2" w:rsidP="00A15AE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AK</w:t>
            </w:r>
          </w:p>
          <w:p w:rsidR="00A15AE2" w:rsidRPr="004B19A6" w:rsidRDefault="00A15AE2" w:rsidP="00A15AE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L20</w:t>
            </w:r>
          </w:p>
          <w:p w:rsidR="00A15AE2" w:rsidRPr="004B19A6" w:rsidRDefault="00A15AE2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1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15AE2" w:rsidRPr="004B19A6" w:rsidRDefault="00A15AE2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A15AE2" w:rsidRDefault="00A15AE2" w:rsidP="00A15AE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PFM</w:t>
            </w:r>
          </w:p>
          <w:p w:rsidR="00A15AE2" w:rsidRPr="004B19A6" w:rsidRDefault="00A15AE2" w:rsidP="00A15AE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L10A</w:t>
            </w:r>
          </w:p>
          <w:p w:rsidR="00A15AE2" w:rsidRPr="004B19A6" w:rsidRDefault="00A15AE2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2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15AE2" w:rsidRPr="004B19A6" w:rsidRDefault="00A15AE2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A15AE2" w:rsidRDefault="00A15AE2" w:rsidP="00A15AE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PISF</w:t>
            </w:r>
          </w:p>
          <w:p w:rsidR="00A15AE2" w:rsidRPr="004B19A6" w:rsidRDefault="00A15AE2" w:rsidP="00A15AE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L354</w:t>
            </w:r>
            <w:r w:rsidR="00AF7917">
              <w:rPr>
                <w:b/>
                <w:bCs/>
                <w:color w:val="000000"/>
              </w:rPr>
              <w:t>D</w:t>
            </w:r>
          </w:p>
          <w:p w:rsidR="00A15AE2" w:rsidRPr="004B19A6" w:rsidRDefault="00A15AE2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AE2" w:rsidRPr="004B19A6" w:rsidRDefault="00A15AE2" w:rsidP="00A15AE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A15AE2" w:rsidRPr="004B19A6" w:rsidRDefault="00A15AE2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AE2" w:rsidRPr="004B19A6" w:rsidRDefault="00A15AE2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A15AE2" w:rsidRPr="004B19A6" w:rsidRDefault="00A15AE2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15AE2" w:rsidRPr="004B19A6" w:rsidRDefault="00A15AE2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11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AE2" w:rsidRPr="004B19A6" w:rsidRDefault="00A15AE2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FC31B1" w:rsidRDefault="00FC31B1" w:rsidP="00FC31B1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ZR</w:t>
            </w:r>
          </w:p>
          <w:p w:rsidR="00FC31B1" w:rsidRPr="004B19A6" w:rsidRDefault="00FC31B1" w:rsidP="00FC31B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P1</w:t>
            </w:r>
          </w:p>
          <w:p w:rsidR="00A15AE2" w:rsidRPr="004B19A6" w:rsidRDefault="00A15AE2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A15AE2" w:rsidRPr="004B19A6" w:rsidRDefault="00A15AE2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A15AE2" w:rsidRPr="004B19A6" w:rsidRDefault="00A15AE2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AE2" w:rsidRPr="004B19A6" w:rsidRDefault="00A15AE2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AE2" w:rsidRPr="004B19A6" w:rsidRDefault="00A15AE2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AD641B" w:rsidRDefault="00AD641B" w:rsidP="00AD641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PISF</w:t>
            </w:r>
          </w:p>
          <w:p w:rsidR="00AD641B" w:rsidRPr="004B19A6" w:rsidRDefault="00AD641B" w:rsidP="00AD641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L354D</w:t>
            </w:r>
          </w:p>
          <w:p w:rsidR="00A15AE2" w:rsidRPr="004B19A6" w:rsidRDefault="00A15AE2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AE2" w:rsidRPr="004B19A6" w:rsidRDefault="00A15AE2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AE2" w:rsidRPr="004B19A6" w:rsidRDefault="00A15AE2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A15AE2" w:rsidRPr="004B19A6" w:rsidTr="00A15AE2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CCFFCC"/>
          </w:tcPr>
          <w:p w:rsidR="00A15AE2" w:rsidRPr="005777D6" w:rsidRDefault="00A15AE2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17.20-18.05</w:t>
            </w: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AE2" w:rsidRPr="004B19A6" w:rsidRDefault="00A15AE2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1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15AE2" w:rsidRPr="004B19A6" w:rsidRDefault="00A15AE2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2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15AE2" w:rsidRPr="004B19A6" w:rsidRDefault="00A15AE2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AE2" w:rsidRPr="004B19A6" w:rsidRDefault="00A15AE2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A15AE2" w:rsidRPr="004B19A6" w:rsidRDefault="00A15AE2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AE2" w:rsidRPr="004B19A6" w:rsidRDefault="00A15AE2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A15AE2" w:rsidRPr="004B19A6" w:rsidRDefault="00A15AE2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15AE2" w:rsidRPr="004B19A6" w:rsidRDefault="00A15AE2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11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AE2" w:rsidRPr="004B19A6" w:rsidRDefault="00A15AE2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AE2" w:rsidRPr="004B19A6" w:rsidRDefault="00A15AE2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AE2" w:rsidRPr="004B19A6" w:rsidRDefault="00A15AE2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AE2" w:rsidRPr="004B19A6" w:rsidRDefault="00A15AE2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AE2" w:rsidRPr="004B19A6" w:rsidRDefault="00A15AE2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A15AE2" w:rsidRPr="004B19A6" w:rsidTr="00A15AE2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A15AE2" w:rsidRPr="005777D6" w:rsidRDefault="00A15AE2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18.10-18.55</w:t>
            </w: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AE2" w:rsidRPr="004B19A6" w:rsidRDefault="00A15AE2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AE2" w:rsidRPr="004B19A6" w:rsidRDefault="00A15AE2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AE2" w:rsidRPr="004B19A6" w:rsidRDefault="00A15AE2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AE2" w:rsidRPr="004B19A6" w:rsidRDefault="00A15AE2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15AE2" w:rsidRPr="004B19A6" w:rsidRDefault="00A15AE2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AE2" w:rsidRPr="004B19A6" w:rsidRDefault="00A15AE2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15AE2" w:rsidRPr="004B19A6" w:rsidRDefault="00A15AE2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15AE2" w:rsidRPr="004B19A6" w:rsidRDefault="00A15AE2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11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AE2" w:rsidRPr="004B19A6" w:rsidRDefault="00A15AE2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AE2" w:rsidRPr="004B19A6" w:rsidRDefault="00A15AE2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AE2" w:rsidRPr="004B19A6" w:rsidRDefault="00A15AE2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AE2" w:rsidRPr="004B19A6" w:rsidRDefault="00A15AE2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AE2" w:rsidRPr="004B19A6" w:rsidRDefault="00A15AE2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777D6" w:rsidRPr="004B19A6" w:rsidTr="00CB0205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777D6" w:rsidRPr="005777D6" w:rsidRDefault="005777D6" w:rsidP="005777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777D6">
              <w:rPr>
                <w:b/>
                <w:bCs/>
                <w:color w:val="000000"/>
                <w:sz w:val="20"/>
                <w:szCs w:val="20"/>
              </w:rPr>
              <w:t>19.00-19:45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</w:tbl>
    <w:p w:rsidR="00C61212" w:rsidRDefault="00C61212" w:rsidP="00961B9D"/>
    <w:p w:rsidR="00C61212" w:rsidRDefault="00C61212" w:rsidP="00961B9D"/>
    <w:p w:rsidR="00C61212" w:rsidRDefault="00C61212" w:rsidP="00961B9D"/>
    <w:tbl>
      <w:tblPr>
        <w:tblW w:w="0" w:type="auto"/>
        <w:jc w:val="center"/>
        <w:tblInd w:w="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80"/>
        <w:gridCol w:w="854"/>
        <w:gridCol w:w="914"/>
        <w:gridCol w:w="928"/>
        <w:gridCol w:w="1056"/>
        <w:gridCol w:w="215"/>
        <w:gridCol w:w="680"/>
        <w:gridCol w:w="680"/>
        <w:gridCol w:w="204"/>
        <w:gridCol w:w="961"/>
        <w:gridCol w:w="850"/>
        <w:gridCol w:w="992"/>
        <w:gridCol w:w="851"/>
        <w:gridCol w:w="850"/>
        <w:gridCol w:w="936"/>
      </w:tblGrid>
      <w:tr w:rsidR="00BE313D" w:rsidRPr="004B19A6" w:rsidTr="00CB0205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lastRenderedPageBreak/>
              <w:t>Data</w:t>
            </w:r>
          </w:p>
        </w:tc>
        <w:tc>
          <w:tcPr>
            <w:tcW w:w="5531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</w:tcPr>
          <w:p w:rsidR="00BE313D" w:rsidRPr="004B19A6" w:rsidRDefault="00124227" w:rsidP="00BE313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29.03.2025</w:t>
            </w:r>
          </w:p>
        </w:tc>
        <w:tc>
          <w:tcPr>
            <w:tcW w:w="5440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</w:tcPr>
          <w:p w:rsidR="00BE313D" w:rsidRDefault="00124227" w:rsidP="00BE313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30.03.2025</w:t>
            </w:r>
          </w:p>
        </w:tc>
      </w:tr>
      <w:tr w:rsidR="00C61212" w:rsidRPr="0045757B" w:rsidTr="00CB0205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B19A6" w:rsidRDefault="00C61212" w:rsidP="00CB020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Grupa ćw.</w:t>
            </w:r>
          </w:p>
        </w:tc>
        <w:tc>
          <w:tcPr>
            <w:tcW w:w="176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C1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C2</w:t>
            </w:r>
          </w:p>
        </w:tc>
        <w:tc>
          <w:tcPr>
            <w:tcW w:w="1779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C3</w:t>
            </w:r>
          </w:p>
        </w:tc>
        <w:tc>
          <w:tcPr>
            <w:tcW w:w="181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C1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C2</w:t>
            </w:r>
          </w:p>
        </w:tc>
        <w:tc>
          <w:tcPr>
            <w:tcW w:w="178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C3</w:t>
            </w:r>
          </w:p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C4</w:t>
            </w:r>
          </w:p>
        </w:tc>
      </w:tr>
      <w:tr w:rsidR="00C61212" w:rsidRPr="0045757B" w:rsidTr="00CB0205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Lab.</w:t>
            </w:r>
          </w:p>
        </w:tc>
        <w:tc>
          <w:tcPr>
            <w:tcW w:w="85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L1</w:t>
            </w:r>
          </w:p>
        </w:tc>
        <w:tc>
          <w:tcPr>
            <w:tcW w:w="91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L2</w:t>
            </w:r>
          </w:p>
        </w:tc>
        <w:tc>
          <w:tcPr>
            <w:tcW w:w="92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L3</w:t>
            </w:r>
          </w:p>
        </w:tc>
        <w:tc>
          <w:tcPr>
            <w:tcW w:w="105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L4</w:t>
            </w:r>
          </w:p>
        </w:tc>
        <w:tc>
          <w:tcPr>
            <w:tcW w:w="89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L5</w:t>
            </w:r>
          </w:p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L6</w:t>
            </w:r>
          </w:p>
        </w:tc>
        <w:tc>
          <w:tcPr>
            <w:tcW w:w="88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L6</w:t>
            </w:r>
          </w:p>
        </w:tc>
        <w:tc>
          <w:tcPr>
            <w:tcW w:w="96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L1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L2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L3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L4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L5</w:t>
            </w:r>
          </w:p>
        </w:tc>
        <w:tc>
          <w:tcPr>
            <w:tcW w:w="93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L6</w:t>
            </w:r>
          </w:p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L</w:t>
            </w:r>
            <w:r>
              <w:rPr>
                <w:b/>
                <w:bCs/>
                <w:color w:val="000000"/>
                <w:lang w:val="en-US"/>
              </w:rPr>
              <w:t>7</w:t>
            </w:r>
          </w:p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L</w:t>
            </w:r>
            <w:r>
              <w:rPr>
                <w:b/>
                <w:bCs/>
                <w:color w:val="000000"/>
                <w:lang w:val="en-US"/>
              </w:rPr>
              <w:t>8</w:t>
            </w:r>
          </w:p>
        </w:tc>
      </w:tr>
      <w:tr w:rsidR="005777D6" w:rsidRPr="0045757B" w:rsidTr="00124227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777D6" w:rsidRPr="005777D6" w:rsidRDefault="005777D6" w:rsidP="005777D6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777D6">
              <w:rPr>
                <w:b/>
                <w:bCs/>
                <w:color w:val="000000"/>
                <w:sz w:val="20"/>
                <w:szCs w:val="20"/>
                <w:lang w:val="en-US"/>
              </w:rPr>
              <w:t>7.40-8.25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</w:tr>
      <w:tr w:rsidR="00E20FFE" w:rsidRPr="0045757B" w:rsidTr="005072DC">
        <w:trPr>
          <w:trHeight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E20FFE" w:rsidRPr="005777D6" w:rsidRDefault="00E20FFE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8.30-9.15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FFE" w:rsidRPr="0045757B" w:rsidRDefault="00E20FFE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91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20FFE" w:rsidRPr="0045757B" w:rsidRDefault="00E20FFE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E20FFE" w:rsidRDefault="00E20FFE" w:rsidP="005777D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AK</w:t>
            </w:r>
          </w:p>
          <w:p w:rsidR="00E20FFE" w:rsidRPr="004B19A6" w:rsidRDefault="00E20FFE" w:rsidP="005777D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L19A</w:t>
            </w:r>
          </w:p>
          <w:p w:rsidR="00E20FFE" w:rsidRPr="0045757B" w:rsidRDefault="00E20FFE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20FFE" w:rsidRPr="0045757B" w:rsidRDefault="00E20FFE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E20FFE" w:rsidRDefault="00E20FFE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  <w:r>
              <w:rPr>
                <w:b/>
                <w:bCs/>
                <w:color w:val="000000"/>
                <w:lang w:val="en-US"/>
              </w:rPr>
              <w:t>MSSF</w:t>
            </w:r>
          </w:p>
          <w:p w:rsidR="00E20FFE" w:rsidRPr="0045757B" w:rsidRDefault="00E20FFE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P1</w:t>
            </w:r>
          </w:p>
          <w:p w:rsidR="00E20FFE" w:rsidRPr="004B19A6" w:rsidRDefault="00E20FF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20FFE" w:rsidRPr="004B19A6" w:rsidRDefault="00E20FF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20FFE" w:rsidRPr="004B19A6" w:rsidRDefault="00E20FF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20FFE" w:rsidRPr="0045757B" w:rsidRDefault="00E20FFE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779" w:type="dxa"/>
            <w:gridSpan w:val="4"/>
            <w:vMerge w:val="restart"/>
            <w:tcBorders>
              <w:top w:val="single" w:sz="4" w:space="0" w:color="auto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E20FFE" w:rsidRPr="0045757B" w:rsidRDefault="00E20FFE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E20FFE" w:rsidRDefault="00E20FFE" w:rsidP="000C6F4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PISF</w:t>
            </w:r>
          </w:p>
          <w:p w:rsidR="00E20FFE" w:rsidRPr="004B19A6" w:rsidRDefault="00E20FFE" w:rsidP="000C6F4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L354D</w:t>
            </w:r>
          </w:p>
          <w:p w:rsidR="00E20FFE" w:rsidRPr="004B19A6" w:rsidRDefault="00E20FF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20FFE" w:rsidRPr="0045757B" w:rsidRDefault="00E20FFE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811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FFE" w:rsidRPr="0045757B" w:rsidRDefault="00E20FFE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E20FFE" w:rsidRDefault="00E20FFE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JO</w:t>
            </w:r>
          </w:p>
          <w:p w:rsidR="00E20FFE" w:rsidRPr="0045757B" w:rsidRDefault="00E20FFE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P1</w:t>
            </w:r>
          </w:p>
          <w:p w:rsidR="00E20FFE" w:rsidRPr="004B19A6" w:rsidRDefault="00E20FF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20FFE" w:rsidRPr="004B19A6" w:rsidRDefault="00E20FF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20FFE" w:rsidRPr="004B19A6" w:rsidRDefault="00E20FF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20FFE" w:rsidRPr="0045757B" w:rsidRDefault="00E20FFE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FFE" w:rsidRPr="0045757B" w:rsidRDefault="00E20FFE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E20FFE" w:rsidRDefault="00E20FFE" w:rsidP="00E20FF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AK</w:t>
            </w:r>
          </w:p>
          <w:p w:rsidR="00E20FFE" w:rsidRPr="004B19A6" w:rsidRDefault="00E20FFE" w:rsidP="00E20FF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L19A</w:t>
            </w:r>
          </w:p>
          <w:p w:rsidR="00E20FFE" w:rsidRPr="0045757B" w:rsidRDefault="00E20FFE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FFE" w:rsidRPr="0045757B" w:rsidRDefault="00E20FFE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17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FFE" w:rsidRPr="0045757B" w:rsidRDefault="00E20FFE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E20FFE" w:rsidRDefault="00E20FFE" w:rsidP="00E20FF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PISF</w:t>
            </w:r>
          </w:p>
          <w:p w:rsidR="00E20FFE" w:rsidRPr="004B19A6" w:rsidRDefault="00E20FFE" w:rsidP="00E20FF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L17</w:t>
            </w:r>
          </w:p>
          <w:p w:rsidR="00E20FFE" w:rsidRPr="00A50295" w:rsidRDefault="00E20FFE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</w:tr>
      <w:tr w:rsidR="00E20FFE" w:rsidRPr="004B19A6" w:rsidTr="005072DC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E20FFE" w:rsidRPr="005777D6" w:rsidRDefault="00E20FFE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9.20-10.05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FFE" w:rsidRPr="004B19A6" w:rsidRDefault="00E20FF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20FFE" w:rsidRPr="004B19A6" w:rsidRDefault="00E20FFE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20FFE" w:rsidRPr="004B19A6" w:rsidRDefault="00E20FFE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79" w:type="dxa"/>
            <w:gridSpan w:val="4"/>
            <w:vMerge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E20FFE" w:rsidRPr="004B19A6" w:rsidRDefault="00E20FFE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11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FFE" w:rsidRPr="004B19A6" w:rsidRDefault="00E20FFE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FFE" w:rsidRPr="004B19A6" w:rsidRDefault="00E20FFE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FFE" w:rsidRPr="004B19A6" w:rsidRDefault="00E20FF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7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FFE" w:rsidRPr="004B19A6" w:rsidRDefault="00E20FFE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E20FFE" w:rsidRPr="004B19A6" w:rsidTr="005072DC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E20FFE" w:rsidRPr="005777D6" w:rsidRDefault="00E20FFE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10.10-10.55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FFE" w:rsidRPr="004B19A6" w:rsidRDefault="00E20FF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FFE" w:rsidRPr="004B19A6" w:rsidRDefault="00E20FFE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FFE" w:rsidRPr="004B19A6" w:rsidRDefault="00E20FFE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79" w:type="dxa"/>
            <w:gridSpan w:val="4"/>
            <w:vMerge/>
            <w:tcBorders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20FFE" w:rsidRPr="004B19A6" w:rsidRDefault="00E20FFE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11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FFE" w:rsidRPr="004B19A6" w:rsidRDefault="00E20FFE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FFE" w:rsidRPr="004B19A6" w:rsidRDefault="00E20FFE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FFE" w:rsidRPr="004B19A6" w:rsidRDefault="00E20FF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7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FFE" w:rsidRPr="0045757B" w:rsidRDefault="00E20FFE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</w:tr>
      <w:tr w:rsidR="00E20FFE" w:rsidRPr="004B19A6" w:rsidTr="005072DC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E20FFE" w:rsidRPr="005777D6" w:rsidRDefault="00E20FFE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11.10-11.55</w:t>
            </w:r>
          </w:p>
        </w:tc>
        <w:tc>
          <w:tcPr>
            <w:tcW w:w="17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FFE" w:rsidRPr="004B19A6" w:rsidRDefault="00E20FF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20FFE" w:rsidRDefault="00E20FFE" w:rsidP="000C6F4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PISF</w:t>
            </w:r>
          </w:p>
          <w:p w:rsidR="00E20FFE" w:rsidRPr="004B19A6" w:rsidRDefault="00E20FFE" w:rsidP="000C6F4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L17</w:t>
            </w:r>
          </w:p>
          <w:p w:rsidR="00E20FFE" w:rsidRPr="004B19A6" w:rsidRDefault="00E20FF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20FFE" w:rsidRPr="004B19A6" w:rsidRDefault="00E20FF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20FFE" w:rsidRPr="004B19A6" w:rsidRDefault="00E20FF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20FFE" w:rsidRPr="004B19A6" w:rsidRDefault="00E20FF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20FFE" w:rsidRDefault="00E20FFE" w:rsidP="000C6F48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  <w:r>
              <w:rPr>
                <w:b/>
                <w:bCs/>
                <w:color w:val="000000"/>
                <w:lang w:val="en-US"/>
              </w:rPr>
              <w:t>MSSF</w:t>
            </w:r>
          </w:p>
          <w:p w:rsidR="00E20FFE" w:rsidRPr="0045757B" w:rsidRDefault="00E20FFE" w:rsidP="000C6F48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P1</w:t>
            </w:r>
          </w:p>
          <w:p w:rsidR="00E20FFE" w:rsidRPr="004B19A6" w:rsidRDefault="00E20FF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20FFE" w:rsidRPr="004B19A6" w:rsidRDefault="00E20FF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20FFE" w:rsidRPr="004B19A6" w:rsidRDefault="00E20FF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779" w:type="dxa"/>
            <w:gridSpan w:val="4"/>
            <w:vMerge w:val="restart"/>
            <w:tcBorders>
              <w:top w:val="single" w:sz="4" w:space="0" w:color="auto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E20FFE" w:rsidRPr="004B19A6" w:rsidRDefault="00E20FF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20FFE" w:rsidRDefault="00E20FFE" w:rsidP="000C6F4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AK</w:t>
            </w:r>
          </w:p>
          <w:p w:rsidR="00E20FFE" w:rsidRPr="004B19A6" w:rsidRDefault="00E20FFE" w:rsidP="000C6F4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L19A</w:t>
            </w:r>
          </w:p>
          <w:p w:rsidR="00E20FFE" w:rsidRPr="004B19A6" w:rsidRDefault="00E20FF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20FFE" w:rsidRPr="004B19A6" w:rsidRDefault="00E20FF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20FFE" w:rsidRPr="004B19A6" w:rsidRDefault="00E20FF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811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FFE" w:rsidRPr="004B19A6" w:rsidRDefault="00E20FF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20FFE" w:rsidRDefault="00E20FF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RB</w:t>
            </w:r>
          </w:p>
          <w:p w:rsidR="00E20FFE" w:rsidRPr="004B19A6" w:rsidRDefault="00E20FFE" w:rsidP="005777D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P1</w:t>
            </w:r>
          </w:p>
          <w:p w:rsidR="00E20FFE" w:rsidRPr="004B19A6" w:rsidRDefault="00E20FF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20FFE" w:rsidRPr="004B19A6" w:rsidRDefault="00E20FF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20FFE" w:rsidRPr="004B19A6" w:rsidRDefault="00E20FF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20FFE" w:rsidRPr="004B19A6" w:rsidRDefault="00E20FF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FFE" w:rsidRPr="004B19A6" w:rsidRDefault="00E20FF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20FFE" w:rsidRDefault="00E20FFE" w:rsidP="00E20FF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PISF</w:t>
            </w:r>
          </w:p>
          <w:p w:rsidR="00E20FFE" w:rsidRPr="004B19A6" w:rsidRDefault="00E20FFE" w:rsidP="00E20FF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L17</w:t>
            </w:r>
          </w:p>
          <w:p w:rsidR="00E20FFE" w:rsidRPr="004B19A6" w:rsidRDefault="00E20FF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20FFE" w:rsidRPr="004B19A6" w:rsidRDefault="00E20FF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20FFE" w:rsidRPr="004B19A6" w:rsidRDefault="00E20FF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7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FFE" w:rsidRPr="004B19A6" w:rsidRDefault="00E20FF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20FFE" w:rsidRDefault="00E20FFE" w:rsidP="00E20FF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AK</w:t>
            </w:r>
          </w:p>
          <w:p w:rsidR="00E20FFE" w:rsidRPr="004B19A6" w:rsidRDefault="00E20FFE" w:rsidP="00E20FF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L19A</w:t>
            </w:r>
          </w:p>
          <w:p w:rsidR="00E20FFE" w:rsidRPr="0045757B" w:rsidRDefault="00E20FFE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</w:tr>
      <w:tr w:rsidR="00E20FFE" w:rsidRPr="004B19A6" w:rsidTr="005072DC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E20FFE" w:rsidRPr="005777D6" w:rsidRDefault="00E20FFE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12.00-12.45</w:t>
            </w:r>
          </w:p>
        </w:tc>
        <w:tc>
          <w:tcPr>
            <w:tcW w:w="17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FFE" w:rsidRPr="004B19A6" w:rsidRDefault="00E20FFE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20FFE" w:rsidRPr="004B19A6" w:rsidRDefault="00E20FFE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79" w:type="dxa"/>
            <w:gridSpan w:val="4"/>
            <w:vMerge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E20FFE" w:rsidRPr="004B19A6" w:rsidRDefault="00E20FFE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11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FFE" w:rsidRPr="004B19A6" w:rsidRDefault="00E20FFE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FFE" w:rsidRPr="004B19A6" w:rsidRDefault="00E20FFE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FFE" w:rsidRPr="004B19A6" w:rsidRDefault="00E20FFE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E20FFE" w:rsidRPr="004B19A6" w:rsidTr="005072DC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E20FFE" w:rsidRPr="005777D6" w:rsidRDefault="00E20FFE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12.50-13.35</w:t>
            </w:r>
          </w:p>
        </w:tc>
        <w:tc>
          <w:tcPr>
            <w:tcW w:w="17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FFE" w:rsidRPr="004B19A6" w:rsidRDefault="00E20FFE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FFE" w:rsidRPr="004B19A6" w:rsidRDefault="00E20FFE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79" w:type="dxa"/>
            <w:gridSpan w:val="4"/>
            <w:vMerge/>
            <w:tcBorders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20FFE" w:rsidRPr="004B19A6" w:rsidRDefault="00E20FFE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11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FFE" w:rsidRPr="004B19A6" w:rsidRDefault="00E20FFE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FFE" w:rsidRPr="004B19A6" w:rsidRDefault="00E20FFE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FFE" w:rsidRPr="004B19A6" w:rsidRDefault="00E20FFE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E20FFE" w:rsidRPr="004B19A6" w:rsidTr="005072DC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E20FFE" w:rsidRPr="005777D6" w:rsidRDefault="00E20FFE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13.50-14.35</w:t>
            </w:r>
          </w:p>
        </w:tc>
        <w:tc>
          <w:tcPr>
            <w:tcW w:w="17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FFE" w:rsidRPr="004B19A6" w:rsidRDefault="00E20FF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20FFE" w:rsidRDefault="00E20FFE" w:rsidP="000C6F48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  <w:r>
              <w:rPr>
                <w:b/>
                <w:bCs/>
                <w:color w:val="000000"/>
                <w:lang w:val="en-US"/>
              </w:rPr>
              <w:t>MSSF</w:t>
            </w:r>
          </w:p>
          <w:p w:rsidR="00E20FFE" w:rsidRPr="0045757B" w:rsidRDefault="00E20FFE" w:rsidP="000C6F48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P1</w:t>
            </w:r>
          </w:p>
          <w:p w:rsidR="00E20FFE" w:rsidRPr="004B19A6" w:rsidRDefault="00E20FF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20FFE" w:rsidRPr="004B19A6" w:rsidRDefault="00E20FF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20FFE" w:rsidRPr="004B19A6" w:rsidRDefault="00E20FF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2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20FFE" w:rsidRPr="004B19A6" w:rsidRDefault="00E20FF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20FFE" w:rsidRDefault="00E20FFE" w:rsidP="000C6F4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PISF</w:t>
            </w:r>
          </w:p>
          <w:p w:rsidR="00E20FFE" w:rsidRPr="004B19A6" w:rsidRDefault="00E20FFE" w:rsidP="000C6F4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L354D</w:t>
            </w:r>
          </w:p>
          <w:p w:rsidR="00E20FFE" w:rsidRPr="004B19A6" w:rsidRDefault="00E20FFE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20FFE" w:rsidRPr="004B19A6" w:rsidRDefault="00E20FF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20FFE" w:rsidRDefault="00E20FFE" w:rsidP="000C6F4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AK</w:t>
            </w:r>
          </w:p>
          <w:p w:rsidR="00E20FFE" w:rsidRPr="004B19A6" w:rsidRDefault="00E20FFE" w:rsidP="000C6F4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L19A</w:t>
            </w:r>
          </w:p>
          <w:p w:rsidR="00E20FFE" w:rsidRPr="004B19A6" w:rsidRDefault="00E20FFE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79" w:type="dxa"/>
            <w:gridSpan w:val="4"/>
            <w:vMerge w:val="restart"/>
            <w:tcBorders>
              <w:top w:val="single" w:sz="4" w:space="0" w:color="auto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E20FFE" w:rsidRPr="004B19A6" w:rsidRDefault="00E20FF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20FFE" w:rsidRDefault="00E20FF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PFM</w:t>
            </w:r>
          </w:p>
          <w:p w:rsidR="00E20FFE" w:rsidRPr="004B19A6" w:rsidRDefault="00E20FFE" w:rsidP="005777D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L20</w:t>
            </w:r>
          </w:p>
          <w:p w:rsidR="00E20FFE" w:rsidRPr="004B19A6" w:rsidRDefault="00E20FF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20FFE" w:rsidRPr="004B19A6" w:rsidRDefault="00E20FF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20FFE" w:rsidRPr="004B19A6" w:rsidRDefault="00E20FF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20FFE" w:rsidRPr="004B19A6" w:rsidRDefault="00E20FF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61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FFE" w:rsidRPr="004B19A6" w:rsidRDefault="00E20FF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20FFE" w:rsidRDefault="00E20FFE" w:rsidP="00E20FF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AK</w:t>
            </w:r>
          </w:p>
          <w:p w:rsidR="00E20FFE" w:rsidRPr="004B19A6" w:rsidRDefault="00E20FFE" w:rsidP="00E20FF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L19A</w:t>
            </w:r>
          </w:p>
          <w:p w:rsidR="00E20FFE" w:rsidRPr="004B19A6" w:rsidRDefault="00E20FFE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FFE" w:rsidRPr="004B19A6" w:rsidRDefault="00E20FF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20FFE" w:rsidRDefault="00E20FFE" w:rsidP="00E20FF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PISF</w:t>
            </w:r>
          </w:p>
          <w:p w:rsidR="00E20FFE" w:rsidRPr="004B19A6" w:rsidRDefault="00E20FFE" w:rsidP="00E20FF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L354D</w:t>
            </w:r>
          </w:p>
          <w:p w:rsidR="00E20FFE" w:rsidRPr="004B19A6" w:rsidRDefault="00E20FFE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FFE" w:rsidRPr="004B19A6" w:rsidRDefault="00E20FF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20FFE" w:rsidRDefault="00E20FFE" w:rsidP="00E20FF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RB</w:t>
            </w:r>
          </w:p>
          <w:p w:rsidR="00E20FFE" w:rsidRPr="004B19A6" w:rsidRDefault="00E20FFE" w:rsidP="00E20FF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P1</w:t>
            </w:r>
          </w:p>
          <w:p w:rsidR="00E20FFE" w:rsidRPr="004B19A6" w:rsidRDefault="00E20FF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20FFE" w:rsidRPr="004B19A6" w:rsidRDefault="00E20FF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20FFE" w:rsidRPr="004B19A6" w:rsidRDefault="00E20FF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7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FFE" w:rsidRPr="004B19A6" w:rsidRDefault="00E20FF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20FFE" w:rsidRPr="004B19A6" w:rsidRDefault="00E20FF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PFM</w:t>
            </w:r>
          </w:p>
          <w:p w:rsidR="00E20FFE" w:rsidRPr="004B19A6" w:rsidRDefault="00E20FFE" w:rsidP="00E20FFE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L20</w:t>
            </w:r>
          </w:p>
        </w:tc>
      </w:tr>
      <w:tr w:rsidR="00E20FFE" w:rsidRPr="004B19A6" w:rsidTr="005072DC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E20FFE" w:rsidRPr="005777D6" w:rsidRDefault="00E20FFE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14.40-15.25</w:t>
            </w:r>
          </w:p>
        </w:tc>
        <w:tc>
          <w:tcPr>
            <w:tcW w:w="17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FFE" w:rsidRPr="004B19A6" w:rsidRDefault="00E20FFE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2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20FFE" w:rsidRPr="004B19A6" w:rsidRDefault="00E20FFE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20FFE" w:rsidRPr="004B19A6" w:rsidRDefault="00E20FFE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79" w:type="dxa"/>
            <w:gridSpan w:val="4"/>
            <w:vMerge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E20FFE" w:rsidRPr="004B19A6" w:rsidRDefault="00E20FFE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FFE" w:rsidRPr="004B19A6" w:rsidRDefault="00E20FFE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FFE" w:rsidRPr="004B19A6" w:rsidRDefault="00E20FFE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FFE" w:rsidRPr="004B19A6" w:rsidRDefault="00E20FFE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FFE" w:rsidRPr="004B19A6" w:rsidRDefault="00E20FFE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E20FFE" w:rsidRPr="004B19A6" w:rsidTr="005072DC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E20FFE" w:rsidRPr="005777D6" w:rsidRDefault="00E20FFE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15.30-16.15</w:t>
            </w:r>
          </w:p>
        </w:tc>
        <w:tc>
          <w:tcPr>
            <w:tcW w:w="17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FFE" w:rsidRPr="004B19A6" w:rsidRDefault="00E20FFE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FFE" w:rsidRPr="004B19A6" w:rsidRDefault="00E20FFE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FFE" w:rsidRPr="004B19A6" w:rsidRDefault="00E20FFE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79" w:type="dxa"/>
            <w:gridSpan w:val="4"/>
            <w:vMerge/>
            <w:tcBorders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20FFE" w:rsidRPr="004B19A6" w:rsidRDefault="00E20FFE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FFE" w:rsidRPr="004B19A6" w:rsidRDefault="00E20FFE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FFE" w:rsidRPr="004B19A6" w:rsidRDefault="00E20FFE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FFE" w:rsidRPr="004B19A6" w:rsidRDefault="00E20FFE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FFE" w:rsidRPr="004B19A6" w:rsidRDefault="00E20FFE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E20FFE" w:rsidRPr="004B19A6" w:rsidTr="005072DC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E20FFE" w:rsidRPr="005777D6" w:rsidRDefault="00E20FFE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16.30-17.15</w:t>
            </w:r>
          </w:p>
        </w:tc>
        <w:tc>
          <w:tcPr>
            <w:tcW w:w="17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FFE" w:rsidRPr="004B19A6" w:rsidRDefault="00E20FF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20FFE" w:rsidRDefault="00E20FFE" w:rsidP="000C6F48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  <w:r>
              <w:rPr>
                <w:b/>
                <w:bCs/>
                <w:color w:val="000000"/>
                <w:lang w:val="en-US"/>
              </w:rPr>
              <w:t>MSSF</w:t>
            </w:r>
          </w:p>
          <w:p w:rsidR="00E20FFE" w:rsidRPr="0045757B" w:rsidRDefault="00E20FFE" w:rsidP="000C6F48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P1</w:t>
            </w:r>
          </w:p>
          <w:p w:rsidR="00E20FFE" w:rsidRPr="004B19A6" w:rsidRDefault="00E20FF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20FFE" w:rsidRPr="004B19A6" w:rsidRDefault="00E20FF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20FFE" w:rsidRPr="004B19A6" w:rsidRDefault="00E20FF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2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20FFE" w:rsidRPr="004B19A6" w:rsidRDefault="00E20FF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20FFE" w:rsidRDefault="00E20FFE" w:rsidP="000C6F4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AK</w:t>
            </w:r>
          </w:p>
          <w:p w:rsidR="00E20FFE" w:rsidRPr="004B19A6" w:rsidRDefault="00E20FFE" w:rsidP="000C6F4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L19A</w:t>
            </w:r>
          </w:p>
          <w:p w:rsidR="00E20FFE" w:rsidRPr="004B19A6" w:rsidRDefault="00E20FFE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20FFE" w:rsidRPr="004B19A6" w:rsidRDefault="00E20FF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20FFE" w:rsidRDefault="00E20FFE" w:rsidP="000C6F4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PISF</w:t>
            </w:r>
          </w:p>
          <w:p w:rsidR="00E20FFE" w:rsidRPr="004B19A6" w:rsidRDefault="00E20FFE" w:rsidP="000C6F4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L354D</w:t>
            </w:r>
          </w:p>
          <w:p w:rsidR="00E20FFE" w:rsidRPr="004B19A6" w:rsidRDefault="00E20FFE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79" w:type="dxa"/>
            <w:gridSpan w:val="4"/>
            <w:vMerge w:val="restart"/>
            <w:tcBorders>
              <w:top w:val="single" w:sz="4" w:space="0" w:color="auto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E20FFE" w:rsidRPr="004B19A6" w:rsidRDefault="00E20FF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20FFE" w:rsidRPr="004B19A6" w:rsidRDefault="00E20FF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JO</w:t>
            </w:r>
          </w:p>
          <w:p w:rsidR="00E20FFE" w:rsidRPr="004B19A6" w:rsidRDefault="00E20FF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P22</w:t>
            </w:r>
          </w:p>
          <w:p w:rsidR="00E20FFE" w:rsidRPr="004B19A6" w:rsidRDefault="00E20FF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20FFE" w:rsidRPr="004B19A6" w:rsidRDefault="00E20FF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20FFE" w:rsidRPr="004B19A6" w:rsidRDefault="00E20FF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FFE" w:rsidRPr="004B19A6" w:rsidRDefault="00E20FF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FFE" w:rsidRPr="004B19A6" w:rsidRDefault="00E20FF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20FFE" w:rsidRDefault="00E20FFE" w:rsidP="00E20FF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AK</w:t>
            </w:r>
          </w:p>
          <w:p w:rsidR="00E20FFE" w:rsidRPr="004B19A6" w:rsidRDefault="00E20FFE" w:rsidP="00E20FF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L19A</w:t>
            </w:r>
          </w:p>
          <w:p w:rsidR="00E20FFE" w:rsidRPr="004B19A6" w:rsidRDefault="00E20FFE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FFE" w:rsidRPr="004B19A6" w:rsidRDefault="00E20FF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20FFE" w:rsidRDefault="00E20FFE" w:rsidP="00E20FFE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JO</w:t>
            </w:r>
          </w:p>
          <w:p w:rsidR="00E20FFE" w:rsidRPr="0045757B" w:rsidRDefault="00E20FFE" w:rsidP="00E20FFE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P1</w:t>
            </w:r>
          </w:p>
          <w:p w:rsidR="00E20FFE" w:rsidRPr="004B19A6" w:rsidRDefault="00E20FF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20FFE" w:rsidRPr="004B19A6" w:rsidRDefault="00E20FF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20FFE" w:rsidRPr="004B19A6" w:rsidRDefault="00E20FF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7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FFE" w:rsidRPr="004B19A6" w:rsidRDefault="00E20FF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E20FFE" w:rsidRDefault="00E20FFE" w:rsidP="00E20FF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PISF</w:t>
            </w:r>
          </w:p>
          <w:p w:rsidR="00E20FFE" w:rsidRPr="004B19A6" w:rsidRDefault="00E20FFE" w:rsidP="00E20FF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L354D</w:t>
            </w:r>
          </w:p>
          <w:p w:rsidR="00E20FFE" w:rsidRPr="004B19A6" w:rsidRDefault="00E20FFE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E20FFE" w:rsidRPr="004B19A6" w:rsidTr="005072DC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CCFFCC"/>
          </w:tcPr>
          <w:p w:rsidR="00E20FFE" w:rsidRPr="005777D6" w:rsidRDefault="00E20FFE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17.20-18.05</w:t>
            </w:r>
          </w:p>
        </w:tc>
        <w:tc>
          <w:tcPr>
            <w:tcW w:w="17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FFE" w:rsidRPr="004B19A6" w:rsidRDefault="00E20FFE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2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20FFE" w:rsidRPr="004B19A6" w:rsidRDefault="00E20FFE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20FFE" w:rsidRPr="004B19A6" w:rsidRDefault="00E20FFE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79" w:type="dxa"/>
            <w:gridSpan w:val="4"/>
            <w:vMerge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E20FFE" w:rsidRPr="004B19A6" w:rsidRDefault="00E20FFE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FFE" w:rsidRPr="004B19A6" w:rsidRDefault="00E20FF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FFE" w:rsidRPr="004B19A6" w:rsidRDefault="00E20FFE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FFE" w:rsidRPr="004B19A6" w:rsidRDefault="00E20FFE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FFE" w:rsidRPr="004B19A6" w:rsidRDefault="00E20FFE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E20FFE" w:rsidRPr="004B19A6" w:rsidTr="005072DC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E20FFE" w:rsidRPr="005777D6" w:rsidRDefault="00E20FFE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18.10-18.55</w:t>
            </w:r>
          </w:p>
        </w:tc>
        <w:tc>
          <w:tcPr>
            <w:tcW w:w="17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FFE" w:rsidRPr="004B19A6" w:rsidRDefault="00E20FFE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FFE" w:rsidRPr="004B19A6" w:rsidRDefault="00E20FFE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FFE" w:rsidRPr="004B19A6" w:rsidRDefault="00E20FFE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7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20FFE" w:rsidRPr="004B19A6" w:rsidRDefault="00E20FFE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FFE" w:rsidRPr="004B19A6" w:rsidRDefault="00E20FF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FFE" w:rsidRPr="004B19A6" w:rsidRDefault="00E20FFE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FFE" w:rsidRPr="004B19A6" w:rsidRDefault="00E20FFE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FFE" w:rsidRPr="004B19A6" w:rsidRDefault="00E20FFE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777D6" w:rsidRPr="004B19A6" w:rsidTr="00CB0205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777D6" w:rsidRPr="005777D6" w:rsidRDefault="005777D6" w:rsidP="005777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777D6">
              <w:rPr>
                <w:b/>
                <w:bCs/>
                <w:color w:val="000000"/>
                <w:sz w:val="20"/>
                <w:szCs w:val="20"/>
              </w:rPr>
              <w:t>19.00-19:45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</w:tbl>
    <w:p w:rsidR="00C61212" w:rsidRDefault="00C61212" w:rsidP="00961B9D"/>
    <w:tbl>
      <w:tblPr>
        <w:tblW w:w="0" w:type="auto"/>
        <w:jc w:val="center"/>
        <w:tblInd w:w="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80"/>
        <w:gridCol w:w="854"/>
        <w:gridCol w:w="914"/>
        <w:gridCol w:w="928"/>
        <w:gridCol w:w="1056"/>
        <w:gridCol w:w="215"/>
        <w:gridCol w:w="680"/>
        <w:gridCol w:w="680"/>
        <w:gridCol w:w="204"/>
        <w:gridCol w:w="961"/>
        <w:gridCol w:w="850"/>
        <w:gridCol w:w="992"/>
        <w:gridCol w:w="851"/>
        <w:gridCol w:w="850"/>
        <w:gridCol w:w="936"/>
      </w:tblGrid>
      <w:tr w:rsidR="00BE313D" w:rsidRPr="004B19A6" w:rsidTr="00CB0205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Data</w:t>
            </w:r>
          </w:p>
        </w:tc>
        <w:tc>
          <w:tcPr>
            <w:tcW w:w="5531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</w:tcPr>
          <w:p w:rsidR="00BE313D" w:rsidRPr="004B19A6" w:rsidRDefault="00124227" w:rsidP="0012422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5.04.2025</w:t>
            </w:r>
          </w:p>
        </w:tc>
        <w:tc>
          <w:tcPr>
            <w:tcW w:w="5440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</w:tcPr>
          <w:p w:rsidR="00BE313D" w:rsidRDefault="00F03D68" w:rsidP="00BE313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6.04.2025</w:t>
            </w:r>
          </w:p>
        </w:tc>
      </w:tr>
      <w:tr w:rsidR="00C61212" w:rsidRPr="0045757B" w:rsidTr="00CB0205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B19A6" w:rsidRDefault="00C61212" w:rsidP="00CB020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Grupa ćw.</w:t>
            </w:r>
          </w:p>
        </w:tc>
        <w:tc>
          <w:tcPr>
            <w:tcW w:w="176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C1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C2</w:t>
            </w:r>
          </w:p>
        </w:tc>
        <w:tc>
          <w:tcPr>
            <w:tcW w:w="1779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C3</w:t>
            </w:r>
          </w:p>
        </w:tc>
        <w:tc>
          <w:tcPr>
            <w:tcW w:w="181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C1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C2</w:t>
            </w:r>
          </w:p>
        </w:tc>
        <w:tc>
          <w:tcPr>
            <w:tcW w:w="178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C3</w:t>
            </w:r>
          </w:p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C4</w:t>
            </w:r>
          </w:p>
        </w:tc>
      </w:tr>
      <w:tr w:rsidR="00C61212" w:rsidRPr="0045757B" w:rsidTr="00CB0205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Lab.</w:t>
            </w:r>
          </w:p>
        </w:tc>
        <w:tc>
          <w:tcPr>
            <w:tcW w:w="85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L1</w:t>
            </w:r>
          </w:p>
        </w:tc>
        <w:tc>
          <w:tcPr>
            <w:tcW w:w="91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L2</w:t>
            </w:r>
          </w:p>
        </w:tc>
        <w:tc>
          <w:tcPr>
            <w:tcW w:w="92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L3</w:t>
            </w:r>
          </w:p>
        </w:tc>
        <w:tc>
          <w:tcPr>
            <w:tcW w:w="105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L4</w:t>
            </w:r>
          </w:p>
        </w:tc>
        <w:tc>
          <w:tcPr>
            <w:tcW w:w="89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L5</w:t>
            </w:r>
          </w:p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L6</w:t>
            </w:r>
          </w:p>
        </w:tc>
        <w:tc>
          <w:tcPr>
            <w:tcW w:w="88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L6</w:t>
            </w:r>
          </w:p>
        </w:tc>
        <w:tc>
          <w:tcPr>
            <w:tcW w:w="96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L1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L2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L3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L4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L5</w:t>
            </w:r>
          </w:p>
        </w:tc>
        <w:tc>
          <w:tcPr>
            <w:tcW w:w="93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L6</w:t>
            </w:r>
          </w:p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L</w:t>
            </w:r>
            <w:r>
              <w:rPr>
                <w:b/>
                <w:bCs/>
                <w:color w:val="000000"/>
                <w:lang w:val="en-US"/>
              </w:rPr>
              <w:t>7</w:t>
            </w:r>
          </w:p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L</w:t>
            </w:r>
            <w:r>
              <w:rPr>
                <w:b/>
                <w:bCs/>
                <w:color w:val="000000"/>
                <w:lang w:val="en-US"/>
              </w:rPr>
              <w:t>8</w:t>
            </w:r>
          </w:p>
        </w:tc>
      </w:tr>
      <w:tr w:rsidR="005777D6" w:rsidRPr="0045757B" w:rsidTr="00124227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777D6" w:rsidRPr="005777D6" w:rsidRDefault="005777D6" w:rsidP="005777D6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777D6">
              <w:rPr>
                <w:b/>
                <w:bCs/>
                <w:color w:val="000000"/>
                <w:sz w:val="20"/>
                <w:szCs w:val="20"/>
                <w:lang w:val="en-US"/>
              </w:rPr>
              <w:t>7.40-8.25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</w:tr>
      <w:tr w:rsidR="002C396A" w:rsidRPr="0045757B" w:rsidTr="00805526">
        <w:trPr>
          <w:trHeight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2C396A" w:rsidRPr="005777D6" w:rsidRDefault="002C396A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8.30-9.15</w:t>
            </w:r>
          </w:p>
        </w:tc>
        <w:tc>
          <w:tcPr>
            <w:tcW w:w="553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DAEEF3"/>
            <w:vAlign w:val="center"/>
          </w:tcPr>
          <w:p w:rsidR="002C396A" w:rsidRPr="0045757B" w:rsidRDefault="002C396A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2C396A" w:rsidRPr="0045757B" w:rsidRDefault="002C396A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  <w:r>
              <w:rPr>
                <w:b/>
                <w:bCs/>
                <w:color w:val="000000"/>
                <w:lang w:val="en-US"/>
              </w:rPr>
              <w:t>PFM</w:t>
            </w:r>
          </w:p>
          <w:p w:rsidR="002C396A" w:rsidRPr="0045757B" w:rsidRDefault="002C396A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2C396A" w:rsidRPr="0045757B" w:rsidRDefault="002C396A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2C396A" w:rsidRPr="0045757B" w:rsidRDefault="002C396A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2C396A" w:rsidRPr="0045757B" w:rsidRDefault="002C396A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2C396A" w:rsidRPr="004B19A6" w:rsidRDefault="002C396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C396A" w:rsidRPr="004B19A6" w:rsidRDefault="002C396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C396A" w:rsidRPr="004B19A6" w:rsidRDefault="002C396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C396A" w:rsidRPr="004B19A6" w:rsidRDefault="002C396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C396A" w:rsidRPr="004B19A6" w:rsidRDefault="002C396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C396A" w:rsidRPr="004B19A6" w:rsidRDefault="002C396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C396A" w:rsidRPr="004B19A6" w:rsidRDefault="002C396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C396A" w:rsidRPr="004B19A6" w:rsidRDefault="002C396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C396A" w:rsidRPr="004B19A6" w:rsidRDefault="002C396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C396A" w:rsidRPr="004B19A6" w:rsidRDefault="002C396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C396A" w:rsidRPr="004B19A6" w:rsidRDefault="002C396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C396A" w:rsidRPr="0045757B" w:rsidRDefault="002C396A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3654" w:type="dxa"/>
            <w:gridSpan w:val="4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C396A" w:rsidRPr="0045757B" w:rsidRDefault="002C396A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2C396A" w:rsidRPr="0045757B" w:rsidRDefault="002C396A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  <w:r>
              <w:rPr>
                <w:b/>
                <w:bCs/>
                <w:color w:val="000000"/>
                <w:lang w:val="en-US"/>
              </w:rPr>
              <w:t>SRZ</w:t>
            </w:r>
          </w:p>
          <w:p w:rsidR="002C396A" w:rsidRPr="0045757B" w:rsidRDefault="002C396A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2C396A" w:rsidRPr="0045757B" w:rsidRDefault="002C396A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2C396A" w:rsidRPr="004B19A6" w:rsidRDefault="002C396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C396A" w:rsidRPr="004B19A6" w:rsidRDefault="002C396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C396A" w:rsidRPr="004B19A6" w:rsidRDefault="002C396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C396A" w:rsidRPr="004B19A6" w:rsidRDefault="002C396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C396A" w:rsidRPr="004B19A6" w:rsidRDefault="002C396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C396A" w:rsidRPr="004B19A6" w:rsidRDefault="002C396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C396A" w:rsidRPr="004B19A6" w:rsidRDefault="002C396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C396A" w:rsidRPr="0045757B" w:rsidRDefault="002C396A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7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C396A" w:rsidRPr="0045757B" w:rsidRDefault="002C396A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2C396A" w:rsidRPr="004B19A6" w:rsidRDefault="002C396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UF</w:t>
            </w:r>
          </w:p>
          <w:p w:rsidR="002C396A" w:rsidRPr="0045757B" w:rsidRDefault="002C396A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</w:tr>
      <w:tr w:rsidR="002C396A" w:rsidRPr="004B19A6" w:rsidTr="00805526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2C396A" w:rsidRPr="005777D6" w:rsidRDefault="002C396A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9.20-10.05</w:t>
            </w:r>
          </w:p>
        </w:tc>
        <w:tc>
          <w:tcPr>
            <w:tcW w:w="5531" w:type="dxa"/>
            <w:gridSpan w:val="8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DAEEF3"/>
            <w:vAlign w:val="center"/>
          </w:tcPr>
          <w:p w:rsidR="002C396A" w:rsidRPr="004B19A6" w:rsidRDefault="002C396A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54" w:type="dxa"/>
            <w:gridSpan w:val="4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C396A" w:rsidRPr="004B19A6" w:rsidRDefault="002C396A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C396A" w:rsidRPr="004B19A6" w:rsidRDefault="002C396A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2C396A" w:rsidRPr="004B19A6" w:rsidTr="00805526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2C396A" w:rsidRPr="005777D6" w:rsidRDefault="002C396A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10.10-10.55</w:t>
            </w:r>
          </w:p>
        </w:tc>
        <w:tc>
          <w:tcPr>
            <w:tcW w:w="553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AEEF3"/>
            <w:vAlign w:val="center"/>
          </w:tcPr>
          <w:p w:rsidR="002C396A" w:rsidRPr="004B19A6" w:rsidRDefault="002C396A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54" w:type="dxa"/>
            <w:gridSpan w:val="4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C396A" w:rsidRPr="004B19A6" w:rsidRDefault="002C396A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C396A" w:rsidRPr="0045757B" w:rsidRDefault="002C396A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</w:tr>
      <w:tr w:rsidR="002C396A" w:rsidRPr="004B19A6" w:rsidTr="00805526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2C396A" w:rsidRPr="005777D6" w:rsidRDefault="002C396A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11.10-11.55</w:t>
            </w:r>
          </w:p>
        </w:tc>
        <w:tc>
          <w:tcPr>
            <w:tcW w:w="375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C396A" w:rsidRPr="004B19A6" w:rsidRDefault="002C396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C396A" w:rsidRPr="004B19A6" w:rsidRDefault="002C396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MSSF</w:t>
            </w:r>
          </w:p>
          <w:p w:rsidR="002C396A" w:rsidRPr="004B19A6" w:rsidRDefault="002C396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C396A" w:rsidRPr="004B19A6" w:rsidRDefault="002C396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C396A" w:rsidRPr="004B19A6" w:rsidRDefault="002C396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C396A" w:rsidRPr="004B19A6" w:rsidRDefault="002C396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C396A" w:rsidRPr="004B19A6" w:rsidRDefault="002C396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C396A" w:rsidRPr="004B19A6" w:rsidRDefault="002C396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C396A" w:rsidRPr="004B19A6" w:rsidRDefault="002C396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C396A" w:rsidRPr="004B19A6" w:rsidRDefault="002C396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C396A" w:rsidRPr="004B19A6" w:rsidRDefault="002C396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C396A" w:rsidRPr="004B19A6" w:rsidRDefault="002C396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779" w:type="dxa"/>
            <w:gridSpan w:val="4"/>
            <w:vMerge w:val="restart"/>
            <w:tcBorders>
              <w:top w:val="single" w:sz="4" w:space="0" w:color="auto"/>
              <w:left w:val="nil"/>
              <w:right w:val="single" w:sz="18" w:space="0" w:color="auto"/>
            </w:tcBorders>
            <w:shd w:val="clear" w:color="auto" w:fill="DAEEF3"/>
            <w:vAlign w:val="center"/>
          </w:tcPr>
          <w:p w:rsidR="002C396A" w:rsidRPr="004B19A6" w:rsidRDefault="002C396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C396A" w:rsidRPr="004B19A6" w:rsidRDefault="002C396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UF</w:t>
            </w:r>
          </w:p>
          <w:p w:rsidR="002C396A" w:rsidRPr="004B19A6" w:rsidRDefault="002C396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C396A" w:rsidRPr="004B19A6" w:rsidRDefault="002C396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C396A" w:rsidRPr="004B19A6" w:rsidRDefault="002C396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C396A" w:rsidRPr="004B19A6" w:rsidRDefault="002C396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5440" w:type="dxa"/>
            <w:gridSpan w:val="6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C396A" w:rsidRPr="004B19A6" w:rsidRDefault="002C396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C396A" w:rsidRPr="004B19A6" w:rsidRDefault="002C396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ZR</w:t>
            </w:r>
          </w:p>
          <w:p w:rsidR="002C396A" w:rsidRPr="004B19A6" w:rsidRDefault="002C396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C396A" w:rsidRPr="004B19A6" w:rsidRDefault="002C396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C396A" w:rsidRPr="004B19A6" w:rsidRDefault="002C396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C396A" w:rsidRPr="004B19A6" w:rsidRDefault="002C396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C396A" w:rsidRPr="004B19A6" w:rsidRDefault="002C396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C396A" w:rsidRPr="004B19A6" w:rsidRDefault="002C396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C396A" w:rsidRPr="004B19A6" w:rsidRDefault="002C396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C396A" w:rsidRPr="004B19A6" w:rsidRDefault="002C396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C396A" w:rsidRPr="004B19A6" w:rsidRDefault="002C396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C396A" w:rsidRPr="004B19A6" w:rsidRDefault="002C396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C396A" w:rsidRPr="004B19A6" w:rsidRDefault="002C396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C396A" w:rsidRPr="004B19A6" w:rsidRDefault="002C396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C396A" w:rsidRPr="0045757B" w:rsidRDefault="002C396A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</w:tr>
      <w:tr w:rsidR="002C396A" w:rsidRPr="004B19A6" w:rsidTr="00805526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2C396A" w:rsidRPr="005777D6" w:rsidRDefault="002C396A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12.00-12.45</w:t>
            </w:r>
          </w:p>
        </w:tc>
        <w:tc>
          <w:tcPr>
            <w:tcW w:w="375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C396A" w:rsidRPr="004B19A6" w:rsidRDefault="002C396A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79" w:type="dxa"/>
            <w:gridSpan w:val="4"/>
            <w:vMerge/>
            <w:tcBorders>
              <w:left w:val="nil"/>
              <w:right w:val="single" w:sz="18" w:space="0" w:color="auto"/>
            </w:tcBorders>
            <w:shd w:val="clear" w:color="auto" w:fill="DAEEF3"/>
            <w:vAlign w:val="center"/>
          </w:tcPr>
          <w:p w:rsidR="002C396A" w:rsidRPr="004B19A6" w:rsidRDefault="002C396A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440" w:type="dxa"/>
            <w:gridSpan w:val="6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C396A" w:rsidRPr="004B19A6" w:rsidRDefault="002C396A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2C396A" w:rsidRPr="004B19A6" w:rsidTr="00805526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2C396A" w:rsidRPr="005777D6" w:rsidRDefault="002C396A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12.50-13.35</w:t>
            </w:r>
          </w:p>
        </w:tc>
        <w:tc>
          <w:tcPr>
            <w:tcW w:w="375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C396A" w:rsidRPr="004B19A6" w:rsidRDefault="002C396A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79" w:type="dxa"/>
            <w:gridSpan w:val="4"/>
            <w:vMerge/>
            <w:tcBorders>
              <w:left w:val="nil"/>
              <w:bottom w:val="single" w:sz="4" w:space="0" w:color="auto"/>
              <w:right w:val="single" w:sz="18" w:space="0" w:color="auto"/>
            </w:tcBorders>
            <w:shd w:val="clear" w:color="auto" w:fill="DAEEF3"/>
            <w:vAlign w:val="center"/>
          </w:tcPr>
          <w:p w:rsidR="002C396A" w:rsidRPr="004B19A6" w:rsidRDefault="002C396A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440" w:type="dxa"/>
            <w:gridSpan w:val="6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C396A" w:rsidRPr="004B19A6" w:rsidRDefault="002C396A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2C396A" w:rsidRPr="004B19A6" w:rsidTr="00805526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2C396A" w:rsidRPr="005777D6" w:rsidRDefault="002C396A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13.50-14.35</w:t>
            </w:r>
          </w:p>
        </w:tc>
        <w:tc>
          <w:tcPr>
            <w:tcW w:w="375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C396A" w:rsidRPr="004B19A6" w:rsidRDefault="002C396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C396A" w:rsidRPr="004B19A6" w:rsidRDefault="002C396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RB</w:t>
            </w:r>
          </w:p>
          <w:p w:rsidR="002C396A" w:rsidRPr="004B19A6" w:rsidRDefault="002C396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C396A" w:rsidRPr="004B19A6" w:rsidRDefault="002C396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C396A" w:rsidRPr="004B19A6" w:rsidRDefault="002C396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C396A" w:rsidRPr="004B19A6" w:rsidRDefault="002C396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C396A" w:rsidRPr="004B19A6" w:rsidRDefault="002C396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C396A" w:rsidRPr="004B19A6" w:rsidRDefault="002C396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C396A" w:rsidRPr="004B19A6" w:rsidRDefault="002C396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C396A" w:rsidRPr="004B19A6" w:rsidRDefault="002C396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C396A" w:rsidRPr="004B19A6" w:rsidRDefault="002C396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C396A" w:rsidRPr="004B19A6" w:rsidRDefault="002C396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779" w:type="dxa"/>
            <w:gridSpan w:val="4"/>
            <w:vMerge w:val="restart"/>
            <w:tcBorders>
              <w:top w:val="single" w:sz="4" w:space="0" w:color="auto"/>
              <w:left w:val="nil"/>
              <w:right w:val="single" w:sz="18" w:space="0" w:color="auto"/>
            </w:tcBorders>
            <w:shd w:val="clear" w:color="auto" w:fill="DAEEF3"/>
            <w:vAlign w:val="center"/>
          </w:tcPr>
          <w:p w:rsidR="002C396A" w:rsidRPr="004B19A6" w:rsidRDefault="002C396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C396A" w:rsidRPr="004B19A6" w:rsidRDefault="002C396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UF</w:t>
            </w:r>
          </w:p>
          <w:p w:rsidR="002C396A" w:rsidRPr="004B19A6" w:rsidRDefault="002C396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C396A" w:rsidRPr="004B19A6" w:rsidRDefault="002C396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C396A" w:rsidRPr="004B19A6" w:rsidRDefault="002C396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C396A" w:rsidRPr="004B19A6" w:rsidRDefault="002C396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5440" w:type="dxa"/>
            <w:gridSpan w:val="6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C396A" w:rsidRPr="004B19A6" w:rsidRDefault="002C396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C396A" w:rsidRDefault="002C396A" w:rsidP="002C396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PISF</w:t>
            </w:r>
          </w:p>
          <w:p w:rsidR="002C396A" w:rsidRPr="004B19A6" w:rsidRDefault="002C396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C396A" w:rsidRPr="004B19A6" w:rsidRDefault="002C396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C396A" w:rsidRPr="004B19A6" w:rsidRDefault="002C396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C396A" w:rsidRPr="004B19A6" w:rsidRDefault="002C396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C396A" w:rsidRPr="004B19A6" w:rsidRDefault="002C396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C396A" w:rsidRPr="004B19A6" w:rsidRDefault="002C396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C396A" w:rsidRPr="004B19A6" w:rsidRDefault="002C396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C396A" w:rsidRPr="004B19A6" w:rsidRDefault="002C396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C396A" w:rsidRPr="004B19A6" w:rsidRDefault="002C396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C396A" w:rsidRPr="004B19A6" w:rsidRDefault="002C396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C396A" w:rsidRPr="004B19A6" w:rsidRDefault="002C396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C396A" w:rsidRPr="004B19A6" w:rsidRDefault="002C396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C396A" w:rsidRPr="004B19A6" w:rsidRDefault="002C396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</w:tr>
      <w:tr w:rsidR="002C396A" w:rsidRPr="004B19A6" w:rsidTr="00805526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2C396A" w:rsidRPr="005777D6" w:rsidRDefault="002C396A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14.40-15.25</w:t>
            </w:r>
          </w:p>
        </w:tc>
        <w:tc>
          <w:tcPr>
            <w:tcW w:w="375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C396A" w:rsidRPr="004B19A6" w:rsidRDefault="002C396A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79" w:type="dxa"/>
            <w:gridSpan w:val="4"/>
            <w:vMerge/>
            <w:tcBorders>
              <w:left w:val="nil"/>
              <w:right w:val="single" w:sz="18" w:space="0" w:color="auto"/>
            </w:tcBorders>
            <w:shd w:val="clear" w:color="auto" w:fill="DAEEF3"/>
            <w:vAlign w:val="center"/>
          </w:tcPr>
          <w:p w:rsidR="002C396A" w:rsidRPr="004B19A6" w:rsidRDefault="002C396A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440" w:type="dxa"/>
            <w:gridSpan w:val="6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C396A" w:rsidRPr="004B19A6" w:rsidRDefault="002C396A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2C396A" w:rsidRPr="004B19A6" w:rsidTr="00805526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2C396A" w:rsidRPr="005777D6" w:rsidRDefault="002C396A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15.30-16.15</w:t>
            </w:r>
          </w:p>
        </w:tc>
        <w:tc>
          <w:tcPr>
            <w:tcW w:w="375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C396A" w:rsidRPr="004B19A6" w:rsidRDefault="002C396A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79" w:type="dxa"/>
            <w:gridSpan w:val="4"/>
            <w:vMerge/>
            <w:tcBorders>
              <w:left w:val="nil"/>
              <w:bottom w:val="single" w:sz="4" w:space="0" w:color="auto"/>
              <w:right w:val="single" w:sz="18" w:space="0" w:color="auto"/>
            </w:tcBorders>
            <w:shd w:val="clear" w:color="auto" w:fill="DAEEF3"/>
            <w:vAlign w:val="center"/>
          </w:tcPr>
          <w:p w:rsidR="002C396A" w:rsidRPr="004B19A6" w:rsidRDefault="002C396A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440" w:type="dxa"/>
            <w:gridSpan w:val="6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C396A" w:rsidRPr="004B19A6" w:rsidRDefault="002C396A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2C396A" w:rsidRPr="004B19A6" w:rsidTr="00805526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2C396A" w:rsidRPr="005777D6" w:rsidRDefault="002C396A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16.30-17.15</w:t>
            </w:r>
          </w:p>
        </w:tc>
        <w:tc>
          <w:tcPr>
            <w:tcW w:w="553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DAEEF3"/>
            <w:vAlign w:val="center"/>
          </w:tcPr>
          <w:p w:rsidR="002C396A" w:rsidRPr="004B19A6" w:rsidRDefault="002C396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C396A" w:rsidRPr="004B19A6" w:rsidRDefault="002C396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KG</w:t>
            </w:r>
          </w:p>
          <w:p w:rsidR="002C396A" w:rsidRPr="004B19A6" w:rsidRDefault="002C396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C396A" w:rsidRPr="004B19A6" w:rsidRDefault="002C396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C396A" w:rsidRPr="004B19A6" w:rsidRDefault="002C396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C396A" w:rsidRPr="004B19A6" w:rsidRDefault="002C396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C396A" w:rsidRPr="004B19A6" w:rsidRDefault="002C396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C396A" w:rsidRPr="004B19A6" w:rsidRDefault="002C396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C396A" w:rsidRPr="004B19A6" w:rsidRDefault="002C396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C396A" w:rsidRPr="004B19A6" w:rsidRDefault="002C396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C396A" w:rsidRPr="004B19A6" w:rsidRDefault="002C396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C396A" w:rsidRPr="004B19A6" w:rsidRDefault="002C396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C396A" w:rsidRPr="004B19A6" w:rsidRDefault="002C396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C396A" w:rsidRPr="004B19A6" w:rsidRDefault="002C396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C396A" w:rsidRPr="004B19A6" w:rsidRDefault="002C396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C396A" w:rsidRPr="004B19A6" w:rsidRDefault="002C396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C396A" w:rsidRPr="004B19A6" w:rsidRDefault="002C396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C396A" w:rsidRPr="004B19A6" w:rsidRDefault="002C396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5440" w:type="dxa"/>
            <w:gridSpan w:val="6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C396A" w:rsidRPr="004B19A6" w:rsidRDefault="002C396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C396A" w:rsidRPr="004B19A6" w:rsidRDefault="002C396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KZL</w:t>
            </w:r>
          </w:p>
          <w:p w:rsidR="002C396A" w:rsidRPr="004B19A6" w:rsidRDefault="002C396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C396A" w:rsidRPr="004B19A6" w:rsidRDefault="002C396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C396A" w:rsidRPr="004B19A6" w:rsidRDefault="002C396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C396A" w:rsidRPr="004B19A6" w:rsidRDefault="002C396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C396A" w:rsidRPr="004B19A6" w:rsidRDefault="002C396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C396A" w:rsidRPr="004B19A6" w:rsidRDefault="002C396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C396A" w:rsidRPr="004B19A6" w:rsidRDefault="002C396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C396A" w:rsidRPr="004B19A6" w:rsidRDefault="002C396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C396A" w:rsidRPr="004B19A6" w:rsidRDefault="002C396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C396A" w:rsidRPr="004B19A6" w:rsidRDefault="002C396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C396A" w:rsidRPr="004B19A6" w:rsidRDefault="002C396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C396A" w:rsidRPr="004B19A6" w:rsidRDefault="002C396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C396A" w:rsidRPr="004B19A6" w:rsidRDefault="002C396A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</w:tr>
      <w:tr w:rsidR="002C396A" w:rsidRPr="004B19A6" w:rsidTr="00805526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CCFFCC"/>
          </w:tcPr>
          <w:p w:rsidR="002C396A" w:rsidRPr="005777D6" w:rsidRDefault="002C396A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17.20-18.05</w:t>
            </w:r>
          </w:p>
        </w:tc>
        <w:tc>
          <w:tcPr>
            <w:tcW w:w="5531" w:type="dxa"/>
            <w:gridSpan w:val="8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DAEEF3"/>
            <w:vAlign w:val="center"/>
          </w:tcPr>
          <w:p w:rsidR="002C396A" w:rsidRPr="004B19A6" w:rsidRDefault="002C396A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440" w:type="dxa"/>
            <w:gridSpan w:val="6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C396A" w:rsidRPr="004B19A6" w:rsidRDefault="002C396A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2C396A" w:rsidRPr="004B19A6" w:rsidTr="00805526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2C396A" w:rsidRPr="005777D6" w:rsidRDefault="002C396A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18.10-18.55</w:t>
            </w:r>
          </w:p>
        </w:tc>
        <w:tc>
          <w:tcPr>
            <w:tcW w:w="553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AEEF3"/>
            <w:vAlign w:val="center"/>
          </w:tcPr>
          <w:p w:rsidR="002C396A" w:rsidRPr="004B19A6" w:rsidRDefault="002C396A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440" w:type="dxa"/>
            <w:gridSpan w:val="6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C396A" w:rsidRPr="004B19A6" w:rsidRDefault="002C396A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777D6" w:rsidRPr="004B19A6" w:rsidTr="00CB0205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777D6" w:rsidRPr="005777D6" w:rsidRDefault="005777D6" w:rsidP="005777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777D6">
              <w:rPr>
                <w:b/>
                <w:bCs/>
                <w:color w:val="000000"/>
                <w:sz w:val="20"/>
                <w:szCs w:val="20"/>
              </w:rPr>
              <w:t>19.00-19:45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</w:tbl>
    <w:p w:rsidR="00C61212" w:rsidRDefault="00C61212" w:rsidP="00961B9D"/>
    <w:p w:rsidR="00C61212" w:rsidRDefault="00C61212" w:rsidP="00961B9D"/>
    <w:p w:rsidR="00C61212" w:rsidRDefault="00C61212" w:rsidP="00961B9D"/>
    <w:p w:rsidR="00717114" w:rsidRDefault="00717114" w:rsidP="00961B9D"/>
    <w:tbl>
      <w:tblPr>
        <w:tblW w:w="0" w:type="auto"/>
        <w:jc w:val="center"/>
        <w:tblInd w:w="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80"/>
        <w:gridCol w:w="854"/>
        <w:gridCol w:w="914"/>
        <w:gridCol w:w="928"/>
        <w:gridCol w:w="1056"/>
        <w:gridCol w:w="215"/>
        <w:gridCol w:w="680"/>
        <w:gridCol w:w="680"/>
        <w:gridCol w:w="204"/>
        <w:gridCol w:w="961"/>
        <w:gridCol w:w="850"/>
        <w:gridCol w:w="992"/>
        <w:gridCol w:w="851"/>
        <w:gridCol w:w="850"/>
        <w:gridCol w:w="936"/>
      </w:tblGrid>
      <w:tr w:rsidR="00BE313D" w:rsidRPr="004B19A6" w:rsidTr="00CB0205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Data</w:t>
            </w:r>
          </w:p>
        </w:tc>
        <w:tc>
          <w:tcPr>
            <w:tcW w:w="5531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</w:tcPr>
          <w:p w:rsidR="00BE313D" w:rsidRPr="004B19A6" w:rsidRDefault="00F03D68" w:rsidP="00BE313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12.04.2025</w:t>
            </w:r>
          </w:p>
        </w:tc>
        <w:tc>
          <w:tcPr>
            <w:tcW w:w="5440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</w:tcPr>
          <w:p w:rsidR="00BE313D" w:rsidRDefault="00F03D68" w:rsidP="00BE313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13.04.2025</w:t>
            </w:r>
          </w:p>
        </w:tc>
      </w:tr>
      <w:tr w:rsidR="00C61212" w:rsidRPr="0045757B" w:rsidTr="00CB0205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B19A6" w:rsidRDefault="00C61212" w:rsidP="00CB020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Grupa ćw.</w:t>
            </w:r>
          </w:p>
        </w:tc>
        <w:tc>
          <w:tcPr>
            <w:tcW w:w="176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C1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C2</w:t>
            </w:r>
          </w:p>
        </w:tc>
        <w:tc>
          <w:tcPr>
            <w:tcW w:w="1779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C3</w:t>
            </w:r>
          </w:p>
        </w:tc>
        <w:tc>
          <w:tcPr>
            <w:tcW w:w="181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C1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C2</w:t>
            </w:r>
          </w:p>
        </w:tc>
        <w:tc>
          <w:tcPr>
            <w:tcW w:w="178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C3</w:t>
            </w:r>
          </w:p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C4</w:t>
            </w:r>
          </w:p>
        </w:tc>
      </w:tr>
      <w:tr w:rsidR="00C61212" w:rsidRPr="0045757B" w:rsidTr="00CB0205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Lab.</w:t>
            </w:r>
          </w:p>
        </w:tc>
        <w:tc>
          <w:tcPr>
            <w:tcW w:w="85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L1</w:t>
            </w:r>
          </w:p>
        </w:tc>
        <w:tc>
          <w:tcPr>
            <w:tcW w:w="91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L2</w:t>
            </w:r>
          </w:p>
        </w:tc>
        <w:tc>
          <w:tcPr>
            <w:tcW w:w="92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L3</w:t>
            </w:r>
          </w:p>
        </w:tc>
        <w:tc>
          <w:tcPr>
            <w:tcW w:w="105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L4</w:t>
            </w:r>
          </w:p>
        </w:tc>
        <w:tc>
          <w:tcPr>
            <w:tcW w:w="89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L5</w:t>
            </w:r>
          </w:p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L6</w:t>
            </w:r>
          </w:p>
        </w:tc>
        <w:tc>
          <w:tcPr>
            <w:tcW w:w="88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L6</w:t>
            </w:r>
          </w:p>
        </w:tc>
        <w:tc>
          <w:tcPr>
            <w:tcW w:w="96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L1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L2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L3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L4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L5</w:t>
            </w:r>
          </w:p>
        </w:tc>
        <w:tc>
          <w:tcPr>
            <w:tcW w:w="93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L6</w:t>
            </w:r>
          </w:p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L</w:t>
            </w:r>
            <w:r>
              <w:rPr>
                <w:b/>
                <w:bCs/>
                <w:color w:val="000000"/>
                <w:lang w:val="en-US"/>
              </w:rPr>
              <w:t>7</w:t>
            </w:r>
          </w:p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L</w:t>
            </w:r>
            <w:r>
              <w:rPr>
                <w:b/>
                <w:bCs/>
                <w:color w:val="000000"/>
                <w:lang w:val="en-US"/>
              </w:rPr>
              <w:t>8</w:t>
            </w:r>
          </w:p>
        </w:tc>
      </w:tr>
      <w:tr w:rsidR="005777D6" w:rsidRPr="0045757B" w:rsidTr="00BE313D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777D6" w:rsidRPr="005777D6" w:rsidRDefault="005777D6" w:rsidP="005777D6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777D6">
              <w:rPr>
                <w:b/>
                <w:bCs/>
                <w:color w:val="000000"/>
                <w:sz w:val="20"/>
                <w:szCs w:val="20"/>
                <w:lang w:val="en-US"/>
              </w:rPr>
              <w:t>7.40-8.25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</w:tr>
      <w:tr w:rsidR="00805526" w:rsidRPr="0045757B" w:rsidTr="00805526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C53191" w:rsidRPr="005777D6" w:rsidRDefault="00C53191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8.30-9.15</w:t>
            </w:r>
          </w:p>
        </w:tc>
        <w:tc>
          <w:tcPr>
            <w:tcW w:w="17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191" w:rsidRPr="0045757B" w:rsidRDefault="00C53191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C53191" w:rsidRPr="0045757B" w:rsidRDefault="00C53191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  <w:r>
              <w:rPr>
                <w:b/>
                <w:bCs/>
                <w:color w:val="000000"/>
                <w:lang w:val="en-US"/>
              </w:rPr>
              <w:t>RB</w:t>
            </w:r>
          </w:p>
          <w:p w:rsidR="00C53191" w:rsidRPr="004B19A6" w:rsidRDefault="00C5319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P1</w:t>
            </w:r>
          </w:p>
          <w:p w:rsidR="00C53191" w:rsidRPr="004B19A6" w:rsidRDefault="00C5319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53191" w:rsidRPr="004B19A6" w:rsidRDefault="00C5319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53191" w:rsidRPr="0045757B" w:rsidRDefault="00C53191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191" w:rsidRPr="0045757B" w:rsidRDefault="00C53191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53191" w:rsidRPr="0045757B" w:rsidRDefault="00C53191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C53191" w:rsidRDefault="00C53191" w:rsidP="00C531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AK</w:t>
            </w:r>
          </w:p>
          <w:p w:rsidR="00C53191" w:rsidRPr="004B19A6" w:rsidRDefault="00C53191" w:rsidP="00C531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L10A</w:t>
            </w:r>
          </w:p>
          <w:p w:rsidR="00C53191" w:rsidRPr="0045757B" w:rsidRDefault="00C53191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1779" w:type="dxa"/>
            <w:gridSpan w:val="4"/>
            <w:vMerge w:val="restart"/>
            <w:tcBorders>
              <w:top w:val="single" w:sz="4" w:space="0" w:color="auto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C53191" w:rsidRPr="0045757B" w:rsidRDefault="00C53191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C53191" w:rsidRDefault="00C53191" w:rsidP="00C531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PISF</w:t>
            </w:r>
          </w:p>
          <w:p w:rsidR="00C53191" w:rsidRPr="004B19A6" w:rsidRDefault="00C53191" w:rsidP="00C531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P4</w:t>
            </w:r>
          </w:p>
          <w:p w:rsidR="00C53191" w:rsidRPr="004B19A6" w:rsidRDefault="00C5319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53191" w:rsidRPr="004B19A6" w:rsidRDefault="00C5319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53191" w:rsidRPr="0045757B" w:rsidRDefault="00C53191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3654" w:type="dxa"/>
            <w:gridSpan w:val="4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C53191" w:rsidRPr="0045757B" w:rsidRDefault="00C53191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C53191" w:rsidRPr="004B19A6" w:rsidRDefault="00C53191" w:rsidP="00C53191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MSSF</w:t>
            </w:r>
          </w:p>
          <w:p w:rsidR="00C53191" w:rsidRPr="0045757B" w:rsidRDefault="00C53191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C53191" w:rsidRPr="0045757B" w:rsidRDefault="00C53191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C53191" w:rsidRPr="004B19A6" w:rsidRDefault="00C5319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53191" w:rsidRPr="004B19A6" w:rsidRDefault="00C5319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53191" w:rsidRPr="004B19A6" w:rsidRDefault="00C5319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53191" w:rsidRPr="004B19A6" w:rsidRDefault="00C5319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53191" w:rsidRPr="004B19A6" w:rsidRDefault="00C5319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53191" w:rsidRPr="004B19A6" w:rsidRDefault="00C5319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53191" w:rsidRPr="004B19A6" w:rsidRDefault="00C5319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53191" w:rsidRPr="0045757B" w:rsidRDefault="00C53191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7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C53191" w:rsidRPr="0045757B" w:rsidRDefault="00C53191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C53191" w:rsidRPr="0045757B" w:rsidRDefault="00C53191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  <w:r>
              <w:rPr>
                <w:b/>
                <w:bCs/>
                <w:color w:val="000000"/>
                <w:lang w:val="en-US"/>
              </w:rPr>
              <w:t>FK</w:t>
            </w:r>
          </w:p>
          <w:p w:rsidR="00C53191" w:rsidRPr="004B19A6" w:rsidRDefault="00C5319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53191" w:rsidRPr="004B19A6" w:rsidRDefault="00C5319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53191" w:rsidRPr="004B19A6" w:rsidRDefault="00C5319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53191" w:rsidRPr="0045757B" w:rsidRDefault="00C53191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C53191" w:rsidRPr="0045757B" w:rsidRDefault="00C53191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C53191" w:rsidRPr="004B19A6" w:rsidRDefault="00C5319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53191" w:rsidRPr="004B19A6" w:rsidRDefault="00C5319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53191" w:rsidRPr="004B19A6" w:rsidRDefault="00C5319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53191" w:rsidRPr="004B19A6" w:rsidRDefault="00C5319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53191" w:rsidRPr="004B19A6" w:rsidRDefault="00C5319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53191" w:rsidRPr="004B19A6" w:rsidRDefault="00C5319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53191" w:rsidRPr="004B19A6" w:rsidRDefault="00C5319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53191" w:rsidRPr="004B19A6" w:rsidRDefault="00C5319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53191" w:rsidRPr="004B19A6" w:rsidRDefault="00C5319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53191" w:rsidRPr="004B19A6" w:rsidRDefault="00C5319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53191" w:rsidRPr="004B19A6" w:rsidRDefault="00C5319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53191" w:rsidRPr="004B19A6" w:rsidRDefault="00C5319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53191" w:rsidRPr="004B19A6" w:rsidRDefault="00C5319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53191" w:rsidRPr="004B19A6" w:rsidRDefault="00C5319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53191" w:rsidRPr="004B19A6" w:rsidRDefault="00C5319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53191" w:rsidRPr="004B19A6" w:rsidRDefault="00C5319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53191" w:rsidRPr="004B19A6" w:rsidRDefault="00C5319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53191" w:rsidRPr="004B19A6" w:rsidRDefault="00C5319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53191" w:rsidRPr="004B19A6" w:rsidRDefault="00C5319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53191" w:rsidRPr="004B19A6" w:rsidRDefault="00C5319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53191" w:rsidRPr="004B19A6" w:rsidRDefault="00C5319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53191" w:rsidRPr="004B19A6" w:rsidRDefault="00C5319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53191" w:rsidRPr="004B19A6" w:rsidRDefault="00C5319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53191" w:rsidRPr="0045757B" w:rsidRDefault="00C53191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53191" w:rsidRPr="004B19A6" w:rsidRDefault="00C5319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53191" w:rsidRPr="0045757B" w:rsidRDefault="00C53191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</w:tr>
      <w:tr w:rsidR="00805526" w:rsidRPr="004B19A6" w:rsidTr="00805526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C53191" w:rsidRPr="005777D6" w:rsidRDefault="00C53191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9.20-10.05</w:t>
            </w:r>
          </w:p>
        </w:tc>
        <w:tc>
          <w:tcPr>
            <w:tcW w:w="17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191" w:rsidRPr="004B19A6" w:rsidRDefault="00C53191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191" w:rsidRPr="004B19A6" w:rsidRDefault="00C5319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53191" w:rsidRPr="004B19A6" w:rsidRDefault="00C53191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79" w:type="dxa"/>
            <w:gridSpan w:val="4"/>
            <w:vMerge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C53191" w:rsidRPr="004B19A6" w:rsidRDefault="00C53191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54" w:type="dxa"/>
            <w:gridSpan w:val="4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C53191" w:rsidRPr="004B19A6" w:rsidRDefault="00C53191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C53191" w:rsidRPr="004B19A6" w:rsidRDefault="00C53191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805526" w:rsidRPr="004B19A6" w:rsidTr="00805526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C53191" w:rsidRPr="005777D6" w:rsidRDefault="00C53191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10.10-10.55</w:t>
            </w:r>
          </w:p>
        </w:tc>
        <w:tc>
          <w:tcPr>
            <w:tcW w:w="17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191" w:rsidRPr="004B19A6" w:rsidRDefault="00C53191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191" w:rsidRPr="004B19A6" w:rsidRDefault="00C5319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191" w:rsidRPr="004B19A6" w:rsidRDefault="00C53191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79" w:type="dxa"/>
            <w:gridSpan w:val="4"/>
            <w:vMerge/>
            <w:tcBorders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53191" w:rsidRPr="004B19A6" w:rsidRDefault="00C53191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54" w:type="dxa"/>
            <w:gridSpan w:val="4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C53191" w:rsidRPr="004B19A6" w:rsidRDefault="00C53191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C53191" w:rsidRPr="0045757B" w:rsidRDefault="00C53191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</w:tr>
      <w:tr w:rsidR="00C53191" w:rsidRPr="004B19A6" w:rsidTr="00805526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C53191" w:rsidRPr="005777D6" w:rsidRDefault="00C53191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11.10-11.55</w:t>
            </w:r>
          </w:p>
        </w:tc>
        <w:tc>
          <w:tcPr>
            <w:tcW w:w="17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191" w:rsidRPr="004B19A6" w:rsidRDefault="00C5319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53191" w:rsidRDefault="00C53191" w:rsidP="00C531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PISF</w:t>
            </w:r>
          </w:p>
          <w:p w:rsidR="00C53191" w:rsidRPr="004B19A6" w:rsidRDefault="00C53191" w:rsidP="00C531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P4</w:t>
            </w:r>
          </w:p>
          <w:p w:rsidR="00C53191" w:rsidRPr="004B19A6" w:rsidRDefault="00C5319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53191" w:rsidRPr="004B19A6" w:rsidRDefault="00C5319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53191" w:rsidRPr="004B19A6" w:rsidRDefault="00C5319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53191" w:rsidRPr="004B19A6" w:rsidRDefault="00C5319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53191" w:rsidRPr="0045757B" w:rsidRDefault="00C53191" w:rsidP="00C53191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  <w:r>
              <w:rPr>
                <w:b/>
                <w:bCs/>
                <w:color w:val="000000"/>
                <w:lang w:val="en-US"/>
              </w:rPr>
              <w:t>RB</w:t>
            </w:r>
          </w:p>
          <w:p w:rsidR="00C53191" w:rsidRPr="004B19A6" w:rsidRDefault="00C53191" w:rsidP="00C53191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P1</w:t>
            </w:r>
          </w:p>
          <w:p w:rsidR="00C53191" w:rsidRPr="004B19A6" w:rsidRDefault="00C5319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53191" w:rsidRPr="004B19A6" w:rsidRDefault="00C5319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53191" w:rsidRPr="004B19A6" w:rsidRDefault="00C5319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779" w:type="dxa"/>
            <w:gridSpan w:val="4"/>
            <w:vMerge w:val="restart"/>
            <w:tcBorders>
              <w:top w:val="single" w:sz="4" w:space="0" w:color="auto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C53191" w:rsidRPr="004B19A6" w:rsidRDefault="00C5319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53191" w:rsidRDefault="00C53191" w:rsidP="00C531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AK</w:t>
            </w:r>
          </w:p>
          <w:p w:rsidR="00C53191" w:rsidRPr="004B19A6" w:rsidRDefault="00C53191" w:rsidP="00C531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L10A</w:t>
            </w:r>
          </w:p>
          <w:p w:rsidR="00C53191" w:rsidRPr="004B19A6" w:rsidRDefault="00C5319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53191" w:rsidRPr="004B19A6" w:rsidRDefault="00C5319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53191" w:rsidRPr="004B19A6" w:rsidRDefault="00C5319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5440" w:type="dxa"/>
            <w:gridSpan w:val="6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C53191" w:rsidRPr="004B19A6" w:rsidRDefault="00C5319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53191" w:rsidRDefault="00C53191" w:rsidP="00C53191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PISF</w:t>
            </w:r>
          </w:p>
          <w:p w:rsidR="00C53191" w:rsidRPr="004B19A6" w:rsidRDefault="00C53191" w:rsidP="005777D6">
            <w:pPr>
              <w:jc w:val="center"/>
              <w:rPr>
                <w:b/>
                <w:bCs/>
                <w:color w:val="000000"/>
              </w:rPr>
            </w:pPr>
          </w:p>
          <w:p w:rsidR="00C53191" w:rsidRPr="004B19A6" w:rsidRDefault="00C5319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53191" w:rsidRPr="004B19A6" w:rsidRDefault="00C5319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53191" w:rsidRPr="004B19A6" w:rsidRDefault="00C5319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53191" w:rsidRPr="004B19A6" w:rsidRDefault="00C5319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53191" w:rsidRPr="004B19A6" w:rsidRDefault="00C5319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53191" w:rsidRPr="004B19A6" w:rsidRDefault="00C5319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53191" w:rsidRPr="004B19A6" w:rsidRDefault="00C5319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53191" w:rsidRPr="004B19A6" w:rsidRDefault="00C5319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53191" w:rsidRPr="004B19A6" w:rsidRDefault="00C5319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53191" w:rsidRPr="004B19A6" w:rsidRDefault="00C5319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53191" w:rsidRPr="004B19A6" w:rsidRDefault="00C5319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53191" w:rsidRPr="004B19A6" w:rsidRDefault="00C5319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53191" w:rsidRPr="0045757B" w:rsidRDefault="00C53191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</w:tr>
      <w:tr w:rsidR="00C53191" w:rsidRPr="004B19A6" w:rsidTr="00805526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C53191" w:rsidRPr="005777D6" w:rsidRDefault="00C53191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12.00-12.45</w:t>
            </w:r>
          </w:p>
        </w:tc>
        <w:tc>
          <w:tcPr>
            <w:tcW w:w="17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191" w:rsidRPr="004B19A6" w:rsidRDefault="00C53191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53191" w:rsidRPr="004B19A6" w:rsidRDefault="00C53191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79" w:type="dxa"/>
            <w:gridSpan w:val="4"/>
            <w:vMerge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C53191" w:rsidRPr="004B19A6" w:rsidRDefault="00C53191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440" w:type="dxa"/>
            <w:gridSpan w:val="6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C53191" w:rsidRPr="004B19A6" w:rsidRDefault="00C53191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C53191" w:rsidRPr="004B19A6" w:rsidTr="00805526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C53191" w:rsidRPr="005777D6" w:rsidRDefault="00C53191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12.50-13.35</w:t>
            </w:r>
          </w:p>
        </w:tc>
        <w:tc>
          <w:tcPr>
            <w:tcW w:w="17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191" w:rsidRPr="004B19A6" w:rsidRDefault="00C53191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191" w:rsidRPr="004B19A6" w:rsidRDefault="00C53191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79" w:type="dxa"/>
            <w:gridSpan w:val="4"/>
            <w:vMerge/>
            <w:tcBorders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53191" w:rsidRPr="004B19A6" w:rsidRDefault="00C53191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440" w:type="dxa"/>
            <w:gridSpan w:val="6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C53191" w:rsidRPr="004B19A6" w:rsidRDefault="00C53191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805526" w:rsidRPr="004B19A6" w:rsidTr="00805526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C53191" w:rsidRPr="005777D6" w:rsidRDefault="00C53191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13.50-14.35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191" w:rsidRPr="004B19A6" w:rsidRDefault="00C5319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53191" w:rsidRDefault="00C53191" w:rsidP="00C531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PISF</w:t>
            </w:r>
          </w:p>
          <w:p w:rsidR="00C53191" w:rsidRPr="004B19A6" w:rsidRDefault="00C53191" w:rsidP="00C531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L20A</w:t>
            </w:r>
          </w:p>
          <w:p w:rsidR="00C53191" w:rsidRPr="004B19A6" w:rsidRDefault="00C53191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1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53191" w:rsidRPr="004B19A6" w:rsidRDefault="00C5319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53191" w:rsidRDefault="00C53191" w:rsidP="00C531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AK</w:t>
            </w:r>
          </w:p>
          <w:p w:rsidR="00C53191" w:rsidRPr="004B19A6" w:rsidRDefault="00C53191" w:rsidP="00C531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L10A</w:t>
            </w:r>
          </w:p>
          <w:p w:rsidR="00C53191" w:rsidRPr="004B19A6" w:rsidRDefault="00C53191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53191" w:rsidRPr="004B19A6" w:rsidRDefault="00C5319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53191" w:rsidRPr="004B19A6" w:rsidRDefault="00C5319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SRZ</w:t>
            </w:r>
          </w:p>
          <w:p w:rsidR="00C53191" w:rsidRPr="004B19A6" w:rsidRDefault="00C5319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P9</w:t>
            </w:r>
          </w:p>
          <w:p w:rsidR="00C53191" w:rsidRPr="004B19A6" w:rsidRDefault="00C5319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53191" w:rsidRPr="004B19A6" w:rsidRDefault="00C5319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53191" w:rsidRPr="004B19A6" w:rsidRDefault="00C5319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779" w:type="dxa"/>
            <w:gridSpan w:val="4"/>
            <w:vMerge w:val="restart"/>
            <w:tcBorders>
              <w:top w:val="single" w:sz="4" w:space="0" w:color="auto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C53191" w:rsidRPr="004B19A6" w:rsidRDefault="00C5319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53191" w:rsidRPr="004B19A6" w:rsidRDefault="00C5319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PFM</w:t>
            </w:r>
          </w:p>
          <w:p w:rsidR="00C53191" w:rsidRPr="004B19A6" w:rsidRDefault="00C5319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L20</w:t>
            </w:r>
          </w:p>
          <w:p w:rsidR="00C53191" w:rsidRPr="004B19A6" w:rsidRDefault="00C5319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53191" w:rsidRPr="004B19A6" w:rsidRDefault="00C5319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53191" w:rsidRPr="004B19A6" w:rsidRDefault="00C5319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5440" w:type="dxa"/>
            <w:gridSpan w:val="6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C53191" w:rsidRPr="004B19A6" w:rsidRDefault="00C5319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53191" w:rsidRPr="004B19A6" w:rsidRDefault="00C5319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KG</w:t>
            </w:r>
          </w:p>
          <w:p w:rsidR="00C53191" w:rsidRPr="004B19A6" w:rsidRDefault="00C5319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53191" w:rsidRPr="004B19A6" w:rsidRDefault="00C5319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53191" w:rsidRPr="004B19A6" w:rsidRDefault="00C5319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53191" w:rsidRPr="004B19A6" w:rsidRDefault="00C5319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53191" w:rsidRPr="004B19A6" w:rsidRDefault="00C5319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53191" w:rsidRPr="004B19A6" w:rsidRDefault="00C5319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53191" w:rsidRPr="004B19A6" w:rsidRDefault="00C5319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53191" w:rsidRPr="004B19A6" w:rsidRDefault="00C5319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53191" w:rsidRPr="004B19A6" w:rsidRDefault="00C5319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53191" w:rsidRPr="004B19A6" w:rsidRDefault="00C5319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53191" w:rsidRPr="004B19A6" w:rsidRDefault="00C5319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53191" w:rsidRPr="004B19A6" w:rsidRDefault="00C5319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53191" w:rsidRPr="004B19A6" w:rsidRDefault="00C5319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</w:tr>
      <w:tr w:rsidR="00805526" w:rsidRPr="004B19A6" w:rsidTr="00805526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C53191" w:rsidRPr="005777D6" w:rsidRDefault="00C53191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14.40-15.25</w:t>
            </w: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191" w:rsidRPr="004B19A6" w:rsidRDefault="00C53191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1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53191" w:rsidRPr="004B19A6" w:rsidRDefault="00C53191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53191" w:rsidRPr="004B19A6" w:rsidRDefault="00C53191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79" w:type="dxa"/>
            <w:gridSpan w:val="4"/>
            <w:vMerge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C53191" w:rsidRPr="004B19A6" w:rsidRDefault="00C53191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440" w:type="dxa"/>
            <w:gridSpan w:val="6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C53191" w:rsidRPr="004B19A6" w:rsidRDefault="00C53191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805526" w:rsidRPr="004B19A6" w:rsidTr="00805526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C53191" w:rsidRPr="005777D6" w:rsidRDefault="00C53191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15.30-16.15</w:t>
            </w: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191" w:rsidRPr="004B19A6" w:rsidRDefault="00C53191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1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191" w:rsidRPr="004B19A6" w:rsidRDefault="00C53191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191" w:rsidRPr="004B19A6" w:rsidRDefault="00C53191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79" w:type="dxa"/>
            <w:gridSpan w:val="4"/>
            <w:vMerge/>
            <w:tcBorders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53191" w:rsidRPr="004B19A6" w:rsidRDefault="00C53191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440" w:type="dxa"/>
            <w:gridSpan w:val="6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C53191" w:rsidRPr="004B19A6" w:rsidRDefault="00C53191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C53191" w:rsidRPr="004B19A6" w:rsidTr="00805526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C53191" w:rsidRPr="005777D6" w:rsidRDefault="00C53191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16.30-17.15</w:t>
            </w:r>
          </w:p>
        </w:tc>
        <w:tc>
          <w:tcPr>
            <w:tcW w:w="17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191" w:rsidRPr="004B19A6" w:rsidRDefault="00C5319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53191" w:rsidRPr="004B19A6" w:rsidRDefault="00C53191" w:rsidP="00C53191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SRZ</w:t>
            </w:r>
          </w:p>
          <w:p w:rsidR="00C53191" w:rsidRPr="004B19A6" w:rsidRDefault="00C53191" w:rsidP="00C53191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P9</w:t>
            </w:r>
          </w:p>
          <w:p w:rsidR="00C53191" w:rsidRPr="004B19A6" w:rsidRDefault="00C5319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53191" w:rsidRPr="004B19A6" w:rsidRDefault="00C5319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53191" w:rsidRPr="004B19A6" w:rsidRDefault="00C5319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53191" w:rsidRPr="004B19A6" w:rsidRDefault="00C5319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53191" w:rsidRDefault="00C53191" w:rsidP="00C531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PISF</w:t>
            </w:r>
          </w:p>
          <w:p w:rsidR="00C53191" w:rsidRPr="004B19A6" w:rsidRDefault="000D0E2E" w:rsidP="00C531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L17</w:t>
            </w:r>
          </w:p>
          <w:p w:rsidR="00C53191" w:rsidRPr="004B19A6" w:rsidRDefault="00C5319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53191" w:rsidRPr="004B19A6" w:rsidRDefault="00C5319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53191" w:rsidRPr="004B19A6" w:rsidRDefault="00C5319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779" w:type="dxa"/>
            <w:gridSpan w:val="4"/>
            <w:vMerge w:val="restart"/>
            <w:tcBorders>
              <w:top w:val="single" w:sz="4" w:space="0" w:color="auto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C53191" w:rsidRPr="004B19A6" w:rsidRDefault="00C5319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53191" w:rsidRDefault="00C53191" w:rsidP="00C531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AK</w:t>
            </w:r>
          </w:p>
          <w:p w:rsidR="00C53191" w:rsidRPr="004B19A6" w:rsidRDefault="00C53191" w:rsidP="00C531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L10A</w:t>
            </w:r>
          </w:p>
          <w:p w:rsidR="00C53191" w:rsidRPr="004B19A6" w:rsidRDefault="00C5319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53191" w:rsidRPr="004B19A6" w:rsidRDefault="00C5319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53191" w:rsidRPr="004B19A6" w:rsidRDefault="00C5319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5440" w:type="dxa"/>
            <w:gridSpan w:val="6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C53191" w:rsidRPr="004B19A6" w:rsidRDefault="00C5319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53191" w:rsidRPr="004B19A6" w:rsidRDefault="00C5319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EWFIR</w:t>
            </w:r>
          </w:p>
          <w:p w:rsidR="00C53191" w:rsidRPr="004B19A6" w:rsidRDefault="00C5319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53191" w:rsidRPr="004B19A6" w:rsidRDefault="00C5319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53191" w:rsidRPr="004B19A6" w:rsidRDefault="00C5319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53191" w:rsidRPr="004B19A6" w:rsidRDefault="00C5319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53191" w:rsidRPr="004B19A6" w:rsidRDefault="00C5319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53191" w:rsidRPr="004B19A6" w:rsidRDefault="00C5319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53191" w:rsidRPr="004B19A6" w:rsidRDefault="00C5319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53191" w:rsidRPr="004B19A6" w:rsidRDefault="00C5319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53191" w:rsidRPr="004B19A6" w:rsidRDefault="00C5319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53191" w:rsidRPr="004B19A6" w:rsidRDefault="00C5319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53191" w:rsidRPr="004B19A6" w:rsidRDefault="00C5319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53191" w:rsidRPr="004B19A6" w:rsidRDefault="00C5319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53191" w:rsidRPr="004B19A6" w:rsidRDefault="00C53191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</w:tr>
      <w:tr w:rsidR="00C53191" w:rsidRPr="004B19A6" w:rsidTr="00805526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CCFFCC"/>
          </w:tcPr>
          <w:p w:rsidR="00C53191" w:rsidRPr="005777D6" w:rsidRDefault="00C53191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17.20-18.05</w:t>
            </w:r>
          </w:p>
        </w:tc>
        <w:tc>
          <w:tcPr>
            <w:tcW w:w="17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191" w:rsidRPr="004B19A6" w:rsidRDefault="00C53191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53191" w:rsidRPr="004B19A6" w:rsidRDefault="00C53191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79" w:type="dxa"/>
            <w:gridSpan w:val="4"/>
            <w:vMerge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C53191" w:rsidRPr="004B19A6" w:rsidRDefault="00C53191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440" w:type="dxa"/>
            <w:gridSpan w:val="6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C53191" w:rsidRPr="004B19A6" w:rsidRDefault="00C53191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C53191" w:rsidRPr="004B19A6" w:rsidTr="00805526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C53191" w:rsidRPr="005777D6" w:rsidRDefault="00C53191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18.10-18.55</w:t>
            </w:r>
          </w:p>
        </w:tc>
        <w:tc>
          <w:tcPr>
            <w:tcW w:w="17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191" w:rsidRPr="004B19A6" w:rsidRDefault="00C53191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191" w:rsidRPr="004B19A6" w:rsidRDefault="00C53191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79" w:type="dxa"/>
            <w:gridSpan w:val="4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53191" w:rsidRPr="004B19A6" w:rsidRDefault="00C53191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440" w:type="dxa"/>
            <w:gridSpan w:val="6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C53191" w:rsidRPr="004B19A6" w:rsidRDefault="00C53191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777D6" w:rsidRPr="004B19A6" w:rsidTr="00BE313D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777D6" w:rsidRPr="005777D6" w:rsidRDefault="005777D6" w:rsidP="005777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777D6">
              <w:rPr>
                <w:b/>
                <w:bCs/>
                <w:color w:val="000000"/>
                <w:sz w:val="20"/>
                <w:szCs w:val="20"/>
              </w:rPr>
              <w:t>19.00-19:45</w:t>
            </w: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5" w:type="dxa"/>
            <w:tcBorders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8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</w:tbl>
    <w:p w:rsidR="00C61212" w:rsidRDefault="00C61212" w:rsidP="00961B9D"/>
    <w:tbl>
      <w:tblPr>
        <w:tblW w:w="0" w:type="auto"/>
        <w:jc w:val="center"/>
        <w:tblInd w:w="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80"/>
        <w:gridCol w:w="854"/>
        <w:gridCol w:w="914"/>
        <w:gridCol w:w="928"/>
        <w:gridCol w:w="1056"/>
        <w:gridCol w:w="215"/>
        <w:gridCol w:w="680"/>
        <w:gridCol w:w="680"/>
        <w:gridCol w:w="204"/>
        <w:gridCol w:w="961"/>
        <w:gridCol w:w="850"/>
        <w:gridCol w:w="992"/>
        <w:gridCol w:w="851"/>
        <w:gridCol w:w="850"/>
        <w:gridCol w:w="936"/>
      </w:tblGrid>
      <w:tr w:rsidR="00C61212" w:rsidRPr="004B19A6" w:rsidTr="00CB0205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</w:tcPr>
          <w:p w:rsidR="00C61212" w:rsidRPr="004B19A6" w:rsidRDefault="00C61212" w:rsidP="00CB0205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Data</w:t>
            </w:r>
          </w:p>
        </w:tc>
        <w:tc>
          <w:tcPr>
            <w:tcW w:w="5531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</w:tcPr>
          <w:p w:rsidR="00C61212" w:rsidRPr="004B19A6" w:rsidRDefault="00F03D68" w:rsidP="00CB020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26.04.2025</w:t>
            </w:r>
          </w:p>
        </w:tc>
        <w:tc>
          <w:tcPr>
            <w:tcW w:w="5440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</w:tcPr>
          <w:p w:rsidR="00C61212" w:rsidRDefault="00F03D68" w:rsidP="0083788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27.04.2025</w:t>
            </w:r>
          </w:p>
        </w:tc>
      </w:tr>
      <w:tr w:rsidR="00C61212" w:rsidRPr="0045757B" w:rsidTr="00CB0205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B19A6" w:rsidRDefault="00C61212" w:rsidP="00CB020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Grupa ćw.</w:t>
            </w:r>
          </w:p>
        </w:tc>
        <w:tc>
          <w:tcPr>
            <w:tcW w:w="176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C1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C2</w:t>
            </w:r>
          </w:p>
        </w:tc>
        <w:tc>
          <w:tcPr>
            <w:tcW w:w="1779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C3</w:t>
            </w:r>
          </w:p>
        </w:tc>
        <w:tc>
          <w:tcPr>
            <w:tcW w:w="181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C1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C2</w:t>
            </w:r>
          </w:p>
        </w:tc>
        <w:tc>
          <w:tcPr>
            <w:tcW w:w="178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C3</w:t>
            </w:r>
          </w:p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C4</w:t>
            </w:r>
          </w:p>
        </w:tc>
      </w:tr>
      <w:tr w:rsidR="00C61212" w:rsidRPr="0045757B" w:rsidTr="00CB0205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Lab.</w:t>
            </w:r>
          </w:p>
        </w:tc>
        <w:tc>
          <w:tcPr>
            <w:tcW w:w="85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L1</w:t>
            </w:r>
          </w:p>
        </w:tc>
        <w:tc>
          <w:tcPr>
            <w:tcW w:w="91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L2</w:t>
            </w:r>
          </w:p>
        </w:tc>
        <w:tc>
          <w:tcPr>
            <w:tcW w:w="92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L3</w:t>
            </w:r>
          </w:p>
        </w:tc>
        <w:tc>
          <w:tcPr>
            <w:tcW w:w="105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L4</w:t>
            </w:r>
          </w:p>
        </w:tc>
        <w:tc>
          <w:tcPr>
            <w:tcW w:w="89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L5</w:t>
            </w:r>
          </w:p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L6</w:t>
            </w:r>
          </w:p>
        </w:tc>
        <w:tc>
          <w:tcPr>
            <w:tcW w:w="88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L6</w:t>
            </w:r>
          </w:p>
        </w:tc>
        <w:tc>
          <w:tcPr>
            <w:tcW w:w="96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L1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L2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L3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L4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L5</w:t>
            </w:r>
          </w:p>
        </w:tc>
        <w:tc>
          <w:tcPr>
            <w:tcW w:w="93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L6</w:t>
            </w:r>
          </w:p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L</w:t>
            </w:r>
            <w:r>
              <w:rPr>
                <w:b/>
                <w:bCs/>
                <w:color w:val="000000"/>
                <w:lang w:val="en-US"/>
              </w:rPr>
              <w:t>7</w:t>
            </w:r>
          </w:p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L</w:t>
            </w:r>
            <w:r>
              <w:rPr>
                <w:b/>
                <w:bCs/>
                <w:color w:val="000000"/>
                <w:lang w:val="en-US"/>
              </w:rPr>
              <w:t>8</w:t>
            </w:r>
          </w:p>
        </w:tc>
      </w:tr>
      <w:tr w:rsidR="005777D6" w:rsidRPr="0045757B" w:rsidTr="00CB0205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777D6" w:rsidRPr="005777D6" w:rsidRDefault="005777D6" w:rsidP="005777D6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777D6">
              <w:rPr>
                <w:b/>
                <w:bCs/>
                <w:color w:val="000000"/>
                <w:sz w:val="20"/>
                <w:szCs w:val="20"/>
                <w:lang w:val="en-US"/>
              </w:rPr>
              <w:t>7.40-8.25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</w:tr>
      <w:tr w:rsidR="00D87EAC" w:rsidRPr="0045757B" w:rsidTr="0003581B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D87EAC" w:rsidRPr="005777D6" w:rsidRDefault="00D87EAC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8.30-9.15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EAC" w:rsidRPr="0045757B" w:rsidRDefault="00D87EAC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D87EAC" w:rsidRDefault="00D87EAC" w:rsidP="005777D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AK</w:t>
            </w:r>
          </w:p>
          <w:p w:rsidR="00D87EAC" w:rsidRPr="004B19A6" w:rsidRDefault="00D87EAC" w:rsidP="005777D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L20</w:t>
            </w:r>
          </w:p>
          <w:p w:rsidR="00D87EAC" w:rsidRPr="0045757B" w:rsidRDefault="00D87EAC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87EAC" w:rsidRPr="0045757B" w:rsidRDefault="00D87EAC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D87EAC" w:rsidRDefault="00D87EAC" w:rsidP="005777D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PFM</w:t>
            </w:r>
          </w:p>
          <w:p w:rsidR="00D87EAC" w:rsidRPr="004B19A6" w:rsidRDefault="00D87EAC" w:rsidP="005777D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L10A</w:t>
            </w:r>
          </w:p>
          <w:p w:rsidR="00D87EAC" w:rsidRPr="0045757B" w:rsidRDefault="00D87EAC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87EAC" w:rsidRPr="0045757B" w:rsidRDefault="00D87EAC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D87EAC" w:rsidRDefault="00D87EAC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  <w:r>
              <w:rPr>
                <w:b/>
                <w:bCs/>
                <w:color w:val="000000"/>
                <w:lang w:val="en-US"/>
              </w:rPr>
              <w:t>RB</w:t>
            </w:r>
          </w:p>
          <w:p w:rsidR="00D87EAC" w:rsidRPr="0045757B" w:rsidRDefault="00D87EAC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L17</w:t>
            </w:r>
          </w:p>
          <w:p w:rsidR="00D87EAC" w:rsidRPr="004B19A6" w:rsidRDefault="00D87EA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D87EAC" w:rsidRPr="004B19A6" w:rsidRDefault="00D87EA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D87EAC" w:rsidRPr="004B19A6" w:rsidRDefault="00D87EA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D87EAC" w:rsidRPr="0045757B" w:rsidRDefault="00D87EAC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779" w:type="dxa"/>
            <w:gridSpan w:val="4"/>
            <w:vMerge w:val="restart"/>
            <w:tcBorders>
              <w:top w:val="single" w:sz="4" w:space="0" w:color="auto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D87EAC" w:rsidRPr="0045757B" w:rsidRDefault="00D87EAC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D87EAC" w:rsidRDefault="00D87EAC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  <w:r>
              <w:rPr>
                <w:b/>
                <w:bCs/>
                <w:color w:val="000000"/>
                <w:lang w:val="en-US"/>
              </w:rPr>
              <w:t>FK</w:t>
            </w:r>
          </w:p>
          <w:p w:rsidR="00D87EAC" w:rsidRPr="0045757B" w:rsidRDefault="00D87EAC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J202</w:t>
            </w:r>
          </w:p>
          <w:p w:rsidR="00D87EAC" w:rsidRPr="004B19A6" w:rsidRDefault="00D87EA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D87EAC" w:rsidRPr="004B19A6" w:rsidRDefault="00D87EA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D87EAC" w:rsidRPr="004B19A6" w:rsidRDefault="00D87EA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D87EAC" w:rsidRPr="0045757B" w:rsidRDefault="00D87EAC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811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EAC" w:rsidRPr="0045757B" w:rsidRDefault="00D87EAC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D87EAC" w:rsidRDefault="00D87EAC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ZR</w:t>
            </w:r>
          </w:p>
          <w:p w:rsidR="00D87EAC" w:rsidRPr="0045757B" w:rsidRDefault="00D87EAC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P10</w:t>
            </w:r>
          </w:p>
          <w:p w:rsidR="00D87EAC" w:rsidRPr="004B19A6" w:rsidRDefault="00D87EA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D87EAC" w:rsidRPr="004B19A6" w:rsidRDefault="00D87EA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D87EAC" w:rsidRPr="004B19A6" w:rsidRDefault="00D87EA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D87EAC" w:rsidRPr="0045757B" w:rsidRDefault="00D87EAC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EAC" w:rsidRPr="0045757B" w:rsidRDefault="00D87EAC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D87EAC" w:rsidRDefault="00D87EAC" w:rsidP="005777D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AK</w:t>
            </w:r>
          </w:p>
          <w:p w:rsidR="00D87EAC" w:rsidRPr="004B19A6" w:rsidRDefault="00D87EAC" w:rsidP="005777D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L10A</w:t>
            </w:r>
          </w:p>
          <w:p w:rsidR="00D87EAC" w:rsidRPr="0045757B" w:rsidRDefault="00D87EAC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EAC" w:rsidRPr="0045757B" w:rsidRDefault="00D87EAC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17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EAC" w:rsidRPr="0045757B" w:rsidRDefault="00D87EAC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D87EAC" w:rsidRDefault="00D87EAC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  <w:r>
              <w:rPr>
                <w:b/>
                <w:bCs/>
                <w:color w:val="000000"/>
                <w:lang w:val="en-US"/>
              </w:rPr>
              <w:t>JO</w:t>
            </w:r>
          </w:p>
          <w:p w:rsidR="00D87EAC" w:rsidRPr="0045757B" w:rsidRDefault="00D87EAC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J202</w:t>
            </w:r>
          </w:p>
          <w:p w:rsidR="00D87EAC" w:rsidRPr="004B19A6" w:rsidRDefault="00D87EA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D87EAC" w:rsidRPr="004B19A6" w:rsidRDefault="00D87EA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D87EAC" w:rsidRPr="004B19A6" w:rsidRDefault="00D87EA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D87EAC" w:rsidRPr="0045757B" w:rsidRDefault="00D87EAC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D87EAC" w:rsidRPr="0045757B" w:rsidRDefault="00D87EAC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D87EAC" w:rsidRPr="004B19A6" w:rsidRDefault="00D87EA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D87EAC" w:rsidRPr="004B19A6" w:rsidRDefault="00D87EA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D87EAC" w:rsidRPr="004B19A6" w:rsidRDefault="00D87EA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D87EAC" w:rsidRPr="004B19A6" w:rsidRDefault="00D87EA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D87EAC" w:rsidRPr="004B19A6" w:rsidRDefault="00D87EA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D87EAC" w:rsidRPr="004B19A6" w:rsidRDefault="00D87EA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D87EAC" w:rsidRPr="004B19A6" w:rsidRDefault="00D87EA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D87EAC" w:rsidRPr="004B19A6" w:rsidRDefault="00D87EA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D87EAC" w:rsidRPr="004B19A6" w:rsidRDefault="00D87EA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D87EAC" w:rsidRPr="004B19A6" w:rsidRDefault="00D87EA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D87EAC" w:rsidRPr="004B19A6" w:rsidRDefault="00D87EA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D87EAC" w:rsidRPr="004B19A6" w:rsidRDefault="00D87EA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D87EAC" w:rsidRPr="004B19A6" w:rsidRDefault="00D87EA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D87EAC" w:rsidRPr="004B19A6" w:rsidRDefault="00D87EA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D87EAC" w:rsidRPr="004B19A6" w:rsidRDefault="00D87EA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D87EAC" w:rsidRPr="004B19A6" w:rsidRDefault="00D87EA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D87EAC" w:rsidRPr="004B19A6" w:rsidRDefault="00D87EA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D87EAC" w:rsidRPr="004B19A6" w:rsidRDefault="00D87EA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D87EAC" w:rsidRPr="004B19A6" w:rsidRDefault="00D87EA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D87EAC" w:rsidRPr="004B19A6" w:rsidRDefault="00D87EA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D87EAC" w:rsidRPr="004B19A6" w:rsidRDefault="00D87EA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D87EAC" w:rsidRPr="004B19A6" w:rsidRDefault="00D87EA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D87EAC" w:rsidRPr="004B19A6" w:rsidRDefault="00D87EA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D87EAC" w:rsidRPr="0045757B" w:rsidRDefault="00D87EAC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D87EAC" w:rsidRPr="004B19A6" w:rsidRDefault="00D87EA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D87EAC" w:rsidRPr="0045757B" w:rsidRDefault="00D87EAC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</w:tr>
      <w:tr w:rsidR="00D87EAC" w:rsidRPr="004B19A6" w:rsidTr="0003581B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D87EAC" w:rsidRPr="005777D6" w:rsidRDefault="00D87EAC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9.20-10.05</w:t>
            </w: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EAC" w:rsidRPr="004B19A6" w:rsidRDefault="00D87EAC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1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87EAC" w:rsidRPr="004B19A6" w:rsidRDefault="00D87EAC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87EAC" w:rsidRPr="004B19A6" w:rsidRDefault="00D87EAC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79" w:type="dxa"/>
            <w:gridSpan w:val="4"/>
            <w:vMerge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D87EAC" w:rsidRPr="004B19A6" w:rsidRDefault="00D87EAC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11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EAC" w:rsidRPr="004B19A6" w:rsidRDefault="00D87EAC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EAC" w:rsidRPr="004B19A6" w:rsidRDefault="00D87EAC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EAC" w:rsidRPr="004B19A6" w:rsidRDefault="00D87EA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7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EAC" w:rsidRPr="004B19A6" w:rsidRDefault="00D87EAC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D87EAC" w:rsidRPr="004B19A6" w:rsidTr="0003581B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D87EAC" w:rsidRPr="005777D6" w:rsidRDefault="00D87EAC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10.10-10.55</w:t>
            </w: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EAC" w:rsidRPr="004B19A6" w:rsidRDefault="00D87EAC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1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EAC" w:rsidRPr="004B19A6" w:rsidRDefault="00D87EAC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EAC" w:rsidRPr="004B19A6" w:rsidRDefault="00D87EAC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79" w:type="dxa"/>
            <w:gridSpan w:val="4"/>
            <w:vMerge/>
            <w:tcBorders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87EAC" w:rsidRPr="004B19A6" w:rsidRDefault="00D87EAC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11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EAC" w:rsidRPr="004B19A6" w:rsidRDefault="00D87EAC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EAC" w:rsidRPr="004B19A6" w:rsidRDefault="00D87EAC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EAC" w:rsidRPr="004B19A6" w:rsidRDefault="00D87EA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7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EAC" w:rsidRPr="0045757B" w:rsidRDefault="00D87EAC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</w:tr>
      <w:tr w:rsidR="00D87EAC" w:rsidRPr="004B19A6" w:rsidTr="0003581B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D87EAC" w:rsidRPr="005777D6" w:rsidRDefault="00D87EAC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11.10-11.55</w:t>
            </w:r>
          </w:p>
        </w:tc>
        <w:tc>
          <w:tcPr>
            <w:tcW w:w="176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EAC" w:rsidRPr="004B19A6" w:rsidRDefault="00D87EA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D87EAC" w:rsidRDefault="00D87EAC" w:rsidP="005072DC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  <w:r>
              <w:rPr>
                <w:b/>
                <w:bCs/>
                <w:color w:val="000000"/>
                <w:lang w:val="en-US"/>
              </w:rPr>
              <w:t>RB</w:t>
            </w:r>
          </w:p>
          <w:p w:rsidR="00D87EAC" w:rsidRPr="0045757B" w:rsidRDefault="00D87EAC" w:rsidP="005072DC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L17</w:t>
            </w:r>
          </w:p>
          <w:p w:rsidR="00D87EAC" w:rsidRPr="004B19A6" w:rsidRDefault="00D87EA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D87EAC" w:rsidRPr="004B19A6" w:rsidRDefault="00D87EA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D87EAC" w:rsidRPr="004B19A6" w:rsidRDefault="00D87EA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2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87EAC" w:rsidRPr="004B19A6" w:rsidRDefault="00D87EA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D87EAC" w:rsidRDefault="00D87EAC" w:rsidP="005072D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AK</w:t>
            </w:r>
          </w:p>
          <w:p w:rsidR="00D87EAC" w:rsidRPr="004B19A6" w:rsidRDefault="00D87EAC" w:rsidP="005072D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L20</w:t>
            </w:r>
          </w:p>
          <w:p w:rsidR="00D87EAC" w:rsidRPr="004B19A6" w:rsidRDefault="00D87EAC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5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87EAC" w:rsidRPr="004B19A6" w:rsidRDefault="00D87EA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D87EAC" w:rsidRDefault="00D87EAC" w:rsidP="005072D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PFM</w:t>
            </w:r>
          </w:p>
          <w:p w:rsidR="00D87EAC" w:rsidRPr="004B19A6" w:rsidRDefault="00D87EAC" w:rsidP="005072D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L10A</w:t>
            </w:r>
          </w:p>
          <w:p w:rsidR="00D87EAC" w:rsidRPr="004B19A6" w:rsidRDefault="00D87EAC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79" w:type="dxa"/>
            <w:gridSpan w:val="4"/>
            <w:vMerge w:val="restart"/>
            <w:tcBorders>
              <w:top w:val="single" w:sz="4" w:space="0" w:color="auto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D87EAC" w:rsidRPr="004B19A6" w:rsidRDefault="00D87EA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D87EAC" w:rsidRPr="004B19A6" w:rsidRDefault="00D87EA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OZF</w:t>
            </w:r>
          </w:p>
          <w:p w:rsidR="00D87EAC" w:rsidRPr="0045757B" w:rsidRDefault="00D87EAC" w:rsidP="005072DC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J202</w:t>
            </w:r>
          </w:p>
          <w:p w:rsidR="00D87EAC" w:rsidRPr="004B19A6" w:rsidRDefault="00D87EA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D87EAC" w:rsidRPr="004B19A6" w:rsidRDefault="00D87EA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D87EAC" w:rsidRPr="004B19A6" w:rsidRDefault="00D87EA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61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EAC" w:rsidRPr="004B19A6" w:rsidRDefault="00D87EA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D87EAC" w:rsidRDefault="00D87EAC" w:rsidP="00D87EA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AK</w:t>
            </w:r>
          </w:p>
          <w:p w:rsidR="00D87EAC" w:rsidRPr="004B19A6" w:rsidRDefault="00D87EAC" w:rsidP="00D87EA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L10A</w:t>
            </w:r>
          </w:p>
          <w:p w:rsidR="00D87EAC" w:rsidRPr="004B19A6" w:rsidRDefault="00D87EAC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EAC" w:rsidRPr="004B19A6" w:rsidRDefault="00D87EA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EAC" w:rsidRPr="004B19A6" w:rsidRDefault="00D87EA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D87EAC" w:rsidRDefault="00D87EAC" w:rsidP="005072DC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ZR</w:t>
            </w:r>
          </w:p>
          <w:p w:rsidR="00D87EAC" w:rsidRPr="0045757B" w:rsidRDefault="00D87EAC" w:rsidP="005072DC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P10</w:t>
            </w:r>
          </w:p>
          <w:p w:rsidR="00D87EAC" w:rsidRPr="004B19A6" w:rsidRDefault="00D87EA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D87EAC" w:rsidRPr="004B19A6" w:rsidRDefault="00D87EA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D87EAC" w:rsidRPr="004B19A6" w:rsidRDefault="00D87EA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7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EAC" w:rsidRPr="004B19A6" w:rsidRDefault="00D87EA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D87EAC" w:rsidRDefault="00D87EAC" w:rsidP="00D87EAC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KZL</w:t>
            </w:r>
          </w:p>
          <w:p w:rsidR="00D87EAC" w:rsidRPr="0045757B" w:rsidRDefault="00D87EAC" w:rsidP="00D87EAC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J202</w:t>
            </w:r>
          </w:p>
          <w:p w:rsidR="00D87EAC" w:rsidRPr="0045757B" w:rsidRDefault="00D87EAC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</w:tr>
      <w:tr w:rsidR="00D87EAC" w:rsidRPr="004B19A6" w:rsidTr="0003581B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D87EAC" w:rsidRPr="005777D6" w:rsidRDefault="00D87EAC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12.00-12.45</w:t>
            </w:r>
          </w:p>
        </w:tc>
        <w:tc>
          <w:tcPr>
            <w:tcW w:w="17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EAC" w:rsidRPr="004B19A6" w:rsidRDefault="00D87EAC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2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87EAC" w:rsidRPr="004B19A6" w:rsidRDefault="00D87EAC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87EAC" w:rsidRPr="004B19A6" w:rsidRDefault="00D87EAC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79" w:type="dxa"/>
            <w:gridSpan w:val="4"/>
            <w:vMerge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D87EAC" w:rsidRPr="004B19A6" w:rsidRDefault="00D87EAC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EAC" w:rsidRPr="004B19A6" w:rsidRDefault="00D87EAC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EAC" w:rsidRPr="004B19A6" w:rsidRDefault="00D87EA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EAC" w:rsidRPr="004B19A6" w:rsidRDefault="00D87EAC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EAC" w:rsidRPr="004B19A6" w:rsidRDefault="00D87EAC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D87EAC" w:rsidRPr="004B19A6" w:rsidTr="0003581B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D87EAC" w:rsidRPr="005777D6" w:rsidRDefault="00D87EAC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12.50-13.35</w:t>
            </w:r>
          </w:p>
        </w:tc>
        <w:tc>
          <w:tcPr>
            <w:tcW w:w="17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EAC" w:rsidRPr="004B19A6" w:rsidRDefault="00D87EAC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EAC" w:rsidRPr="004B19A6" w:rsidRDefault="00D87EAC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EAC" w:rsidRPr="004B19A6" w:rsidRDefault="00D87EAC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79" w:type="dxa"/>
            <w:gridSpan w:val="4"/>
            <w:vMerge/>
            <w:tcBorders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87EAC" w:rsidRPr="004B19A6" w:rsidRDefault="00D87EAC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EAC" w:rsidRPr="004B19A6" w:rsidRDefault="00D87EAC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EAC" w:rsidRPr="004B19A6" w:rsidRDefault="00D87EA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EAC" w:rsidRPr="004B19A6" w:rsidRDefault="00D87EAC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EAC" w:rsidRPr="004B19A6" w:rsidRDefault="00D87EAC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D87EAC" w:rsidRPr="004B19A6" w:rsidTr="0003581B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D87EAC" w:rsidRPr="005777D6" w:rsidRDefault="00D87EAC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13.50-14.35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EAC" w:rsidRPr="004B19A6" w:rsidRDefault="00D87EA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D87EAC" w:rsidRDefault="00D87EAC" w:rsidP="005072D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PFM</w:t>
            </w:r>
          </w:p>
          <w:p w:rsidR="00D87EAC" w:rsidRPr="004B19A6" w:rsidRDefault="00D87EAC" w:rsidP="005072D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L10A</w:t>
            </w:r>
          </w:p>
          <w:p w:rsidR="00D87EAC" w:rsidRPr="004B19A6" w:rsidRDefault="00D87EAC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1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87EAC" w:rsidRPr="004B19A6" w:rsidRDefault="00D87EA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D87EAC" w:rsidRDefault="00D87EAC" w:rsidP="005072D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AK</w:t>
            </w:r>
          </w:p>
          <w:p w:rsidR="00D87EAC" w:rsidRPr="004B19A6" w:rsidRDefault="00D87EAC" w:rsidP="005072D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L20</w:t>
            </w:r>
          </w:p>
          <w:p w:rsidR="00D87EAC" w:rsidRPr="004B19A6" w:rsidRDefault="00D87EAC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87EAC" w:rsidRPr="004B19A6" w:rsidRDefault="00D87EA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D87EAC" w:rsidRDefault="00D87EA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SRZ</w:t>
            </w:r>
          </w:p>
          <w:p w:rsidR="00D87EAC" w:rsidRPr="004B19A6" w:rsidRDefault="00D87EAC" w:rsidP="005777D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L17</w:t>
            </w:r>
          </w:p>
          <w:p w:rsidR="00D87EAC" w:rsidRPr="004B19A6" w:rsidRDefault="00D87EA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D87EAC" w:rsidRPr="004B19A6" w:rsidRDefault="00D87EA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D87EAC" w:rsidRPr="004B19A6" w:rsidRDefault="00D87EA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D87EAC" w:rsidRPr="004B19A6" w:rsidRDefault="00D87EA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779" w:type="dxa"/>
            <w:gridSpan w:val="4"/>
            <w:vMerge w:val="restart"/>
            <w:tcBorders>
              <w:top w:val="single" w:sz="4" w:space="0" w:color="auto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D87EAC" w:rsidRPr="004B19A6" w:rsidRDefault="00D87EA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D87EAC" w:rsidRPr="004B19A6" w:rsidRDefault="00D87EAC" w:rsidP="005777D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UF</w:t>
            </w:r>
          </w:p>
          <w:p w:rsidR="00D87EAC" w:rsidRPr="0045757B" w:rsidRDefault="00D87EAC" w:rsidP="005072DC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J202</w:t>
            </w:r>
          </w:p>
          <w:p w:rsidR="00D87EAC" w:rsidRPr="004B19A6" w:rsidRDefault="00D87EA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D87EAC" w:rsidRPr="004B19A6" w:rsidRDefault="00D87EA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D87EAC" w:rsidRPr="004B19A6" w:rsidRDefault="00D87EA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811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EAC" w:rsidRPr="004B19A6" w:rsidRDefault="00D87EA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D87EAC" w:rsidRDefault="00D87EAC" w:rsidP="00D87EAC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KZL</w:t>
            </w:r>
          </w:p>
          <w:p w:rsidR="00D87EAC" w:rsidRPr="0045757B" w:rsidRDefault="00D87EAC" w:rsidP="00D87EAC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J202</w:t>
            </w:r>
          </w:p>
          <w:p w:rsidR="00D87EAC" w:rsidRPr="004B19A6" w:rsidRDefault="00D87EA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D87EAC" w:rsidRPr="004B19A6" w:rsidRDefault="00D87EA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D87EAC" w:rsidRPr="004B19A6" w:rsidRDefault="00D87EA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EAC" w:rsidRPr="004B19A6" w:rsidRDefault="00D87EA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EAC" w:rsidRPr="004B19A6" w:rsidRDefault="00D87EA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D87EAC" w:rsidRDefault="00D87EAC" w:rsidP="00D87EA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AK</w:t>
            </w:r>
          </w:p>
          <w:p w:rsidR="00D87EAC" w:rsidRPr="004B19A6" w:rsidRDefault="00D87EAC" w:rsidP="00D87EA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L10A</w:t>
            </w:r>
          </w:p>
          <w:p w:rsidR="00D87EAC" w:rsidRPr="004B19A6" w:rsidRDefault="00D87EAC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EAC" w:rsidRPr="004B19A6" w:rsidRDefault="00D87EA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D87EAC" w:rsidRDefault="00D87EAC" w:rsidP="005072DC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ZR</w:t>
            </w:r>
          </w:p>
          <w:p w:rsidR="00D87EAC" w:rsidRPr="0045757B" w:rsidRDefault="00D87EAC" w:rsidP="005072DC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P10</w:t>
            </w:r>
          </w:p>
          <w:p w:rsidR="00D87EAC" w:rsidRPr="004B19A6" w:rsidRDefault="00D87EAC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D87EAC" w:rsidRPr="004B19A6" w:rsidTr="0003581B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D87EAC" w:rsidRPr="005777D6" w:rsidRDefault="00D87EAC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14.40-15.25</w:t>
            </w: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EAC" w:rsidRPr="004B19A6" w:rsidRDefault="00D87EAC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1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87EAC" w:rsidRPr="004B19A6" w:rsidRDefault="00D87EAC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87EAC" w:rsidRPr="004B19A6" w:rsidRDefault="00D87EAC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79" w:type="dxa"/>
            <w:gridSpan w:val="4"/>
            <w:vMerge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D87EAC" w:rsidRPr="004B19A6" w:rsidRDefault="00D87EAC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11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EAC" w:rsidRPr="004B19A6" w:rsidRDefault="00D87EAC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EAC" w:rsidRPr="004B19A6" w:rsidRDefault="00D87EA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EAC" w:rsidRPr="004B19A6" w:rsidRDefault="00D87EAC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EAC" w:rsidRPr="004B19A6" w:rsidRDefault="00D87EAC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D87EAC" w:rsidRPr="004B19A6" w:rsidTr="0003581B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D87EAC" w:rsidRPr="005777D6" w:rsidRDefault="00D87EAC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15.30-16.15</w:t>
            </w: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EAC" w:rsidRPr="004B19A6" w:rsidRDefault="00D87EAC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1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EAC" w:rsidRPr="004B19A6" w:rsidRDefault="00D87EAC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EAC" w:rsidRPr="004B19A6" w:rsidRDefault="00D87EAC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79" w:type="dxa"/>
            <w:gridSpan w:val="4"/>
            <w:vMerge/>
            <w:tcBorders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87EAC" w:rsidRPr="004B19A6" w:rsidRDefault="00D87EAC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11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EAC" w:rsidRPr="004B19A6" w:rsidRDefault="00D87EAC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EAC" w:rsidRPr="004B19A6" w:rsidRDefault="00D87EA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EAC" w:rsidRPr="004B19A6" w:rsidRDefault="00D87EAC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EAC" w:rsidRPr="004B19A6" w:rsidRDefault="00D87EAC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D87EAC" w:rsidRPr="004B19A6" w:rsidTr="0003581B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D87EAC" w:rsidRPr="005777D6" w:rsidRDefault="00D87EAC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16.30-17.15</w:t>
            </w:r>
          </w:p>
        </w:tc>
        <w:tc>
          <w:tcPr>
            <w:tcW w:w="17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EAC" w:rsidRPr="004B19A6" w:rsidRDefault="00D87EA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D87EAC" w:rsidRDefault="00D87EAC" w:rsidP="005072DC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SRZ</w:t>
            </w:r>
          </w:p>
          <w:p w:rsidR="00D87EAC" w:rsidRPr="004B19A6" w:rsidRDefault="00D87EAC" w:rsidP="005072D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L17</w:t>
            </w:r>
          </w:p>
          <w:p w:rsidR="00D87EAC" w:rsidRPr="004B19A6" w:rsidRDefault="00D87EA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D87EAC" w:rsidRPr="004B19A6" w:rsidRDefault="00D87EA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D87EAC" w:rsidRPr="004B19A6" w:rsidRDefault="00D87EA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2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87EAC" w:rsidRPr="004B19A6" w:rsidRDefault="00D87EA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D87EAC" w:rsidRDefault="00D87EAC" w:rsidP="005072D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PFM</w:t>
            </w:r>
          </w:p>
          <w:p w:rsidR="00D87EAC" w:rsidRPr="004B19A6" w:rsidRDefault="00D87EAC" w:rsidP="005072D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L10A</w:t>
            </w:r>
          </w:p>
          <w:p w:rsidR="00D87EAC" w:rsidRPr="004B19A6" w:rsidRDefault="00D87EAC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87EAC" w:rsidRPr="004B19A6" w:rsidRDefault="00D87EA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D87EAC" w:rsidRDefault="00D87EAC" w:rsidP="005072D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AK</w:t>
            </w:r>
          </w:p>
          <w:p w:rsidR="00D87EAC" w:rsidRPr="004B19A6" w:rsidRDefault="00D87EAC" w:rsidP="005072D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L20</w:t>
            </w:r>
          </w:p>
          <w:p w:rsidR="00D87EAC" w:rsidRPr="004B19A6" w:rsidRDefault="00D87EAC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79" w:type="dxa"/>
            <w:gridSpan w:val="4"/>
            <w:vMerge w:val="restart"/>
            <w:tcBorders>
              <w:top w:val="single" w:sz="4" w:space="0" w:color="auto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D87EAC" w:rsidRPr="004B19A6" w:rsidRDefault="00D87EA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D87EAC" w:rsidRPr="004B19A6" w:rsidRDefault="00D87EAC" w:rsidP="005072D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UF</w:t>
            </w:r>
          </w:p>
          <w:p w:rsidR="00D87EAC" w:rsidRPr="0045757B" w:rsidRDefault="00D87EAC" w:rsidP="005072DC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J202</w:t>
            </w:r>
          </w:p>
          <w:p w:rsidR="00D87EAC" w:rsidRPr="004B19A6" w:rsidRDefault="00D87EA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D87EAC" w:rsidRPr="004B19A6" w:rsidRDefault="00D87EA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D87EAC" w:rsidRPr="004B19A6" w:rsidRDefault="00D87EA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EAC" w:rsidRPr="004B19A6" w:rsidRDefault="00D87EA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EAC" w:rsidRPr="004B19A6" w:rsidRDefault="00D87EA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D87EAC" w:rsidRDefault="00D87EAC" w:rsidP="00D87EA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AK</w:t>
            </w:r>
          </w:p>
          <w:p w:rsidR="00D87EAC" w:rsidRPr="004B19A6" w:rsidRDefault="00D87EAC" w:rsidP="00D87EA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L10A</w:t>
            </w:r>
          </w:p>
          <w:p w:rsidR="00D87EAC" w:rsidRPr="004B19A6" w:rsidRDefault="00D87EAC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EAC" w:rsidRPr="004B19A6" w:rsidRDefault="00D87EA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D87EAC" w:rsidRDefault="00D87EAC" w:rsidP="00D87EAC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KZL</w:t>
            </w:r>
          </w:p>
          <w:p w:rsidR="00D87EAC" w:rsidRPr="0045757B" w:rsidRDefault="00D87EAC" w:rsidP="00D87EAC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J202</w:t>
            </w:r>
          </w:p>
          <w:p w:rsidR="00D87EAC" w:rsidRPr="004B19A6" w:rsidRDefault="00D87EA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D87EAC" w:rsidRPr="004B19A6" w:rsidRDefault="00D87EA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D87EAC" w:rsidRPr="004B19A6" w:rsidRDefault="00D87EA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EAC" w:rsidRPr="004B19A6" w:rsidRDefault="00D87EA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EAC" w:rsidRPr="004B19A6" w:rsidRDefault="00D87EAC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D87EAC" w:rsidRPr="004B19A6" w:rsidTr="0003581B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CCFFCC"/>
          </w:tcPr>
          <w:p w:rsidR="00D87EAC" w:rsidRPr="005777D6" w:rsidRDefault="00D87EAC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17.20-18.05</w:t>
            </w:r>
          </w:p>
        </w:tc>
        <w:tc>
          <w:tcPr>
            <w:tcW w:w="17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EAC" w:rsidRPr="004B19A6" w:rsidRDefault="00D87EAC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2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87EAC" w:rsidRPr="004B19A6" w:rsidRDefault="00D87EAC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87EAC" w:rsidRPr="004B19A6" w:rsidRDefault="00D87EAC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79" w:type="dxa"/>
            <w:gridSpan w:val="4"/>
            <w:vMerge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D87EAC" w:rsidRPr="004B19A6" w:rsidRDefault="00D87EAC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EAC" w:rsidRPr="004B19A6" w:rsidRDefault="00D87EA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EAC" w:rsidRPr="004B19A6" w:rsidRDefault="00D87EAC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EAC" w:rsidRPr="004B19A6" w:rsidRDefault="00D87EAC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EAC" w:rsidRPr="004B19A6" w:rsidRDefault="00D87EA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EAC" w:rsidRPr="004B19A6" w:rsidRDefault="00D87EAC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D87EAC" w:rsidRPr="004B19A6" w:rsidTr="0003581B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D87EAC" w:rsidRPr="005777D6" w:rsidRDefault="00D87EAC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18.10-18.55</w:t>
            </w:r>
          </w:p>
        </w:tc>
        <w:tc>
          <w:tcPr>
            <w:tcW w:w="17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EAC" w:rsidRPr="004B19A6" w:rsidRDefault="00D87EAC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EAC" w:rsidRPr="004B19A6" w:rsidRDefault="00D87EAC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EAC" w:rsidRPr="004B19A6" w:rsidRDefault="00D87EAC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7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87EAC" w:rsidRPr="004B19A6" w:rsidRDefault="00D87EAC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EAC" w:rsidRPr="004B19A6" w:rsidRDefault="00D87EA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EAC" w:rsidRPr="004B19A6" w:rsidRDefault="00D87EAC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EAC" w:rsidRPr="004B19A6" w:rsidRDefault="00D87EAC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EAC" w:rsidRPr="004B19A6" w:rsidRDefault="00D87EAC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EAC" w:rsidRPr="004B19A6" w:rsidRDefault="00D87EAC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777D6" w:rsidRPr="004B19A6" w:rsidTr="00CB0205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777D6" w:rsidRPr="005777D6" w:rsidRDefault="005777D6" w:rsidP="005777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777D6">
              <w:rPr>
                <w:b/>
                <w:bCs/>
                <w:color w:val="000000"/>
                <w:sz w:val="20"/>
                <w:szCs w:val="20"/>
              </w:rPr>
              <w:t>19.00-19:45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</w:tbl>
    <w:p w:rsidR="00C61212" w:rsidRDefault="00C61212" w:rsidP="00961B9D"/>
    <w:p w:rsidR="00C61212" w:rsidRDefault="00C61212" w:rsidP="00961B9D"/>
    <w:p w:rsidR="00C61212" w:rsidRDefault="00C61212" w:rsidP="00961B9D"/>
    <w:tbl>
      <w:tblPr>
        <w:tblW w:w="0" w:type="auto"/>
        <w:jc w:val="center"/>
        <w:tblInd w:w="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80"/>
        <w:gridCol w:w="854"/>
        <w:gridCol w:w="914"/>
        <w:gridCol w:w="928"/>
        <w:gridCol w:w="1056"/>
        <w:gridCol w:w="215"/>
        <w:gridCol w:w="680"/>
        <w:gridCol w:w="680"/>
        <w:gridCol w:w="204"/>
        <w:gridCol w:w="961"/>
        <w:gridCol w:w="850"/>
        <w:gridCol w:w="992"/>
        <w:gridCol w:w="851"/>
        <w:gridCol w:w="850"/>
        <w:gridCol w:w="936"/>
      </w:tblGrid>
      <w:tr w:rsidR="00BE313D" w:rsidRPr="004B19A6" w:rsidTr="00053C3D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Data</w:t>
            </w:r>
          </w:p>
        </w:tc>
        <w:tc>
          <w:tcPr>
            <w:tcW w:w="5531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</w:tcPr>
          <w:p w:rsidR="00BE313D" w:rsidRPr="004B19A6" w:rsidRDefault="00F03D68" w:rsidP="00F03D6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3.05.2025</w:t>
            </w:r>
          </w:p>
        </w:tc>
        <w:tc>
          <w:tcPr>
            <w:tcW w:w="5440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</w:tcPr>
          <w:p w:rsidR="00BE313D" w:rsidRDefault="00F03D68" w:rsidP="00BE313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4.05.2025</w:t>
            </w:r>
          </w:p>
        </w:tc>
      </w:tr>
      <w:tr w:rsidR="00C61212" w:rsidRPr="005A5DBD" w:rsidTr="00053C3D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B19A6" w:rsidRDefault="00C61212" w:rsidP="00CB020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Grupa ćw.</w:t>
            </w:r>
          </w:p>
        </w:tc>
        <w:tc>
          <w:tcPr>
            <w:tcW w:w="176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5A5DBD" w:rsidRDefault="00C61212" w:rsidP="00CB0205">
            <w:pPr>
              <w:jc w:val="center"/>
              <w:rPr>
                <w:b/>
                <w:bCs/>
                <w:color w:val="000000"/>
              </w:rPr>
            </w:pPr>
            <w:r w:rsidRPr="005A5DBD">
              <w:rPr>
                <w:b/>
                <w:bCs/>
                <w:color w:val="000000"/>
              </w:rPr>
              <w:t>C1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5A5DBD" w:rsidRDefault="00C61212" w:rsidP="00CB0205">
            <w:pPr>
              <w:jc w:val="center"/>
              <w:rPr>
                <w:b/>
                <w:bCs/>
                <w:color w:val="000000"/>
              </w:rPr>
            </w:pPr>
            <w:r w:rsidRPr="005A5DBD">
              <w:rPr>
                <w:b/>
                <w:bCs/>
                <w:color w:val="000000"/>
              </w:rPr>
              <w:t>C2</w:t>
            </w:r>
          </w:p>
        </w:tc>
        <w:tc>
          <w:tcPr>
            <w:tcW w:w="1779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5A5DBD" w:rsidRDefault="00C61212" w:rsidP="00CB0205">
            <w:pPr>
              <w:jc w:val="center"/>
              <w:rPr>
                <w:b/>
                <w:bCs/>
                <w:color w:val="000000"/>
              </w:rPr>
            </w:pPr>
            <w:r w:rsidRPr="005A5DBD">
              <w:rPr>
                <w:b/>
                <w:bCs/>
                <w:color w:val="000000"/>
              </w:rPr>
              <w:t>C3</w:t>
            </w:r>
          </w:p>
        </w:tc>
        <w:tc>
          <w:tcPr>
            <w:tcW w:w="181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5A5DBD" w:rsidRDefault="00C61212" w:rsidP="00CB0205">
            <w:pPr>
              <w:jc w:val="center"/>
              <w:rPr>
                <w:b/>
                <w:bCs/>
                <w:color w:val="000000"/>
              </w:rPr>
            </w:pPr>
            <w:r w:rsidRPr="005A5DBD">
              <w:rPr>
                <w:b/>
                <w:bCs/>
                <w:color w:val="000000"/>
              </w:rPr>
              <w:t>C1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5A5DBD" w:rsidRDefault="00C61212" w:rsidP="00CB0205">
            <w:pPr>
              <w:jc w:val="center"/>
              <w:rPr>
                <w:b/>
                <w:bCs/>
                <w:color w:val="000000"/>
              </w:rPr>
            </w:pPr>
            <w:r w:rsidRPr="005A5DBD">
              <w:rPr>
                <w:b/>
                <w:bCs/>
                <w:color w:val="000000"/>
              </w:rPr>
              <w:t>C2</w:t>
            </w:r>
          </w:p>
        </w:tc>
        <w:tc>
          <w:tcPr>
            <w:tcW w:w="178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5A5DBD" w:rsidRDefault="00C61212" w:rsidP="00CB0205">
            <w:pPr>
              <w:jc w:val="center"/>
              <w:rPr>
                <w:b/>
                <w:bCs/>
                <w:color w:val="000000"/>
              </w:rPr>
            </w:pPr>
            <w:r w:rsidRPr="005A5DBD">
              <w:rPr>
                <w:b/>
                <w:bCs/>
                <w:color w:val="000000"/>
              </w:rPr>
              <w:t>C3</w:t>
            </w:r>
          </w:p>
          <w:p w:rsidR="00C61212" w:rsidRPr="005A5DBD" w:rsidRDefault="00C61212" w:rsidP="00CB0205">
            <w:pPr>
              <w:jc w:val="center"/>
              <w:rPr>
                <w:b/>
                <w:bCs/>
                <w:color w:val="000000"/>
              </w:rPr>
            </w:pPr>
            <w:r w:rsidRPr="005A5DBD">
              <w:rPr>
                <w:b/>
                <w:bCs/>
                <w:color w:val="000000"/>
              </w:rPr>
              <w:t>C4</w:t>
            </w:r>
          </w:p>
        </w:tc>
      </w:tr>
      <w:tr w:rsidR="00C61212" w:rsidRPr="005A5DBD" w:rsidTr="00053C3D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5A5DBD" w:rsidRDefault="00C61212" w:rsidP="00CB0205">
            <w:pPr>
              <w:jc w:val="center"/>
              <w:rPr>
                <w:b/>
                <w:bCs/>
                <w:color w:val="000000"/>
              </w:rPr>
            </w:pPr>
            <w:r w:rsidRPr="005A5DBD">
              <w:rPr>
                <w:b/>
                <w:bCs/>
                <w:color w:val="000000"/>
              </w:rPr>
              <w:t>Lab.</w:t>
            </w:r>
          </w:p>
        </w:tc>
        <w:tc>
          <w:tcPr>
            <w:tcW w:w="85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5A5DBD" w:rsidRDefault="00C61212" w:rsidP="00CB0205">
            <w:pPr>
              <w:jc w:val="center"/>
              <w:rPr>
                <w:b/>
                <w:bCs/>
                <w:color w:val="000000"/>
              </w:rPr>
            </w:pPr>
            <w:r w:rsidRPr="005A5DBD">
              <w:rPr>
                <w:b/>
                <w:bCs/>
                <w:color w:val="000000"/>
              </w:rPr>
              <w:t>L1</w:t>
            </w:r>
          </w:p>
        </w:tc>
        <w:tc>
          <w:tcPr>
            <w:tcW w:w="91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5A5DBD" w:rsidRDefault="00C61212" w:rsidP="00CB0205">
            <w:pPr>
              <w:jc w:val="center"/>
              <w:rPr>
                <w:b/>
                <w:bCs/>
                <w:color w:val="000000"/>
              </w:rPr>
            </w:pPr>
            <w:r w:rsidRPr="005A5DBD">
              <w:rPr>
                <w:b/>
                <w:bCs/>
                <w:color w:val="000000"/>
              </w:rPr>
              <w:t>L2</w:t>
            </w:r>
          </w:p>
        </w:tc>
        <w:tc>
          <w:tcPr>
            <w:tcW w:w="92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5A5DBD" w:rsidRDefault="00C61212" w:rsidP="00CB0205">
            <w:pPr>
              <w:jc w:val="center"/>
              <w:rPr>
                <w:b/>
                <w:bCs/>
                <w:color w:val="000000"/>
              </w:rPr>
            </w:pPr>
            <w:r w:rsidRPr="005A5DBD">
              <w:rPr>
                <w:b/>
                <w:bCs/>
                <w:color w:val="000000"/>
              </w:rPr>
              <w:t>L3</w:t>
            </w:r>
          </w:p>
        </w:tc>
        <w:tc>
          <w:tcPr>
            <w:tcW w:w="105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5A5DBD" w:rsidRDefault="00C61212" w:rsidP="00CB0205">
            <w:pPr>
              <w:jc w:val="center"/>
              <w:rPr>
                <w:b/>
                <w:bCs/>
                <w:color w:val="000000"/>
              </w:rPr>
            </w:pPr>
            <w:r w:rsidRPr="005A5DBD">
              <w:rPr>
                <w:b/>
                <w:bCs/>
                <w:color w:val="000000"/>
              </w:rPr>
              <w:t>L4</w:t>
            </w:r>
          </w:p>
        </w:tc>
        <w:tc>
          <w:tcPr>
            <w:tcW w:w="89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5A5DBD" w:rsidRDefault="00C61212" w:rsidP="00CB0205">
            <w:pPr>
              <w:jc w:val="center"/>
              <w:rPr>
                <w:b/>
                <w:bCs/>
                <w:color w:val="000000"/>
              </w:rPr>
            </w:pPr>
            <w:r w:rsidRPr="005A5DBD">
              <w:rPr>
                <w:b/>
                <w:bCs/>
                <w:color w:val="000000"/>
              </w:rPr>
              <w:t>L5</w:t>
            </w:r>
          </w:p>
          <w:p w:rsidR="00C61212" w:rsidRPr="005A5DBD" w:rsidRDefault="00C61212" w:rsidP="00CB0205">
            <w:pPr>
              <w:jc w:val="center"/>
              <w:rPr>
                <w:b/>
                <w:bCs/>
                <w:color w:val="000000"/>
              </w:rPr>
            </w:pPr>
            <w:r w:rsidRPr="005A5DBD">
              <w:rPr>
                <w:b/>
                <w:bCs/>
                <w:color w:val="000000"/>
              </w:rPr>
              <w:t>L6</w:t>
            </w:r>
          </w:p>
        </w:tc>
        <w:tc>
          <w:tcPr>
            <w:tcW w:w="88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5A5DBD" w:rsidRDefault="00C61212" w:rsidP="00CB0205">
            <w:pPr>
              <w:jc w:val="center"/>
              <w:rPr>
                <w:b/>
                <w:bCs/>
                <w:color w:val="000000"/>
              </w:rPr>
            </w:pPr>
            <w:r w:rsidRPr="005A5DBD">
              <w:rPr>
                <w:b/>
                <w:bCs/>
                <w:color w:val="000000"/>
              </w:rPr>
              <w:t>L6</w:t>
            </w:r>
          </w:p>
        </w:tc>
        <w:tc>
          <w:tcPr>
            <w:tcW w:w="96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5A5DBD" w:rsidRDefault="00C61212" w:rsidP="00CB0205">
            <w:pPr>
              <w:jc w:val="center"/>
              <w:rPr>
                <w:b/>
                <w:bCs/>
                <w:color w:val="000000"/>
              </w:rPr>
            </w:pPr>
            <w:r w:rsidRPr="005A5DBD">
              <w:rPr>
                <w:b/>
                <w:bCs/>
                <w:color w:val="000000"/>
              </w:rPr>
              <w:t>L1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5A5DBD" w:rsidRDefault="00C61212" w:rsidP="00CB0205">
            <w:pPr>
              <w:jc w:val="center"/>
              <w:rPr>
                <w:b/>
                <w:bCs/>
                <w:color w:val="000000"/>
              </w:rPr>
            </w:pPr>
            <w:r w:rsidRPr="005A5DBD">
              <w:rPr>
                <w:b/>
                <w:bCs/>
                <w:color w:val="000000"/>
              </w:rPr>
              <w:t>L2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5A5DBD" w:rsidRDefault="00C61212" w:rsidP="00CB0205">
            <w:pPr>
              <w:jc w:val="center"/>
              <w:rPr>
                <w:b/>
                <w:bCs/>
                <w:color w:val="000000"/>
              </w:rPr>
            </w:pPr>
            <w:r w:rsidRPr="005A5DBD">
              <w:rPr>
                <w:b/>
                <w:bCs/>
                <w:color w:val="000000"/>
              </w:rPr>
              <w:t>L3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5A5DBD" w:rsidRDefault="00C61212" w:rsidP="00CB0205">
            <w:pPr>
              <w:jc w:val="center"/>
              <w:rPr>
                <w:b/>
                <w:bCs/>
                <w:color w:val="000000"/>
              </w:rPr>
            </w:pPr>
            <w:r w:rsidRPr="005A5DBD">
              <w:rPr>
                <w:b/>
                <w:bCs/>
                <w:color w:val="000000"/>
              </w:rPr>
              <w:t>L4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5A5DBD" w:rsidRDefault="00C61212" w:rsidP="00CB0205">
            <w:pPr>
              <w:jc w:val="center"/>
              <w:rPr>
                <w:b/>
                <w:bCs/>
                <w:color w:val="000000"/>
              </w:rPr>
            </w:pPr>
            <w:r w:rsidRPr="005A5DBD">
              <w:rPr>
                <w:b/>
                <w:bCs/>
                <w:color w:val="000000"/>
              </w:rPr>
              <w:t>L5</w:t>
            </w:r>
          </w:p>
        </w:tc>
        <w:tc>
          <w:tcPr>
            <w:tcW w:w="93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5A5DBD" w:rsidRDefault="00C61212" w:rsidP="00CB0205">
            <w:pPr>
              <w:jc w:val="center"/>
              <w:rPr>
                <w:b/>
                <w:bCs/>
                <w:color w:val="000000"/>
              </w:rPr>
            </w:pPr>
            <w:r w:rsidRPr="005A5DBD">
              <w:rPr>
                <w:b/>
                <w:bCs/>
                <w:color w:val="000000"/>
              </w:rPr>
              <w:t>L6</w:t>
            </w:r>
          </w:p>
          <w:p w:rsidR="00C61212" w:rsidRPr="005A5DBD" w:rsidRDefault="00C61212" w:rsidP="00CB0205">
            <w:pPr>
              <w:jc w:val="center"/>
              <w:rPr>
                <w:b/>
                <w:bCs/>
                <w:color w:val="000000"/>
              </w:rPr>
            </w:pPr>
            <w:r w:rsidRPr="005A5DBD">
              <w:rPr>
                <w:b/>
                <w:bCs/>
                <w:color w:val="000000"/>
              </w:rPr>
              <w:t>L7</w:t>
            </w:r>
          </w:p>
          <w:p w:rsidR="00C61212" w:rsidRPr="005A5DBD" w:rsidRDefault="00C61212" w:rsidP="00CB0205">
            <w:pPr>
              <w:jc w:val="center"/>
              <w:rPr>
                <w:b/>
                <w:bCs/>
                <w:color w:val="000000"/>
              </w:rPr>
            </w:pPr>
            <w:r w:rsidRPr="005A5DBD">
              <w:rPr>
                <w:b/>
                <w:bCs/>
                <w:color w:val="000000"/>
              </w:rPr>
              <w:t>L8</w:t>
            </w:r>
          </w:p>
        </w:tc>
      </w:tr>
      <w:tr w:rsidR="005777D6" w:rsidRPr="005A5DBD" w:rsidTr="00F03D68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777D6" w:rsidRPr="005A5DBD" w:rsidRDefault="005777D6" w:rsidP="005777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A5DBD">
              <w:rPr>
                <w:b/>
                <w:bCs/>
                <w:color w:val="000000"/>
                <w:sz w:val="20"/>
                <w:szCs w:val="20"/>
              </w:rPr>
              <w:t>7.40-8.25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5A5DBD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5A5DBD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5A5DBD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5A5DBD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5A5DBD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5777D6" w:rsidRPr="005A5DBD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5A5DBD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5A5DBD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5A5DBD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5A5DBD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5A5DBD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5A5DBD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777D6" w:rsidRPr="005A5DBD" w:rsidTr="00F03D68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5777D6" w:rsidRPr="005A5DBD" w:rsidRDefault="005777D6" w:rsidP="005777D6">
            <w:pPr>
              <w:jc w:val="center"/>
              <w:rPr>
                <w:b/>
                <w:sz w:val="20"/>
                <w:szCs w:val="20"/>
              </w:rPr>
            </w:pPr>
            <w:r w:rsidRPr="005A5DBD">
              <w:rPr>
                <w:b/>
                <w:sz w:val="20"/>
                <w:szCs w:val="20"/>
              </w:rPr>
              <w:t>8.30-9.15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5777D6" w:rsidRPr="005A5DBD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5A5DBD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5777D6" w:rsidRPr="005A5DBD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5A5DBD">
              <w:rPr>
                <w:b/>
                <w:bCs/>
                <w:color w:val="000000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5777D6" w:rsidRPr="005A5DBD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5A5DBD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5777D6" w:rsidRPr="005A5DBD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5A5DBD">
              <w:rPr>
                <w:b/>
                <w:bCs/>
                <w:color w:val="000000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pct15" w:color="auto" w:fill="auto"/>
            <w:vAlign w:val="center"/>
          </w:tcPr>
          <w:p w:rsidR="005777D6" w:rsidRPr="005A5DBD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5A5DBD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5777D6" w:rsidRPr="005A5DBD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5A5DBD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pct15" w:color="auto" w:fill="auto"/>
            <w:vAlign w:val="center"/>
          </w:tcPr>
          <w:p w:rsidR="005777D6" w:rsidRPr="005A5DBD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pct15" w:color="auto" w:fill="auto"/>
            <w:vAlign w:val="center"/>
          </w:tcPr>
          <w:p w:rsidR="005777D6" w:rsidRPr="005A5DBD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5A5DBD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5A5DBD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5A5DBD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5A5DBD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5A5DBD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5A5DBD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5A5DBD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5A5DBD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5A5DBD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5A5DBD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5A5DBD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5A5DBD">
              <w:rPr>
                <w:b/>
                <w:bCs/>
                <w:color w:val="000000"/>
              </w:rPr>
              <w:t> </w:t>
            </w:r>
          </w:p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777D6" w:rsidRPr="005A5DBD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5A5DBD">
              <w:rPr>
                <w:b/>
                <w:bCs/>
                <w:color w:val="000000"/>
              </w:rPr>
              <w:t> </w:t>
            </w:r>
          </w:p>
          <w:p w:rsidR="005777D6" w:rsidRPr="005A5DBD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5A5DBD">
              <w:rPr>
                <w:b/>
                <w:bCs/>
                <w:color w:val="000000"/>
              </w:rPr>
              <w:t> </w:t>
            </w:r>
          </w:p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5777D6" w:rsidRPr="005A5DBD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</w:tr>
      <w:tr w:rsidR="005777D6" w:rsidRPr="004B19A6" w:rsidTr="00F03D68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5777D6" w:rsidRPr="005777D6" w:rsidRDefault="005777D6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9.20-10.05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pct15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pct15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pct15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777D6" w:rsidRPr="004B19A6" w:rsidTr="00F03D68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5777D6" w:rsidRPr="005777D6" w:rsidRDefault="005777D6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10.10-10.55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pct15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pct15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pct15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</w:tr>
      <w:tr w:rsidR="005777D6" w:rsidRPr="004B19A6" w:rsidTr="00F03D68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5777D6" w:rsidRPr="005777D6" w:rsidRDefault="005777D6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11.10-11.55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pct15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pct15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pct15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</w:tr>
      <w:tr w:rsidR="005777D6" w:rsidRPr="004B19A6" w:rsidTr="00F03D68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5777D6" w:rsidRPr="005777D6" w:rsidRDefault="005777D6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12.00-12.45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pct15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pct15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pct15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777D6" w:rsidRPr="004B19A6" w:rsidTr="00F03D68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5777D6" w:rsidRPr="005777D6" w:rsidRDefault="005777D6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12.50-13.35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pct15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pct15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pct15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777D6" w:rsidRPr="004B19A6" w:rsidTr="00F03D68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5777D6" w:rsidRPr="005777D6" w:rsidRDefault="005777D6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13.50-14.35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pct15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pct15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pct15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777D6" w:rsidRPr="004B19A6" w:rsidTr="00F03D68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5777D6" w:rsidRPr="005777D6" w:rsidRDefault="005777D6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14.40-15.25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pct15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pct15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pct15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777D6" w:rsidRPr="004B19A6" w:rsidTr="00F03D68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5777D6" w:rsidRPr="005777D6" w:rsidRDefault="005777D6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15.30-16.15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pct15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pct15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pct15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777D6" w:rsidRPr="004B19A6" w:rsidTr="00F03D68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5777D6" w:rsidRPr="005777D6" w:rsidRDefault="005777D6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16.30-17.15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pct15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pct15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pct15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777D6" w:rsidRPr="004B19A6" w:rsidTr="00F03D68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CCFFCC"/>
          </w:tcPr>
          <w:p w:rsidR="005777D6" w:rsidRPr="005777D6" w:rsidRDefault="005777D6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17.20-18.05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pct15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pct15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pct15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777D6" w:rsidRPr="004B19A6" w:rsidTr="00F03D68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5777D6" w:rsidRPr="005777D6" w:rsidRDefault="005777D6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18.10-18.55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5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5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pct15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777D6" w:rsidRPr="004B19A6" w:rsidTr="00053C3D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777D6" w:rsidRPr="005777D6" w:rsidRDefault="005777D6" w:rsidP="005777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777D6">
              <w:rPr>
                <w:b/>
                <w:bCs/>
                <w:color w:val="000000"/>
                <w:sz w:val="20"/>
                <w:szCs w:val="20"/>
              </w:rPr>
              <w:t>19.00-19:45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</w:tbl>
    <w:p w:rsidR="00C61212" w:rsidRDefault="00C61212" w:rsidP="00961B9D"/>
    <w:tbl>
      <w:tblPr>
        <w:tblW w:w="0" w:type="auto"/>
        <w:jc w:val="center"/>
        <w:tblInd w:w="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80"/>
        <w:gridCol w:w="854"/>
        <w:gridCol w:w="914"/>
        <w:gridCol w:w="928"/>
        <w:gridCol w:w="1056"/>
        <w:gridCol w:w="215"/>
        <w:gridCol w:w="680"/>
        <w:gridCol w:w="680"/>
        <w:gridCol w:w="204"/>
        <w:gridCol w:w="961"/>
        <w:gridCol w:w="850"/>
        <w:gridCol w:w="992"/>
        <w:gridCol w:w="851"/>
        <w:gridCol w:w="850"/>
        <w:gridCol w:w="936"/>
      </w:tblGrid>
      <w:tr w:rsidR="00BE313D" w:rsidRPr="004B19A6" w:rsidTr="00CB0205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Data</w:t>
            </w:r>
          </w:p>
        </w:tc>
        <w:tc>
          <w:tcPr>
            <w:tcW w:w="5531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</w:tcPr>
          <w:p w:rsidR="00BE313D" w:rsidRPr="004B19A6" w:rsidRDefault="00F03D68" w:rsidP="00BE313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10.05.2025</w:t>
            </w:r>
          </w:p>
        </w:tc>
        <w:tc>
          <w:tcPr>
            <w:tcW w:w="5440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</w:tcPr>
          <w:p w:rsidR="00BE313D" w:rsidRDefault="00F03D68" w:rsidP="00BE313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11.05.2025</w:t>
            </w:r>
          </w:p>
        </w:tc>
      </w:tr>
      <w:tr w:rsidR="00C61212" w:rsidRPr="0045757B" w:rsidTr="00CB0205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B19A6" w:rsidRDefault="00C61212" w:rsidP="00CB020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Grupa ćw.</w:t>
            </w:r>
          </w:p>
        </w:tc>
        <w:tc>
          <w:tcPr>
            <w:tcW w:w="176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C1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C2</w:t>
            </w:r>
          </w:p>
        </w:tc>
        <w:tc>
          <w:tcPr>
            <w:tcW w:w="1779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C3</w:t>
            </w:r>
          </w:p>
        </w:tc>
        <w:tc>
          <w:tcPr>
            <w:tcW w:w="181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C1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C2</w:t>
            </w:r>
          </w:p>
        </w:tc>
        <w:tc>
          <w:tcPr>
            <w:tcW w:w="178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C3</w:t>
            </w:r>
          </w:p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C4</w:t>
            </w:r>
          </w:p>
        </w:tc>
      </w:tr>
      <w:tr w:rsidR="00C61212" w:rsidRPr="0045757B" w:rsidTr="00CB0205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Lab.</w:t>
            </w:r>
          </w:p>
        </w:tc>
        <w:tc>
          <w:tcPr>
            <w:tcW w:w="85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L1</w:t>
            </w:r>
          </w:p>
        </w:tc>
        <w:tc>
          <w:tcPr>
            <w:tcW w:w="91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L2</w:t>
            </w:r>
          </w:p>
        </w:tc>
        <w:tc>
          <w:tcPr>
            <w:tcW w:w="92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L3</w:t>
            </w:r>
          </w:p>
        </w:tc>
        <w:tc>
          <w:tcPr>
            <w:tcW w:w="105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L4</w:t>
            </w:r>
          </w:p>
        </w:tc>
        <w:tc>
          <w:tcPr>
            <w:tcW w:w="89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L5</w:t>
            </w:r>
          </w:p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L6</w:t>
            </w:r>
          </w:p>
        </w:tc>
        <w:tc>
          <w:tcPr>
            <w:tcW w:w="88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L6</w:t>
            </w:r>
          </w:p>
        </w:tc>
        <w:tc>
          <w:tcPr>
            <w:tcW w:w="96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L1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L2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L3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L4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L5</w:t>
            </w:r>
          </w:p>
        </w:tc>
        <w:tc>
          <w:tcPr>
            <w:tcW w:w="93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L6</w:t>
            </w:r>
          </w:p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L</w:t>
            </w:r>
            <w:r>
              <w:rPr>
                <w:b/>
                <w:bCs/>
                <w:color w:val="000000"/>
                <w:lang w:val="en-US"/>
              </w:rPr>
              <w:t>7</w:t>
            </w:r>
          </w:p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L</w:t>
            </w:r>
            <w:r>
              <w:rPr>
                <w:b/>
                <w:bCs/>
                <w:color w:val="000000"/>
                <w:lang w:val="en-US"/>
              </w:rPr>
              <w:t>8</w:t>
            </w:r>
          </w:p>
        </w:tc>
      </w:tr>
      <w:tr w:rsidR="005777D6" w:rsidRPr="0045757B" w:rsidTr="00CB0205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777D6" w:rsidRPr="005777D6" w:rsidRDefault="005777D6" w:rsidP="005777D6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777D6">
              <w:rPr>
                <w:b/>
                <w:bCs/>
                <w:color w:val="000000"/>
                <w:sz w:val="20"/>
                <w:szCs w:val="20"/>
                <w:lang w:val="en-US"/>
              </w:rPr>
              <w:t>7.40-8.25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</w:tr>
      <w:tr w:rsidR="00805526" w:rsidRPr="0045757B" w:rsidTr="00805526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234385" w:rsidRPr="005777D6" w:rsidRDefault="00234385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8.30-9.15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385" w:rsidRPr="0045757B" w:rsidRDefault="00234385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385" w:rsidRPr="0045757B" w:rsidRDefault="00234385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385" w:rsidRPr="0045757B" w:rsidRDefault="00234385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385" w:rsidRPr="0045757B" w:rsidRDefault="00234385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234385" w:rsidRPr="0045757B" w:rsidRDefault="00234385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385" w:rsidRPr="0045757B" w:rsidRDefault="00234385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234385" w:rsidRPr="0045757B" w:rsidRDefault="00234385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34385" w:rsidRPr="0045757B" w:rsidRDefault="00234385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5440" w:type="dxa"/>
            <w:gridSpan w:val="6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34385" w:rsidRPr="0045757B" w:rsidRDefault="00234385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234385" w:rsidRPr="0045757B" w:rsidRDefault="00234385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  <w:r>
              <w:rPr>
                <w:b/>
                <w:bCs/>
                <w:color w:val="000000"/>
                <w:lang w:val="en-US"/>
              </w:rPr>
              <w:t>KG</w:t>
            </w:r>
          </w:p>
          <w:p w:rsidR="00234385" w:rsidRPr="0045757B" w:rsidRDefault="00234385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234385" w:rsidRPr="0045757B" w:rsidRDefault="00234385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234385" w:rsidRPr="0045757B" w:rsidRDefault="00234385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234385" w:rsidRPr="0045757B" w:rsidRDefault="00234385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234385" w:rsidRPr="004B19A6" w:rsidRDefault="00234385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34385" w:rsidRPr="004B19A6" w:rsidRDefault="00234385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34385" w:rsidRPr="004B19A6" w:rsidRDefault="00234385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34385" w:rsidRPr="0045757B" w:rsidRDefault="00234385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234385" w:rsidRPr="0045757B" w:rsidRDefault="00234385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234385" w:rsidRPr="004B19A6" w:rsidRDefault="00234385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34385" w:rsidRPr="004B19A6" w:rsidRDefault="00234385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34385" w:rsidRPr="004B19A6" w:rsidRDefault="00234385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34385" w:rsidRPr="004B19A6" w:rsidRDefault="00234385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34385" w:rsidRPr="004B19A6" w:rsidRDefault="00234385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34385" w:rsidRPr="004B19A6" w:rsidRDefault="00234385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34385" w:rsidRPr="004B19A6" w:rsidRDefault="00234385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34385" w:rsidRPr="004B19A6" w:rsidRDefault="00234385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34385" w:rsidRPr="004B19A6" w:rsidRDefault="00234385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34385" w:rsidRPr="004B19A6" w:rsidRDefault="00234385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34385" w:rsidRPr="004B19A6" w:rsidRDefault="00234385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34385" w:rsidRPr="004B19A6" w:rsidRDefault="00234385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34385" w:rsidRPr="004B19A6" w:rsidRDefault="00234385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34385" w:rsidRPr="004B19A6" w:rsidRDefault="00234385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34385" w:rsidRPr="004B19A6" w:rsidRDefault="00234385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34385" w:rsidRPr="004B19A6" w:rsidRDefault="00234385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34385" w:rsidRPr="004B19A6" w:rsidRDefault="00234385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34385" w:rsidRPr="004B19A6" w:rsidRDefault="00234385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34385" w:rsidRPr="004B19A6" w:rsidRDefault="00234385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34385" w:rsidRPr="004B19A6" w:rsidRDefault="00234385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34385" w:rsidRPr="004B19A6" w:rsidRDefault="00234385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34385" w:rsidRPr="004B19A6" w:rsidRDefault="00234385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34385" w:rsidRPr="004B19A6" w:rsidRDefault="00234385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34385" w:rsidRPr="0045757B" w:rsidRDefault="00234385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34385" w:rsidRPr="004B19A6" w:rsidRDefault="00234385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34385" w:rsidRPr="004B19A6" w:rsidRDefault="00234385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34385" w:rsidRPr="004B19A6" w:rsidRDefault="00234385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34385" w:rsidRPr="004B19A6" w:rsidRDefault="00234385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34385" w:rsidRPr="004B19A6" w:rsidRDefault="00234385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34385" w:rsidRPr="004B19A6" w:rsidRDefault="00234385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34385" w:rsidRPr="004B19A6" w:rsidRDefault="00234385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34385" w:rsidRPr="004B19A6" w:rsidRDefault="00234385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34385" w:rsidRPr="004B19A6" w:rsidRDefault="00234385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34385" w:rsidRPr="0045757B" w:rsidRDefault="00234385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</w:tr>
      <w:tr w:rsidR="00805526" w:rsidRPr="004B19A6" w:rsidTr="00805526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234385" w:rsidRPr="005777D6" w:rsidRDefault="00234385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9.20-10.05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385" w:rsidRPr="004B19A6" w:rsidRDefault="00234385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385" w:rsidRPr="004B19A6" w:rsidRDefault="00234385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385" w:rsidRPr="004B19A6" w:rsidRDefault="00234385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385" w:rsidRPr="004B19A6" w:rsidRDefault="00234385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234385" w:rsidRPr="004B19A6" w:rsidRDefault="00234385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385" w:rsidRPr="004B19A6" w:rsidRDefault="00234385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234385" w:rsidRPr="004B19A6" w:rsidRDefault="00234385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34385" w:rsidRPr="004B19A6" w:rsidRDefault="00234385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440" w:type="dxa"/>
            <w:gridSpan w:val="6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34385" w:rsidRPr="004B19A6" w:rsidRDefault="00234385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805526" w:rsidRPr="004B19A6" w:rsidTr="00805526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234385" w:rsidRPr="005777D6" w:rsidRDefault="00234385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10.10-10.55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385" w:rsidRPr="004B19A6" w:rsidRDefault="00234385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385" w:rsidRPr="004B19A6" w:rsidRDefault="00234385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385" w:rsidRPr="004B19A6" w:rsidRDefault="00234385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385" w:rsidRPr="004B19A6" w:rsidRDefault="00234385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234385" w:rsidRPr="004B19A6" w:rsidRDefault="00234385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385" w:rsidRPr="004B19A6" w:rsidRDefault="00234385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234385" w:rsidRPr="004B19A6" w:rsidRDefault="00234385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34385" w:rsidRPr="004B19A6" w:rsidRDefault="00234385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440" w:type="dxa"/>
            <w:gridSpan w:val="6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34385" w:rsidRPr="0045757B" w:rsidRDefault="00234385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</w:tr>
      <w:tr w:rsidR="00805526" w:rsidRPr="004B19A6" w:rsidTr="00805526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234385" w:rsidRPr="005777D6" w:rsidRDefault="00234385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11.10-11.55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385" w:rsidRPr="004B19A6" w:rsidRDefault="00234385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385" w:rsidRPr="004B19A6" w:rsidRDefault="00234385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385" w:rsidRPr="004B19A6" w:rsidRDefault="00234385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385" w:rsidRPr="004B19A6" w:rsidRDefault="00234385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234385" w:rsidRPr="004B19A6" w:rsidRDefault="00234385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385" w:rsidRPr="004B19A6" w:rsidRDefault="00234385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234385" w:rsidRPr="004B19A6" w:rsidRDefault="00234385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34385" w:rsidRPr="004B19A6" w:rsidRDefault="00234385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440" w:type="dxa"/>
            <w:gridSpan w:val="6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34385" w:rsidRPr="004B19A6" w:rsidRDefault="00234385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34385" w:rsidRPr="004B19A6" w:rsidRDefault="00234385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KZL</w:t>
            </w:r>
          </w:p>
          <w:p w:rsidR="00234385" w:rsidRPr="004B19A6" w:rsidRDefault="00234385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34385" w:rsidRPr="004B19A6" w:rsidRDefault="00234385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34385" w:rsidRPr="004B19A6" w:rsidRDefault="00234385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34385" w:rsidRPr="004B19A6" w:rsidRDefault="00234385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34385" w:rsidRPr="004B19A6" w:rsidRDefault="00234385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34385" w:rsidRPr="004B19A6" w:rsidRDefault="00234385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34385" w:rsidRPr="004B19A6" w:rsidRDefault="00234385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34385" w:rsidRPr="004B19A6" w:rsidRDefault="00234385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34385" w:rsidRPr="004B19A6" w:rsidRDefault="00234385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34385" w:rsidRPr="004B19A6" w:rsidRDefault="00234385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34385" w:rsidRPr="004B19A6" w:rsidRDefault="00234385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34385" w:rsidRPr="004B19A6" w:rsidRDefault="00234385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34385" w:rsidRPr="0045757B" w:rsidRDefault="00234385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</w:tr>
      <w:tr w:rsidR="00805526" w:rsidRPr="004B19A6" w:rsidTr="00805526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234385" w:rsidRPr="005777D6" w:rsidRDefault="00234385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12.00-12.45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385" w:rsidRPr="004B19A6" w:rsidRDefault="00234385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385" w:rsidRPr="004B19A6" w:rsidRDefault="00234385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385" w:rsidRPr="004B19A6" w:rsidRDefault="00234385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385" w:rsidRPr="004B19A6" w:rsidRDefault="00234385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234385" w:rsidRPr="004B19A6" w:rsidRDefault="00234385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385" w:rsidRPr="004B19A6" w:rsidRDefault="00234385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234385" w:rsidRPr="004B19A6" w:rsidRDefault="00234385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34385" w:rsidRPr="004B19A6" w:rsidRDefault="00234385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440" w:type="dxa"/>
            <w:gridSpan w:val="6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34385" w:rsidRPr="004B19A6" w:rsidRDefault="00234385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805526" w:rsidRPr="004B19A6" w:rsidTr="00805526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234385" w:rsidRPr="005777D6" w:rsidRDefault="00234385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12.50-13.35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385" w:rsidRPr="004B19A6" w:rsidRDefault="00234385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385" w:rsidRPr="004B19A6" w:rsidRDefault="00234385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385" w:rsidRPr="004B19A6" w:rsidRDefault="00234385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385" w:rsidRPr="004B19A6" w:rsidRDefault="00234385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234385" w:rsidRPr="004B19A6" w:rsidRDefault="00234385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385" w:rsidRPr="004B19A6" w:rsidRDefault="00234385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234385" w:rsidRPr="004B19A6" w:rsidRDefault="00234385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34385" w:rsidRPr="004B19A6" w:rsidRDefault="00234385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440" w:type="dxa"/>
            <w:gridSpan w:val="6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34385" w:rsidRPr="004B19A6" w:rsidRDefault="00234385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805526" w:rsidRPr="004B19A6" w:rsidTr="00805526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234385" w:rsidRPr="005777D6" w:rsidRDefault="00234385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13.50-14.35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385" w:rsidRPr="004B19A6" w:rsidRDefault="00234385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385" w:rsidRPr="004B19A6" w:rsidRDefault="00234385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385" w:rsidRPr="004B19A6" w:rsidRDefault="00234385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385" w:rsidRPr="004B19A6" w:rsidRDefault="00234385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234385" w:rsidRPr="004B19A6" w:rsidRDefault="00234385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385" w:rsidRPr="004B19A6" w:rsidRDefault="00234385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234385" w:rsidRPr="004B19A6" w:rsidRDefault="00234385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34385" w:rsidRPr="004B19A6" w:rsidRDefault="00234385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440" w:type="dxa"/>
            <w:gridSpan w:val="6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34385" w:rsidRPr="004B19A6" w:rsidRDefault="00234385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34385" w:rsidRPr="004B19A6" w:rsidRDefault="00234385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EWFIR</w:t>
            </w:r>
          </w:p>
          <w:p w:rsidR="00234385" w:rsidRPr="004B19A6" w:rsidRDefault="00234385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34385" w:rsidRPr="004B19A6" w:rsidRDefault="00234385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34385" w:rsidRPr="004B19A6" w:rsidRDefault="00234385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34385" w:rsidRPr="004B19A6" w:rsidRDefault="00234385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34385" w:rsidRPr="004B19A6" w:rsidRDefault="00234385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34385" w:rsidRPr="004B19A6" w:rsidRDefault="00234385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34385" w:rsidRPr="004B19A6" w:rsidRDefault="00234385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34385" w:rsidRPr="004B19A6" w:rsidRDefault="00234385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34385" w:rsidRPr="004B19A6" w:rsidRDefault="00234385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34385" w:rsidRPr="004B19A6" w:rsidRDefault="00234385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34385" w:rsidRPr="004B19A6" w:rsidRDefault="00234385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34385" w:rsidRPr="004B19A6" w:rsidRDefault="00234385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234385" w:rsidRPr="004B19A6" w:rsidRDefault="00234385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</w:tr>
      <w:tr w:rsidR="00805526" w:rsidRPr="004B19A6" w:rsidTr="00805526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234385" w:rsidRPr="005777D6" w:rsidRDefault="00234385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14.40-15.25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385" w:rsidRPr="004B19A6" w:rsidRDefault="00234385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385" w:rsidRPr="004B19A6" w:rsidRDefault="00234385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385" w:rsidRPr="004B19A6" w:rsidRDefault="00234385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385" w:rsidRPr="004B19A6" w:rsidRDefault="00234385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234385" w:rsidRPr="004B19A6" w:rsidRDefault="00234385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385" w:rsidRPr="004B19A6" w:rsidRDefault="00234385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234385" w:rsidRPr="004B19A6" w:rsidRDefault="00234385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34385" w:rsidRPr="004B19A6" w:rsidRDefault="00234385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440" w:type="dxa"/>
            <w:gridSpan w:val="6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34385" w:rsidRPr="004B19A6" w:rsidRDefault="00234385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805526" w:rsidRPr="004B19A6" w:rsidTr="00805526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234385" w:rsidRPr="005777D6" w:rsidRDefault="00234385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15.30-16.15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385" w:rsidRPr="004B19A6" w:rsidRDefault="00234385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385" w:rsidRPr="004B19A6" w:rsidRDefault="00234385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385" w:rsidRPr="004B19A6" w:rsidRDefault="00234385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385" w:rsidRPr="004B19A6" w:rsidRDefault="00234385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234385" w:rsidRPr="004B19A6" w:rsidRDefault="00234385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385" w:rsidRPr="004B19A6" w:rsidRDefault="00234385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234385" w:rsidRPr="004B19A6" w:rsidRDefault="00234385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34385" w:rsidRPr="004B19A6" w:rsidRDefault="00234385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440" w:type="dxa"/>
            <w:gridSpan w:val="6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34385" w:rsidRPr="004B19A6" w:rsidRDefault="00234385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777D6" w:rsidRPr="004B19A6" w:rsidTr="00254E3B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5777D6" w:rsidRPr="005777D6" w:rsidRDefault="005777D6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16.30-17.15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777D6" w:rsidRPr="004B19A6" w:rsidTr="00254E3B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CCFFCC"/>
          </w:tcPr>
          <w:p w:rsidR="005777D6" w:rsidRPr="005777D6" w:rsidRDefault="005777D6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17.20-18.05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777D6" w:rsidRPr="004B19A6" w:rsidTr="00254E3B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5777D6" w:rsidRPr="005777D6" w:rsidRDefault="005777D6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18.10-18.55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777D6" w:rsidRPr="004B19A6" w:rsidTr="00CB0205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777D6" w:rsidRPr="005777D6" w:rsidRDefault="005777D6" w:rsidP="005777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777D6">
              <w:rPr>
                <w:b/>
                <w:bCs/>
                <w:color w:val="000000"/>
                <w:sz w:val="20"/>
                <w:szCs w:val="20"/>
              </w:rPr>
              <w:t>19.00-19:45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</w:tbl>
    <w:p w:rsidR="00C61212" w:rsidRDefault="00C61212" w:rsidP="00961B9D"/>
    <w:p w:rsidR="00C61212" w:rsidRDefault="00C61212" w:rsidP="00961B9D"/>
    <w:p w:rsidR="00C61212" w:rsidRDefault="00C61212" w:rsidP="00961B9D"/>
    <w:tbl>
      <w:tblPr>
        <w:tblW w:w="0" w:type="auto"/>
        <w:jc w:val="center"/>
        <w:tblInd w:w="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80"/>
        <w:gridCol w:w="854"/>
        <w:gridCol w:w="914"/>
        <w:gridCol w:w="928"/>
        <w:gridCol w:w="1056"/>
        <w:gridCol w:w="215"/>
        <w:gridCol w:w="680"/>
        <w:gridCol w:w="680"/>
        <w:gridCol w:w="204"/>
        <w:gridCol w:w="961"/>
        <w:gridCol w:w="850"/>
        <w:gridCol w:w="992"/>
        <w:gridCol w:w="851"/>
        <w:gridCol w:w="850"/>
        <w:gridCol w:w="936"/>
      </w:tblGrid>
      <w:tr w:rsidR="00BE313D" w:rsidRPr="004B19A6" w:rsidTr="00CB0205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Data</w:t>
            </w:r>
          </w:p>
        </w:tc>
        <w:tc>
          <w:tcPr>
            <w:tcW w:w="5531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</w:tcPr>
          <w:p w:rsidR="00BE313D" w:rsidRPr="004B19A6" w:rsidRDefault="00F03D68" w:rsidP="00BE313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17.05.2025</w:t>
            </w:r>
          </w:p>
        </w:tc>
        <w:tc>
          <w:tcPr>
            <w:tcW w:w="5440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</w:tcPr>
          <w:p w:rsidR="00BE313D" w:rsidRDefault="00F03D68" w:rsidP="00BE313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18.05.2025</w:t>
            </w:r>
          </w:p>
        </w:tc>
      </w:tr>
      <w:tr w:rsidR="00C61212" w:rsidRPr="0045757B" w:rsidTr="00CB0205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B19A6" w:rsidRDefault="00C61212" w:rsidP="00CB020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Grupa ćw.</w:t>
            </w:r>
          </w:p>
        </w:tc>
        <w:tc>
          <w:tcPr>
            <w:tcW w:w="176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C1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C2</w:t>
            </w:r>
          </w:p>
        </w:tc>
        <w:tc>
          <w:tcPr>
            <w:tcW w:w="1779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C3</w:t>
            </w:r>
          </w:p>
        </w:tc>
        <w:tc>
          <w:tcPr>
            <w:tcW w:w="181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C1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C2</w:t>
            </w:r>
          </w:p>
        </w:tc>
        <w:tc>
          <w:tcPr>
            <w:tcW w:w="178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C3</w:t>
            </w:r>
          </w:p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C4</w:t>
            </w:r>
          </w:p>
        </w:tc>
      </w:tr>
      <w:tr w:rsidR="00C61212" w:rsidRPr="0045757B" w:rsidTr="00CB0205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Lab.</w:t>
            </w:r>
          </w:p>
        </w:tc>
        <w:tc>
          <w:tcPr>
            <w:tcW w:w="85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L1</w:t>
            </w:r>
          </w:p>
        </w:tc>
        <w:tc>
          <w:tcPr>
            <w:tcW w:w="91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L2</w:t>
            </w:r>
          </w:p>
        </w:tc>
        <w:tc>
          <w:tcPr>
            <w:tcW w:w="92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L3</w:t>
            </w:r>
          </w:p>
        </w:tc>
        <w:tc>
          <w:tcPr>
            <w:tcW w:w="105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L4</w:t>
            </w:r>
          </w:p>
        </w:tc>
        <w:tc>
          <w:tcPr>
            <w:tcW w:w="89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L5</w:t>
            </w:r>
          </w:p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L6</w:t>
            </w:r>
          </w:p>
        </w:tc>
        <w:tc>
          <w:tcPr>
            <w:tcW w:w="88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L6</w:t>
            </w:r>
          </w:p>
        </w:tc>
        <w:tc>
          <w:tcPr>
            <w:tcW w:w="96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L1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L2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L3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L4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L5</w:t>
            </w:r>
          </w:p>
        </w:tc>
        <w:tc>
          <w:tcPr>
            <w:tcW w:w="93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L6</w:t>
            </w:r>
          </w:p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L</w:t>
            </w:r>
            <w:r>
              <w:rPr>
                <w:b/>
                <w:bCs/>
                <w:color w:val="000000"/>
                <w:lang w:val="en-US"/>
              </w:rPr>
              <w:t>7</w:t>
            </w:r>
          </w:p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L</w:t>
            </w:r>
            <w:r>
              <w:rPr>
                <w:b/>
                <w:bCs/>
                <w:color w:val="000000"/>
                <w:lang w:val="en-US"/>
              </w:rPr>
              <w:t>8</w:t>
            </w:r>
          </w:p>
        </w:tc>
      </w:tr>
      <w:tr w:rsidR="005777D6" w:rsidRPr="0045757B" w:rsidTr="00CB0205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777D6" w:rsidRPr="005777D6" w:rsidRDefault="005777D6" w:rsidP="005777D6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777D6">
              <w:rPr>
                <w:b/>
                <w:bCs/>
                <w:color w:val="000000"/>
                <w:sz w:val="20"/>
                <w:szCs w:val="20"/>
                <w:lang w:val="en-US"/>
              </w:rPr>
              <w:t>7.40-8.25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</w:tr>
      <w:tr w:rsidR="00805526" w:rsidRPr="0045757B" w:rsidTr="00805526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C07ECE" w:rsidRPr="005777D6" w:rsidRDefault="00C07ECE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8.30-9.15</w:t>
            </w:r>
          </w:p>
        </w:tc>
        <w:tc>
          <w:tcPr>
            <w:tcW w:w="17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ECE" w:rsidRPr="0045757B" w:rsidRDefault="00C07ECE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C07ECE" w:rsidRDefault="00C07ECE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JO</w:t>
            </w:r>
          </w:p>
          <w:p w:rsidR="00C07ECE" w:rsidRPr="0045757B" w:rsidRDefault="00C07ECE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P1</w:t>
            </w:r>
          </w:p>
          <w:p w:rsidR="00C07ECE" w:rsidRPr="004B19A6" w:rsidRDefault="00C07EC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07ECE" w:rsidRPr="004B19A6" w:rsidRDefault="00C07EC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07ECE" w:rsidRPr="004B19A6" w:rsidRDefault="00C07EC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07ECE" w:rsidRPr="0045757B" w:rsidRDefault="00C07ECE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2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07ECE" w:rsidRPr="0045757B" w:rsidRDefault="00C07ECE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C07ECE" w:rsidRDefault="00C07ECE" w:rsidP="00C07E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AK</w:t>
            </w:r>
          </w:p>
          <w:p w:rsidR="00C07ECE" w:rsidRPr="004B19A6" w:rsidRDefault="00C07ECE" w:rsidP="00C07E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L20</w:t>
            </w:r>
          </w:p>
          <w:p w:rsidR="00C07ECE" w:rsidRPr="0045757B" w:rsidRDefault="00C07ECE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ECE" w:rsidRPr="0045757B" w:rsidRDefault="00C07ECE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1779" w:type="dxa"/>
            <w:gridSpan w:val="4"/>
            <w:vMerge w:val="restart"/>
            <w:tcBorders>
              <w:top w:val="single" w:sz="4" w:space="0" w:color="auto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C07ECE" w:rsidRDefault="00C07ECE" w:rsidP="00C07E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PISF</w:t>
            </w:r>
          </w:p>
          <w:p w:rsidR="00C07ECE" w:rsidRPr="000017ED" w:rsidRDefault="00C07ECE" w:rsidP="00C07ECE">
            <w:pPr>
              <w:jc w:val="center"/>
              <w:rPr>
                <w:b/>
                <w:bCs/>
                <w:dstrike/>
                <w:color w:val="000000"/>
              </w:rPr>
            </w:pPr>
            <w:r w:rsidRPr="000017ED">
              <w:rPr>
                <w:b/>
                <w:bCs/>
                <w:dstrike/>
                <w:color w:val="000000"/>
              </w:rPr>
              <w:t>S7</w:t>
            </w:r>
          </w:p>
          <w:p w:rsidR="000017ED" w:rsidRPr="004B19A6" w:rsidRDefault="000017ED" w:rsidP="00C07ECE">
            <w:pPr>
              <w:jc w:val="center"/>
              <w:rPr>
                <w:b/>
                <w:bCs/>
                <w:color w:val="000000"/>
              </w:rPr>
            </w:pPr>
            <w:r w:rsidRPr="000017ED">
              <w:rPr>
                <w:b/>
                <w:bCs/>
                <w:color w:val="000000"/>
                <w:highlight w:val="green"/>
              </w:rPr>
              <w:t>J202</w:t>
            </w:r>
          </w:p>
          <w:p w:rsidR="00C07ECE" w:rsidRPr="004B19A6" w:rsidRDefault="00C07EC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07ECE" w:rsidRPr="004B19A6" w:rsidRDefault="00C07EC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07ECE" w:rsidRPr="0045757B" w:rsidRDefault="00C07ECE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3654" w:type="dxa"/>
            <w:gridSpan w:val="4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C07ECE" w:rsidRPr="0045757B" w:rsidRDefault="00C07ECE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C07ECE" w:rsidRPr="0045757B" w:rsidRDefault="00C07ECE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  <w:r w:rsidR="00B960F1">
              <w:rPr>
                <w:b/>
                <w:bCs/>
                <w:color w:val="000000"/>
                <w:lang w:val="en-US"/>
              </w:rPr>
              <w:t>RB</w:t>
            </w:r>
          </w:p>
          <w:p w:rsidR="00C07ECE" w:rsidRPr="0045757B" w:rsidRDefault="00C07ECE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C07ECE" w:rsidRPr="0045757B" w:rsidRDefault="00C07ECE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C07ECE" w:rsidRPr="004B19A6" w:rsidRDefault="00C07EC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07ECE" w:rsidRPr="004B19A6" w:rsidRDefault="00C07EC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07ECE" w:rsidRPr="004B19A6" w:rsidRDefault="00C07EC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07ECE" w:rsidRPr="004B19A6" w:rsidRDefault="00C07EC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07ECE" w:rsidRPr="004B19A6" w:rsidRDefault="00C07EC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07ECE" w:rsidRPr="004B19A6" w:rsidRDefault="00C07EC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07ECE" w:rsidRPr="004B19A6" w:rsidRDefault="00C07EC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07ECE" w:rsidRPr="0045757B" w:rsidRDefault="00C07ECE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7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C07ECE" w:rsidRPr="0045757B" w:rsidRDefault="00C07ECE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C07ECE" w:rsidRPr="0045757B" w:rsidRDefault="00C07ECE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  <w:r w:rsidR="00B960F1">
              <w:rPr>
                <w:b/>
                <w:bCs/>
                <w:color w:val="000000"/>
                <w:lang w:val="en-US"/>
              </w:rPr>
              <w:t>UF</w:t>
            </w:r>
          </w:p>
          <w:p w:rsidR="00C07ECE" w:rsidRPr="004B19A6" w:rsidRDefault="00C07EC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07ECE" w:rsidRPr="004B19A6" w:rsidRDefault="00C07EC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07ECE" w:rsidRPr="004B19A6" w:rsidRDefault="00C07EC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07ECE" w:rsidRPr="0045757B" w:rsidRDefault="00C07ECE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C07ECE" w:rsidRPr="0045757B" w:rsidRDefault="00C07ECE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C07ECE" w:rsidRPr="004B19A6" w:rsidRDefault="00C07EC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07ECE" w:rsidRPr="004B19A6" w:rsidRDefault="00C07EC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07ECE" w:rsidRPr="004B19A6" w:rsidRDefault="00C07EC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07ECE" w:rsidRPr="004B19A6" w:rsidRDefault="00C07EC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07ECE" w:rsidRPr="004B19A6" w:rsidRDefault="00C07EC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07ECE" w:rsidRPr="004B19A6" w:rsidRDefault="00C07EC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07ECE" w:rsidRPr="004B19A6" w:rsidRDefault="00C07EC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07ECE" w:rsidRPr="004B19A6" w:rsidRDefault="00C07EC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07ECE" w:rsidRPr="004B19A6" w:rsidRDefault="00C07EC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07ECE" w:rsidRPr="004B19A6" w:rsidRDefault="00C07EC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07ECE" w:rsidRPr="004B19A6" w:rsidRDefault="00C07EC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07ECE" w:rsidRPr="004B19A6" w:rsidRDefault="00C07EC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07ECE" w:rsidRPr="004B19A6" w:rsidRDefault="00C07EC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07ECE" w:rsidRPr="004B19A6" w:rsidRDefault="00C07EC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07ECE" w:rsidRPr="004B19A6" w:rsidRDefault="00C07EC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07ECE" w:rsidRPr="004B19A6" w:rsidRDefault="00C07EC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07ECE" w:rsidRPr="004B19A6" w:rsidRDefault="00C07EC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07ECE" w:rsidRPr="004B19A6" w:rsidRDefault="00C07EC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07ECE" w:rsidRPr="004B19A6" w:rsidRDefault="00C07EC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07ECE" w:rsidRPr="004B19A6" w:rsidRDefault="00C07EC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07ECE" w:rsidRPr="004B19A6" w:rsidRDefault="00C07EC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07ECE" w:rsidRPr="004B19A6" w:rsidRDefault="00C07EC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07ECE" w:rsidRPr="004B19A6" w:rsidRDefault="00C07EC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07ECE" w:rsidRPr="0045757B" w:rsidRDefault="00C07ECE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07ECE" w:rsidRPr="004B19A6" w:rsidRDefault="00C07EC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07ECE" w:rsidRPr="0045757B" w:rsidRDefault="00C07ECE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</w:tr>
      <w:tr w:rsidR="00805526" w:rsidRPr="004B19A6" w:rsidTr="00805526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C07ECE" w:rsidRPr="005777D6" w:rsidRDefault="00C07ECE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9.20-10.05</w:t>
            </w:r>
          </w:p>
        </w:tc>
        <w:tc>
          <w:tcPr>
            <w:tcW w:w="17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ECE" w:rsidRPr="004B19A6" w:rsidRDefault="00C07ECE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2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07ECE" w:rsidRPr="004B19A6" w:rsidRDefault="00C07ECE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ECE" w:rsidRPr="004B19A6" w:rsidRDefault="00C07EC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779" w:type="dxa"/>
            <w:gridSpan w:val="4"/>
            <w:vMerge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C07ECE" w:rsidRPr="004B19A6" w:rsidRDefault="00C07ECE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54" w:type="dxa"/>
            <w:gridSpan w:val="4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C07ECE" w:rsidRPr="004B19A6" w:rsidRDefault="00C07ECE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C07ECE" w:rsidRPr="004B19A6" w:rsidRDefault="00C07ECE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805526" w:rsidRPr="004B19A6" w:rsidTr="00805526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C07ECE" w:rsidRPr="005777D6" w:rsidRDefault="00C07ECE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10.10-10.55</w:t>
            </w:r>
          </w:p>
        </w:tc>
        <w:tc>
          <w:tcPr>
            <w:tcW w:w="17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ECE" w:rsidRPr="004B19A6" w:rsidRDefault="00C07ECE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ECE" w:rsidRPr="004B19A6" w:rsidRDefault="00C07ECE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ECE" w:rsidRPr="004B19A6" w:rsidRDefault="00C07EC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779" w:type="dxa"/>
            <w:gridSpan w:val="4"/>
            <w:vMerge/>
            <w:tcBorders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07ECE" w:rsidRPr="004B19A6" w:rsidRDefault="00C07ECE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54" w:type="dxa"/>
            <w:gridSpan w:val="4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C07ECE" w:rsidRPr="004B19A6" w:rsidRDefault="00C07ECE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C07ECE" w:rsidRPr="0045757B" w:rsidRDefault="00C07ECE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</w:tr>
      <w:tr w:rsidR="00805526" w:rsidRPr="004B19A6" w:rsidTr="00805526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C07ECE" w:rsidRPr="005777D6" w:rsidRDefault="00C07ECE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11.10-11.55</w:t>
            </w:r>
          </w:p>
        </w:tc>
        <w:tc>
          <w:tcPr>
            <w:tcW w:w="176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ECE" w:rsidRDefault="00C07ECE" w:rsidP="00C07E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PISF</w:t>
            </w:r>
          </w:p>
          <w:p w:rsidR="000017ED" w:rsidRPr="000017ED" w:rsidRDefault="000017ED" w:rsidP="000017ED">
            <w:pPr>
              <w:jc w:val="center"/>
              <w:rPr>
                <w:b/>
                <w:bCs/>
                <w:dstrike/>
                <w:color w:val="000000"/>
              </w:rPr>
            </w:pPr>
            <w:r w:rsidRPr="000017ED">
              <w:rPr>
                <w:b/>
                <w:bCs/>
                <w:dstrike/>
                <w:color w:val="000000"/>
              </w:rPr>
              <w:t>S7</w:t>
            </w:r>
          </w:p>
          <w:p w:rsidR="000017ED" w:rsidRPr="004B19A6" w:rsidRDefault="000017ED" w:rsidP="000017ED">
            <w:pPr>
              <w:jc w:val="center"/>
              <w:rPr>
                <w:b/>
                <w:bCs/>
                <w:color w:val="000000"/>
              </w:rPr>
            </w:pPr>
            <w:r w:rsidRPr="000017ED">
              <w:rPr>
                <w:b/>
                <w:bCs/>
                <w:color w:val="000000"/>
                <w:highlight w:val="green"/>
              </w:rPr>
              <w:t>J202</w:t>
            </w:r>
          </w:p>
          <w:p w:rsidR="00C07ECE" w:rsidRPr="004B19A6" w:rsidRDefault="00C07EC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07ECE" w:rsidRPr="004B19A6" w:rsidRDefault="00C07EC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984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07ECE" w:rsidRPr="004B19A6" w:rsidRDefault="00C07EC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07ECE" w:rsidRDefault="00C07ECE" w:rsidP="00C07ECE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KZL</w:t>
            </w:r>
          </w:p>
          <w:p w:rsidR="00C07ECE" w:rsidRPr="0045757B" w:rsidRDefault="00C07ECE" w:rsidP="00C07ECE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P1</w:t>
            </w:r>
          </w:p>
          <w:p w:rsidR="00C07ECE" w:rsidRPr="004B19A6" w:rsidRDefault="00C07EC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07ECE" w:rsidRPr="004B19A6" w:rsidRDefault="00C07EC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07ECE" w:rsidRPr="004B19A6" w:rsidRDefault="00C07EC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779" w:type="dxa"/>
            <w:gridSpan w:val="4"/>
            <w:vMerge w:val="restart"/>
            <w:tcBorders>
              <w:top w:val="single" w:sz="4" w:space="0" w:color="auto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C07ECE" w:rsidRPr="004B19A6" w:rsidRDefault="00C07EC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07ECE" w:rsidRDefault="00C07ECE" w:rsidP="00C07E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AK</w:t>
            </w:r>
          </w:p>
          <w:p w:rsidR="00C07ECE" w:rsidRPr="004B19A6" w:rsidRDefault="00C07ECE" w:rsidP="00C07E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L20</w:t>
            </w:r>
          </w:p>
          <w:p w:rsidR="00C07ECE" w:rsidRPr="004B19A6" w:rsidRDefault="00C07EC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07ECE" w:rsidRPr="004B19A6" w:rsidRDefault="00C07EC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07ECE" w:rsidRPr="004B19A6" w:rsidRDefault="00C07EC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5440" w:type="dxa"/>
            <w:gridSpan w:val="6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C07ECE" w:rsidRPr="004B19A6" w:rsidRDefault="00C07EC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B960F1" w:rsidRDefault="00B960F1" w:rsidP="00B960F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PISF</w:t>
            </w:r>
          </w:p>
          <w:p w:rsidR="00C07ECE" w:rsidRPr="004B19A6" w:rsidRDefault="00C07EC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07ECE" w:rsidRPr="004B19A6" w:rsidRDefault="00C07EC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07ECE" w:rsidRPr="004B19A6" w:rsidRDefault="00C07EC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07ECE" w:rsidRPr="004B19A6" w:rsidRDefault="00C07EC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07ECE" w:rsidRPr="004B19A6" w:rsidRDefault="00C07EC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07ECE" w:rsidRPr="004B19A6" w:rsidRDefault="00C07EC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07ECE" w:rsidRPr="004B19A6" w:rsidRDefault="00C07EC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07ECE" w:rsidRPr="004B19A6" w:rsidRDefault="00C07EC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07ECE" w:rsidRPr="004B19A6" w:rsidRDefault="00C07EC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07ECE" w:rsidRPr="004B19A6" w:rsidRDefault="00C07EC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07ECE" w:rsidRPr="004B19A6" w:rsidRDefault="00C07EC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07ECE" w:rsidRPr="004B19A6" w:rsidRDefault="00C07EC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07ECE" w:rsidRPr="0045757B" w:rsidRDefault="00C07ECE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</w:tr>
      <w:tr w:rsidR="00C07ECE" w:rsidRPr="004B19A6" w:rsidTr="00805526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C07ECE" w:rsidRPr="005777D6" w:rsidRDefault="00C07ECE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12.00-12.45</w:t>
            </w:r>
          </w:p>
        </w:tc>
        <w:tc>
          <w:tcPr>
            <w:tcW w:w="17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ECE" w:rsidRPr="004B19A6" w:rsidRDefault="00C07ECE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07ECE" w:rsidRPr="004B19A6" w:rsidRDefault="00C07ECE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79" w:type="dxa"/>
            <w:gridSpan w:val="4"/>
            <w:vMerge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C07ECE" w:rsidRPr="004B19A6" w:rsidRDefault="00C07ECE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440" w:type="dxa"/>
            <w:gridSpan w:val="6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C07ECE" w:rsidRPr="004B19A6" w:rsidRDefault="00C07ECE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C07ECE" w:rsidRPr="004B19A6" w:rsidTr="00805526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C07ECE" w:rsidRPr="005777D6" w:rsidRDefault="00C07ECE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12.50-13.35</w:t>
            </w:r>
          </w:p>
        </w:tc>
        <w:tc>
          <w:tcPr>
            <w:tcW w:w="17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ECE" w:rsidRPr="004B19A6" w:rsidRDefault="00C07ECE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ECE" w:rsidRPr="004B19A6" w:rsidRDefault="00C07ECE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79" w:type="dxa"/>
            <w:gridSpan w:val="4"/>
            <w:vMerge/>
            <w:tcBorders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07ECE" w:rsidRPr="004B19A6" w:rsidRDefault="00C07ECE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440" w:type="dxa"/>
            <w:gridSpan w:val="6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C07ECE" w:rsidRPr="004B19A6" w:rsidRDefault="00C07ECE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805526" w:rsidRPr="004B19A6" w:rsidTr="00805526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C07ECE" w:rsidRPr="005777D6" w:rsidRDefault="00C07ECE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13.50-14.35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ECE" w:rsidRPr="004B19A6" w:rsidRDefault="00C07EC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07ECE" w:rsidRDefault="00C07ECE" w:rsidP="00C07E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AK</w:t>
            </w:r>
          </w:p>
          <w:p w:rsidR="00C07ECE" w:rsidRPr="004B19A6" w:rsidRDefault="00C07ECE" w:rsidP="00C07E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L20</w:t>
            </w:r>
          </w:p>
          <w:p w:rsidR="00C07ECE" w:rsidRPr="004B19A6" w:rsidRDefault="00C07ECE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ECE" w:rsidRPr="004B19A6" w:rsidRDefault="00C07EC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07ECE" w:rsidRDefault="00C07ECE" w:rsidP="00C07E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PISF</w:t>
            </w:r>
          </w:p>
          <w:p w:rsidR="000017ED" w:rsidRPr="000017ED" w:rsidRDefault="000017ED" w:rsidP="000017ED">
            <w:pPr>
              <w:jc w:val="center"/>
              <w:rPr>
                <w:b/>
                <w:bCs/>
                <w:dstrike/>
                <w:color w:val="000000"/>
              </w:rPr>
            </w:pPr>
            <w:r w:rsidRPr="000017ED">
              <w:rPr>
                <w:b/>
                <w:bCs/>
                <w:dstrike/>
                <w:color w:val="000000"/>
              </w:rPr>
              <w:t>S7</w:t>
            </w:r>
          </w:p>
          <w:p w:rsidR="000017ED" w:rsidRPr="004B19A6" w:rsidRDefault="000017ED" w:rsidP="000017ED">
            <w:pPr>
              <w:jc w:val="center"/>
              <w:rPr>
                <w:b/>
                <w:bCs/>
                <w:color w:val="000000"/>
              </w:rPr>
            </w:pPr>
            <w:r w:rsidRPr="000017ED">
              <w:rPr>
                <w:b/>
                <w:bCs/>
                <w:color w:val="000000"/>
                <w:highlight w:val="green"/>
              </w:rPr>
              <w:t>J202</w:t>
            </w:r>
          </w:p>
          <w:p w:rsidR="00C07ECE" w:rsidRPr="004B19A6" w:rsidRDefault="00C07ECE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79" w:type="dxa"/>
            <w:gridSpan w:val="4"/>
            <w:vMerge w:val="restart"/>
            <w:tcBorders>
              <w:top w:val="single" w:sz="4" w:space="0" w:color="auto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C07ECE" w:rsidRPr="004B19A6" w:rsidRDefault="00C07EC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07ECE" w:rsidRDefault="00C07ECE" w:rsidP="00C07ECE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KZL</w:t>
            </w:r>
          </w:p>
          <w:p w:rsidR="00C07ECE" w:rsidRPr="0045757B" w:rsidRDefault="00C07ECE" w:rsidP="00C07ECE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P1</w:t>
            </w:r>
          </w:p>
          <w:p w:rsidR="00C07ECE" w:rsidRPr="004B19A6" w:rsidRDefault="00C07EC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07ECE" w:rsidRPr="004B19A6" w:rsidRDefault="00C07EC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07ECE" w:rsidRPr="004B19A6" w:rsidRDefault="00C07EC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5440" w:type="dxa"/>
            <w:gridSpan w:val="6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C07ECE" w:rsidRPr="004B19A6" w:rsidRDefault="00C07EC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07ECE" w:rsidRPr="004B19A6" w:rsidRDefault="00C07EC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 w:rsidR="00B960F1">
              <w:rPr>
                <w:b/>
                <w:bCs/>
                <w:color w:val="000000"/>
              </w:rPr>
              <w:t>KG</w:t>
            </w:r>
          </w:p>
          <w:p w:rsidR="00C07ECE" w:rsidRPr="004B19A6" w:rsidRDefault="00C07EC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07ECE" w:rsidRPr="004B19A6" w:rsidRDefault="00C07EC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07ECE" w:rsidRPr="004B19A6" w:rsidRDefault="00C07EC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07ECE" w:rsidRPr="004B19A6" w:rsidRDefault="00C07EC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07ECE" w:rsidRPr="004B19A6" w:rsidRDefault="00C07EC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07ECE" w:rsidRPr="004B19A6" w:rsidRDefault="00C07EC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07ECE" w:rsidRPr="004B19A6" w:rsidRDefault="00C07EC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07ECE" w:rsidRPr="004B19A6" w:rsidRDefault="00C07EC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07ECE" w:rsidRPr="004B19A6" w:rsidRDefault="00C07EC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07ECE" w:rsidRPr="004B19A6" w:rsidRDefault="00C07EC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07ECE" w:rsidRPr="004B19A6" w:rsidRDefault="00C07EC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07ECE" w:rsidRPr="004B19A6" w:rsidRDefault="00C07EC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07ECE" w:rsidRPr="004B19A6" w:rsidRDefault="00C07EC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</w:tr>
      <w:tr w:rsidR="00805526" w:rsidRPr="004B19A6" w:rsidTr="00805526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C07ECE" w:rsidRPr="005777D6" w:rsidRDefault="00C07ECE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14.40-15.25</w:t>
            </w: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ECE" w:rsidRPr="004B19A6" w:rsidRDefault="00C07ECE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ECE" w:rsidRPr="004B19A6" w:rsidRDefault="00C07EC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98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07ECE" w:rsidRPr="004B19A6" w:rsidRDefault="00C07ECE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79" w:type="dxa"/>
            <w:gridSpan w:val="4"/>
            <w:vMerge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C07ECE" w:rsidRPr="004B19A6" w:rsidRDefault="00C07ECE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440" w:type="dxa"/>
            <w:gridSpan w:val="6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C07ECE" w:rsidRPr="004B19A6" w:rsidRDefault="00C07ECE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805526" w:rsidRPr="004B19A6" w:rsidTr="00805526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C07ECE" w:rsidRPr="005777D6" w:rsidRDefault="00C07ECE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15.30-16.15</w:t>
            </w: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ECE" w:rsidRPr="004B19A6" w:rsidRDefault="00C07ECE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ECE" w:rsidRPr="004B19A6" w:rsidRDefault="00C07EC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98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ECE" w:rsidRPr="004B19A6" w:rsidRDefault="00C07ECE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79" w:type="dxa"/>
            <w:gridSpan w:val="4"/>
            <w:vMerge/>
            <w:tcBorders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07ECE" w:rsidRPr="004B19A6" w:rsidRDefault="00C07ECE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440" w:type="dxa"/>
            <w:gridSpan w:val="6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C07ECE" w:rsidRPr="004B19A6" w:rsidRDefault="00C07ECE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C07ECE" w:rsidRPr="004B19A6" w:rsidTr="00805526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C07ECE" w:rsidRPr="005777D6" w:rsidRDefault="00C07ECE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16.30-17.15</w:t>
            </w:r>
          </w:p>
        </w:tc>
        <w:tc>
          <w:tcPr>
            <w:tcW w:w="17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ECE" w:rsidRPr="004B19A6" w:rsidRDefault="00C07EC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07ECE" w:rsidRDefault="00C07ECE" w:rsidP="00C07ECE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KZL</w:t>
            </w:r>
          </w:p>
          <w:p w:rsidR="00C07ECE" w:rsidRPr="0045757B" w:rsidRDefault="00C07ECE" w:rsidP="00C07ECE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P1</w:t>
            </w:r>
          </w:p>
          <w:p w:rsidR="00C07ECE" w:rsidRPr="004B19A6" w:rsidRDefault="00C07EC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07ECE" w:rsidRPr="004B19A6" w:rsidRDefault="00C07EC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07ECE" w:rsidRPr="004B19A6" w:rsidRDefault="00C07EC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07ECE" w:rsidRPr="000017ED" w:rsidRDefault="00C07ECE" w:rsidP="000017E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JO</w:t>
            </w:r>
          </w:p>
          <w:p w:rsidR="000017ED" w:rsidRPr="000017ED" w:rsidRDefault="000017ED" w:rsidP="000017ED">
            <w:pPr>
              <w:jc w:val="center"/>
              <w:rPr>
                <w:b/>
                <w:bCs/>
                <w:dstrike/>
                <w:color w:val="000000"/>
              </w:rPr>
            </w:pPr>
            <w:r w:rsidRPr="000017ED">
              <w:rPr>
                <w:b/>
                <w:bCs/>
                <w:dstrike/>
                <w:color w:val="000000"/>
              </w:rPr>
              <w:t>S7</w:t>
            </w:r>
          </w:p>
          <w:p w:rsidR="000017ED" w:rsidRPr="004B19A6" w:rsidRDefault="000017ED" w:rsidP="000017ED">
            <w:pPr>
              <w:jc w:val="center"/>
              <w:rPr>
                <w:b/>
                <w:bCs/>
                <w:color w:val="000000"/>
              </w:rPr>
            </w:pPr>
            <w:r w:rsidRPr="000017ED">
              <w:rPr>
                <w:b/>
                <w:bCs/>
                <w:color w:val="000000"/>
                <w:highlight w:val="green"/>
              </w:rPr>
              <w:t>J202</w:t>
            </w:r>
          </w:p>
          <w:p w:rsidR="00C07ECE" w:rsidRPr="004B19A6" w:rsidRDefault="00C07EC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07ECE" w:rsidRPr="004B19A6" w:rsidRDefault="00C07EC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779" w:type="dxa"/>
            <w:gridSpan w:val="4"/>
            <w:vMerge w:val="restart"/>
            <w:tcBorders>
              <w:top w:val="single" w:sz="4" w:space="0" w:color="auto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C07ECE" w:rsidRPr="004B19A6" w:rsidRDefault="00C07EC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07ECE" w:rsidRDefault="00C07ECE" w:rsidP="00C07E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PISF</w:t>
            </w:r>
          </w:p>
          <w:p w:rsidR="00C07ECE" w:rsidRPr="004B19A6" w:rsidRDefault="00C07ECE" w:rsidP="00C07E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L354D</w:t>
            </w:r>
          </w:p>
          <w:p w:rsidR="00C07ECE" w:rsidRPr="004B19A6" w:rsidRDefault="00C07EC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07ECE" w:rsidRPr="004B19A6" w:rsidRDefault="00C07EC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07ECE" w:rsidRPr="004B19A6" w:rsidRDefault="00C07EC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5440" w:type="dxa"/>
            <w:gridSpan w:val="6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C07ECE" w:rsidRPr="004B19A6" w:rsidRDefault="00C07EC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B960F1" w:rsidRPr="004B19A6" w:rsidRDefault="00B960F1" w:rsidP="00B960F1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EWFIR</w:t>
            </w:r>
          </w:p>
          <w:p w:rsidR="00C07ECE" w:rsidRPr="004B19A6" w:rsidRDefault="00C07EC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07ECE" w:rsidRPr="004B19A6" w:rsidRDefault="00C07EC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07ECE" w:rsidRPr="004B19A6" w:rsidRDefault="00C07EC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07ECE" w:rsidRPr="004B19A6" w:rsidRDefault="00C07EC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07ECE" w:rsidRPr="004B19A6" w:rsidRDefault="00C07EC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07ECE" w:rsidRPr="004B19A6" w:rsidRDefault="00C07EC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07ECE" w:rsidRPr="004B19A6" w:rsidRDefault="00C07EC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07ECE" w:rsidRPr="004B19A6" w:rsidRDefault="00C07EC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07ECE" w:rsidRPr="004B19A6" w:rsidRDefault="00C07EC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07ECE" w:rsidRPr="004B19A6" w:rsidRDefault="00C07EC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07ECE" w:rsidRPr="004B19A6" w:rsidRDefault="00C07EC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07ECE" w:rsidRPr="004B19A6" w:rsidRDefault="00C07EC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07ECE" w:rsidRPr="004B19A6" w:rsidRDefault="00C07ECE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</w:tr>
      <w:tr w:rsidR="00C07ECE" w:rsidRPr="004B19A6" w:rsidTr="00805526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CCFFCC"/>
          </w:tcPr>
          <w:p w:rsidR="00C07ECE" w:rsidRPr="005777D6" w:rsidRDefault="00C07ECE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17.20-18.05</w:t>
            </w:r>
          </w:p>
        </w:tc>
        <w:tc>
          <w:tcPr>
            <w:tcW w:w="17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ECE" w:rsidRPr="004B19A6" w:rsidRDefault="00C07ECE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07ECE" w:rsidRPr="004B19A6" w:rsidRDefault="00C07ECE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79" w:type="dxa"/>
            <w:gridSpan w:val="4"/>
            <w:vMerge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C07ECE" w:rsidRPr="004B19A6" w:rsidRDefault="00C07ECE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440" w:type="dxa"/>
            <w:gridSpan w:val="6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C07ECE" w:rsidRPr="004B19A6" w:rsidRDefault="00C07ECE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C07ECE" w:rsidRPr="004B19A6" w:rsidTr="00805526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C07ECE" w:rsidRPr="005777D6" w:rsidRDefault="00C07ECE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18.10-18.55</w:t>
            </w:r>
          </w:p>
        </w:tc>
        <w:tc>
          <w:tcPr>
            <w:tcW w:w="17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ECE" w:rsidRPr="004B19A6" w:rsidRDefault="00C07ECE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ECE" w:rsidRPr="004B19A6" w:rsidRDefault="00C07ECE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7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07ECE" w:rsidRPr="004B19A6" w:rsidRDefault="00C07ECE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440" w:type="dxa"/>
            <w:gridSpan w:val="6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C07ECE" w:rsidRPr="004B19A6" w:rsidRDefault="00C07ECE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777D6" w:rsidRPr="004B19A6" w:rsidTr="00CB0205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777D6" w:rsidRPr="005777D6" w:rsidRDefault="005777D6" w:rsidP="005777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777D6">
              <w:rPr>
                <w:b/>
                <w:bCs/>
                <w:color w:val="000000"/>
                <w:sz w:val="20"/>
                <w:szCs w:val="20"/>
              </w:rPr>
              <w:t>19.00-19:45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</w:tbl>
    <w:p w:rsidR="00C61212" w:rsidRDefault="00C61212" w:rsidP="00961B9D"/>
    <w:tbl>
      <w:tblPr>
        <w:tblW w:w="0" w:type="auto"/>
        <w:jc w:val="center"/>
        <w:tblInd w:w="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80"/>
        <w:gridCol w:w="854"/>
        <w:gridCol w:w="914"/>
        <w:gridCol w:w="928"/>
        <w:gridCol w:w="1056"/>
        <w:gridCol w:w="215"/>
        <w:gridCol w:w="680"/>
        <w:gridCol w:w="680"/>
        <w:gridCol w:w="204"/>
        <w:gridCol w:w="961"/>
        <w:gridCol w:w="850"/>
        <w:gridCol w:w="992"/>
        <w:gridCol w:w="851"/>
        <w:gridCol w:w="850"/>
        <w:gridCol w:w="936"/>
      </w:tblGrid>
      <w:tr w:rsidR="00C61212" w:rsidRPr="004B19A6" w:rsidTr="00CB0205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</w:tcPr>
          <w:p w:rsidR="00C61212" w:rsidRPr="004B19A6" w:rsidRDefault="00C61212" w:rsidP="00CB0205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Data</w:t>
            </w:r>
          </w:p>
        </w:tc>
        <w:tc>
          <w:tcPr>
            <w:tcW w:w="5531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</w:tcPr>
          <w:p w:rsidR="00C61212" w:rsidRPr="004B19A6" w:rsidRDefault="00F03D68" w:rsidP="00CB020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24.05.2025</w:t>
            </w:r>
          </w:p>
        </w:tc>
        <w:tc>
          <w:tcPr>
            <w:tcW w:w="5440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</w:tcPr>
          <w:p w:rsidR="00C61212" w:rsidRDefault="00F03D68" w:rsidP="0083788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25.05.2025</w:t>
            </w:r>
          </w:p>
        </w:tc>
      </w:tr>
      <w:tr w:rsidR="00C61212" w:rsidRPr="0045757B" w:rsidTr="00CB0205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B19A6" w:rsidRDefault="00C61212" w:rsidP="00CB020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Grupa ćw.</w:t>
            </w:r>
          </w:p>
        </w:tc>
        <w:tc>
          <w:tcPr>
            <w:tcW w:w="176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C1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C2</w:t>
            </w:r>
          </w:p>
        </w:tc>
        <w:tc>
          <w:tcPr>
            <w:tcW w:w="1779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C3</w:t>
            </w:r>
          </w:p>
        </w:tc>
        <w:tc>
          <w:tcPr>
            <w:tcW w:w="181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C1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C2</w:t>
            </w:r>
          </w:p>
        </w:tc>
        <w:tc>
          <w:tcPr>
            <w:tcW w:w="178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C3</w:t>
            </w:r>
          </w:p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C4</w:t>
            </w:r>
          </w:p>
        </w:tc>
      </w:tr>
      <w:tr w:rsidR="00C61212" w:rsidRPr="0045757B" w:rsidTr="00CB0205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Lab.</w:t>
            </w:r>
          </w:p>
        </w:tc>
        <w:tc>
          <w:tcPr>
            <w:tcW w:w="85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L1</w:t>
            </w:r>
          </w:p>
        </w:tc>
        <w:tc>
          <w:tcPr>
            <w:tcW w:w="91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L2</w:t>
            </w:r>
          </w:p>
        </w:tc>
        <w:tc>
          <w:tcPr>
            <w:tcW w:w="92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L3</w:t>
            </w:r>
          </w:p>
        </w:tc>
        <w:tc>
          <w:tcPr>
            <w:tcW w:w="105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L4</w:t>
            </w:r>
          </w:p>
        </w:tc>
        <w:tc>
          <w:tcPr>
            <w:tcW w:w="89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L5</w:t>
            </w:r>
          </w:p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L6</w:t>
            </w:r>
          </w:p>
        </w:tc>
        <w:tc>
          <w:tcPr>
            <w:tcW w:w="88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L6</w:t>
            </w:r>
          </w:p>
        </w:tc>
        <w:tc>
          <w:tcPr>
            <w:tcW w:w="96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L1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L2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L3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L4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L5</w:t>
            </w:r>
          </w:p>
        </w:tc>
        <w:tc>
          <w:tcPr>
            <w:tcW w:w="93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L6</w:t>
            </w:r>
          </w:p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L</w:t>
            </w:r>
            <w:r>
              <w:rPr>
                <w:b/>
                <w:bCs/>
                <w:color w:val="000000"/>
                <w:lang w:val="en-US"/>
              </w:rPr>
              <w:t>7</w:t>
            </w:r>
          </w:p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L</w:t>
            </w:r>
            <w:r>
              <w:rPr>
                <w:b/>
                <w:bCs/>
                <w:color w:val="000000"/>
                <w:lang w:val="en-US"/>
              </w:rPr>
              <w:t>8</w:t>
            </w:r>
          </w:p>
        </w:tc>
      </w:tr>
      <w:tr w:rsidR="005777D6" w:rsidRPr="0045757B" w:rsidTr="00CB0205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777D6" w:rsidRPr="005777D6" w:rsidRDefault="005777D6" w:rsidP="005777D6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777D6">
              <w:rPr>
                <w:b/>
                <w:bCs/>
                <w:color w:val="000000"/>
                <w:sz w:val="20"/>
                <w:szCs w:val="20"/>
                <w:lang w:val="en-US"/>
              </w:rPr>
              <w:t>7.40-8.25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</w:tr>
      <w:tr w:rsidR="00864066" w:rsidRPr="0045757B" w:rsidTr="0003581B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864066" w:rsidRPr="005777D6" w:rsidRDefault="00864066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8.30-9.15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066" w:rsidRPr="0045757B" w:rsidRDefault="0086406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91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64066" w:rsidRPr="0045757B" w:rsidRDefault="0086406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894399" w:rsidRDefault="00894399" w:rsidP="0089439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PISF</w:t>
            </w:r>
          </w:p>
          <w:p w:rsidR="00894399" w:rsidRPr="004B19A6" w:rsidRDefault="00894399" w:rsidP="0089439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L10A</w:t>
            </w:r>
          </w:p>
          <w:p w:rsidR="00864066" w:rsidRPr="0045757B" w:rsidRDefault="0086406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64066" w:rsidRPr="0045757B" w:rsidRDefault="0086406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864066" w:rsidRDefault="00894399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RB</w:t>
            </w:r>
          </w:p>
          <w:p w:rsidR="00894399" w:rsidRPr="0045757B" w:rsidRDefault="00894399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P10</w:t>
            </w:r>
          </w:p>
          <w:p w:rsidR="00864066" w:rsidRPr="004B19A6" w:rsidRDefault="0086406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864066" w:rsidRPr="004B19A6" w:rsidRDefault="0086406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864066" w:rsidRPr="004B19A6" w:rsidRDefault="0086406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864066" w:rsidRPr="0045757B" w:rsidRDefault="0086406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779" w:type="dxa"/>
            <w:gridSpan w:val="4"/>
            <w:vMerge w:val="restart"/>
            <w:tcBorders>
              <w:top w:val="single" w:sz="4" w:space="0" w:color="auto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864066" w:rsidRPr="0045757B" w:rsidRDefault="0086406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864066" w:rsidRPr="0045757B" w:rsidRDefault="0086406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  <w:r w:rsidR="00894399">
              <w:rPr>
                <w:b/>
                <w:bCs/>
                <w:color w:val="000000"/>
                <w:lang w:val="en-US"/>
              </w:rPr>
              <w:t>UF</w:t>
            </w:r>
          </w:p>
          <w:p w:rsidR="00864066" w:rsidRPr="004B19A6" w:rsidRDefault="0086406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 w:rsidR="00894399">
              <w:rPr>
                <w:b/>
                <w:bCs/>
                <w:color w:val="000000"/>
              </w:rPr>
              <w:t>J202</w:t>
            </w:r>
          </w:p>
          <w:p w:rsidR="00864066" w:rsidRPr="004B19A6" w:rsidRDefault="0086406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864066" w:rsidRPr="004B19A6" w:rsidRDefault="0086406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864066" w:rsidRPr="0045757B" w:rsidRDefault="0086406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811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066" w:rsidRPr="0045757B" w:rsidRDefault="0086406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864066" w:rsidRPr="0045757B" w:rsidRDefault="0086406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  <w:r w:rsidR="00B356D2">
              <w:rPr>
                <w:b/>
                <w:bCs/>
                <w:color w:val="000000"/>
                <w:lang w:val="en-US"/>
              </w:rPr>
              <w:t>JO</w:t>
            </w:r>
          </w:p>
          <w:p w:rsidR="00864066" w:rsidRPr="004B19A6" w:rsidRDefault="0086406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 w:rsidR="00B356D2">
              <w:rPr>
                <w:b/>
                <w:bCs/>
                <w:color w:val="000000"/>
              </w:rPr>
              <w:t>J202</w:t>
            </w:r>
          </w:p>
          <w:p w:rsidR="00864066" w:rsidRPr="004B19A6" w:rsidRDefault="0086406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864066" w:rsidRPr="004B19A6" w:rsidRDefault="0086406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864066" w:rsidRPr="0045757B" w:rsidRDefault="0086406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066" w:rsidRPr="0045757B" w:rsidRDefault="0086406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  <w:r w:rsidR="00B356D2">
              <w:rPr>
                <w:b/>
                <w:bCs/>
                <w:color w:val="000000"/>
                <w:lang w:val="en-US"/>
              </w:rPr>
              <w:t>MSSF</w:t>
            </w:r>
          </w:p>
          <w:p w:rsidR="00864066" w:rsidRPr="00DF0B49" w:rsidRDefault="00864066" w:rsidP="005777D6">
            <w:pPr>
              <w:jc w:val="center"/>
              <w:rPr>
                <w:b/>
                <w:bCs/>
                <w:dstrike/>
                <w:color w:val="000000"/>
              </w:rPr>
            </w:pPr>
            <w:r w:rsidRPr="00DF0B49">
              <w:rPr>
                <w:b/>
                <w:bCs/>
                <w:dstrike/>
                <w:color w:val="000000"/>
              </w:rPr>
              <w:t> </w:t>
            </w:r>
            <w:r w:rsidR="00B356D2" w:rsidRPr="00DF0B49">
              <w:rPr>
                <w:b/>
                <w:bCs/>
                <w:dstrike/>
                <w:color w:val="000000"/>
              </w:rPr>
              <w:t>P1</w:t>
            </w:r>
          </w:p>
          <w:p w:rsidR="00864066" w:rsidRPr="004B19A6" w:rsidRDefault="0086406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 w:rsidR="00DF0B49" w:rsidRPr="00DF0B49">
              <w:rPr>
                <w:b/>
                <w:bCs/>
                <w:color w:val="000000"/>
                <w:highlight w:val="green"/>
              </w:rPr>
              <w:t>J208</w:t>
            </w:r>
          </w:p>
          <w:p w:rsidR="00864066" w:rsidRPr="004B19A6" w:rsidRDefault="0086406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864066" w:rsidRPr="0045757B" w:rsidRDefault="0086406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7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066" w:rsidRPr="0045757B" w:rsidRDefault="0086406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864066" w:rsidRDefault="0086406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  <w:r w:rsidR="00B356D2">
              <w:rPr>
                <w:b/>
                <w:bCs/>
                <w:color w:val="000000"/>
                <w:lang w:val="en-US"/>
              </w:rPr>
              <w:t>FK</w:t>
            </w:r>
          </w:p>
          <w:p w:rsidR="00B356D2" w:rsidRPr="0045757B" w:rsidRDefault="00B356D2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P11</w:t>
            </w:r>
          </w:p>
          <w:p w:rsidR="00864066" w:rsidRPr="004B19A6" w:rsidRDefault="0086406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864066" w:rsidRPr="004B19A6" w:rsidRDefault="0086406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864066" w:rsidRPr="004B19A6" w:rsidRDefault="0086406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864066" w:rsidRPr="0045757B" w:rsidRDefault="0086406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864066" w:rsidRPr="0045757B" w:rsidRDefault="0086406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864066" w:rsidRPr="004B19A6" w:rsidRDefault="0086406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864066" w:rsidRPr="004B19A6" w:rsidRDefault="0086406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864066" w:rsidRPr="004B19A6" w:rsidRDefault="0086406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864066" w:rsidRPr="004B19A6" w:rsidRDefault="0086406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864066" w:rsidRPr="004B19A6" w:rsidRDefault="0086406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864066" w:rsidRPr="004B19A6" w:rsidRDefault="0086406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864066" w:rsidRPr="004B19A6" w:rsidRDefault="0086406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864066" w:rsidRPr="004B19A6" w:rsidRDefault="0086406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864066" w:rsidRPr="004B19A6" w:rsidRDefault="0086406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864066" w:rsidRPr="004B19A6" w:rsidRDefault="0086406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864066" w:rsidRPr="004B19A6" w:rsidRDefault="0086406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864066" w:rsidRPr="004B19A6" w:rsidRDefault="0086406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864066" w:rsidRPr="004B19A6" w:rsidRDefault="0086406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864066" w:rsidRPr="004B19A6" w:rsidRDefault="0086406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864066" w:rsidRPr="004B19A6" w:rsidRDefault="0086406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864066" w:rsidRPr="004B19A6" w:rsidRDefault="0086406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864066" w:rsidRPr="004B19A6" w:rsidRDefault="0086406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864066" w:rsidRPr="004B19A6" w:rsidRDefault="0086406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864066" w:rsidRPr="004B19A6" w:rsidRDefault="0086406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864066" w:rsidRPr="004B19A6" w:rsidRDefault="0086406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864066" w:rsidRPr="004B19A6" w:rsidRDefault="0086406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864066" w:rsidRPr="004B19A6" w:rsidRDefault="0086406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864066" w:rsidRPr="004B19A6" w:rsidRDefault="0086406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864066" w:rsidRPr="0045757B" w:rsidRDefault="0086406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864066" w:rsidRPr="004B19A6" w:rsidRDefault="0086406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864066" w:rsidRPr="0045757B" w:rsidRDefault="0086406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</w:tr>
      <w:tr w:rsidR="00864066" w:rsidRPr="004B19A6" w:rsidTr="0003581B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864066" w:rsidRPr="005777D6" w:rsidRDefault="00864066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9.20-10.05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066" w:rsidRPr="004B19A6" w:rsidRDefault="0086406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64066" w:rsidRPr="004B19A6" w:rsidRDefault="0086406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64066" w:rsidRPr="004B19A6" w:rsidRDefault="0086406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79" w:type="dxa"/>
            <w:gridSpan w:val="4"/>
            <w:vMerge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864066" w:rsidRPr="004B19A6" w:rsidRDefault="0086406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11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066" w:rsidRPr="004B19A6" w:rsidRDefault="0086406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066" w:rsidRPr="004B19A6" w:rsidRDefault="0086406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066" w:rsidRPr="004B19A6" w:rsidRDefault="00864066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864066" w:rsidRPr="004B19A6" w:rsidTr="0003581B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864066" w:rsidRPr="005777D6" w:rsidRDefault="00864066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10.10-10.55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066" w:rsidRPr="004B19A6" w:rsidRDefault="0086406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066" w:rsidRPr="004B19A6" w:rsidRDefault="0086406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066" w:rsidRPr="004B19A6" w:rsidRDefault="0086406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79" w:type="dxa"/>
            <w:gridSpan w:val="4"/>
            <w:vMerge/>
            <w:tcBorders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64066" w:rsidRPr="004B19A6" w:rsidRDefault="0086406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11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066" w:rsidRPr="004B19A6" w:rsidRDefault="0086406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066" w:rsidRPr="004B19A6" w:rsidRDefault="0086406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066" w:rsidRPr="0045757B" w:rsidRDefault="0086406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</w:tr>
      <w:tr w:rsidR="00864066" w:rsidRPr="004B19A6" w:rsidTr="0003581B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864066" w:rsidRPr="005777D6" w:rsidRDefault="00864066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11.10-11.55</w:t>
            </w:r>
          </w:p>
        </w:tc>
        <w:tc>
          <w:tcPr>
            <w:tcW w:w="176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066" w:rsidRPr="004B19A6" w:rsidRDefault="0086406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894399" w:rsidRDefault="00894399" w:rsidP="00894399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RB</w:t>
            </w:r>
          </w:p>
          <w:p w:rsidR="00894399" w:rsidRPr="0045757B" w:rsidRDefault="00894399" w:rsidP="00894399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P10</w:t>
            </w:r>
          </w:p>
          <w:p w:rsidR="00864066" w:rsidRPr="004B19A6" w:rsidRDefault="0086406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864066" w:rsidRPr="004B19A6" w:rsidRDefault="0086406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864066" w:rsidRPr="004B19A6" w:rsidRDefault="0086406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066" w:rsidRPr="004B19A6" w:rsidRDefault="0086406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64066" w:rsidRPr="004B19A6" w:rsidRDefault="0086406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894399" w:rsidRDefault="00894399" w:rsidP="0089439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PISF</w:t>
            </w:r>
          </w:p>
          <w:p w:rsidR="00894399" w:rsidRPr="004B19A6" w:rsidRDefault="00894399" w:rsidP="0089439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L10A</w:t>
            </w:r>
          </w:p>
          <w:p w:rsidR="00864066" w:rsidRPr="004B19A6" w:rsidRDefault="0086406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79" w:type="dxa"/>
            <w:gridSpan w:val="4"/>
            <w:vMerge w:val="restart"/>
            <w:tcBorders>
              <w:top w:val="single" w:sz="4" w:space="0" w:color="auto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864066" w:rsidRPr="004B19A6" w:rsidRDefault="0086406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864066" w:rsidRPr="004B19A6" w:rsidRDefault="00894399" w:rsidP="005777D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KG</w:t>
            </w:r>
          </w:p>
          <w:p w:rsidR="00864066" w:rsidRPr="004B19A6" w:rsidRDefault="00894399" w:rsidP="005777D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J208</w:t>
            </w:r>
          </w:p>
          <w:p w:rsidR="00864066" w:rsidRPr="004B19A6" w:rsidRDefault="0086406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864066" w:rsidRPr="004B19A6" w:rsidRDefault="0086406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864066" w:rsidRPr="004B19A6" w:rsidRDefault="0086406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811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066" w:rsidRPr="004B19A6" w:rsidRDefault="0086406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864066" w:rsidRDefault="0086406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 w:rsidR="00B356D2">
              <w:rPr>
                <w:b/>
                <w:bCs/>
                <w:color w:val="000000"/>
              </w:rPr>
              <w:t>KZL</w:t>
            </w:r>
          </w:p>
          <w:p w:rsidR="00B356D2" w:rsidRPr="004B19A6" w:rsidRDefault="00B356D2" w:rsidP="005777D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P14</w:t>
            </w:r>
          </w:p>
          <w:p w:rsidR="00864066" w:rsidRPr="004B19A6" w:rsidRDefault="0086406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864066" w:rsidRPr="004B19A6" w:rsidRDefault="0086406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864066" w:rsidRPr="004B19A6" w:rsidRDefault="0086406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864066" w:rsidRPr="004B19A6" w:rsidRDefault="0086406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6D2" w:rsidRPr="0045757B" w:rsidRDefault="00B356D2" w:rsidP="00B356D2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  <w:r>
              <w:rPr>
                <w:b/>
                <w:bCs/>
                <w:color w:val="000000"/>
                <w:lang w:val="en-US"/>
              </w:rPr>
              <w:t>MSSF</w:t>
            </w:r>
          </w:p>
          <w:p w:rsidR="00DF0B49" w:rsidRPr="00DF0B49" w:rsidRDefault="00DF0B49" w:rsidP="00DF0B49">
            <w:pPr>
              <w:jc w:val="center"/>
              <w:rPr>
                <w:b/>
                <w:bCs/>
                <w:dstrike/>
                <w:color w:val="000000"/>
              </w:rPr>
            </w:pPr>
            <w:r w:rsidRPr="00DF0B49">
              <w:rPr>
                <w:b/>
                <w:bCs/>
                <w:dstrike/>
                <w:color w:val="000000"/>
              </w:rPr>
              <w:t> P1</w:t>
            </w:r>
          </w:p>
          <w:p w:rsidR="00864066" w:rsidRPr="004B19A6" w:rsidRDefault="00DF0B49" w:rsidP="00DF0B49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 w:rsidRPr="00DF0B49">
              <w:rPr>
                <w:b/>
                <w:bCs/>
                <w:color w:val="000000"/>
                <w:highlight w:val="green"/>
              </w:rPr>
              <w:t>J208</w:t>
            </w:r>
          </w:p>
          <w:p w:rsidR="00864066" w:rsidRPr="004B19A6" w:rsidRDefault="0086406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7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066" w:rsidRPr="004B19A6" w:rsidRDefault="0086406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B356D2" w:rsidRDefault="00B356D2" w:rsidP="00B356D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OZF</w:t>
            </w:r>
          </w:p>
          <w:p w:rsidR="00B356D2" w:rsidRPr="0045757B" w:rsidRDefault="00B356D2" w:rsidP="00B356D2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P11</w:t>
            </w:r>
          </w:p>
          <w:p w:rsidR="00864066" w:rsidRPr="0045757B" w:rsidRDefault="0086406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</w:tr>
      <w:tr w:rsidR="00864066" w:rsidRPr="004B19A6" w:rsidTr="0003581B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864066" w:rsidRPr="005777D6" w:rsidRDefault="00864066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12.00-12.45</w:t>
            </w:r>
          </w:p>
        </w:tc>
        <w:tc>
          <w:tcPr>
            <w:tcW w:w="17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066" w:rsidRPr="004B19A6" w:rsidRDefault="0086406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066" w:rsidRPr="004B19A6" w:rsidRDefault="0086406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64066" w:rsidRPr="004B19A6" w:rsidRDefault="0086406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79" w:type="dxa"/>
            <w:gridSpan w:val="4"/>
            <w:vMerge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864066" w:rsidRPr="004B19A6" w:rsidRDefault="0086406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11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066" w:rsidRPr="004B19A6" w:rsidRDefault="0086406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066" w:rsidRPr="004B19A6" w:rsidRDefault="0086406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066" w:rsidRPr="004B19A6" w:rsidRDefault="00864066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864066" w:rsidRPr="004B19A6" w:rsidTr="0003581B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864066" w:rsidRPr="005777D6" w:rsidRDefault="00864066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12.50-13.35</w:t>
            </w:r>
          </w:p>
        </w:tc>
        <w:tc>
          <w:tcPr>
            <w:tcW w:w="17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066" w:rsidRPr="004B19A6" w:rsidRDefault="0086406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066" w:rsidRPr="004B19A6" w:rsidRDefault="0086406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066" w:rsidRPr="004B19A6" w:rsidRDefault="0086406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79" w:type="dxa"/>
            <w:gridSpan w:val="4"/>
            <w:vMerge/>
            <w:tcBorders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64066" w:rsidRPr="004B19A6" w:rsidRDefault="0086406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11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066" w:rsidRPr="004B19A6" w:rsidRDefault="0086406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066" w:rsidRPr="004B19A6" w:rsidRDefault="0086406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066" w:rsidRPr="004B19A6" w:rsidRDefault="00864066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864066" w:rsidRPr="004B19A6" w:rsidTr="0003581B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864066" w:rsidRPr="005777D6" w:rsidRDefault="00864066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13.50-14.35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066" w:rsidRPr="004B19A6" w:rsidRDefault="0086406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894399" w:rsidRDefault="00894399" w:rsidP="0089439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PISF</w:t>
            </w:r>
          </w:p>
          <w:p w:rsidR="00894399" w:rsidRPr="004B19A6" w:rsidRDefault="00894399" w:rsidP="0089439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L10A</w:t>
            </w:r>
          </w:p>
          <w:p w:rsidR="00864066" w:rsidRPr="004B19A6" w:rsidRDefault="0086406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066" w:rsidRPr="004B19A6" w:rsidRDefault="0086406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64066" w:rsidRPr="004B19A6" w:rsidRDefault="0086406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894399" w:rsidRPr="004B19A6" w:rsidRDefault="00894399" w:rsidP="0089439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KG</w:t>
            </w:r>
          </w:p>
          <w:p w:rsidR="00894399" w:rsidRPr="004B19A6" w:rsidRDefault="00894399" w:rsidP="0089439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J208</w:t>
            </w:r>
          </w:p>
          <w:p w:rsidR="00864066" w:rsidRPr="004B19A6" w:rsidRDefault="0086406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864066" w:rsidRPr="004B19A6" w:rsidRDefault="0086406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864066" w:rsidRPr="004B19A6" w:rsidRDefault="0086406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779" w:type="dxa"/>
            <w:gridSpan w:val="4"/>
            <w:vMerge w:val="restart"/>
            <w:tcBorders>
              <w:top w:val="single" w:sz="4" w:space="0" w:color="auto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864066" w:rsidRPr="004B19A6" w:rsidRDefault="0086406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864066" w:rsidRDefault="0086406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 w:rsidR="00894399">
              <w:rPr>
                <w:b/>
                <w:bCs/>
                <w:color w:val="000000"/>
              </w:rPr>
              <w:t>FK</w:t>
            </w:r>
          </w:p>
          <w:p w:rsidR="00894399" w:rsidRPr="004B19A6" w:rsidRDefault="00894399" w:rsidP="005777D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J202</w:t>
            </w:r>
          </w:p>
          <w:p w:rsidR="00864066" w:rsidRPr="004B19A6" w:rsidRDefault="0086406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864066" w:rsidRPr="004B19A6" w:rsidRDefault="0086406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864066" w:rsidRPr="004B19A6" w:rsidRDefault="0086406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864066" w:rsidRPr="004B19A6" w:rsidRDefault="0086406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811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6D2" w:rsidRPr="0045757B" w:rsidRDefault="00B356D2" w:rsidP="00B356D2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  <w:r>
              <w:rPr>
                <w:b/>
                <w:bCs/>
                <w:color w:val="000000"/>
                <w:lang w:val="en-US"/>
              </w:rPr>
              <w:t>MSSF</w:t>
            </w:r>
          </w:p>
          <w:p w:rsidR="00DF0B49" w:rsidRPr="00DF0B49" w:rsidRDefault="00DF0B49" w:rsidP="00DF0B49">
            <w:pPr>
              <w:jc w:val="center"/>
              <w:rPr>
                <w:b/>
                <w:bCs/>
                <w:dstrike/>
                <w:color w:val="000000"/>
              </w:rPr>
            </w:pPr>
            <w:r w:rsidRPr="00DF0B49">
              <w:rPr>
                <w:b/>
                <w:bCs/>
                <w:dstrike/>
                <w:color w:val="000000"/>
              </w:rPr>
              <w:t> P1</w:t>
            </w:r>
          </w:p>
          <w:p w:rsidR="00864066" w:rsidRPr="004B19A6" w:rsidRDefault="00DF0B49" w:rsidP="00DF0B49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 w:rsidRPr="00DF0B49">
              <w:rPr>
                <w:b/>
                <w:bCs/>
                <w:color w:val="000000"/>
                <w:highlight w:val="green"/>
              </w:rPr>
              <w:t>J208</w:t>
            </w:r>
            <w:bookmarkStart w:id="0" w:name="_GoBack"/>
            <w:bookmarkEnd w:id="0"/>
          </w:p>
          <w:p w:rsidR="00864066" w:rsidRPr="004B19A6" w:rsidRDefault="0086406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066" w:rsidRPr="004B19A6" w:rsidRDefault="0086406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B356D2" w:rsidRPr="0045757B" w:rsidRDefault="00B356D2" w:rsidP="00B356D2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JO</w:t>
            </w:r>
          </w:p>
          <w:p w:rsidR="00B356D2" w:rsidRPr="004B19A6" w:rsidRDefault="00B356D2" w:rsidP="00B356D2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J202</w:t>
            </w:r>
          </w:p>
          <w:p w:rsidR="00864066" w:rsidRPr="004B19A6" w:rsidRDefault="0086406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864066" w:rsidRPr="004B19A6" w:rsidRDefault="0086406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864066" w:rsidRPr="004B19A6" w:rsidRDefault="0086406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7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066" w:rsidRPr="004B19A6" w:rsidRDefault="0086406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864066" w:rsidRPr="004B19A6" w:rsidRDefault="0086406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 w:rsidR="00B356D2">
              <w:rPr>
                <w:b/>
                <w:bCs/>
                <w:color w:val="000000"/>
              </w:rPr>
              <w:t>KZL</w:t>
            </w:r>
          </w:p>
          <w:p w:rsidR="00864066" w:rsidRPr="004B19A6" w:rsidRDefault="0086406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 w:rsidR="00B356D2">
              <w:rPr>
                <w:b/>
                <w:bCs/>
                <w:color w:val="000000"/>
              </w:rPr>
              <w:t>P14</w:t>
            </w:r>
          </w:p>
        </w:tc>
      </w:tr>
      <w:tr w:rsidR="00864066" w:rsidRPr="004B19A6" w:rsidTr="0003581B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864066" w:rsidRPr="005777D6" w:rsidRDefault="00864066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14.40-15.25</w:t>
            </w: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066" w:rsidRPr="004B19A6" w:rsidRDefault="0086406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066" w:rsidRPr="004B19A6" w:rsidRDefault="0086406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98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64066" w:rsidRPr="004B19A6" w:rsidRDefault="0086406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79" w:type="dxa"/>
            <w:gridSpan w:val="4"/>
            <w:vMerge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864066" w:rsidRPr="004B19A6" w:rsidRDefault="0086406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11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066" w:rsidRPr="004B19A6" w:rsidRDefault="0086406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066" w:rsidRPr="004B19A6" w:rsidRDefault="0086406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066" w:rsidRPr="004B19A6" w:rsidRDefault="00864066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864066" w:rsidRPr="004B19A6" w:rsidTr="0003581B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864066" w:rsidRPr="005777D6" w:rsidRDefault="00864066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15.30-16.15</w:t>
            </w: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066" w:rsidRPr="004B19A6" w:rsidRDefault="0086406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066" w:rsidRPr="004B19A6" w:rsidRDefault="0086406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98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066" w:rsidRPr="004B19A6" w:rsidRDefault="0086406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79" w:type="dxa"/>
            <w:gridSpan w:val="4"/>
            <w:vMerge/>
            <w:tcBorders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64066" w:rsidRPr="004B19A6" w:rsidRDefault="0086406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11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066" w:rsidRPr="004B19A6" w:rsidRDefault="0086406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066" w:rsidRPr="004B19A6" w:rsidRDefault="0086406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066" w:rsidRPr="004B19A6" w:rsidRDefault="00864066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864066" w:rsidRPr="004B19A6" w:rsidTr="0003581B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864066" w:rsidRPr="005777D6" w:rsidRDefault="00864066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16.30-17.15</w:t>
            </w:r>
          </w:p>
        </w:tc>
        <w:tc>
          <w:tcPr>
            <w:tcW w:w="17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066" w:rsidRPr="004B19A6" w:rsidRDefault="0086406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894399" w:rsidRPr="004B19A6" w:rsidRDefault="00894399" w:rsidP="0089439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KG</w:t>
            </w:r>
          </w:p>
          <w:p w:rsidR="00894399" w:rsidRPr="004B19A6" w:rsidRDefault="00894399" w:rsidP="0089439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J208</w:t>
            </w:r>
          </w:p>
          <w:p w:rsidR="00864066" w:rsidRPr="004B19A6" w:rsidRDefault="0086406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864066" w:rsidRPr="004B19A6" w:rsidRDefault="0086406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864066" w:rsidRPr="004B19A6" w:rsidRDefault="0086406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2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64066" w:rsidRPr="004B19A6" w:rsidRDefault="0086406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894399" w:rsidRDefault="00894399" w:rsidP="0089439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PISF</w:t>
            </w:r>
          </w:p>
          <w:p w:rsidR="00894399" w:rsidRPr="004B19A6" w:rsidRDefault="00894399" w:rsidP="0089439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L10A</w:t>
            </w:r>
          </w:p>
          <w:p w:rsidR="00864066" w:rsidRPr="004B19A6" w:rsidRDefault="0086406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066" w:rsidRPr="004B19A6" w:rsidRDefault="0086406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779" w:type="dxa"/>
            <w:gridSpan w:val="4"/>
            <w:vMerge w:val="restart"/>
            <w:tcBorders>
              <w:top w:val="single" w:sz="4" w:space="0" w:color="auto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864066" w:rsidRPr="004B19A6" w:rsidRDefault="0086406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864066" w:rsidRDefault="0086406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 w:rsidR="00894399">
              <w:rPr>
                <w:b/>
                <w:bCs/>
                <w:color w:val="000000"/>
              </w:rPr>
              <w:t>OZF</w:t>
            </w:r>
          </w:p>
          <w:p w:rsidR="00894399" w:rsidRPr="004B19A6" w:rsidRDefault="00894399" w:rsidP="005777D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J202</w:t>
            </w:r>
          </w:p>
          <w:p w:rsidR="00864066" w:rsidRPr="004B19A6" w:rsidRDefault="0086406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864066" w:rsidRPr="004B19A6" w:rsidRDefault="0086406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864066" w:rsidRPr="004B19A6" w:rsidRDefault="0086406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864066" w:rsidRPr="004B19A6" w:rsidRDefault="0086406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811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6D2" w:rsidRPr="0045757B" w:rsidRDefault="00B356D2" w:rsidP="00B356D2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  <w:r>
              <w:rPr>
                <w:b/>
                <w:bCs/>
                <w:color w:val="000000"/>
                <w:lang w:val="en-US"/>
              </w:rPr>
              <w:t>MSSF</w:t>
            </w:r>
          </w:p>
          <w:p w:rsidR="00DF0B49" w:rsidRPr="00DF0B49" w:rsidRDefault="00DF0B49" w:rsidP="00DF0B49">
            <w:pPr>
              <w:jc w:val="center"/>
              <w:rPr>
                <w:b/>
                <w:bCs/>
                <w:dstrike/>
                <w:color w:val="000000"/>
              </w:rPr>
            </w:pPr>
            <w:r w:rsidRPr="00DF0B49">
              <w:rPr>
                <w:b/>
                <w:bCs/>
                <w:dstrike/>
                <w:color w:val="000000"/>
              </w:rPr>
              <w:t> P1</w:t>
            </w:r>
          </w:p>
          <w:p w:rsidR="00864066" w:rsidRPr="004B19A6" w:rsidRDefault="00DF0B49" w:rsidP="00DF0B49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 w:rsidRPr="00DF0B49">
              <w:rPr>
                <w:b/>
                <w:bCs/>
                <w:color w:val="000000"/>
                <w:highlight w:val="green"/>
              </w:rPr>
              <w:t>J208</w:t>
            </w:r>
          </w:p>
          <w:p w:rsidR="00864066" w:rsidRPr="004B19A6" w:rsidRDefault="0086406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066" w:rsidRPr="004B19A6" w:rsidRDefault="0086406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B356D2" w:rsidRPr="004B19A6" w:rsidRDefault="00B356D2" w:rsidP="00B356D2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KZL</w:t>
            </w:r>
          </w:p>
          <w:p w:rsidR="00864066" w:rsidRPr="004B19A6" w:rsidRDefault="00B356D2" w:rsidP="00B356D2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P14</w:t>
            </w:r>
          </w:p>
          <w:p w:rsidR="00864066" w:rsidRPr="004B19A6" w:rsidRDefault="0086406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864066" w:rsidRPr="004B19A6" w:rsidRDefault="0086406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7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066" w:rsidRPr="004B19A6" w:rsidRDefault="0086406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B356D2" w:rsidRPr="0045757B" w:rsidRDefault="00B356D2" w:rsidP="00B356D2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JO</w:t>
            </w:r>
          </w:p>
          <w:p w:rsidR="00B356D2" w:rsidRPr="004B19A6" w:rsidRDefault="00B356D2" w:rsidP="00B356D2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J202</w:t>
            </w:r>
          </w:p>
          <w:p w:rsidR="00864066" w:rsidRPr="004B19A6" w:rsidRDefault="00864066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864066" w:rsidRPr="004B19A6" w:rsidTr="0003581B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CCFFCC"/>
          </w:tcPr>
          <w:p w:rsidR="00864066" w:rsidRPr="005777D6" w:rsidRDefault="00864066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17.20-18.05</w:t>
            </w:r>
          </w:p>
        </w:tc>
        <w:tc>
          <w:tcPr>
            <w:tcW w:w="17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066" w:rsidRPr="004B19A6" w:rsidRDefault="0086406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2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64066" w:rsidRPr="004B19A6" w:rsidRDefault="0086406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066" w:rsidRPr="004B19A6" w:rsidRDefault="0086406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779" w:type="dxa"/>
            <w:gridSpan w:val="4"/>
            <w:vMerge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864066" w:rsidRPr="004B19A6" w:rsidRDefault="0086406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11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066" w:rsidRPr="004B19A6" w:rsidRDefault="0086406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066" w:rsidRPr="004B19A6" w:rsidRDefault="0086406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066" w:rsidRPr="004B19A6" w:rsidRDefault="00864066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864066" w:rsidRPr="004B19A6" w:rsidTr="0003581B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864066" w:rsidRPr="005777D6" w:rsidRDefault="00864066" w:rsidP="005777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18.10-18.55</w:t>
            </w:r>
          </w:p>
        </w:tc>
        <w:tc>
          <w:tcPr>
            <w:tcW w:w="17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066" w:rsidRPr="004B19A6" w:rsidRDefault="0086406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066" w:rsidRPr="004B19A6" w:rsidRDefault="0086406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066" w:rsidRPr="004B19A6" w:rsidRDefault="00864066" w:rsidP="005777D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77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64066" w:rsidRPr="004B19A6" w:rsidRDefault="0086406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11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066" w:rsidRPr="004B19A6" w:rsidRDefault="0086406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066" w:rsidRPr="004B19A6" w:rsidRDefault="0086406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066" w:rsidRPr="004B19A6" w:rsidRDefault="00864066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777D6" w:rsidRPr="004B19A6" w:rsidTr="00CB0205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777D6" w:rsidRPr="005777D6" w:rsidRDefault="005777D6" w:rsidP="005777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777D6">
              <w:rPr>
                <w:b/>
                <w:bCs/>
                <w:color w:val="000000"/>
                <w:sz w:val="20"/>
                <w:szCs w:val="20"/>
              </w:rPr>
              <w:t>19.00-19:45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B19A6" w:rsidRDefault="005777D6" w:rsidP="005777D6">
            <w:pPr>
              <w:jc w:val="center"/>
              <w:rPr>
                <w:b/>
                <w:bCs/>
                <w:color w:val="000000"/>
              </w:rPr>
            </w:pPr>
          </w:p>
        </w:tc>
      </w:tr>
    </w:tbl>
    <w:p w:rsidR="00C61212" w:rsidRDefault="00C61212" w:rsidP="00961B9D"/>
    <w:p w:rsidR="00C61212" w:rsidRDefault="00C61212" w:rsidP="00961B9D"/>
    <w:p w:rsidR="00C61212" w:rsidRDefault="00C61212" w:rsidP="00961B9D"/>
    <w:tbl>
      <w:tblPr>
        <w:tblW w:w="0" w:type="auto"/>
        <w:jc w:val="center"/>
        <w:tblInd w:w="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80"/>
        <w:gridCol w:w="854"/>
        <w:gridCol w:w="914"/>
        <w:gridCol w:w="928"/>
        <w:gridCol w:w="1056"/>
        <w:gridCol w:w="215"/>
        <w:gridCol w:w="680"/>
        <w:gridCol w:w="680"/>
        <w:gridCol w:w="204"/>
        <w:gridCol w:w="961"/>
        <w:gridCol w:w="850"/>
        <w:gridCol w:w="992"/>
        <w:gridCol w:w="851"/>
        <w:gridCol w:w="850"/>
        <w:gridCol w:w="936"/>
      </w:tblGrid>
      <w:tr w:rsidR="00BE313D" w:rsidRPr="004B19A6" w:rsidTr="00CB0205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Data</w:t>
            </w:r>
          </w:p>
        </w:tc>
        <w:tc>
          <w:tcPr>
            <w:tcW w:w="5531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</w:tcPr>
          <w:p w:rsidR="00BE313D" w:rsidRPr="004B19A6" w:rsidRDefault="00F03D68" w:rsidP="00BE313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31.05.2025</w:t>
            </w:r>
          </w:p>
        </w:tc>
        <w:tc>
          <w:tcPr>
            <w:tcW w:w="5440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</w:tcPr>
          <w:p w:rsidR="00BE313D" w:rsidRDefault="00F03D68" w:rsidP="00F03D6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1.06.2025</w:t>
            </w:r>
          </w:p>
        </w:tc>
      </w:tr>
      <w:tr w:rsidR="00C61212" w:rsidRPr="0045757B" w:rsidTr="00CB0205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B19A6" w:rsidRDefault="00C61212" w:rsidP="00CB020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Grupa ćw.</w:t>
            </w:r>
          </w:p>
        </w:tc>
        <w:tc>
          <w:tcPr>
            <w:tcW w:w="176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C1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C2</w:t>
            </w:r>
          </w:p>
        </w:tc>
        <w:tc>
          <w:tcPr>
            <w:tcW w:w="1779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C3</w:t>
            </w:r>
          </w:p>
        </w:tc>
        <w:tc>
          <w:tcPr>
            <w:tcW w:w="181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C1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C2</w:t>
            </w:r>
          </w:p>
        </w:tc>
        <w:tc>
          <w:tcPr>
            <w:tcW w:w="178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C3</w:t>
            </w:r>
          </w:p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C4</w:t>
            </w:r>
          </w:p>
        </w:tc>
      </w:tr>
      <w:tr w:rsidR="00C61212" w:rsidRPr="0045757B" w:rsidTr="00CB0205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Lab.</w:t>
            </w:r>
          </w:p>
        </w:tc>
        <w:tc>
          <w:tcPr>
            <w:tcW w:w="85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L1</w:t>
            </w:r>
          </w:p>
        </w:tc>
        <w:tc>
          <w:tcPr>
            <w:tcW w:w="91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L2</w:t>
            </w:r>
          </w:p>
        </w:tc>
        <w:tc>
          <w:tcPr>
            <w:tcW w:w="92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L3</w:t>
            </w:r>
          </w:p>
        </w:tc>
        <w:tc>
          <w:tcPr>
            <w:tcW w:w="105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L4</w:t>
            </w:r>
          </w:p>
        </w:tc>
        <w:tc>
          <w:tcPr>
            <w:tcW w:w="89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L5</w:t>
            </w:r>
          </w:p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L6</w:t>
            </w:r>
          </w:p>
        </w:tc>
        <w:tc>
          <w:tcPr>
            <w:tcW w:w="88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L6</w:t>
            </w:r>
          </w:p>
        </w:tc>
        <w:tc>
          <w:tcPr>
            <w:tcW w:w="96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L1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L2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L3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L4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L5</w:t>
            </w:r>
          </w:p>
        </w:tc>
        <w:tc>
          <w:tcPr>
            <w:tcW w:w="93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L6</w:t>
            </w:r>
          </w:p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L</w:t>
            </w:r>
            <w:r>
              <w:rPr>
                <w:b/>
                <w:bCs/>
                <w:color w:val="000000"/>
                <w:lang w:val="en-US"/>
              </w:rPr>
              <w:t>7</w:t>
            </w:r>
          </w:p>
          <w:p w:rsidR="00C61212" w:rsidRPr="0045757B" w:rsidRDefault="00C61212" w:rsidP="00CB0205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L</w:t>
            </w:r>
            <w:r>
              <w:rPr>
                <w:b/>
                <w:bCs/>
                <w:color w:val="000000"/>
                <w:lang w:val="en-US"/>
              </w:rPr>
              <w:t>8</w:t>
            </w:r>
          </w:p>
        </w:tc>
      </w:tr>
      <w:tr w:rsidR="005777D6" w:rsidRPr="0045757B" w:rsidTr="00BE313D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777D6" w:rsidRPr="005777D6" w:rsidRDefault="005777D6" w:rsidP="005777D6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777D6">
              <w:rPr>
                <w:b/>
                <w:bCs/>
                <w:color w:val="000000"/>
                <w:sz w:val="20"/>
                <w:szCs w:val="20"/>
                <w:lang w:val="en-US"/>
              </w:rPr>
              <w:t>7.40-8.25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77D6" w:rsidRPr="0045757B" w:rsidRDefault="005777D6" w:rsidP="005777D6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</w:tr>
      <w:tr w:rsidR="0003581B" w:rsidRPr="0045757B" w:rsidTr="0003581B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03581B" w:rsidRPr="005777D6" w:rsidRDefault="0003581B" w:rsidP="00BE313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8.30-9.15</w:t>
            </w:r>
          </w:p>
        </w:tc>
        <w:tc>
          <w:tcPr>
            <w:tcW w:w="17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581B" w:rsidRPr="004B19A6" w:rsidRDefault="0003581B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03581B" w:rsidRPr="004B19A6" w:rsidRDefault="0003581B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JO</w:t>
            </w:r>
          </w:p>
          <w:p w:rsidR="0003581B" w:rsidRPr="004B19A6" w:rsidRDefault="0003581B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P9</w:t>
            </w:r>
          </w:p>
          <w:p w:rsidR="0003581B" w:rsidRPr="004B19A6" w:rsidRDefault="0003581B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03581B" w:rsidRPr="004B19A6" w:rsidRDefault="0003581B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03581B" w:rsidRPr="004B19A6" w:rsidRDefault="0003581B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03581B" w:rsidRPr="0045757B" w:rsidRDefault="0003581B" w:rsidP="00BE313D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03581B" w:rsidRDefault="0003581B" w:rsidP="00BE313D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  <w:r>
              <w:rPr>
                <w:b/>
                <w:bCs/>
                <w:color w:val="000000"/>
                <w:lang w:val="en-US"/>
              </w:rPr>
              <w:t>KG</w:t>
            </w:r>
          </w:p>
          <w:p w:rsidR="0003581B" w:rsidRPr="0045757B" w:rsidRDefault="0003581B" w:rsidP="00BE313D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P4</w:t>
            </w:r>
          </w:p>
          <w:p w:rsidR="0003581B" w:rsidRPr="004B19A6" w:rsidRDefault="0003581B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03581B" w:rsidRPr="004B19A6" w:rsidRDefault="0003581B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03581B" w:rsidRPr="004B19A6" w:rsidRDefault="0003581B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03581B" w:rsidRPr="0045757B" w:rsidRDefault="0003581B" w:rsidP="00BE313D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779" w:type="dxa"/>
            <w:gridSpan w:val="4"/>
            <w:vMerge w:val="restart"/>
            <w:tcBorders>
              <w:top w:val="single" w:sz="4" w:space="0" w:color="auto"/>
              <w:left w:val="nil"/>
              <w:right w:val="single" w:sz="18" w:space="0" w:color="auto"/>
            </w:tcBorders>
            <w:shd w:val="clear" w:color="auto" w:fill="FFFFFF"/>
            <w:vAlign w:val="center"/>
          </w:tcPr>
          <w:p w:rsidR="0003581B" w:rsidRPr="0045757B" w:rsidRDefault="0003581B" w:rsidP="00BE313D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03581B" w:rsidRPr="0045757B" w:rsidRDefault="0003581B" w:rsidP="00BE313D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  <w:r w:rsidR="00CE464A">
              <w:rPr>
                <w:b/>
                <w:bCs/>
                <w:color w:val="000000"/>
                <w:lang w:val="en-US"/>
              </w:rPr>
              <w:t>PISF</w:t>
            </w:r>
          </w:p>
          <w:p w:rsidR="0003581B" w:rsidRPr="004B19A6" w:rsidRDefault="0003581B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 w:rsidR="00CE464A">
              <w:rPr>
                <w:b/>
                <w:bCs/>
                <w:color w:val="000000"/>
              </w:rPr>
              <w:t>P1</w:t>
            </w:r>
          </w:p>
          <w:p w:rsidR="0003581B" w:rsidRPr="004B19A6" w:rsidRDefault="0003581B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03581B" w:rsidRPr="004B19A6" w:rsidRDefault="0003581B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03581B" w:rsidRPr="0045757B" w:rsidRDefault="0003581B" w:rsidP="00BE313D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81B" w:rsidRPr="0045757B" w:rsidRDefault="0003581B" w:rsidP="00BE313D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81B" w:rsidRPr="0045757B" w:rsidRDefault="0003581B" w:rsidP="00BE313D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81B" w:rsidRPr="0045757B" w:rsidRDefault="0003581B" w:rsidP="00BE313D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03581B" w:rsidRPr="0045757B" w:rsidRDefault="0003581B" w:rsidP="00BE313D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  <w:r w:rsidR="00CE464A">
              <w:rPr>
                <w:b/>
                <w:bCs/>
                <w:color w:val="000000"/>
                <w:lang w:val="en-US"/>
              </w:rPr>
              <w:t>MSSF</w:t>
            </w:r>
          </w:p>
          <w:p w:rsidR="0003581B" w:rsidRPr="004B19A6" w:rsidRDefault="0003581B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 w:rsidR="00CE464A">
              <w:rPr>
                <w:b/>
                <w:bCs/>
                <w:color w:val="000000"/>
              </w:rPr>
              <w:t>P1</w:t>
            </w:r>
          </w:p>
          <w:p w:rsidR="0003581B" w:rsidRPr="004B19A6" w:rsidRDefault="0003581B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03581B" w:rsidRPr="004B19A6" w:rsidRDefault="0003581B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03581B" w:rsidRPr="0045757B" w:rsidRDefault="0003581B" w:rsidP="00BE313D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7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81B" w:rsidRPr="0045757B" w:rsidRDefault="0003581B" w:rsidP="00BE313D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03581B" w:rsidRPr="0045757B" w:rsidRDefault="0003581B" w:rsidP="00BE313D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  <w:r w:rsidR="00CE464A">
              <w:rPr>
                <w:b/>
                <w:bCs/>
                <w:color w:val="000000"/>
                <w:lang w:val="en-US"/>
              </w:rPr>
              <w:t>UF</w:t>
            </w:r>
          </w:p>
          <w:p w:rsidR="0003581B" w:rsidRPr="004B19A6" w:rsidRDefault="0003581B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 w:rsidR="00CE464A">
              <w:rPr>
                <w:b/>
                <w:bCs/>
                <w:color w:val="000000"/>
              </w:rPr>
              <w:t>P14</w:t>
            </w:r>
          </w:p>
          <w:p w:rsidR="0003581B" w:rsidRPr="004B19A6" w:rsidRDefault="0003581B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03581B" w:rsidRPr="004B19A6" w:rsidRDefault="0003581B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03581B" w:rsidRPr="0045757B" w:rsidRDefault="0003581B" w:rsidP="00BE313D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03581B" w:rsidRPr="0045757B" w:rsidRDefault="0003581B" w:rsidP="00BE313D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03581B" w:rsidRPr="004B19A6" w:rsidRDefault="0003581B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03581B" w:rsidRPr="004B19A6" w:rsidRDefault="0003581B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03581B" w:rsidRPr="004B19A6" w:rsidRDefault="0003581B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03581B" w:rsidRPr="004B19A6" w:rsidRDefault="0003581B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03581B" w:rsidRPr="004B19A6" w:rsidRDefault="0003581B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03581B" w:rsidRPr="004B19A6" w:rsidRDefault="0003581B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03581B" w:rsidRPr="004B19A6" w:rsidRDefault="0003581B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03581B" w:rsidRPr="004B19A6" w:rsidRDefault="0003581B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03581B" w:rsidRPr="004B19A6" w:rsidRDefault="0003581B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03581B" w:rsidRPr="004B19A6" w:rsidRDefault="0003581B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03581B" w:rsidRPr="004B19A6" w:rsidRDefault="0003581B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03581B" w:rsidRPr="004B19A6" w:rsidRDefault="0003581B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03581B" w:rsidRPr="004B19A6" w:rsidRDefault="0003581B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03581B" w:rsidRPr="004B19A6" w:rsidRDefault="0003581B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03581B" w:rsidRPr="004B19A6" w:rsidRDefault="0003581B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03581B" w:rsidRPr="004B19A6" w:rsidRDefault="0003581B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03581B" w:rsidRPr="004B19A6" w:rsidRDefault="0003581B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03581B" w:rsidRPr="004B19A6" w:rsidRDefault="0003581B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03581B" w:rsidRPr="004B19A6" w:rsidRDefault="0003581B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03581B" w:rsidRPr="004B19A6" w:rsidRDefault="0003581B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03581B" w:rsidRPr="004B19A6" w:rsidRDefault="0003581B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03581B" w:rsidRPr="004B19A6" w:rsidRDefault="0003581B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03581B" w:rsidRPr="004B19A6" w:rsidRDefault="0003581B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03581B" w:rsidRPr="0045757B" w:rsidRDefault="0003581B" w:rsidP="00BE313D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03581B" w:rsidRPr="004B19A6" w:rsidRDefault="0003581B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03581B" w:rsidRPr="0045757B" w:rsidRDefault="0003581B" w:rsidP="00BE313D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</w:tr>
      <w:tr w:rsidR="0003581B" w:rsidRPr="004B19A6" w:rsidTr="0003581B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03581B" w:rsidRPr="005777D6" w:rsidRDefault="0003581B" w:rsidP="00BE313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9.20-10.05</w:t>
            </w:r>
          </w:p>
        </w:tc>
        <w:tc>
          <w:tcPr>
            <w:tcW w:w="17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581B" w:rsidRPr="004B19A6" w:rsidRDefault="0003581B" w:rsidP="00BE313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03581B" w:rsidRPr="004B19A6" w:rsidRDefault="0003581B" w:rsidP="00BE313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79" w:type="dxa"/>
            <w:gridSpan w:val="4"/>
            <w:vMerge/>
            <w:tcBorders>
              <w:left w:val="nil"/>
              <w:right w:val="single" w:sz="18" w:space="0" w:color="auto"/>
            </w:tcBorders>
            <w:shd w:val="clear" w:color="auto" w:fill="FFFFFF"/>
            <w:vAlign w:val="center"/>
          </w:tcPr>
          <w:p w:rsidR="0003581B" w:rsidRPr="004B19A6" w:rsidRDefault="0003581B" w:rsidP="00BE313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81B" w:rsidRPr="004B19A6" w:rsidRDefault="0003581B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81B" w:rsidRPr="004B19A6" w:rsidRDefault="0003581B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81B" w:rsidRPr="004B19A6" w:rsidRDefault="0003581B" w:rsidP="00BE313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81B" w:rsidRPr="004B19A6" w:rsidRDefault="0003581B" w:rsidP="00BE313D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03581B" w:rsidRPr="004B19A6" w:rsidTr="0003581B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03581B" w:rsidRPr="005777D6" w:rsidRDefault="0003581B" w:rsidP="00BE313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10.10-10.55</w:t>
            </w:r>
          </w:p>
        </w:tc>
        <w:tc>
          <w:tcPr>
            <w:tcW w:w="17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581B" w:rsidRPr="004B19A6" w:rsidRDefault="0003581B" w:rsidP="00BE313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581B" w:rsidRPr="004B19A6" w:rsidRDefault="0003581B" w:rsidP="00BE313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79" w:type="dxa"/>
            <w:gridSpan w:val="4"/>
            <w:vMerge/>
            <w:tcBorders>
              <w:left w:val="nil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03581B" w:rsidRPr="004B19A6" w:rsidRDefault="0003581B" w:rsidP="00BE313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81B" w:rsidRPr="004B19A6" w:rsidRDefault="0003581B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81B" w:rsidRPr="004B19A6" w:rsidRDefault="0003581B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81B" w:rsidRPr="004B19A6" w:rsidRDefault="0003581B" w:rsidP="00BE313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81B" w:rsidRPr="0045757B" w:rsidRDefault="0003581B" w:rsidP="00BE313D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</w:tr>
      <w:tr w:rsidR="0003581B" w:rsidRPr="004B19A6" w:rsidTr="0003581B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03581B" w:rsidRPr="005777D6" w:rsidRDefault="0003581B" w:rsidP="00BE313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11.10-11.55</w:t>
            </w:r>
          </w:p>
        </w:tc>
        <w:tc>
          <w:tcPr>
            <w:tcW w:w="17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581B" w:rsidRPr="004B19A6" w:rsidRDefault="0003581B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03581B" w:rsidRDefault="0003581B" w:rsidP="0003581B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  <w:r>
              <w:rPr>
                <w:b/>
                <w:bCs/>
                <w:color w:val="000000"/>
                <w:lang w:val="en-US"/>
              </w:rPr>
              <w:t>KG</w:t>
            </w:r>
          </w:p>
          <w:p w:rsidR="0003581B" w:rsidRPr="0045757B" w:rsidRDefault="0003581B" w:rsidP="0003581B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P4</w:t>
            </w:r>
          </w:p>
          <w:p w:rsidR="0003581B" w:rsidRPr="004B19A6" w:rsidRDefault="0003581B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03581B" w:rsidRPr="004B19A6" w:rsidRDefault="0003581B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E464A" w:rsidRPr="0045757B" w:rsidRDefault="00CE464A" w:rsidP="00CE464A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  <w:r>
              <w:rPr>
                <w:b/>
                <w:bCs/>
                <w:color w:val="000000"/>
                <w:lang w:val="en-US"/>
              </w:rPr>
              <w:t>PISF</w:t>
            </w:r>
          </w:p>
          <w:p w:rsidR="00CE464A" w:rsidRPr="004B19A6" w:rsidRDefault="00CE464A" w:rsidP="00CE464A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P1</w:t>
            </w:r>
          </w:p>
          <w:p w:rsidR="0003581B" w:rsidRPr="004B19A6" w:rsidRDefault="0003581B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779" w:type="dxa"/>
            <w:gridSpan w:val="4"/>
            <w:vMerge w:val="restart"/>
            <w:tcBorders>
              <w:top w:val="single" w:sz="4" w:space="0" w:color="auto"/>
              <w:left w:val="nil"/>
              <w:right w:val="single" w:sz="18" w:space="0" w:color="auto"/>
            </w:tcBorders>
            <w:shd w:val="clear" w:color="auto" w:fill="FFFFFF"/>
            <w:vAlign w:val="center"/>
          </w:tcPr>
          <w:p w:rsidR="0003581B" w:rsidRPr="004B19A6" w:rsidRDefault="0003581B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03581B" w:rsidRPr="004B19A6" w:rsidRDefault="0003581B" w:rsidP="0003581B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JO</w:t>
            </w:r>
          </w:p>
          <w:p w:rsidR="0003581B" w:rsidRPr="004B19A6" w:rsidRDefault="0003581B" w:rsidP="0003581B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P9</w:t>
            </w:r>
          </w:p>
          <w:p w:rsidR="0003581B" w:rsidRPr="004B19A6" w:rsidRDefault="0003581B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03581B" w:rsidRPr="004B19A6" w:rsidRDefault="0003581B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03581B" w:rsidRPr="004B19A6" w:rsidRDefault="0003581B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811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81B" w:rsidRPr="004B19A6" w:rsidRDefault="0003581B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03581B" w:rsidRPr="004B19A6" w:rsidRDefault="0003581B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 w:rsidR="00CE464A">
              <w:rPr>
                <w:b/>
                <w:bCs/>
                <w:color w:val="000000"/>
              </w:rPr>
              <w:t>KZL</w:t>
            </w:r>
          </w:p>
          <w:p w:rsidR="0003581B" w:rsidRPr="004B19A6" w:rsidRDefault="0003581B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 w:rsidR="00CE464A">
              <w:rPr>
                <w:b/>
                <w:bCs/>
                <w:color w:val="000000"/>
              </w:rPr>
              <w:t>P11</w:t>
            </w:r>
          </w:p>
          <w:p w:rsidR="0003581B" w:rsidRPr="004B19A6" w:rsidRDefault="0003581B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03581B" w:rsidRPr="004B19A6" w:rsidRDefault="0003581B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03581B" w:rsidRPr="004B19A6" w:rsidRDefault="0003581B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81B" w:rsidRPr="004B19A6" w:rsidRDefault="0003581B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E464A" w:rsidRPr="0045757B" w:rsidRDefault="00CE464A" w:rsidP="00CE464A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  <w:r>
              <w:rPr>
                <w:b/>
                <w:bCs/>
                <w:color w:val="000000"/>
                <w:lang w:val="en-US"/>
              </w:rPr>
              <w:t>MSSF</w:t>
            </w:r>
          </w:p>
          <w:p w:rsidR="00CE464A" w:rsidRPr="004B19A6" w:rsidRDefault="00CE464A" w:rsidP="00CE464A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P1</w:t>
            </w:r>
          </w:p>
          <w:p w:rsidR="0003581B" w:rsidRPr="004B19A6" w:rsidRDefault="0003581B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03581B" w:rsidRPr="004B19A6" w:rsidRDefault="0003581B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03581B" w:rsidRPr="004B19A6" w:rsidRDefault="0003581B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7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81B" w:rsidRPr="004B19A6" w:rsidRDefault="0003581B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03581B" w:rsidRDefault="0003581B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 w:rsidR="00A11C8F">
              <w:rPr>
                <w:b/>
                <w:bCs/>
                <w:color w:val="000000"/>
              </w:rPr>
              <w:t>FK</w:t>
            </w:r>
          </w:p>
          <w:p w:rsidR="00A11C8F" w:rsidRPr="004B19A6" w:rsidRDefault="00A11C8F" w:rsidP="00BE313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P14</w:t>
            </w:r>
          </w:p>
          <w:p w:rsidR="0003581B" w:rsidRPr="0045757B" w:rsidRDefault="0003581B" w:rsidP="00BE313D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</w:tr>
      <w:tr w:rsidR="0003581B" w:rsidRPr="004B19A6" w:rsidTr="0003581B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03581B" w:rsidRPr="005777D6" w:rsidRDefault="0003581B" w:rsidP="00BE313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12.00-12.45</w:t>
            </w:r>
          </w:p>
        </w:tc>
        <w:tc>
          <w:tcPr>
            <w:tcW w:w="17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581B" w:rsidRPr="004B19A6" w:rsidRDefault="0003581B" w:rsidP="00BE313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03581B" w:rsidRPr="004B19A6" w:rsidRDefault="0003581B" w:rsidP="00BE313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79" w:type="dxa"/>
            <w:gridSpan w:val="4"/>
            <w:vMerge/>
            <w:tcBorders>
              <w:left w:val="nil"/>
              <w:right w:val="single" w:sz="18" w:space="0" w:color="auto"/>
            </w:tcBorders>
            <w:shd w:val="clear" w:color="auto" w:fill="FFFFFF"/>
            <w:vAlign w:val="center"/>
          </w:tcPr>
          <w:p w:rsidR="0003581B" w:rsidRPr="004B19A6" w:rsidRDefault="0003581B" w:rsidP="00BE313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11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81B" w:rsidRPr="004B19A6" w:rsidRDefault="0003581B" w:rsidP="00BE313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81B" w:rsidRPr="004B19A6" w:rsidRDefault="0003581B" w:rsidP="00BE313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81B" w:rsidRPr="004B19A6" w:rsidRDefault="0003581B" w:rsidP="00BE313D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03581B" w:rsidRPr="004B19A6" w:rsidTr="0003581B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03581B" w:rsidRPr="005777D6" w:rsidRDefault="0003581B" w:rsidP="00BE313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12.50-13.35</w:t>
            </w:r>
          </w:p>
        </w:tc>
        <w:tc>
          <w:tcPr>
            <w:tcW w:w="17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581B" w:rsidRPr="004B19A6" w:rsidRDefault="0003581B" w:rsidP="00BE313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581B" w:rsidRPr="004B19A6" w:rsidRDefault="0003581B" w:rsidP="00BE313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79" w:type="dxa"/>
            <w:gridSpan w:val="4"/>
            <w:vMerge/>
            <w:tcBorders>
              <w:left w:val="nil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03581B" w:rsidRPr="004B19A6" w:rsidRDefault="0003581B" w:rsidP="00BE313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11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81B" w:rsidRPr="004B19A6" w:rsidRDefault="0003581B" w:rsidP="00BE313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81B" w:rsidRPr="004B19A6" w:rsidRDefault="0003581B" w:rsidP="00BE313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81B" w:rsidRPr="004B19A6" w:rsidRDefault="0003581B" w:rsidP="00BE313D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03581B" w:rsidRPr="004B19A6" w:rsidTr="0003581B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03581B" w:rsidRPr="005777D6" w:rsidRDefault="0003581B" w:rsidP="00BE313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13.50-14.35</w:t>
            </w:r>
          </w:p>
        </w:tc>
        <w:tc>
          <w:tcPr>
            <w:tcW w:w="17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581B" w:rsidRPr="004B19A6" w:rsidRDefault="0003581B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E464A" w:rsidRPr="0045757B" w:rsidRDefault="00CE464A" w:rsidP="00CE464A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  <w:r>
              <w:rPr>
                <w:b/>
                <w:bCs/>
                <w:color w:val="000000"/>
                <w:lang w:val="en-US"/>
              </w:rPr>
              <w:t>PISF</w:t>
            </w:r>
          </w:p>
          <w:p w:rsidR="00CE464A" w:rsidRPr="004B19A6" w:rsidRDefault="00CE464A" w:rsidP="00CE464A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P1</w:t>
            </w:r>
          </w:p>
          <w:p w:rsidR="0003581B" w:rsidRPr="004B19A6" w:rsidRDefault="0003581B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03581B" w:rsidRPr="004B19A6" w:rsidRDefault="0003581B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03581B" w:rsidRPr="004B19A6" w:rsidRDefault="0003581B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03581B" w:rsidRPr="004B19A6" w:rsidRDefault="0003581B" w:rsidP="0003581B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JO</w:t>
            </w:r>
          </w:p>
          <w:p w:rsidR="0003581B" w:rsidRPr="004B19A6" w:rsidRDefault="0003581B" w:rsidP="0003581B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P9</w:t>
            </w:r>
          </w:p>
          <w:p w:rsidR="0003581B" w:rsidRPr="004B19A6" w:rsidRDefault="0003581B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03581B" w:rsidRPr="004B19A6" w:rsidRDefault="0003581B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779" w:type="dxa"/>
            <w:gridSpan w:val="4"/>
            <w:vMerge w:val="restart"/>
            <w:tcBorders>
              <w:top w:val="single" w:sz="4" w:space="0" w:color="auto"/>
              <w:left w:val="nil"/>
              <w:right w:val="single" w:sz="18" w:space="0" w:color="auto"/>
            </w:tcBorders>
            <w:shd w:val="clear" w:color="auto" w:fill="FFFFFF"/>
            <w:vAlign w:val="center"/>
          </w:tcPr>
          <w:p w:rsidR="0003581B" w:rsidRPr="004B19A6" w:rsidRDefault="0003581B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03581B" w:rsidRDefault="0003581B" w:rsidP="0003581B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  <w:r>
              <w:rPr>
                <w:b/>
                <w:bCs/>
                <w:color w:val="000000"/>
                <w:lang w:val="en-US"/>
              </w:rPr>
              <w:t>KG</w:t>
            </w:r>
          </w:p>
          <w:p w:rsidR="0003581B" w:rsidRPr="0045757B" w:rsidRDefault="0003581B" w:rsidP="0003581B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P4</w:t>
            </w:r>
          </w:p>
          <w:p w:rsidR="0003581B" w:rsidRPr="004B19A6" w:rsidRDefault="0003581B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03581B" w:rsidRPr="004B19A6" w:rsidRDefault="0003581B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03581B" w:rsidRPr="004B19A6" w:rsidRDefault="0003581B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811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81B" w:rsidRPr="004B19A6" w:rsidRDefault="0003581B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E464A" w:rsidRPr="0045757B" w:rsidRDefault="00CE464A" w:rsidP="00CE464A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  <w:r>
              <w:rPr>
                <w:b/>
                <w:bCs/>
                <w:color w:val="000000"/>
                <w:lang w:val="en-US"/>
              </w:rPr>
              <w:t>MSSF</w:t>
            </w:r>
          </w:p>
          <w:p w:rsidR="00CE464A" w:rsidRPr="004B19A6" w:rsidRDefault="00CE464A" w:rsidP="00CE464A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P1</w:t>
            </w:r>
          </w:p>
          <w:p w:rsidR="0003581B" w:rsidRPr="004B19A6" w:rsidRDefault="0003581B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03581B" w:rsidRPr="004B19A6" w:rsidRDefault="0003581B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03581B" w:rsidRPr="004B19A6" w:rsidRDefault="0003581B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81B" w:rsidRPr="004B19A6" w:rsidRDefault="0003581B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E464A" w:rsidRPr="004B19A6" w:rsidRDefault="00CE464A" w:rsidP="00CE464A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KZL</w:t>
            </w:r>
          </w:p>
          <w:p w:rsidR="00CE464A" w:rsidRPr="004B19A6" w:rsidRDefault="00CE464A" w:rsidP="00CE464A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P11</w:t>
            </w:r>
          </w:p>
          <w:p w:rsidR="0003581B" w:rsidRPr="004B19A6" w:rsidRDefault="0003581B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03581B" w:rsidRPr="004B19A6" w:rsidRDefault="0003581B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03581B" w:rsidRPr="004B19A6" w:rsidRDefault="0003581B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7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81B" w:rsidRPr="004B19A6" w:rsidRDefault="0003581B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03581B" w:rsidRDefault="0003581B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 w:rsidR="00A11C8F">
              <w:rPr>
                <w:b/>
                <w:bCs/>
                <w:color w:val="000000"/>
              </w:rPr>
              <w:t>OZF</w:t>
            </w:r>
          </w:p>
          <w:p w:rsidR="00A11C8F" w:rsidRPr="004B19A6" w:rsidRDefault="00A11C8F" w:rsidP="00BE313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P14</w:t>
            </w:r>
          </w:p>
          <w:p w:rsidR="0003581B" w:rsidRPr="004B19A6" w:rsidRDefault="0003581B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</w:tr>
      <w:tr w:rsidR="0003581B" w:rsidRPr="004B19A6" w:rsidTr="0003581B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03581B" w:rsidRPr="005777D6" w:rsidRDefault="0003581B" w:rsidP="00BE313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14.40-15.25</w:t>
            </w:r>
          </w:p>
        </w:tc>
        <w:tc>
          <w:tcPr>
            <w:tcW w:w="17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581B" w:rsidRPr="004B19A6" w:rsidRDefault="0003581B" w:rsidP="00BE313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03581B" w:rsidRPr="004B19A6" w:rsidRDefault="0003581B" w:rsidP="00BE313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79" w:type="dxa"/>
            <w:gridSpan w:val="4"/>
            <w:vMerge/>
            <w:tcBorders>
              <w:left w:val="nil"/>
              <w:right w:val="single" w:sz="18" w:space="0" w:color="auto"/>
            </w:tcBorders>
            <w:shd w:val="clear" w:color="auto" w:fill="FFFFFF"/>
            <w:vAlign w:val="center"/>
          </w:tcPr>
          <w:p w:rsidR="0003581B" w:rsidRPr="004B19A6" w:rsidRDefault="0003581B" w:rsidP="00BE313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11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81B" w:rsidRPr="004B19A6" w:rsidRDefault="0003581B" w:rsidP="00BE313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81B" w:rsidRPr="004B19A6" w:rsidRDefault="0003581B" w:rsidP="00BE313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81B" w:rsidRPr="004B19A6" w:rsidRDefault="0003581B" w:rsidP="00BE313D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03581B" w:rsidRPr="004B19A6" w:rsidTr="0003581B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03581B" w:rsidRPr="005777D6" w:rsidRDefault="0003581B" w:rsidP="00BE313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15.30-16.15</w:t>
            </w:r>
          </w:p>
        </w:tc>
        <w:tc>
          <w:tcPr>
            <w:tcW w:w="17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581B" w:rsidRPr="004B19A6" w:rsidRDefault="0003581B" w:rsidP="00BE313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581B" w:rsidRPr="004B19A6" w:rsidRDefault="0003581B" w:rsidP="00BE313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79" w:type="dxa"/>
            <w:gridSpan w:val="4"/>
            <w:vMerge/>
            <w:tcBorders>
              <w:left w:val="nil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03581B" w:rsidRPr="004B19A6" w:rsidRDefault="0003581B" w:rsidP="00BE313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11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81B" w:rsidRPr="004B19A6" w:rsidRDefault="0003581B" w:rsidP="00BE313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81B" w:rsidRPr="004B19A6" w:rsidRDefault="0003581B" w:rsidP="00BE313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81B" w:rsidRPr="004B19A6" w:rsidRDefault="0003581B" w:rsidP="00BE313D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03581B" w:rsidRPr="004B19A6" w:rsidTr="0003581B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03581B" w:rsidRPr="005777D6" w:rsidRDefault="0003581B" w:rsidP="00BE313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16.30-17.15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581B" w:rsidRPr="004B19A6" w:rsidRDefault="0003581B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581B" w:rsidRPr="004B19A6" w:rsidRDefault="0003581B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581B" w:rsidRPr="004B19A6" w:rsidRDefault="0003581B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581B" w:rsidRPr="004B19A6" w:rsidRDefault="0003581B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:rsidR="0003581B" w:rsidRPr="004B19A6" w:rsidRDefault="0003581B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581B" w:rsidRPr="004B19A6" w:rsidRDefault="0003581B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:rsidR="0003581B" w:rsidRPr="004B19A6" w:rsidRDefault="0003581B" w:rsidP="00BE313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03581B" w:rsidRPr="004B19A6" w:rsidRDefault="0003581B" w:rsidP="00BE313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11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81B" w:rsidRPr="004B19A6" w:rsidRDefault="0003581B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E464A" w:rsidRPr="0045757B" w:rsidRDefault="00CE464A" w:rsidP="00CE464A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  <w:r>
              <w:rPr>
                <w:b/>
                <w:bCs/>
                <w:color w:val="000000"/>
                <w:lang w:val="en-US"/>
              </w:rPr>
              <w:t>MSSF</w:t>
            </w:r>
          </w:p>
          <w:p w:rsidR="00CE464A" w:rsidRPr="004B19A6" w:rsidRDefault="00CE464A" w:rsidP="00CE464A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P1</w:t>
            </w:r>
          </w:p>
          <w:p w:rsidR="0003581B" w:rsidRPr="004B19A6" w:rsidRDefault="0003581B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03581B" w:rsidRPr="004B19A6" w:rsidRDefault="0003581B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03581B" w:rsidRPr="004B19A6" w:rsidRDefault="0003581B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81B" w:rsidRPr="004B19A6" w:rsidRDefault="0003581B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81B" w:rsidRPr="004B19A6" w:rsidRDefault="0003581B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7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81B" w:rsidRPr="004B19A6" w:rsidRDefault="0003581B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E464A" w:rsidRPr="004B19A6" w:rsidRDefault="00CE464A" w:rsidP="00CE464A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KZL</w:t>
            </w:r>
          </w:p>
          <w:p w:rsidR="00CE464A" w:rsidRPr="004B19A6" w:rsidRDefault="00CE464A" w:rsidP="00CE464A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P11</w:t>
            </w:r>
          </w:p>
          <w:p w:rsidR="0003581B" w:rsidRPr="004B19A6" w:rsidRDefault="0003581B" w:rsidP="00BE313D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03581B" w:rsidRPr="004B19A6" w:rsidTr="0003581B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CCFFCC"/>
          </w:tcPr>
          <w:p w:rsidR="0003581B" w:rsidRPr="005777D6" w:rsidRDefault="0003581B" w:rsidP="00BE313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17.20-18.05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581B" w:rsidRPr="004B19A6" w:rsidRDefault="0003581B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581B" w:rsidRPr="004B19A6" w:rsidRDefault="0003581B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581B" w:rsidRPr="004B19A6" w:rsidRDefault="0003581B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581B" w:rsidRPr="004B19A6" w:rsidRDefault="0003581B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:rsidR="0003581B" w:rsidRPr="004B19A6" w:rsidRDefault="0003581B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581B" w:rsidRPr="004B19A6" w:rsidRDefault="0003581B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:rsidR="0003581B" w:rsidRPr="004B19A6" w:rsidRDefault="0003581B" w:rsidP="00BE313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03581B" w:rsidRPr="004B19A6" w:rsidRDefault="0003581B" w:rsidP="00BE313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11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81B" w:rsidRPr="004B19A6" w:rsidRDefault="0003581B" w:rsidP="00BE313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81B" w:rsidRPr="004B19A6" w:rsidRDefault="0003581B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81B" w:rsidRPr="004B19A6" w:rsidRDefault="0003581B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7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81B" w:rsidRPr="004B19A6" w:rsidRDefault="0003581B" w:rsidP="00BE313D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03581B" w:rsidRPr="004B19A6" w:rsidTr="0003581B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03581B" w:rsidRPr="005777D6" w:rsidRDefault="0003581B" w:rsidP="00BE313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18.10-18.55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581B" w:rsidRPr="004B19A6" w:rsidRDefault="0003581B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581B" w:rsidRPr="004B19A6" w:rsidRDefault="0003581B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581B" w:rsidRPr="004B19A6" w:rsidRDefault="0003581B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581B" w:rsidRPr="004B19A6" w:rsidRDefault="0003581B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3581B" w:rsidRPr="004B19A6" w:rsidRDefault="0003581B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581B" w:rsidRPr="004B19A6" w:rsidRDefault="0003581B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3581B" w:rsidRPr="004B19A6" w:rsidRDefault="0003581B" w:rsidP="00BE313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03581B" w:rsidRPr="004B19A6" w:rsidRDefault="0003581B" w:rsidP="00BE313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11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81B" w:rsidRPr="004B19A6" w:rsidRDefault="0003581B" w:rsidP="00BE313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81B" w:rsidRPr="004B19A6" w:rsidRDefault="0003581B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81B" w:rsidRPr="004B19A6" w:rsidRDefault="0003581B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7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81B" w:rsidRPr="004B19A6" w:rsidRDefault="0003581B" w:rsidP="00BE313D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BE313D" w:rsidRPr="004B19A6" w:rsidTr="00CB0205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BE313D" w:rsidRPr="005777D6" w:rsidRDefault="00BE313D" w:rsidP="00BE313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777D6">
              <w:rPr>
                <w:b/>
                <w:bCs/>
                <w:color w:val="000000"/>
                <w:sz w:val="20"/>
                <w:szCs w:val="20"/>
              </w:rPr>
              <w:t>19.00-19:45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</w:p>
        </w:tc>
      </w:tr>
    </w:tbl>
    <w:p w:rsidR="00C61212" w:rsidRDefault="00C61212" w:rsidP="00961B9D"/>
    <w:p w:rsidR="00C61212" w:rsidRDefault="00C61212" w:rsidP="00961B9D"/>
    <w:tbl>
      <w:tblPr>
        <w:tblW w:w="0" w:type="auto"/>
        <w:jc w:val="center"/>
        <w:tblInd w:w="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80"/>
        <w:gridCol w:w="854"/>
        <w:gridCol w:w="914"/>
        <w:gridCol w:w="928"/>
        <w:gridCol w:w="1056"/>
        <w:gridCol w:w="215"/>
        <w:gridCol w:w="680"/>
        <w:gridCol w:w="680"/>
        <w:gridCol w:w="204"/>
        <w:gridCol w:w="961"/>
        <w:gridCol w:w="850"/>
        <w:gridCol w:w="992"/>
        <w:gridCol w:w="851"/>
        <w:gridCol w:w="850"/>
        <w:gridCol w:w="936"/>
      </w:tblGrid>
      <w:tr w:rsidR="00BE313D" w:rsidRPr="004B19A6" w:rsidTr="00053C3D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</w:tcPr>
          <w:p w:rsidR="00BE313D" w:rsidRPr="004B19A6" w:rsidRDefault="00BE313D" w:rsidP="00BE313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Data</w:t>
            </w:r>
          </w:p>
        </w:tc>
        <w:tc>
          <w:tcPr>
            <w:tcW w:w="5531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</w:tcPr>
          <w:p w:rsidR="00BE313D" w:rsidRPr="004B19A6" w:rsidRDefault="00F03D68" w:rsidP="00F03D6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7.06.2025</w:t>
            </w:r>
          </w:p>
        </w:tc>
        <w:tc>
          <w:tcPr>
            <w:tcW w:w="5440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</w:tcPr>
          <w:p w:rsidR="00BE313D" w:rsidRDefault="00F03D68" w:rsidP="00BE313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8.06.2025</w:t>
            </w:r>
          </w:p>
        </w:tc>
      </w:tr>
      <w:tr w:rsidR="0017092D" w:rsidRPr="0045757B" w:rsidTr="00053C3D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Grupa ćw.</w:t>
            </w:r>
          </w:p>
        </w:tc>
        <w:tc>
          <w:tcPr>
            <w:tcW w:w="176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17092D" w:rsidRPr="0045757B" w:rsidRDefault="0017092D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C1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17092D" w:rsidRPr="0045757B" w:rsidRDefault="0017092D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C2</w:t>
            </w:r>
          </w:p>
        </w:tc>
        <w:tc>
          <w:tcPr>
            <w:tcW w:w="1779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17092D" w:rsidRPr="0045757B" w:rsidRDefault="0017092D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C3</w:t>
            </w:r>
          </w:p>
        </w:tc>
        <w:tc>
          <w:tcPr>
            <w:tcW w:w="181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17092D" w:rsidRPr="0045757B" w:rsidRDefault="0017092D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C1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17092D" w:rsidRPr="0045757B" w:rsidRDefault="0017092D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C2</w:t>
            </w:r>
          </w:p>
        </w:tc>
        <w:tc>
          <w:tcPr>
            <w:tcW w:w="178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17092D" w:rsidRPr="0045757B" w:rsidRDefault="0017092D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C3</w:t>
            </w:r>
          </w:p>
          <w:p w:rsidR="0017092D" w:rsidRPr="0045757B" w:rsidRDefault="0017092D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C4</w:t>
            </w:r>
          </w:p>
        </w:tc>
      </w:tr>
      <w:tr w:rsidR="0017092D" w:rsidRPr="0045757B" w:rsidTr="00053C3D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17092D" w:rsidRPr="0045757B" w:rsidRDefault="0017092D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Lab.</w:t>
            </w:r>
          </w:p>
        </w:tc>
        <w:tc>
          <w:tcPr>
            <w:tcW w:w="85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17092D" w:rsidRPr="0045757B" w:rsidRDefault="0017092D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L1</w:t>
            </w:r>
          </w:p>
        </w:tc>
        <w:tc>
          <w:tcPr>
            <w:tcW w:w="91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17092D" w:rsidRPr="0045757B" w:rsidRDefault="0017092D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L2</w:t>
            </w:r>
          </w:p>
        </w:tc>
        <w:tc>
          <w:tcPr>
            <w:tcW w:w="92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17092D" w:rsidRPr="0045757B" w:rsidRDefault="0017092D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L3</w:t>
            </w:r>
          </w:p>
        </w:tc>
        <w:tc>
          <w:tcPr>
            <w:tcW w:w="105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17092D" w:rsidRPr="0045757B" w:rsidRDefault="0017092D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L4</w:t>
            </w:r>
          </w:p>
        </w:tc>
        <w:tc>
          <w:tcPr>
            <w:tcW w:w="89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17092D" w:rsidRPr="0045757B" w:rsidRDefault="0017092D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L5</w:t>
            </w:r>
          </w:p>
          <w:p w:rsidR="0017092D" w:rsidRPr="0045757B" w:rsidRDefault="0017092D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L6</w:t>
            </w:r>
          </w:p>
        </w:tc>
        <w:tc>
          <w:tcPr>
            <w:tcW w:w="88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17092D" w:rsidRPr="0045757B" w:rsidRDefault="0017092D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L6</w:t>
            </w:r>
          </w:p>
        </w:tc>
        <w:tc>
          <w:tcPr>
            <w:tcW w:w="96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17092D" w:rsidRPr="0045757B" w:rsidRDefault="0017092D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L1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17092D" w:rsidRPr="0045757B" w:rsidRDefault="0017092D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L2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17092D" w:rsidRPr="0045757B" w:rsidRDefault="0017092D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L3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17092D" w:rsidRPr="0045757B" w:rsidRDefault="0017092D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L4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17092D" w:rsidRPr="0045757B" w:rsidRDefault="0017092D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L5</w:t>
            </w:r>
          </w:p>
        </w:tc>
        <w:tc>
          <w:tcPr>
            <w:tcW w:w="93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17092D" w:rsidRPr="0045757B" w:rsidRDefault="0017092D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L6</w:t>
            </w:r>
          </w:p>
          <w:p w:rsidR="0017092D" w:rsidRPr="0045757B" w:rsidRDefault="0017092D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L</w:t>
            </w:r>
            <w:r>
              <w:rPr>
                <w:b/>
                <w:bCs/>
                <w:color w:val="000000"/>
                <w:lang w:val="en-US"/>
              </w:rPr>
              <w:t>7</w:t>
            </w:r>
          </w:p>
          <w:p w:rsidR="0017092D" w:rsidRPr="0045757B" w:rsidRDefault="0017092D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L</w:t>
            </w:r>
            <w:r>
              <w:rPr>
                <w:b/>
                <w:bCs/>
                <w:color w:val="000000"/>
                <w:lang w:val="en-US"/>
              </w:rPr>
              <w:t>8</w:t>
            </w:r>
          </w:p>
        </w:tc>
      </w:tr>
      <w:tr w:rsidR="0017092D" w:rsidRPr="0045757B" w:rsidTr="00F03D68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17092D" w:rsidRPr="005777D6" w:rsidRDefault="0017092D" w:rsidP="0017092D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777D6">
              <w:rPr>
                <w:b/>
                <w:bCs/>
                <w:color w:val="000000"/>
                <w:sz w:val="20"/>
                <w:szCs w:val="20"/>
                <w:lang w:val="en-US"/>
              </w:rPr>
              <w:t>7.40-8.25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7092D" w:rsidRPr="0045757B" w:rsidRDefault="0017092D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7092D" w:rsidRPr="0045757B" w:rsidRDefault="0017092D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7092D" w:rsidRPr="0045757B" w:rsidRDefault="0017092D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7092D" w:rsidRPr="0045757B" w:rsidRDefault="0017092D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7092D" w:rsidRPr="0045757B" w:rsidRDefault="0017092D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17092D" w:rsidRPr="0045757B" w:rsidRDefault="0017092D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7092D" w:rsidRPr="0045757B" w:rsidRDefault="0017092D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7092D" w:rsidRPr="0045757B" w:rsidRDefault="0017092D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7092D" w:rsidRPr="0045757B" w:rsidRDefault="0017092D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7092D" w:rsidRPr="0045757B" w:rsidRDefault="0017092D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7092D" w:rsidRPr="0045757B" w:rsidRDefault="0017092D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7092D" w:rsidRPr="0045757B" w:rsidRDefault="0017092D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</w:tr>
      <w:tr w:rsidR="00CE464A" w:rsidRPr="0045757B" w:rsidTr="00EF3DDB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CE464A" w:rsidRPr="005777D6" w:rsidRDefault="00CE464A" w:rsidP="0017092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8.30-9.15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64A" w:rsidRPr="0045757B" w:rsidRDefault="00CE464A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64A" w:rsidRPr="0045757B" w:rsidRDefault="00CE464A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E464A" w:rsidRPr="0045757B" w:rsidRDefault="00CE464A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CE464A" w:rsidRPr="0045757B" w:rsidRDefault="00CE464A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  <w:r>
              <w:rPr>
                <w:b/>
                <w:bCs/>
                <w:color w:val="000000"/>
                <w:lang w:val="en-US"/>
              </w:rPr>
              <w:t>RB</w:t>
            </w:r>
          </w:p>
          <w:p w:rsidR="00CE464A" w:rsidRPr="004B19A6" w:rsidRDefault="00CE464A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P1</w:t>
            </w:r>
          </w:p>
          <w:p w:rsidR="00CE464A" w:rsidRPr="004B19A6" w:rsidRDefault="00CE464A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E464A" w:rsidRPr="004B19A6" w:rsidRDefault="00CE464A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E464A" w:rsidRPr="0045757B" w:rsidRDefault="00CE464A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779" w:type="dxa"/>
            <w:gridSpan w:val="4"/>
            <w:vMerge w:val="restart"/>
            <w:tcBorders>
              <w:top w:val="single" w:sz="4" w:space="0" w:color="auto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CE464A" w:rsidRPr="0045757B" w:rsidRDefault="00CE464A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CE464A" w:rsidRPr="0045757B" w:rsidRDefault="00CE464A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  <w:r>
              <w:rPr>
                <w:b/>
                <w:bCs/>
                <w:color w:val="000000"/>
                <w:lang w:val="en-US"/>
              </w:rPr>
              <w:t>UF</w:t>
            </w:r>
          </w:p>
          <w:p w:rsidR="00CE464A" w:rsidRPr="004B19A6" w:rsidRDefault="00CE464A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P9</w:t>
            </w:r>
          </w:p>
          <w:p w:rsidR="00CE464A" w:rsidRPr="004B19A6" w:rsidRDefault="00CE464A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E464A" w:rsidRPr="004B19A6" w:rsidRDefault="00CE464A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E464A" w:rsidRPr="0045757B" w:rsidRDefault="00CE464A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CE464A" w:rsidRPr="0045757B" w:rsidRDefault="00CE464A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CE464A" w:rsidRPr="0045757B" w:rsidRDefault="00CE464A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CE464A" w:rsidRPr="0045757B" w:rsidRDefault="00CE464A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CE464A" w:rsidRPr="0045757B" w:rsidRDefault="00CE464A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CE464A" w:rsidRPr="0045757B" w:rsidRDefault="00CE464A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CE464A" w:rsidRPr="0045757B" w:rsidRDefault="00CE464A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CE464A" w:rsidRPr="004B19A6" w:rsidRDefault="00CE464A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E464A" w:rsidRPr="004B19A6" w:rsidRDefault="00CE464A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E464A" w:rsidRPr="004B19A6" w:rsidRDefault="00CE464A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E464A" w:rsidRPr="0045757B" w:rsidRDefault="00CE464A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CE464A" w:rsidRPr="0045757B" w:rsidRDefault="00CE464A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CE464A" w:rsidRPr="004B19A6" w:rsidRDefault="00CE464A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E464A" w:rsidRPr="004B19A6" w:rsidRDefault="00CE464A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E464A" w:rsidRPr="004B19A6" w:rsidRDefault="00CE464A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E464A" w:rsidRPr="004B19A6" w:rsidRDefault="00CE464A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E464A" w:rsidRPr="004B19A6" w:rsidRDefault="00CE464A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E464A" w:rsidRPr="004B19A6" w:rsidRDefault="00CE464A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E464A" w:rsidRPr="004B19A6" w:rsidRDefault="00CE464A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E464A" w:rsidRPr="004B19A6" w:rsidRDefault="00CE464A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E464A" w:rsidRPr="004B19A6" w:rsidRDefault="00CE464A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E464A" w:rsidRPr="004B19A6" w:rsidRDefault="00CE464A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E464A" w:rsidRPr="004B19A6" w:rsidRDefault="00CE464A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E464A" w:rsidRPr="004B19A6" w:rsidRDefault="00CE464A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E464A" w:rsidRPr="004B19A6" w:rsidRDefault="00CE464A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E464A" w:rsidRPr="004B19A6" w:rsidRDefault="00CE464A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E464A" w:rsidRPr="004B19A6" w:rsidRDefault="00CE464A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E464A" w:rsidRPr="004B19A6" w:rsidRDefault="00CE464A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E464A" w:rsidRPr="004B19A6" w:rsidRDefault="00CE464A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E464A" w:rsidRPr="004B19A6" w:rsidRDefault="00CE464A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E464A" w:rsidRPr="004B19A6" w:rsidRDefault="00CE464A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E464A" w:rsidRPr="004B19A6" w:rsidRDefault="00CE464A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E464A" w:rsidRPr="004B19A6" w:rsidRDefault="00CE464A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E464A" w:rsidRPr="004B19A6" w:rsidRDefault="00CE464A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E464A" w:rsidRPr="004B19A6" w:rsidRDefault="00CE464A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E464A" w:rsidRPr="0045757B" w:rsidRDefault="00CE464A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</w:tr>
      <w:tr w:rsidR="00CE464A" w:rsidRPr="004B19A6" w:rsidTr="00EF3DDB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CE464A" w:rsidRPr="005777D6" w:rsidRDefault="00CE464A" w:rsidP="0017092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9.20-10.05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64A" w:rsidRPr="004B19A6" w:rsidRDefault="00CE464A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64A" w:rsidRPr="004B19A6" w:rsidRDefault="00CE464A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98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E464A" w:rsidRPr="004B19A6" w:rsidRDefault="00CE464A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79" w:type="dxa"/>
            <w:gridSpan w:val="4"/>
            <w:vMerge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CE464A" w:rsidRPr="004B19A6" w:rsidRDefault="00CE464A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CE464A" w:rsidRPr="004B19A6" w:rsidRDefault="00CE464A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CE464A" w:rsidRPr="004B19A6" w:rsidRDefault="00CE464A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CE464A" w:rsidRPr="004B19A6" w:rsidRDefault="00CE464A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CE464A" w:rsidRPr="004B19A6" w:rsidRDefault="00CE464A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CE464A" w:rsidRPr="004B19A6" w:rsidRDefault="00CE464A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CE464A" w:rsidRPr="004B19A6" w:rsidRDefault="00CE464A" w:rsidP="0017092D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CE464A" w:rsidRPr="004B19A6" w:rsidTr="00EF3DDB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CE464A" w:rsidRPr="005777D6" w:rsidRDefault="00CE464A" w:rsidP="0017092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10.10-10.55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64A" w:rsidRPr="004B19A6" w:rsidRDefault="00CE464A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64A" w:rsidRPr="004B19A6" w:rsidRDefault="00CE464A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98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64A" w:rsidRPr="004B19A6" w:rsidRDefault="00CE464A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79" w:type="dxa"/>
            <w:gridSpan w:val="4"/>
            <w:vMerge/>
            <w:tcBorders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E464A" w:rsidRPr="004B19A6" w:rsidRDefault="00CE464A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CE464A" w:rsidRPr="004B19A6" w:rsidRDefault="00CE464A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CE464A" w:rsidRPr="004B19A6" w:rsidRDefault="00CE464A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CE464A" w:rsidRPr="004B19A6" w:rsidRDefault="00CE464A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CE464A" w:rsidRPr="004B19A6" w:rsidRDefault="00CE464A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CE464A" w:rsidRPr="004B19A6" w:rsidRDefault="00CE464A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CE464A" w:rsidRPr="0045757B" w:rsidRDefault="00CE464A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</w:tr>
      <w:tr w:rsidR="00CE464A" w:rsidRPr="004B19A6" w:rsidTr="00775B97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CE464A" w:rsidRPr="005777D6" w:rsidRDefault="00CE464A" w:rsidP="0017092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11.10-11.55</w:t>
            </w:r>
          </w:p>
        </w:tc>
        <w:tc>
          <w:tcPr>
            <w:tcW w:w="176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64A" w:rsidRPr="004B19A6" w:rsidRDefault="00CE464A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E464A" w:rsidRPr="0045757B" w:rsidRDefault="00CE464A" w:rsidP="00CE464A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  <w:r>
              <w:rPr>
                <w:b/>
                <w:bCs/>
                <w:color w:val="000000"/>
                <w:lang w:val="en-US"/>
              </w:rPr>
              <w:t>RB</w:t>
            </w:r>
          </w:p>
          <w:p w:rsidR="00CE464A" w:rsidRPr="004B19A6" w:rsidRDefault="00CE464A" w:rsidP="00CE464A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P1</w:t>
            </w:r>
          </w:p>
          <w:p w:rsidR="00CE464A" w:rsidRPr="004B19A6" w:rsidRDefault="00CE464A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E464A" w:rsidRPr="004B19A6" w:rsidRDefault="00CE464A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E464A" w:rsidRPr="004B19A6" w:rsidRDefault="00CE464A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984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E464A" w:rsidRPr="004B19A6" w:rsidRDefault="00CE464A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E464A" w:rsidRDefault="00CE464A" w:rsidP="00CE464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KZL</w:t>
            </w:r>
          </w:p>
          <w:p w:rsidR="00CE464A" w:rsidRPr="004B19A6" w:rsidRDefault="00CE464A" w:rsidP="00CE464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P14</w:t>
            </w:r>
          </w:p>
          <w:p w:rsidR="00CE464A" w:rsidRPr="004B19A6" w:rsidRDefault="00CE464A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E464A" w:rsidRPr="004B19A6" w:rsidRDefault="00CE464A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E464A" w:rsidRPr="004B19A6" w:rsidRDefault="00CE464A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779" w:type="dxa"/>
            <w:gridSpan w:val="4"/>
            <w:vMerge w:val="restart"/>
            <w:tcBorders>
              <w:top w:val="single" w:sz="4" w:space="0" w:color="auto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CE464A" w:rsidRPr="004B19A6" w:rsidRDefault="00CE464A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E464A" w:rsidRPr="0045757B" w:rsidRDefault="00CE464A" w:rsidP="00CE464A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  <w:r>
              <w:rPr>
                <w:b/>
                <w:bCs/>
                <w:color w:val="000000"/>
                <w:lang w:val="en-US"/>
              </w:rPr>
              <w:t>FK</w:t>
            </w:r>
          </w:p>
          <w:p w:rsidR="00CE464A" w:rsidRPr="004B19A6" w:rsidRDefault="00CE464A" w:rsidP="00CE464A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P9</w:t>
            </w:r>
          </w:p>
          <w:p w:rsidR="00CE464A" w:rsidRPr="004B19A6" w:rsidRDefault="00CE464A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E464A" w:rsidRPr="004B19A6" w:rsidRDefault="00CE464A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E464A" w:rsidRPr="004B19A6" w:rsidRDefault="00CE464A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CE464A" w:rsidRPr="004B19A6" w:rsidRDefault="00CE464A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CE464A" w:rsidRPr="004B19A6" w:rsidRDefault="00CE464A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CE464A" w:rsidRPr="004B19A6" w:rsidRDefault="00CE464A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CE464A" w:rsidRPr="004B19A6" w:rsidRDefault="00CE464A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CE464A" w:rsidRPr="004B19A6" w:rsidRDefault="00CE464A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CE464A" w:rsidRPr="0045757B" w:rsidRDefault="00CE464A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</w:tr>
      <w:tr w:rsidR="00CE464A" w:rsidRPr="004B19A6" w:rsidTr="00775B97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CE464A" w:rsidRPr="005777D6" w:rsidRDefault="00CE464A" w:rsidP="0017092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12.00-12.45</w:t>
            </w:r>
          </w:p>
        </w:tc>
        <w:tc>
          <w:tcPr>
            <w:tcW w:w="17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64A" w:rsidRPr="004B19A6" w:rsidRDefault="00CE464A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E464A" w:rsidRPr="004B19A6" w:rsidRDefault="00CE464A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79" w:type="dxa"/>
            <w:gridSpan w:val="4"/>
            <w:vMerge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CE464A" w:rsidRPr="004B19A6" w:rsidRDefault="00CE464A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CE464A" w:rsidRPr="004B19A6" w:rsidRDefault="00CE464A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CE464A" w:rsidRPr="004B19A6" w:rsidRDefault="00CE464A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CE464A" w:rsidRPr="004B19A6" w:rsidRDefault="00CE464A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CE464A" w:rsidRPr="004B19A6" w:rsidRDefault="00CE464A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CE464A" w:rsidRPr="004B19A6" w:rsidRDefault="00CE464A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CE464A" w:rsidRPr="004B19A6" w:rsidRDefault="00CE464A" w:rsidP="0017092D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CE464A" w:rsidRPr="004B19A6" w:rsidTr="00775B97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CE464A" w:rsidRPr="005777D6" w:rsidRDefault="00CE464A" w:rsidP="0017092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12.50-13.35</w:t>
            </w:r>
          </w:p>
        </w:tc>
        <w:tc>
          <w:tcPr>
            <w:tcW w:w="17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64A" w:rsidRPr="004B19A6" w:rsidRDefault="00CE464A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64A" w:rsidRPr="004B19A6" w:rsidRDefault="00CE464A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79" w:type="dxa"/>
            <w:gridSpan w:val="4"/>
            <w:vMerge/>
            <w:tcBorders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E464A" w:rsidRPr="004B19A6" w:rsidRDefault="00CE464A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CE464A" w:rsidRPr="004B19A6" w:rsidRDefault="00CE464A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CE464A" w:rsidRPr="004B19A6" w:rsidRDefault="00CE464A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CE464A" w:rsidRPr="004B19A6" w:rsidRDefault="00CE464A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CE464A" w:rsidRPr="004B19A6" w:rsidRDefault="00CE464A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CE464A" w:rsidRPr="004B19A6" w:rsidRDefault="00CE464A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CE464A" w:rsidRPr="004B19A6" w:rsidRDefault="00CE464A" w:rsidP="0017092D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CE464A" w:rsidRPr="004B19A6" w:rsidTr="00F838CB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CE464A" w:rsidRPr="005777D6" w:rsidRDefault="00CE464A" w:rsidP="0017092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13.50-14.35</w:t>
            </w:r>
          </w:p>
        </w:tc>
        <w:tc>
          <w:tcPr>
            <w:tcW w:w="17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64A" w:rsidRPr="004B19A6" w:rsidRDefault="00CE464A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E464A" w:rsidRDefault="00CE464A" w:rsidP="00CE464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KZL</w:t>
            </w:r>
          </w:p>
          <w:p w:rsidR="00CE464A" w:rsidRPr="004B19A6" w:rsidRDefault="00CE464A" w:rsidP="00CE464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P14</w:t>
            </w:r>
          </w:p>
          <w:p w:rsidR="00CE464A" w:rsidRPr="004B19A6" w:rsidRDefault="00CE464A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E464A" w:rsidRPr="004B19A6" w:rsidRDefault="00CE464A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E464A" w:rsidRPr="004B19A6" w:rsidRDefault="00CE464A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64A" w:rsidRPr="004B19A6" w:rsidRDefault="00CE464A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64A" w:rsidRPr="004B19A6" w:rsidRDefault="00CE464A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779" w:type="dxa"/>
            <w:gridSpan w:val="4"/>
            <w:vMerge w:val="restart"/>
            <w:tcBorders>
              <w:top w:val="single" w:sz="4" w:space="0" w:color="auto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CE464A" w:rsidRPr="004B19A6" w:rsidRDefault="00CE464A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E464A" w:rsidRPr="0045757B" w:rsidRDefault="00CE464A" w:rsidP="00CE464A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OZF</w:t>
            </w:r>
          </w:p>
          <w:p w:rsidR="00CE464A" w:rsidRPr="004B19A6" w:rsidRDefault="00CE464A" w:rsidP="00CE464A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P9</w:t>
            </w:r>
          </w:p>
          <w:p w:rsidR="00CE464A" w:rsidRPr="004B19A6" w:rsidRDefault="00CE464A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E464A" w:rsidRPr="004B19A6" w:rsidRDefault="00CE464A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E464A" w:rsidRPr="004B19A6" w:rsidRDefault="00CE464A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CE464A" w:rsidRPr="004B19A6" w:rsidRDefault="00CE464A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CE464A" w:rsidRPr="004B19A6" w:rsidRDefault="00CE464A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CE464A" w:rsidRPr="004B19A6" w:rsidRDefault="00CE464A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CE464A" w:rsidRPr="004B19A6" w:rsidRDefault="00CE464A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CE464A" w:rsidRPr="004B19A6" w:rsidRDefault="00CE464A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CE464A" w:rsidRPr="004B19A6" w:rsidRDefault="00CE464A" w:rsidP="0017092D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CE464A" w:rsidRPr="004B19A6" w:rsidTr="00F838CB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CE464A" w:rsidRPr="005777D6" w:rsidRDefault="00CE464A" w:rsidP="0017092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14.40-15.25</w:t>
            </w:r>
          </w:p>
        </w:tc>
        <w:tc>
          <w:tcPr>
            <w:tcW w:w="17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64A" w:rsidRPr="004B19A6" w:rsidRDefault="00CE464A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64A" w:rsidRPr="004B19A6" w:rsidRDefault="00CE464A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64A" w:rsidRPr="004B19A6" w:rsidRDefault="00CE464A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779" w:type="dxa"/>
            <w:gridSpan w:val="4"/>
            <w:vMerge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CE464A" w:rsidRPr="004B19A6" w:rsidRDefault="00CE464A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CE464A" w:rsidRPr="004B19A6" w:rsidRDefault="00CE464A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CE464A" w:rsidRPr="004B19A6" w:rsidRDefault="00CE464A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CE464A" w:rsidRPr="004B19A6" w:rsidRDefault="00CE464A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CE464A" w:rsidRPr="004B19A6" w:rsidRDefault="00CE464A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CE464A" w:rsidRPr="004B19A6" w:rsidRDefault="00CE464A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CE464A" w:rsidRPr="004B19A6" w:rsidRDefault="00CE464A" w:rsidP="0017092D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CE464A" w:rsidRPr="004B19A6" w:rsidTr="00F838CB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CE464A" w:rsidRPr="005777D6" w:rsidRDefault="00CE464A" w:rsidP="0017092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15.30-16.15</w:t>
            </w:r>
          </w:p>
        </w:tc>
        <w:tc>
          <w:tcPr>
            <w:tcW w:w="17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64A" w:rsidRPr="004B19A6" w:rsidRDefault="00CE464A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64A" w:rsidRPr="004B19A6" w:rsidRDefault="00CE464A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64A" w:rsidRPr="004B19A6" w:rsidRDefault="00CE464A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779" w:type="dxa"/>
            <w:gridSpan w:val="4"/>
            <w:vMerge/>
            <w:tcBorders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E464A" w:rsidRPr="004B19A6" w:rsidRDefault="00CE464A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CE464A" w:rsidRPr="004B19A6" w:rsidRDefault="00CE464A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CE464A" w:rsidRPr="004B19A6" w:rsidRDefault="00CE464A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CE464A" w:rsidRPr="004B19A6" w:rsidRDefault="00CE464A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CE464A" w:rsidRPr="004B19A6" w:rsidRDefault="00CE464A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CE464A" w:rsidRPr="004B19A6" w:rsidRDefault="00CE464A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CE464A" w:rsidRPr="004B19A6" w:rsidRDefault="00CE464A" w:rsidP="0017092D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CE464A" w:rsidRPr="004B19A6" w:rsidTr="00A80BFA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CE464A" w:rsidRPr="005777D6" w:rsidRDefault="00CE464A" w:rsidP="0017092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16.30-17.15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64A" w:rsidRPr="004B19A6" w:rsidRDefault="00CE464A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64A" w:rsidRPr="004B19A6" w:rsidRDefault="00CE464A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64A" w:rsidRPr="004B19A6" w:rsidRDefault="00CE464A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64A" w:rsidRPr="004B19A6" w:rsidRDefault="00CE464A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779" w:type="dxa"/>
            <w:gridSpan w:val="4"/>
            <w:vMerge w:val="restart"/>
            <w:tcBorders>
              <w:top w:val="single" w:sz="4" w:space="0" w:color="auto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CE464A" w:rsidRPr="004B19A6" w:rsidRDefault="00CE464A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E464A" w:rsidRDefault="00CE464A" w:rsidP="0017092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KZL</w:t>
            </w:r>
          </w:p>
          <w:p w:rsidR="00CE464A" w:rsidRPr="004B19A6" w:rsidRDefault="00CE464A" w:rsidP="0017092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P14</w:t>
            </w:r>
          </w:p>
          <w:p w:rsidR="00CE464A" w:rsidRPr="004B19A6" w:rsidRDefault="00CE464A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E464A" w:rsidRPr="004B19A6" w:rsidRDefault="00CE464A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CE464A" w:rsidRPr="004B19A6" w:rsidRDefault="00CE464A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CE464A" w:rsidRPr="004B19A6" w:rsidRDefault="00CE464A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CE464A" w:rsidRPr="004B19A6" w:rsidRDefault="00CE464A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CE464A" w:rsidRPr="004B19A6" w:rsidRDefault="00CE464A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CE464A" w:rsidRPr="004B19A6" w:rsidRDefault="00CE464A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CE464A" w:rsidRPr="004B19A6" w:rsidRDefault="00CE464A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CE464A" w:rsidRPr="004B19A6" w:rsidRDefault="00CE464A" w:rsidP="0017092D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CE464A" w:rsidRPr="004B19A6" w:rsidTr="00A80BFA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CCFFCC"/>
          </w:tcPr>
          <w:p w:rsidR="00CE464A" w:rsidRPr="005777D6" w:rsidRDefault="00CE464A" w:rsidP="0017092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17.20-18.05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64A" w:rsidRPr="004B19A6" w:rsidRDefault="00CE464A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64A" w:rsidRPr="004B19A6" w:rsidRDefault="00CE464A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64A" w:rsidRPr="004B19A6" w:rsidRDefault="00CE464A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64A" w:rsidRPr="004B19A6" w:rsidRDefault="00CE464A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779" w:type="dxa"/>
            <w:gridSpan w:val="4"/>
            <w:vMerge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CE464A" w:rsidRPr="004B19A6" w:rsidRDefault="00CE464A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CE464A" w:rsidRPr="004B19A6" w:rsidRDefault="00CE464A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CE464A" w:rsidRPr="004B19A6" w:rsidRDefault="00CE464A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CE464A" w:rsidRPr="004B19A6" w:rsidRDefault="00CE464A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CE464A" w:rsidRPr="004B19A6" w:rsidRDefault="00CE464A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CE464A" w:rsidRPr="004B19A6" w:rsidRDefault="00CE464A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CE464A" w:rsidRPr="004B19A6" w:rsidRDefault="00CE464A" w:rsidP="0017092D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CE464A" w:rsidRPr="004B19A6" w:rsidTr="00A80BFA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CE464A" w:rsidRPr="005777D6" w:rsidRDefault="00CE464A" w:rsidP="0017092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18.10-18.55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64A" w:rsidRPr="004B19A6" w:rsidRDefault="00CE464A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64A" w:rsidRPr="004B19A6" w:rsidRDefault="00CE464A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64A" w:rsidRPr="004B19A6" w:rsidRDefault="00CE464A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64A" w:rsidRPr="004B19A6" w:rsidRDefault="00CE464A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77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E464A" w:rsidRPr="004B19A6" w:rsidRDefault="00CE464A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CE464A" w:rsidRPr="004B19A6" w:rsidRDefault="00CE464A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CE464A" w:rsidRPr="004B19A6" w:rsidRDefault="00CE464A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CE464A" w:rsidRPr="004B19A6" w:rsidRDefault="00CE464A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CE464A" w:rsidRPr="004B19A6" w:rsidRDefault="00CE464A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CE464A" w:rsidRPr="004B19A6" w:rsidRDefault="00CE464A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CE464A" w:rsidRPr="004B19A6" w:rsidRDefault="00CE464A" w:rsidP="0017092D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17092D" w:rsidRPr="004B19A6" w:rsidTr="00053C3D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17092D" w:rsidRPr="005777D6" w:rsidRDefault="0017092D" w:rsidP="001709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777D6">
              <w:rPr>
                <w:b/>
                <w:bCs/>
                <w:color w:val="000000"/>
                <w:sz w:val="20"/>
                <w:szCs w:val="20"/>
              </w:rPr>
              <w:t>19.00-19:45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</w:p>
        </w:tc>
      </w:tr>
    </w:tbl>
    <w:p w:rsidR="00C61212" w:rsidRDefault="00C61212" w:rsidP="00961B9D"/>
    <w:tbl>
      <w:tblPr>
        <w:tblW w:w="0" w:type="auto"/>
        <w:jc w:val="center"/>
        <w:tblInd w:w="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80"/>
        <w:gridCol w:w="854"/>
        <w:gridCol w:w="914"/>
        <w:gridCol w:w="928"/>
        <w:gridCol w:w="1056"/>
        <w:gridCol w:w="215"/>
        <w:gridCol w:w="680"/>
        <w:gridCol w:w="680"/>
        <w:gridCol w:w="204"/>
        <w:gridCol w:w="961"/>
        <w:gridCol w:w="850"/>
        <w:gridCol w:w="992"/>
        <w:gridCol w:w="851"/>
        <w:gridCol w:w="850"/>
        <w:gridCol w:w="936"/>
      </w:tblGrid>
      <w:tr w:rsidR="0017092D" w:rsidRPr="004B19A6" w:rsidTr="00A15D5D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lastRenderedPageBreak/>
              <w:t>Data</w:t>
            </w:r>
          </w:p>
        </w:tc>
        <w:tc>
          <w:tcPr>
            <w:tcW w:w="5531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</w:tcPr>
          <w:p w:rsidR="0017092D" w:rsidRDefault="00E250F8" w:rsidP="0017092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14.06.2025</w:t>
            </w:r>
          </w:p>
        </w:tc>
        <w:tc>
          <w:tcPr>
            <w:tcW w:w="5440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</w:tcPr>
          <w:p w:rsidR="0017092D" w:rsidRDefault="00E250F8" w:rsidP="0017092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15.06.2025</w:t>
            </w:r>
          </w:p>
        </w:tc>
      </w:tr>
      <w:tr w:rsidR="0017092D" w:rsidRPr="0045757B" w:rsidTr="00A15D5D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Grupa ćw.</w:t>
            </w:r>
          </w:p>
        </w:tc>
        <w:tc>
          <w:tcPr>
            <w:tcW w:w="176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17092D" w:rsidRPr="0045757B" w:rsidRDefault="0017092D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C1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17092D" w:rsidRPr="0045757B" w:rsidRDefault="0017092D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C2</w:t>
            </w:r>
          </w:p>
        </w:tc>
        <w:tc>
          <w:tcPr>
            <w:tcW w:w="1779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17092D" w:rsidRPr="0045757B" w:rsidRDefault="0017092D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C3</w:t>
            </w:r>
          </w:p>
        </w:tc>
        <w:tc>
          <w:tcPr>
            <w:tcW w:w="181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17092D" w:rsidRPr="0045757B" w:rsidRDefault="0017092D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C1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17092D" w:rsidRPr="0045757B" w:rsidRDefault="0017092D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C2</w:t>
            </w:r>
          </w:p>
        </w:tc>
        <w:tc>
          <w:tcPr>
            <w:tcW w:w="178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17092D" w:rsidRPr="0045757B" w:rsidRDefault="0017092D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C3</w:t>
            </w:r>
          </w:p>
          <w:p w:rsidR="0017092D" w:rsidRPr="0045757B" w:rsidRDefault="0017092D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C4</w:t>
            </w:r>
          </w:p>
        </w:tc>
      </w:tr>
      <w:tr w:rsidR="0017092D" w:rsidRPr="0045757B" w:rsidTr="00A15D5D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17092D" w:rsidRPr="0045757B" w:rsidRDefault="0017092D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Lab.</w:t>
            </w:r>
          </w:p>
        </w:tc>
        <w:tc>
          <w:tcPr>
            <w:tcW w:w="85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17092D" w:rsidRPr="0045757B" w:rsidRDefault="0017092D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L1</w:t>
            </w:r>
          </w:p>
        </w:tc>
        <w:tc>
          <w:tcPr>
            <w:tcW w:w="91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17092D" w:rsidRPr="0045757B" w:rsidRDefault="0017092D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L2</w:t>
            </w:r>
          </w:p>
        </w:tc>
        <w:tc>
          <w:tcPr>
            <w:tcW w:w="92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17092D" w:rsidRPr="0045757B" w:rsidRDefault="0017092D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L3</w:t>
            </w:r>
          </w:p>
        </w:tc>
        <w:tc>
          <w:tcPr>
            <w:tcW w:w="105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17092D" w:rsidRPr="0045757B" w:rsidRDefault="0017092D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L4</w:t>
            </w:r>
          </w:p>
        </w:tc>
        <w:tc>
          <w:tcPr>
            <w:tcW w:w="89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17092D" w:rsidRPr="0045757B" w:rsidRDefault="0017092D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L5</w:t>
            </w:r>
          </w:p>
          <w:p w:rsidR="0017092D" w:rsidRPr="0045757B" w:rsidRDefault="0017092D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L6</w:t>
            </w:r>
          </w:p>
        </w:tc>
        <w:tc>
          <w:tcPr>
            <w:tcW w:w="88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17092D" w:rsidRPr="0045757B" w:rsidRDefault="0017092D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L6</w:t>
            </w:r>
          </w:p>
        </w:tc>
        <w:tc>
          <w:tcPr>
            <w:tcW w:w="96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17092D" w:rsidRPr="0045757B" w:rsidRDefault="0017092D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L1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17092D" w:rsidRPr="0045757B" w:rsidRDefault="0017092D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L2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17092D" w:rsidRPr="0045757B" w:rsidRDefault="0017092D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L3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17092D" w:rsidRPr="0045757B" w:rsidRDefault="0017092D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L4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17092D" w:rsidRPr="0045757B" w:rsidRDefault="0017092D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L5</w:t>
            </w:r>
          </w:p>
        </w:tc>
        <w:tc>
          <w:tcPr>
            <w:tcW w:w="93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17092D" w:rsidRPr="0045757B" w:rsidRDefault="0017092D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L6</w:t>
            </w:r>
          </w:p>
          <w:p w:rsidR="0017092D" w:rsidRPr="0045757B" w:rsidRDefault="0017092D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L</w:t>
            </w:r>
            <w:r>
              <w:rPr>
                <w:b/>
                <w:bCs/>
                <w:color w:val="000000"/>
                <w:lang w:val="en-US"/>
              </w:rPr>
              <w:t>7</w:t>
            </w:r>
          </w:p>
          <w:p w:rsidR="0017092D" w:rsidRPr="0045757B" w:rsidRDefault="0017092D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L</w:t>
            </w:r>
            <w:r>
              <w:rPr>
                <w:b/>
                <w:bCs/>
                <w:color w:val="000000"/>
                <w:lang w:val="en-US"/>
              </w:rPr>
              <w:t>8</w:t>
            </w:r>
          </w:p>
        </w:tc>
      </w:tr>
      <w:tr w:rsidR="0017092D" w:rsidRPr="0045757B" w:rsidTr="00A15D5D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17092D" w:rsidRPr="005777D6" w:rsidRDefault="0017092D" w:rsidP="0017092D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777D6">
              <w:rPr>
                <w:b/>
                <w:bCs/>
                <w:color w:val="000000"/>
                <w:sz w:val="20"/>
                <w:szCs w:val="20"/>
                <w:lang w:val="en-US"/>
              </w:rPr>
              <w:t>7.40-8.25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7092D" w:rsidRPr="0045757B" w:rsidRDefault="0017092D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7092D" w:rsidRPr="0045757B" w:rsidRDefault="0017092D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7092D" w:rsidRPr="0045757B" w:rsidRDefault="0017092D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7092D" w:rsidRPr="0045757B" w:rsidRDefault="0017092D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7092D" w:rsidRPr="0045757B" w:rsidRDefault="0017092D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17092D" w:rsidRPr="0045757B" w:rsidRDefault="0017092D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7092D" w:rsidRPr="0045757B" w:rsidRDefault="0017092D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7092D" w:rsidRPr="0045757B" w:rsidRDefault="0017092D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7092D" w:rsidRPr="0045757B" w:rsidRDefault="0017092D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7092D" w:rsidRPr="0045757B" w:rsidRDefault="0017092D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7092D" w:rsidRPr="0045757B" w:rsidRDefault="0017092D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7092D" w:rsidRPr="0045757B" w:rsidRDefault="0017092D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</w:tr>
      <w:tr w:rsidR="00DB1C06" w:rsidRPr="0045757B" w:rsidTr="00EE1C16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DB1C06" w:rsidRPr="005777D6" w:rsidRDefault="00DB1C06" w:rsidP="0017092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8.30-9.15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06" w:rsidRPr="0045757B" w:rsidRDefault="00DB1C06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06" w:rsidRPr="0045757B" w:rsidRDefault="00DB1C06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06" w:rsidRPr="0045757B" w:rsidRDefault="00DB1C06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06" w:rsidRPr="0045757B" w:rsidRDefault="00DB1C06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DB1C06" w:rsidRPr="0045757B" w:rsidRDefault="00DB1C06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06" w:rsidRPr="0045757B" w:rsidRDefault="00DB1C06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DB1C06" w:rsidRPr="0045757B" w:rsidRDefault="00DB1C06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B1C06" w:rsidRPr="0045757B" w:rsidRDefault="00DB1C06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1811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06" w:rsidRPr="0045757B" w:rsidRDefault="00DB1C06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DB1C06" w:rsidRDefault="00DB1C06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  <w:r>
              <w:rPr>
                <w:b/>
                <w:bCs/>
                <w:color w:val="000000"/>
                <w:lang w:val="en-US"/>
              </w:rPr>
              <w:t>MSSF</w:t>
            </w:r>
          </w:p>
          <w:p w:rsidR="00DB1C06" w:rsidRPr="0045757B" w:rsidRDefault="00DB1C06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J202</w:t>
            </w:r>
          </w:p>
          <w:p w:rsidR="00DB1C06" w:rsidRPr="004B19A6" w:rsidRDefault="00DB1C06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DB1C06" w:rsidRPr="004B19A6" w:rsidRDefault="00DB1C06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DB1C06" w:rsidRPr="004B19A6" w:rsidRDefault="00DB1C06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DB1C06" w:rsidRPr="0045757B" w:rsidRDefault="00DB1C06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06" w:rsidRPr="0045757B" w:rsidRDefault="00DB1C06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DB1C06" w:rsidRPr="0045757B" w:rsidRDefault="00DB1C06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  <w:r>
              <w:rPr>
                <w:b/>
                <w:bCs/>
                <w:color w:val="000000"/>
                <w:lang w:val="en-US"/>
              </w:rPr>
              <w:t>KG</w:t>
            </w:r>
          </w:p>
          <w:p w:rsidR="00DB1C06" w:rsidRPr="004B19A6" w:rsidRDefault="00DB1C06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J208</w:t>
            </w:r>
          </w:p>
          <w:p w:rsidR="00DB1C06" w:rsidRPr="004B19A6" w:rsidRDefault="00DB1C06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DB1C06" w:rsidRPr="004B19A6" w:rsidRDefault="00DB1C06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DB1C06" w:rsidRPr="0045757B" w:rsidRDefault="00DB1C06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06" w:rsidRPr="0045757B" w:rsidRDefault="00DB1C06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06" w:rsidRPr="0045757B" w:rsidRDefault="00DB1C06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DB1C06" w:rsidRPr="004B19A6" w:rsidRDefault="00DB1C06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DB1C06" w:rsidRPr="004B19A6" w:rsidRDefault="00DB1C06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DB1C06" w:rsidRPr="004B19A6" w:rsidRDefault="00DB1C06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DB1C06" w:rsidRPr="0045757B" w:rsidRDefault="00DB1C06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DB1C06" w:rsidRPr="0045757B" w:rsidRDefault="00DB1C06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DB1C06" w:rsidRPr="004B19A6" w:rsidRDefault="00DB1C06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DB1C06" w:rsidRPr="004B19A6" w:rsidRDefault="00DB1C06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DB1C06" w:rsidRPr="004B19A6" w:rsidRDefault="00DB1C06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DB1C06" w:rsidRPr="004B19A6" w:rsidRDefault="00DB1C06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DB1C06" w:rsidRPr="004B19A6" w:rsidRDefault="00DB1C06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DB1C06" w:rsidRPr="004B19A6" w:rsidRDefault="00DB1C06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DB1C06" w:rsidRPr="004B19A6" w:rsidRDefault="00DB1C06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DB1C06" w:rsidRPr="004B19A6" w:rsidRDefault="00DB1C06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DB1C06" w:rsidRPr="004B19A6" w:rsidRDefault="00DB1C06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DB1C06" w:rsidRPr="004B19A6" w:rsidRDefault="00DB1C06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DB1C06" w:rsidRPr="004B19A6" w:rsidRDefault="00DB1C06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DB1C06" w:rsidRPr="004B19A6" w:rsidRDefault="00DB1C06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DB1C06" w:rsidRPr="004B19A6" w:rsidRDefault="00DB1C06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DB1C06" w:rsidRPr="004B19A6" w:rsidRDefault="00DB1C06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DB1C06" w:rsidRPr="004B19A6" w:rsidRDefault="00DB1C06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DB1C06" w:rsidRPr="004B19A6" w:rsidRDefault="00DB1C06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DB1C06" w:rsidRPr="004B19A6" w:rsidRDefault="00DB1C06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DB1C06" w:rsidRPr="004B19A6" w:rsidRDefault="00DB1C06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DB1C06" w:rsidRPr="004B19A6" w:rsidRDefault="00DB1C06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DB1C06" w:rsidRPr="004B19A6" w:rsidRDefault="00DB1C06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DB1C06" w:rsidRPr="004B19A6" w:rsidRDefault="00DB1C06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DB1C06" w:rsidRPr="004B19A6" w:rsidRDefault="00DB1C06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DB1C06" w:rsidRPr="004B19A6" w:rsidRDefault="00DB1C06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DB1C06" w:rsidRPr="0045757B" w:rsidRDefault="00DB1C06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</w:tr>
      <w:tr w:rsidR="00DB1C06" w:rsidRPr="004B19A6" w:rsidTr="00EE1C16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DB1C06" w:rsidRPr="005777D6" w:rsidRDefault="00DB1C06" w:rsidP="0017092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9.20-10.05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06" w:rsidRPr="004B19A6" w:rsidRDefault="00DB1C06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06" w:rsidRPr="004B19A6" w:rsidRDefault="00DB1C06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06" w:rsidRPr="004B19A6" w:rsidRDefault="00DB1C06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06" w:rsidRPr="004B19A6" w:rsidRDefault="00DB1C06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DB1C06" w:rsidRPr="004B19A6" w:rsidRDefault="00DB1C06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06" w:rsidRPr="004B19A6" w:rsidRDefault="00DB1C06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DB1C06" w:rsidRPr="004B19A6" w:rsidRDefault="00DB1C06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B1C06" w:rsidRPr="004B19A6" w:rsidRDefault="00DB1C06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11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06" w:rsidRPr="004B19A6" w:rsidRDefault="00DB1C06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06" w:rsidRPr="004B19A6" w:rsidRDefault="00DB1C06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06" w:rsidRPr="004B19A6" w:rsidRDefault="00DB1C06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06" w:rsidRPr="004B19A6" w:rsidRDefault="00DB1C06" w:rsidP="0017092D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DB1C06" w:rsidRPr="004B19A6" w:rsidTr="00EE1C16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DB1C06" w:rsidRPr="005777D6" w:rsidRDefault="00DB1C06" w:rsidP="0017092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10.10-10.55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06" w:rsidRPr="004B19A6" w:rsidRDefault="00DB1C06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06" w:rsidRPr="004B19A6" w:rsidRDefault="00DB1C06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06" w:rsidRPr="004B19A6" w:rsidRDefault="00DB1C06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06" w:rsidRPr="004B19A6" w:rsidRDefault="00DB1C06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DB1C06" w:rsidRPr="004B19A6" w:rsidRDefault="00DB1C06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06" w:rsidRPr="004B19A6" w:rsidRDefault="00DB1C06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DB1C06" w:rsidRPr="004B19A6" w:rsidRDefault="00DB1C06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B1C06" w:rsidRPr="004B19A6" w:rsidRDefault="00DB1C06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11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06" w:rsidRPr="004B19A6" w:rsidRDefault="00DB1C06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06" w:rsidRPr="004B19A6" w:rsidRDefault="00DB1C06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06" w:rsidRPr="004B19A6" w:rsidRDefault="00DB1C06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06" w:rsidRPr="0045757B" w:rsidRDefault="00DB1C06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</w:tr>
      <w:tr w:rsidR="00DB1C06" w:rsidRPr="004B19A6" w:rsidTr="00141211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DB1C06" w:rsidRPr="005777D6" w:rsidRDefault="00DB1C06" w:rsidP="0017092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11.10-11.55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06" w:rsidRPr="004B19A6" w:rsidRDefault="00DB1C06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06" w:rsidRPr="004B19A6" w:rsidRDefault="00DB1C06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06" w:rsidRPr="004B19A6" w:rsidRDefault="00DB1C06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06" w:rsidRPr="004B19A6" w:rsidRDefault="00DB1C06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DB1C06" w:rsidRPr="004B19A6" w:rsidRDefault="00DB1C06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06" w:rsidRPr="004B19A6" w:rsidRDefault="00DB1C06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DB1C06" w:rsidRPr="004B19A6" w:rsidRDefault="00DB1C06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B1C06" w:rsidRPr="004B19A6" w:rsidRDefault="00DB1C06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11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06" w:rsidRPr="004B19A6" w:rsidRDefault="00DB1C06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DB1C06" w:rsidRPr="0045757B" w:rsidRDefault="00DB1C06" w:rsidP="00DB1C0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  <w:r>
              <w:rPr>
                <w:b/>
                <w:bCs/>
                <w:color w:val="000000"/>
                <w:lang w:val="en-US"/>
              </w:rPr>
              <w:t>KZL</w:t>
            </w:r>
          </w:p>
          <w:p w:rsidR="00DB1C06" w:rsidRPr="004B19A6" w:rsidRDefault="00DB1C06" w:rsidP="00DB1C0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J208</w:t>
            </w:r>
          </w:p>
          <w:p w:rsidR="00DB1C06" w:rsidRPr="004B19A6" w:rsidRDefault="00DB1C06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DB1C06" w:rsidRPr="004B19A6" w:rsidRDefault="00DB1C06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DB1C06" w:rsidRPr="004B19A6" w:rsidRDefault="00DB1C06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06" w:rsidRPr="004B19A6" w:rsidRDefault="00DB1C06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DB1C06" w:rsidRDefault="00DB1C06" w:rsidP="00DB1C06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MSSF</w:t>
            </w:r>
          </w:p>
          <w:p w:rsidR="00DB1C06" w:rsidRPr="0045757B" w:rsidRDefault="00DB1C06" w:rsidP="00DB1C06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J202</w:t>
            </w:r>
          </w:p>
          <w:p w:rsidR="00DB1C06" w:rsidRPr="004B19A6" w:rsidRDefault="00DB1C06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DB1C06" w:rsidRPr="004B19A6" w:rsidRDefault="00DB1C06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DB1C06" w:rsidRPr="004B19A6" w:rsidRDefault="00DB1C06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7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06" w:rsidRPr="004B19A6" w:rsidRDefault="00DB1C06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DB1C06" w:rsidRPr="0045757B" w:rsidRDefault="00DB1C06" w:rsidP="00DB1C0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  <w:r>
              <w:rPr>
                <w:b/>
                <w:bCs/>
                <w:color w:val="000000"/>
                <w:lang w:val="en-US"/>
              </w:rPr>
              <w:t>JO</w:t>
            </w:r>
          </w:p>
          <w:p w:rsidR="00DB1C06" w:rsidRPr="004B19A6" w:rsidRDefault="00DB1C06" w:rsidP="00DB1C0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J207</w:t>
            </w:r>
          </w:p>
          <w:p w:rsidR="00DB1C06" w:rsidRPr="0045757B" w:rsidRDefault="00DB1C06" w:rsidP="0017092D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</w:tr>
      <w:tr w:rsidR="00DB1C06" w:rsidRPr="004B19A6" w:rsidTr="00141211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DB1C06" w:rsidRPr="005777D6" w:rsidRDefault="00DB1C06" w:rsidP="0017092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12.00-12.45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06" w:rsidRPr="004B19A6" w:rsidRDefault="00DB1C06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06" w:rsidRPr="004B19A6" w:rsidRDefault="00DB1C06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06" w:rsidRPr="004B19A6" w:rsidRDefault="00DB1C06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06" w:rsidRPr="004B19A6" w:rsidRDefault="00DB1C06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DB1C06" w:rsidRPr="004B19A6" w:rsidRDefault="00DB1C06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06" w:rsidRPr="004B19A6" w:rsidRDefault="00DB1C06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DB1C06" w:rsidRPr="004B19A6" w:rsidRDefault="00DB1C06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B1C06" w:rsidRPr="004B19A6" w:rsidRDefault="00DB1C06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11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06" w:rsidRPr="004B19A6" w:rsidRDefault="00DB1C06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06" w:rsidRPr="004B19A6" w:rsidRDefault="00DB1C06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06" w:rsidRPr="004B19A6" w:rsidRDefault="00DB1C06" w:rsidP="0017092D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DB1C06" w:rsidRPr="004B19A6" w:rsidTr="00141211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DB1C06" w:rsidRPr="005777D6" w:rsidRDefault="00DB1C06" w:rsidP="0017092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12.50-13.35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06" w:rsidRPr="004B19A6" w:rsidRDefault="00DB1C06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06" w:rsidRPr="004B19A6" w:rsidRDefault="00DB1C06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06" w:rsidRPr="004B19A6" w:rsidRDefault="00DB1C06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06" w:rsidRPr="004B19A6" w:rsidRDefault="00DB1C06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DB1C06" w:rsidRPr="004B19A6" w:rsidRDefault="00DB1C06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06" w:rsidRPr="004B19A6" w:rsidRDefault="00DB1C06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DB1C06" w:rsidRPr="004B19A6" w:rsidRDefault="00DB1C06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B1C06" w:rsidRPr="004B19A6" w:rsidRDefault="00DB1C06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11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06" w:rsidRPr="004B19A6" w:rsidRDefault="00DB1C06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06" w:rsidRPr="004B19A6" w:rsidRDefault="00DB1C06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06" w:rsidRPr="004B19A6" w:rsidRDefault="00DB1C06" w:rsidP="0017092D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DB1C06" w:rsidRPr="004B19A6" w:rsidTr="00346C48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DB1C06" w:rsidRPr="005777D6" w:rsidRDefault="00DB1C06" w:rsidP="0017092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13.50-14.35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06" w:rsidRPr="004B19A6" w:rsidRDefault="00DB1C06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06" w:rsidRPr="004B19A6" w:rsidRDefault="00DB1C06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06" w:rsidRPr="004B19A6" w:rsidRDefault="00DB1C06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06" w:rsidRPr="004B19A6" w:rsidRDefault="00DB1C06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DB1C06" w:rsidRPr="004B19A6" w:rsidRDefault="00DB1C06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06" w:rsidRPr="004B19A6" w:rsidRDefault="00DB1C06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DB1C06" w:rsidRPr="004B19A6" w:rsidRDefault="00DB1C06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B1C06" w:rsidRPr="004B19A6" w:rsidRDefault="00DB1C06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11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06" w:rsidRPr="004B19A6" w:rsidRDefault="00DB1C06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DB1C06" w:rsidRPr="0045757B" w:rsidRDefault="00DB1C06" w:rsidP="00DB1C0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  <w:r>
              <w:rPr>
                <w:b/>
                <w:bCs/>
                <w:color w:val="000000"/>
                <w:lang w:val="en-US"/>
              </w:rPr>
              <w:t>KG</w:t>
            </w:r>
          </w:p>
          <w:p w:rsidR="00DB1C06" w:rsidRPr="004B19A6" w:rsidRDefault="00DB1C06" w:rsidP="00DB1C0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J202</w:t>
            </w:r>
          </w:p>
          <w:p w:rsidR="00DB1C06" w:rsidRPr="004B19A6" w:rsidRDefault="00DB1C06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DB1C06" w:rsidRPr="004B19A6" w:rsidRDefault="00DB1C06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DB1C06" w:rsidRPr="004B19A6" w:rsidRDefault="00DB1C06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06" w:rsidRPr="004B19A6" w:rsidRDefault="00DB1C06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DB1C06" w:rsidRPr="0045757B" w:rsidRDefault="00DB1C06" w:rsidP="00DB1C0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  <w:r>
              <w:rPr>
                <w:b/>
                <w:bCs/>
                <w:color w:val="000000"/>
                <w:lang w:val="en-US"/>
              </w:rPr>
              <w:t>JO</w:t>
            </w:r>
          </w:p>
          <w:p w:rsidR="00DB1C06" w:rsidRPr="004B19A6" w:rsidRDefault="00DB1C06" w:rsidP="00DB1C0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J207</w:t>
            </w:r>
          </w:p>
          <w:p w:rsidR="00DB1C06" w:rsidRPr="004B19A6" w:rsidRDefault="00DB1C06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DB1C06" w:rsidRPr="004B19A6" w:rsidRDefault="00DB1C06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DB1C06" w:rsidRPr="004B19A6" w:rsidRDefault="00DB1C06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7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06" w:rsidRPr="004B19A6" w:rsidRDefault="00DB1C06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DB1C06" w:rsidRPr="0045757B" w:rsidRDefault="00DB1C06" w:rsidP="00DB1C0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  <w:r>
              <w:rPr>
                <w:b/>
                <w:bCs/>
                <w:color w:val="000000"/>
                <w:lang w:val="en-US"/>
              </w:rPr>
              <w:t>KZL</w:t>
            </w:r>
          </w:p>
          <w:p w:rsidR="00DB1C06" w:rsidRPr="004B19A6" w:rsidRDefault="00DB1C06" w:rsidP="00DB1C0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J208</w:t>
            </w:r>
          </w:p>
          <w:p w:rsidR="00DB1C06" w:rsidRPr="004B19A6" w:rsidRDefault="00DB1C06" w:rsidP="0017092D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DB1C06" w:rsidRPr="004B19A6" w:rsidTr="00346C48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DB1C06" w:rsidRPr="005777D6" w:rsidRDefault="00DB1C06" w:rsidP="0017092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14.40-15.25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06" w:rsidRPr="004B19A6" w:rsidRDefault="00DB1C06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06" w:rsidRPr="004B19A6" w:rsidRDefault="00DB1C06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06" w:rsidRPr="004B19A6" w:rsidRDefault="00DB1C06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06" w:rsidRPr="004B19A6" w:rsidRDefault="00DB1C06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DB1C06" w:rsidRPr="004B19A6" w:rsidRDefault="00DB1C06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06" w:rsidRPr="004B19A6" w:rsidRDefault="00DB1C06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DB1C06" w:rsidRPr="004B19A6" w:rsidRDefault="00DB1C06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B1C06" w:rsidRPr="004B19A6" w:rsidRDefault="00DB1C06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11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06" w:rsidRPr="004B19A6" w:rsidRDefault="00DB1C06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06" w:rsidRPr="004B19A6" w:rsidRDefault="00DB1C06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06" w:rsidRPr="004B19A6" w:rsidRDefault="00DB1C06" w:rsidP="0017092D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DB1C06" w:rsidRPr="004B19A6" w:rsidTr="00346C48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DB1C06" w:rsidRPr="005777D6" w:rsidRDefault="00DB1C06" w:rsidP="0017092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15.30-16.15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06" w:rsidRPr="004B19A6" w:rsidRDefault="00DB1C06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06" w:rsidRPr="004B19A6" w:rsidRDefault="00DB1C06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06" w:rsidRPr="004B19A6" w:rsidRDefault="00DB1C06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06" w:rsidRPr="004B19A6" w:rsidRDefault="00DB1C06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DB1C06" w:rsidRPr="004B19A6" w:rsidRDefault="00DB1C06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06" w:rsidRPr="004B19A6" w:rsidRDefault="00DB1C06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DB1C06" w:rsidRPr="004B19A6" w:rsidRDefault="00DB1C06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B1C06" w:rsidRPr="004B19A6" w:rsidRDefault="00DB1C06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11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06" w:rsidRPr="004B19A6" w:rsidRDefault="00DB1C06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06" w:rsidRPr="004B19A6" w:rsidRDefault="00DB1C06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06" w:rsidRPr="004B19A6" w:rsidRDefault="00DB1C06" w:rsidP="0017092D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DB1C06" w:rsidRPr="004B19A6" w:rsidTr="00772848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DB1C06" w:rsidRPr="005777D6" w:rsidRDefault="00DB1C06" w:rsidP="0017092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16.30-17.15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06" w:rsidRPr="004B19A6" w:rsidRDefault="00DB1C06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06" w:rsidRPr="004B19A6" w:rsidRDefault="00DB1C06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06" w:rsidRPr="004B19A6" w:rsidRDefault="00DB1C06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06" w:rsidRPr="004B19A6" w:rsidRDefault="00DB1C06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DB1C06" w:rsidRPr="004B19A6" w:rsidRDefault="00DB1C06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06" w:rsidRPr="004B19A6" w:rsidRDefault="00DB1C06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DB1C06" w:rsidRPr="004B19A6" w:rsidRDefault="00DB1C06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B1C06" w:rsidRPr="004B19A6" w:rsidRDefault="00DB1C06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11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06" w:rsidRPr="004B19A6" w:rsidRDefault="00DB1C06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DB1C06" w:rsidRPr="0045757B" w:rsidRDefault="00DB1C06" w:rsidP="00DB1C0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  <w:r>
              <w:rPr>
                <w:b/>
                <w:bCs/>
                <w:color w:val="000000"/>
                <w:lang w:val="en-US"/>
              </w:rPr>
              <w:t>JO</w:t>
            </w:r>
          </w:p>
          <w:p w:rsidR="00DB1C06" w:rsidRPr="004B19A6" w:rsidRDefault="00DB1C06" w:rsidP="00DB1C0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J207</w:t>
            </w:r>
          </w:p>
          <w:p w:rsidR="00DB1C06" w:rsidRPr="004B19A6" w:rsidRDefault="00DB1C06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DB1C06" w:rsidRPr="004B19A6" w:rsidRDefault="00DB1C06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DB1C06" w:rsidRPr="004B19A6" w:rsidRDefault="00DB1C06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06" w:rsidRPr="004B19A6" w:rsidRDefault="00DB1C06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DB1C06" w:rsidRPr="0045757B" w:rsidRDefault="00DB1C06" w:rsidP="00DB1C0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  <w:r>
              <w:rPr>
                <w:b/>
                <w:bCs/>
                <w:color w:val="000000"/>
                <w:lang w:val="en-US"/>
              </w:rPr>
              <w:t>KZL</w:t>
            </w:r>
          </w:p>
          <w:p w:rsidR="00DB1C06" w:rsidRPr="004B19A6" w:rsidRDefault="00DB1C06" w:rsidP="00DB1C0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J208</w:t>
            </w:r>
          </w:p>
          <w:p w:rsidR="00DB1C06" w:rsidRPr="004B19A6" w:rsidRDefault="00DB1C06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DB1C06" w:rsidRPr="004B19A6" w:rsidRDefault="00DB1C06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DB1C06" w:rsidRPr="004B19A6" w:rsidRDefault="00DB1C06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7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06" w:rsidRPr="004B19A6" w:rsidRDefault="00DB1C06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DB1C06" w:rsidRPr="0045757B" w:rsidRDefault="00DB1C06" w:rsidP="00DB1C0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  <w:r>
              <w:rPr>
                <w:b/>
                <w:bCs/>
                <w:color w:val="000000"/>
                <w:lang w:val="en-US"/>
              </w:rPr>
              <w:t>KG</w:t>
            </w:r>
          </w:p>
          <w:p w:rsidR="00DB1C06" w:rsidRPr="004B19A6" w:rsidRDefault="00DB1C06" w:rsidP="00DB1C06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J202</w:t>
            </w:r>
          </w:p>
        </w:tc>
      </w:tr>
      <w:tr w:rsidR="00DB1C06" w:rsidRPr="004B19A6" w:rsidTr="00772848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CCFFCC"/>
          </w:tcPr>
          <w:p w:rsidR="00DB1C06" w:rsidRPr="005777D6" w:rsidRDefault="00DB1C06" w:rsidP="0017092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17.20-18.05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06" w:rsidRPr="004B19A6" w:rsidRDefault="00DB1C06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06" w:rsidRPr="004B19A6" w:rsidRDefault="00DB1C06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06" w:rsidRPr="004B19A6" w:rsidRDefault="00DB1C06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06" w:rsidRPr="004B19A6" w:rsidRDefault="00DB1C06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DB1C06" w:rsidRPr="004B19A6" w:rsidRDefault="00DB1C06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06" w:rsidRPr="004B19A6" w:rsidRDefault="00DB1C06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DB1C06" w:rsidRPr="004B19A6" w:rsidRDefault="00DB1C06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B1C06" w:rsidRPr="004B19A6" w:rsidRDefault="00DB1C06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11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06" w:rsidRPr="004B19A6" w:rsidRDefault="00DB1C06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06" w:rsidRPr="004B19A6" w:rsidRDefault="00DB1C06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06" w:rsidRPr="004B19A6" w:rsidRDefault="00DB1C06" w:rsidP="0017092D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DB1C06" w:rsidRPr="004B19A6" w:rsidTr="00772848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DB1C06" w:rsidRPr="005777D6" w:rsidRDefault="00DB1C06" w:rsidP="0017092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18.10-18.55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06" w:rsidRPr="004B19A6" w:rsidRDefault="00DB1C06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06" w:rsidRPr="004B19A6" w:rsidRDefault="00DB1C06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06" w:rsidRPr="004B19A6" w:rsidRDefault="00DB1C06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06" w:rsidRPr="004B19A6" w:rsidRDefault="00DB1C06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1C06" w:rsidRPr="004B19A6" w:rsidRDefault="00DB1C06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06" w:rsidRPr="004B19A6" w:rsidRDefault="00DB1C06" w:rsidP="0017092D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1C06" w:rsidRPr="004B19A6" w:rsidRDefault="00DB1C06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B1C06" w:rsidRPr="004B19A6" w:rsidRDefault="00DB1C06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11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06" w:rsidRPr="004B19A6" w:rsidRDefault="00DB1C06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06" w:rsidRPr="004B19A6" w:rsidRDefault="00DB1C06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06" w:rsidRPr="004B19A6" w:rsidRDefault="00DB1C06" w:rsidP="0017092D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17092D" w:rsidRPr="004B19A6" w:rsidTr="00A15D5D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17092D" w:rsidRPr="005777D6" w:rsidRDefault="0017092D" w:rsidP="001709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777D6">
              <w:rPr>
                <w:b/>
                <w:bCs/>
                <w:color w:val="000000"/>
                <w:sz w:val="20"/>
                <w:szCs w:val="20"/>
              </w:rPr>
              <w:t>19.00-19:45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7092D" w:rsidRPr="004B19A6" w:rsidRDefault="0017092D" w:rsidP="0017092D">
            <w:pPr>
              <w:jc w:val="center"/>
              <w:rPr>
                <w:b/>
                <w:bCs/>
                <w:color w:val="000000"/>
              </w:rPr>
            </w:pPr>
          </w:p>
        </w:tc>
      </w:tr>
    </w:tbl>
    <w:p w:rsidR="00677F7E" w:rsidRDefault="00677F7E" w:rsidP="00961B9D"/>
    <w:p w:rsidR="005777D6" w:rsidRDefault="005777D6" w:rsidP="00961B9D"/>
    <w:tbl>
      <w:tblPr>
        <w:tblW w:w="0" w:type="auto"/>
        <w:jc w:val="center"/>
        <w:tblInd w:w="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80"/>
        <w:gridCol w:w="854"/>
        <w:gridCol w:w="914"/>
        <w:gridCol w:w="928"/>
        <w:gridCol w:w="1056"/>
        <w:gridCol w:w="215"/>
        <w:gridCol w:w="680"/>
        <w:gridCol w:w="680"/>
        <w:gridCol w:w="204"/>
        <w:gridCol w:w="961"/>
        <w:gridCol w:w="850"/>
        <w:gridCol w:w="992"/>
        <w:gridCol w:w="851"/>
        <w:gridCol w:w="850"/>
        <w:gridCol w:w="936"/>
      </w:tblGrid>
      <w:tr w:rsidR="00E250F8" w:rsidRPr="004B19A6" w:rsidTr="0061396F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</w:tcPr>
          <w:p w:rsidR="00E250F8" w:rsidRPr="004B19A6" w:rsidRDefault="00E250F8" w:rsidP="0061396F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Data</w:t>
            </w:r>
          </w:p>
        </w:tc>
        <w:tc>
          <w:tcPr>
            <w:tcW w:w="5531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</w:tcPr>
          <w:p w:rsidR="00E250F8" w:rsidRDefault="00E250F8" w:rsidP="0061396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21.06.2025</w:t>
            </w:r>
          </w:p>
        </w:tc>
        <w:tc>
          <w:tcPr>
            <w:tcW w:w="5440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</w:tcPr>
          <w:p w:rsidR="00E250F8" w:rsidRDefault="00E250F8" w:rsidP="0061396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22.06.2025</w:t>
            </w:r>
          </w:p>
        </w:tc>
      </w:tr>
      <w:tr w:rsidR="00E250F8" w:rsidRPr="0045757B" w:rsidTr="0061396F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E250F8" w:rsidRPr="004B19A6" w:rsidRDefault="00E250F8" w:rsidP="0061396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Grupa ćw.</w:t>
            </w:r>
          </w:p>
        </w:tc>
        <w:tc>
          <w:tcPr>
            <w:tcW w:w="176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E250F8" w:rsidRPr="0045757B" w:rsidRDefault="00E250F8" w:rsidP="0061396F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C1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E250F8" w:rsidRPr="0045757B" w:rsidRDefault="00E250F8" w:rsidP="0061396F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C2</w:t>
            </w:r>
          </w:p>
        </w:tc>
        <w:tc>
          <w:tcPr>
            <w:tcW w:w="1779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E250F8" w:rsidRPr="0045757B" w:rsidRDefault="00E250F8" w:rsidP="0061396F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C3</w:t>
            </w:r>
          </w:p>
        </w:tc>
        <w:tc>
          <w:tcPr>
            <w:tcW w:w="181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E250F8" w:rsidRPr="0045757B" w:rsidRDefault="00E250F8" w:rsidP="0061396F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C1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E250F8" w:rsidRPr="0045757B" w:rsidRDefault="00E250F8" w:rsidP="0061396F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C2</w:t>
            </w:r>
          </w:p>
        </w:tc>
        <w:tc>
          <w:tcPr>
            <w:tcW w:w="178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E250F8" w:rsidRPr="0045757B" w:rsidRDefault="00E250F8" w:rsidP="0061396F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C3</w:t>
            </w:r>
          </w:p>
          <w:p w:rsidR="00E250F8" w:rsidRPr="0045757B" w:rsidRDefault="00E250F8" w:rsidP="0061396F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C4</w:t>
            </w:r>
          </w:p>
        </w:tc>
      </w:tr>
      <w:tr w:rsidR="00E250F8" w:rsidRPr="0045757B" w:rsidTr="0061396F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E250F8" w:rsidRPr="0045757B" w:rsidRDefault="00E250F8" w:rsidP="0061396F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Lab.</w:t>
            </w:r>
          </w:p>
        </w:tc>
        <w:tc>
          <w:tcPr>
            <w:tcW w:w="85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E250F8" w:rsidRPr="0045757B" w:rsidRDefault="00E250F8" w:rsidP="0061396F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L1</w:t>
            </w:r>
          </w:p>
        </w:tc>
        <w:tc>
          <w:tcPr>
            <w:tcW w:w="91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E250F8" w:rsidRPr="0045757B" w:rsidRDefault="00E250F8" w:rsidP="0061396F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L2</w:t>
            </w:r>
          </w:p>
        </w:tc>
        <w:tc>
          <w:tcPr>
            <w:tcW w:w="92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E250F8" w:rsidRPr="0045757B" w:rsidRDefault="00E250F8" w:rsidP="0061396F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L3</w:t>
            </w:r>
          </w:p>
        </w:tc>
        <w:tc>
          <w:tcPr>
            <w:tcW w:w="105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E250F8" w:rsidRPr="0045757B" w:rsidRDefault="00E250F8" w:rsidP="0061396F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L4</w:t>
            </w:r>
          </w:p>
        </w:tc>
        <w:tc>
          <w:tcPr>
            <w:tcW w:w="89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E250F8" w:rsidRPr="0045757B" w:rsidRDefault="00E250F8" w:rsidP="0061396F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L5</w:t>
            </w:r>
          </w:p>
          <w:p w:rsidR="00E250F8" w:rsidRPr="0045757B" w:rsidRDefault="00E250F8" w:rsidP="0061396F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L6</w:t>
            </w:r>
          </w:p>
        </w:tc>
        <w:tc>
          <w:tcPr>
            <w:tcW w:w="88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E250F8" w:rsidRPr="0045757B" w:rsidRDefault="00E250F8" w:rsidP="0061396F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L6</w:t>
            </w:r>
          </w:p>
        </w:tc>
        <w:tc>
          <w:tcPr>
            <w:tcW w:w="96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E250F8" w:rsidRPr="0045757B" w:rsidRDefault="00E250F8" w:rsidP="0061396F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L1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E250F8" w:rsidRPr="0045757B" w:rsidRDefault="00E250F8" w:rsidP="0061396F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L2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E250F8" w:rsidRPr="0045757B" w:rsidRDefault="00E250F8" w:rsidP="0061396F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L3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E250F8" w:rsidRPr="0045757B" w:rsidRDefault="00E250F8" w:rsidP="0061396F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L4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E250F8" w:rsidRPr="0045757B" w:rsidRDefault="00E250F8" w:rsidP="0061396F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L5</w:t>
            </w:r>
          </w:p>
        </w:tc>
        <w:tc>
          <w:tcPr>
            <w:tcW w:w="93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E250F8" w:rsidRPr="0045757B" w:rsidRDefault="00E250F8" w:rsidP="0061396F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L6</w:t>
            </w:r>
          </w:p>
          <w:p w:rsidR="00E250F8" w:rsidRPr="0045757B" w:rsidRDefault="00E250F8" w:rsidP="0061396F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L</w:t>
            </w:r>
            <w:r>
              <w:rPr>
                <w:b/>
                <w:bCs/>
                <w:color w:val="000000"/>
                <w:lang w:val="en-US"/>
              </w:rPr>
              <w:t>7</w:t>
            </w:r>
          </w:p>
          <w:p w:rsidR="00E250F8" w:rsidRPr="0045757B" w:rsidRDefault="00E250F8" w:rsidP="0061396F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L</w:t>
            </w:r>
            <w:r>
              <w:rPr>
                <w:b/>
                <w:bCs/>
                <w:color w:val="000000"/>
                <w:lang w:val="en-US"/>
              </w:rPr>
              <w:t>8</w:t>
            </w:r>
          </w:p>
        </w:tc>
      </w:tr>
      <w:tr w:rsidR="00E250F8" w:rsidRPr="0045757B" w:rsidTr="0061396F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E250F8" w:rsidRPr="005777D6" w:rsidRDefault="00E250F8" w:rsidP="0061396F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777D6">
              <w:rPr>
                <w:b/>
                <w:bCs/>
                <w:color w:val="000000"/>
                <w:sz w:val="20"/>
                <w:szCs w:val="20"/>
                <w:lang w:val="en-US"/>
              </w:rPr>
              <w:t>7.40-8.25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250F8" w:rsidRPr="0045757B" w:rsidRDefault="00E250F8" w:rsidP="0061396F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250F8" w:rsidRPr="0045757B" w:rsidRDefault="00E250F8" w:rsidP="0061396F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250F8" w:rsidRPr="0045757B" w:rsidRDefault="00E250F8" w:rsidP="0061396F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250F8" w:rsidRPr="0045757B" w:rsidRDefault="00E250F8" w:rsidP="0061396F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250F8" w:rsidRPr="0045757B" w:rsidRDefault="00E250F8" w:rsidP="0061396F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E250F8" w:rsidRPr="0045757B" w:rsidRDefault="00E250F8" w:rsidP="0061396F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250F8" w:rsidRPr="0045757B" w:rsidRDefault="00E250F8" w:rsidP="0061396F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250F8" w:rsidRPr="0045757B" w:rsidRDefault="00E250F8" w:rsidP="0061396F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250F8" w:rsidRPr="0045757B" w:rsidRDefault="00E250F8" w:rsidP="0061396F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250F8" w:rsidRPr="0045757B" w:rsidRDefault="00E250F8" w:rsidP="0061396F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250F8" w:rsidRPr="0045757B" w:rsidRDefault="00E250F8" w:rsidP="0061396F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250F8" w:rsidRPr="0045757B" w:rsidRDefault="00E250F8" w:rsidP="0061396F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</w:tr>
      <w:tr w:rsidR="006E7969" w:rsidRPr="0045757B" w:rsidTr="000728C8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6E7969" w:rsidRPr="005777D6" w:rsidRDefault="006E7969" w:rsidP="0061396F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8.30-9.15</w:t>
            </w:r>
          </w:p>
        </w:tc>
        <w:tc>
          <w:tcPr>
            <w:tcW w:w="553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E7969" w:rsidRPr="0045757B" w:rsidRDefault="006E7969" w:rsidP="00805526">
            <w:pPr>
              <w:shd w:val="clear" w:color="auto" w:fill="DAEEF3"/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6E7969" w:rsidRPr="004B19A6" w:rsidRDefault="006E7969" w:rsidP="00805526">
            <w:pPr>
              <w:shd w:val="clear" w:color="auto" w:fill="DAEEF3"/>
              <w:jc w:val="center"/>
              <w:rPr>
                <w:b/>
                <w:bCs/>
                <w:color w:val="000000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EWFIR</w:t>
            </w:r>
          </w:p>
          <w:p w:rsidR="006E7969" w:rsidRPr="0045757B" w:rsidRDefault="006E7969" w:rsidP="00805526">
            <w:pPr>
              <w:shd w:val="clear" w:color="auto" w:fill="DAEEF3"/>
              <w:jc w:val="center"/>
              <w:rPr>
                <w:b/>
                <w:bCs/>
                <w:color w:val="000000"/>
                <w:lang w:val="en-US"/>
              </w:rPr>
            </w:pPr>
          </w:p>
          <w:p w:rsidR="006E7969" w:rsidRPr="0045757B" w:rsidRDefault="006E7969" w:rsidP="0061396F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6E7969" w:rsidRPr="0045757B" w:rsidRDefault="006E7969" w:rsidP="0061396F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6E7969" w:rsidRPr="0045757B" w:rsidRDefault="006E7969" w:rsidP="0061396F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6E7969" w:rsidRPr="0045757B" w:rsidRDefault="006E7969" w:rsidP="0061396F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6E7969" w:rsidRPr="004B19A6" w:rsidRDefault="006E7969" w:rsidP="0061396F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E7969" w:rsidRPr="004B19A6" w:rsidRDefault="006E7969" w:rsidP="0061396F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E7969" w:rsidRPr="004B19A6" w:rsidRDefault="006E7969" w:rsidP="0061396F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E7969" w:rsidRPr="004B19A6" w:rsidRDefault="006E7969" w:rsidP="0061396F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E7969" w:rsidRPr="004B19A6" w:rsidRDefault="006E7969" w:rsidP="0061396F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E7969" w:rsidRPr="004B19A6" w:rsidRDefault="006E7969" w:rsidP="0061396F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E7969" w:rsidRPr="004B19A6" w:rsidRDefault="006E7969" w:rsidP="0061396F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E7969" w:rsidRPr="004B19A6" w:rsidRDefault="006E7969" w:rsidP="0061396F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E7969" w:rsidRPr="004B19A6" w:rsidRDefault="006E7969" w:rsidP="0061396F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E7969" w:rsidRPr="004B19A6" w:rsidRDefault="006E7969" w:rsidP="0061396F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E7969" w:rsidRPr="004B19A6" w:rsidRDefault="006E7969" w:rsidP="0061396F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E7969" w:rsidRPr="0045757B" w:rsidRDefault="006E7969" w:rsidP="0061396F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811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969" w:rsidRPr="0045757B" w:rsidRDefault="006E7969" w:rsidP="0061396F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6E7969" w:rsidRPr="0045757B" w:rsidRDefault="006E7969" w:rsidP="0061396F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  <w:r>
              <w:rPr>
                <w:b/>
                <w:bCs/>
                <w:color w:val="000000"/>
                <w:lang w:val="en-US"/>
              </w:rPr>
              <w:t>RB</w:t>
            </w:r>
          </w:p>
          <w:p w:rsidR="006E7969" w:rsidRPr="004B19A6" w:rsidRDefault="006E7969" w:rsidP="0061396F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P1</w:t>
            </w:r>
          </w:p>
          <w:p w:rsidR="006E7969" w:rsidRPr="004B19A6" w:rsidRDefault="006E7969" w:rsidP="0061396F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E7969" w:rsidRPr="004B19A6" w:rsidRDefault="006E7969" w:rsidP="0061396F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E7969" w:rsidRPr="0045757B" w:rsidRDefault="006E7969" w:rsidP="0061396F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969" w:rsidRPr="0045757B" w:rsidRDefault="006E7969" w:rsidP="0061396F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6E7969" w:rsidRPr="0045757B" w:rsidRDefault="006E7969" w:rsidP="0061396F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  <w:r>
              <w:rPr>
                <w:b/>
                <w:bCs/>
                <w:color w:val="000000"/>
                <w:lang w:val="en-US"/>
              </w:rPr>
              <w:t>KG</w:t>
            </w:r>
          </w:p>
          <w:p w:rsidR="006E7969" w:rsidRPr="004B19A6" w:rsidRDefault="006E7969" w:rsidP="0061396F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P9</w:t>
            </w:r>
          </w:p>
          <w:p w:rsidR="006E7969" w:rsidRPr="004B19A6" w:rsidRDefault="006E7969" w:rsidP="0061396F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E7969" w:rsidRPr="004B19A6" w:rsidRDefault="006E7969" w:rsidP="0061396F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E7969" w:rsidRPr="0045757B" w:rsidRDefault="006E7969" w:rsidP="0061396F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969" w:rsidRPr="0045757B" w:rsidRDefault="006E7969" w:rsidP="0061396F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969" w:rsidRPr="0045757B" w:rsidRDefault="006E7969" w:rsidP="0061396F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6E7969" w:rsidRPr="004B19A6" w:rsidRDefault="006E7969" w:rsidP="0061396F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E7969" w:rsidRPr="004B19A6" w:rsidRDefault="006E7969" w:rsidP="0061396F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E7969" w:rsidRPr="004B19A6" w:rsidRDefault="006E7969" w:rsidP="0061396F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E7969" w:rsidRPr="0045757B" w:rsidRDefault="006E7969" w:rsidP="0061396F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6E7969" w:rsidRPr="0045757B" w:rsidRDefault="006E7969" w:rsidP="0061396F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</w:p>
          <w:p w:rsidR="006E7969" w:rsidRPr="004B19A6" w:rsidRDefault="006E7969" w:rsidP="0061396F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E7969" w:rsidRPr="004B19A6" w:rsidRDefault="006E7969" w:rsidP="0061396F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E7969" w:rsidRPr="004B19A6" w:rsidRDefault="006E7969" w:rsidP="0061396F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E7969" w:rsidRPr="004B19A6" w:rsidRDefault="006E7969" w:rsidP="0061396F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E7969" w:rsidRPr="004B19A6" w:rsidRDefault="006E7969" w:rsidP="0061396F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E7969" w:rsidRPr="004B19A6" w:rsidRDefault="006E7969" w:rsidP="0061396F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E7969" w:rsidRPr="004B19A6" w:rsidRDefault="006E7969" w:rsidP="0061396F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E7969" w:rsidRPr="004B19A6" w:rsidRDefault="006E7969" w:rsidP="0061396F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E7969" w:rsidRPr="004B19A6" w:rsidRDefault="006E7969" w:rsidP="0061396F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E7969" w:rsidRPr="004B19A6" w:rsidRDefault="006E7969" w:rsidP="0061396F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E7969" w:rsidRPr="004B19A6" w:rsidRDefault="006E7969" w:rsidP="0061396F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E7969" w:rsidRPr="004B19A6" w:rsidRDefault="006E7969" w:rsidP="0061396F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E7969" w:rsidRPr="004B19A6" w:rsidRDefault="006E7969" w:rsidP="0061396F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E7969" w:rsidRPr="004B19A6" w:rsidRDefault="006E7969" w:rsidP="0061396F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E7969" w:rsidRPr="004B19A6" w:rsidRDefault="006E7969" w:rsidP="0061396F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E7969" w:rsidRPr="004B19A6" w:rsidRDefault="006E7969" w:rsidP="0061396F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E7969" w:rsidRPr="004B19A6" w:rsidRDefault="006E7969" w:rsidP="0061396F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E7969" w:rsidRPr="004B19A6" w:rsidRDefault="006E7969" w:rsidP="0061396F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E7969" w:rsidRPr="004B19A6" w:rsidRDefault="006E7969" w:rsidP="0061396F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E7969" w:rsidRPr="004B19A6" w:rsidRDefault="006E7969" w:rsidP="0061396F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E7969" w:rsidRPr="004B19A6" w:rsidRDefault="006E7969" w:rsidP="0061396F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E7969" w:rsidRPr="004B19A6" w:rsidRDefault="006E7969" w:rsidP="0061396F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E7969" w:rsidRPr="004B19A6" w:rsidRDefault="006E7969" w:rsidP="0061396F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6E7969" w:rsidRPr="0045757B" w:rsidRDefault="006E7969" w:rsidP="0061396F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</w:tr>
      <w:tr w:rsidR="006E7969" w:rsidRPr="004B19A6" w:rsidTr="000728C8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6E7969" w:rsidRPr="005777D6" w:rsidRDefault="006E7969" w:rsidP="0061396F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9.20-10.05</w:t>
            </w:r>
          </w:p>
        </w:tc>
        <w:tc>
          <w:tcPr>
            <w:tcW w:w="5531" w:type="dxa"/>
            <w:gridSpan w:val="8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E7969" w:rsidRPr="004B19A6" w:rsidRDefault="006E7969" w:rsidP="0061396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11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969" w:rsidRPr="004B19A6" w:rsidRDefault="006E7969" w:rsidP="0061396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969" w:rsidRPr="004B19A6" w:rsidRDefault="006E7969" w:rsidP="0061396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969" w:rsidRPr="004B19A6" w:rsidRDefault="006E7969" w:rsidP="0061396F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969" w:rsidRPr="004B19A6" w:rsidRDefault="006E7969" w:rsidP="0061396F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6E7969" w:rsidRPr="004B19A6" w:rsidTr="000728C8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6E7969" w:rsidRPr="005777D6" w:rsidRDefault="006E7969" w:rsidP="0061396F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10.10-10.55</w:t>
            </w:r>
          </w:p>
        </w:tc>
        <w:tc>
          <w:tcPr>
            <w:tcW w:w="553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E7969" w:rsidRPr="004B19A6" w:rsidRDefault="006E7969" w:rsidP="0061396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11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969" w:rsidRPr="004B19A6" w:rsidRDefault="006E7969" w:rsidP="0061396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969" w:rsidRPr="004B19A6" w:rsidRDefault="006E7969" w:rsidP="0061396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969" w:rsidRPr="004B19A6" w:rsidRDefault="006E7969" w:rsidP="0061396F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969" w:rsidRPr="0045757B" w:rsidRDefault="006E7969" w:rsidP="0061396F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</w:tr>
      <w:tr w:rsidR="00793EDA" w:rsidRPr="004B19A6" w:rsidTr="000451F8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793EDA" w:rsidRPr="005777D6" w:rsidRDefault="00793EDA" w:rsidP="0061396F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11.10-11.55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EDA" w:rsidRPr="004B19A6" w:rsidRDefault="00793EDA" w:rsidP="0061396F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EDA" w:rsidRPr="004B19A6" w:rsidRDefault="00793EDA" w:rsidP="0061396F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EDA" w:rsidRPr="004B19A6" w:rsidRDefault="00793EDA" w:rsidP="0061396F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EDA" w:rsidRPr="004B19A6" w:rsidRDefault="00793EDA" w:rsidP="0061396F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793EDA" w:rsidRPr="004B19A6" w:rsidRDefault="00793EDA" w:rsidP="0061396F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EDA" w:rsidRPr="004B19A6" w:rsidRDefault="00793EDA" w:rsidP="0061396F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793EDA" w:rsidRPr="004B19A6" w:rsidRDefault="00793EDA" w:rsidP="0061396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93EDA" w:rsidRPr="004B19A6" w:rsidRDefault="00793EDA" w:rsidP="0061396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11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EDA" w:rsidRPr="004B19A6" w:rsidRDefault="00793EDA" w:rsidP="0061396F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793EDA" w:rsidRPr="0045757B" w:rsidRDefault="00793EDA" w:rsidP="00793EDA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  <w:r>
              <w:rPr>
                <w:b/>
                <w:bCs/>
                <w:color w:val="000000"/>
                <w:lang w:val="en-US"/>
              </w:rPr>
              <w:t>KG</w:t>
            </w:r>
          </w:p>
          <w:p w:rsidR="00793EDA" w:rsidRPr="004B19A6" w:rsidRDefault="00793EDA" w:rsidP="00793EDA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P9</w:t>
            </w:r>
          </w:p>
          <w:p w:rsidR="00793EDA" w:rsidRPr="004B19A6" w:rsidRDefault="00793EDA" w:rsidP="0061396F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793EDA" w:rsidRPr="004B19A6" w:rsidRDefault="00793EDA" w:rsidP="0061396F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793EDA" w:rsidRPr="004B19A6" w:rsidRDefault="00793EDA" w:rsidP="0061396F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EDA" w:rsidRPr="004B19A6" w:rsidRDefault="00793EDA" w:rsidP="0061396F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793EDA" w:rsidRPr="0045757B" w:rsidRDefault="00793EDA" w:rsidP="00793EDA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  <w:r>
              <w:rPr>
                <w:b/>
                <w:bCs/>
                <w:color w:val="000000"/>
                <w:lang w:val="en-US"/>
              </w:rPr>
              <w:t>RB</w:t>
            </w:r>
          </w:p>
          <w:p w:rsidR="00793EDA" w:rsidRPr="004B19A6" w:rsidRDefault="00793EDA" w:rsidP="00793EDA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P1</w:t>
            </w:r>
          </w:p>
          <w:p w:rsidR="00793EDA" w:rsidRPr="004B19A6" w:rsidRDefault="00793EDA" w:rsidP="0061396F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793EDA" w:rsidRPr="004B19A6" w:rsidRDefault="00793EDA" w:rsidP="0061396F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793EDA" w:rsidRPr="004B19A6" w:rsidRDefault="00793EDA" w:rsidP="0061396F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7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EDA" w:rsidRPr="004B19A6" w:rsidRDefault="00793EDA" w:rsidP="0061396F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793EDA" w:rsidRPr="004B19A6" w:rsidRDefault="00793EDA" w:rsidP="0061396F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UF</w:t>
            </w:r>
          </w:p>
          <w:p w:rsidR="00793EDA" w:rsidRPr="0045757B" w:rsidRDefault="00793EDA" w:rsidP="0061396F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P14</w:t>
            </w:r>
          </w:p>
        </w:tc>
      </w:tr>
      <w:tr w:rsidR="00793EDA" w:rsidRPr="004B19A6" w:rsidTr="000451F8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793EDA" w:rsidRPr="005777D6" w:rsidRDefault="00793EDA" w:rsidP="0061396F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12.00-12.45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EDA" w:rsidRPr="004B19A6" w:rsidRDefault="00793EDA" w:rsidP="0061396F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EDA" w:rsidRPr="004B19A6" w:rsidRDefault="00793EDA" w:rsidP="0061396F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EDA" w:rsidRPr="004B19A6" w:rsidRDefault="00793EDA" w:rsidP="0061396F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EDA" w:rsidRPr="004B19A6" w:rsidRDefault="00793EDA" w:rsidP="0061396F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793EDA" w:rsidRPr="004B19A6" w:rsidRDefault="00793EDA" w:rsidP="0061396F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EDA" w:rsidRPr="004B19A6" w:rsidRDefault="00793EDA" w:rsidP="0061396F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793EDA" w:rsidRPr="004B19A6" w:rsidRDefault="00793EDA" w:rsidP="0061396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93EDA" w:rsidRPr="004B19A6" w:rsidRDefault="00793EDA" w:rsidP="0061396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11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EDA" w:rsidRPr="004B19A6" w:rsidRDefault="00793EDA" w:rsidP="0061396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EDA" w:rsidRPr="004B19A6" w:rsidRDefault="00793EDA" w:rsidP="0061396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EDA" w:rsidRPr="004B19A6" w:rsidRDefault="00793EDA" w:rsidP="0061396F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793EDA" w:rsidRPr="004B19A6" w:rsidTr="000451F8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793EDA" w:rsidRPr="005777D6" w:rsidRDefault="00793EDA" w:rsidP="0061396F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12.50-13.35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EDA" w:rsidRPr="004B19A6" w:rsidRDefault="00793EDA" w:rsidP="0061396F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EDA" w:rsidRPr="004B19A6" w:rsidRDefault="00793EDA" w:rsidP="0061396F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EDA" w:rsidRPr="004B19A6" w:rsidRDefault="00793EDA" w:rsidP="0061396F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EDA" w:rsidRPr="004B19A6" w:rsidRDefault="00793EDA" w:rsidP="0061396F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793EDA" w:rsidRPr="004B19A6" w:rsidRDefault="00793EDA" w:rsidP="0061396F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EDA" w:rsidRPr="004B19A6" w:rsidRDefault="00793EDA" w:rsidP="0061396F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793EDA" w:rsidRPr="004B19A6" w:rsidRDefault="00793EDA" w:rsidP="0061396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93EDA" w:rsidRPr="004B19A6" w:rsidRDefault="00793EDA" w:rsidP="0061396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11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EDA" w:rsidRPr="004B19A6" w:rsidRDefault="00793EDA" w:rsidP="0061396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EDA" w:rsidRPr="004B19A6" w:rsidRDefault="00793EDA" w:rsidP="0061396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EDA" w:rsidRPr="004B19A6" w:rsidRDefault="00793EDA" w:rsidP="0061396F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793EDA" w:rsidRPr="004B19A6" w:rsidTr="004A697A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793EDA" w:rsidRPr="005777D6" w:rsidRDefault="00793EDA" w:rsidP="0061396F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13.50-14.35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EDA" w:rsidRPr="004B19A6" w:rsidRDefault="00793EDA" w:rsidP="0061396F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EDA" w:rsidRPr="004B19A6" w:rsidRDefault="00793EDA" w:rsidP="0061396F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EDA" w:rsidRPr="004B19A6" w:rsidRDefault="00793EDA" w:rsidP="0061396F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EDA" w:rsidRPr="004B19A6" w:rsidRDefault="00793EDA" w:rsidP="0061396F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793EDA" w:rsidRPr="004B19A6" w:rsidRDefault="00793EDA" w:rsidP="0061396F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EDA" w:rsidRPr="004B19A6" w:rsidRDefault="00793EDA" w:rsidP="0061396F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793EDA" w:rsidRPr="004B19A6" w:rsidRDefault="00793EDA" w:rsidP="0061396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93EDA" w:rsidRPr="004B19A6" w:rsidRDefault="00793EDA" w:rsidP="0061396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EDA" w:rsidRPr="004B19A6" w:rsidRDefault="00793EDA" w:rsidP="0061396F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EDA" w:rsidRPr="004B19A6" w:rsidRDefault="00793EDA" w:rsidP="0061396F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EDA" w:rsidRPr="004B19A6" w:rsidRDefault="00793EDA" w:rsidP="0061396F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EDA" w:rsidRPr="004B19A6" w:rsidRDefault="00793EDA" w:rsidP="0061396F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7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EDA" w:rsidRPr="004B19A6" w:rsidRDefault="00793EDA" w:rsidP="0061396F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  <w:p w:rsidR="00793EDA" w:rsidRPr="0045757B" w:rsidRDefault="00793EDA" w:rsidP="00793EDA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5757B">
              <w:rPr>
                <w:b/>
                <w:bCs/>
                <w:color w:val="000000"/>
                <w:lang w:val="en-US"/>
              </w:rPr>
              <w:t> </w:t>
            </w:r>
            <w:r>
              <w:rPr>
                <w:b/>
                <w:bCs/>
                <w:color w:val="000000"/>
                <w:lang w:val="en-US"/>
              </w:rPr>
              <w:t>KG</w:t>
            </w:r>
          </w:p>
          <w:p w:rsidR="00793EDA" w:rsidRPr="004B19A6" w:rsidRDefault="00793EDA" w:rsidP="00793EDA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P9</w:t>
            </w:r>
          </w:p>
          <w:p w:rsidR="00793EDA" w:rsidRPr="004B19A6" w:rsidRDefault="00793EDA" w:rsidP="0061396F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793EDA" w:rsidRPr="004B19A6" w:rsidTr="004A697A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793EDA" w:rsidRPr="005777D6" w:rsidRDefault="00793EDA" w:rsidP="0061396F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14.40-15.25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EDA" w:rsidRPr="004B19A6" w:rsidRDefault="00793EDA" w:rsidP="0061396F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EDA" w:rsidRPr="004B19A6" w:rsidRDefault="00793EDA" w:rsidP="0061396F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EDA" w:rsidRPr="004B19A6" w:rsidRDefault="00793EDA" w:rsidP="0061396F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EDA" w:rsidRPr="004B19A6" w:rsidRDefault="00793EDA" w:rsidP="0061396F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793EDA" w:rsidRPr="004B19A6" w:rsidRDefault="00793EDA" w:rsidP="0061396F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EDA" w:rsidRPr="004B19A6" w:rsidRDefault="00793EDA" w:rsidP="0061396F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793EDA" w:rsidRPr="004B19A6" w:rsidRDefault="00793EDA" w:rsidP="0061396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93EDA" w:rsidRPr="004B19A6" w:rsidRDefault="00793EDA" w:rsidP="0061396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EDA" w:rsidRPr="004B19A6" w:rsidRDefault="00793EDA" w:rsidP="0061396F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EDA" w:rsidRPr="004B19A6" w:rsidRDefault="00793EDA" w:rsidP="0061396F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EDA" w:rsidRPr="004B19A6" w:rsidRDefault="00793EDA" w:rsidP="0061396F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EDA" w:rsidRPr="004B19A6" w:rsidRDefault="00793EDA" w:rsidP="0061396F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7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EDA" w:rsidRPr="004B19A6" w:rsidRDefault="00793EDA" w:rsidP="0061396F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793EDA" w:rsidRPr="004B19A6" w:rsidTr="004A697A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793EDA" w:rsidRPr="005777D6" w:rsidRDefault="00793EDA" w:rsidP="0061396F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15.30-16.15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EDA" w:rsidRPr="004B19A6" w:rsidRDefault="00793EDA" w:rsidP="0061396F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EDA" w:rsidRPr="004B19A6" w:rsidRDefault="00793EDA" w:rsidP="0061396F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EDA" w:rsidRPr="004B19A6" w:rsidRDefault="00793EDA" w:rsidP="0061396F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EDA" w:rsidRPr="004B19A6" w:rsidRDefault="00793EDA" w:rsidP="0061396F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793EDA" w:rsidRPr="004B19A6" w:rsidRDefault="00793EDA" w:rsidP="0061396F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EDA" w:rsidRPr="004B19A6" w:rsidRDefault="00793EDA" w:rsidP="0061396F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793EDA" w:rsidRPr="004B19A6" w:rsidRDefault="00793EDA" w:rsidP="0061396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93EDA" w:rsidRPr="004B19A6" w:rsidRDefault="00793EDA" w:rsidP="0061396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EDA" w:rsidRPr="004B19A6" w:rsidRDefault="00793EDA" w:rsidP="0061396F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EDA" w:rsidRPr="004B19A6" w:rsidRDefault="00793EDA" w:rsidP="0061396F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EDA" w:rsidRPr="004B19A6" w:rsidRDefault="00793EDA" w:rsidP="0061396F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EDA" w:rsidRPr="004B19A6" w:rsidRDefault="00793EDA" w:rsidP="0061396F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7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EDA" w:rsidRPr="004B19A6" w:rsidRDefault="00793EDA" w:rsidP="0061396F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E250F8" w:rsidRPr="004B19A6" w:rsidTr="0061396F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</w:tcPr>
          <w:p w:rsidR="00E250F8" w:rsidRPr="005777D6" w:rsidRDefault="00E250F8" w:rsidP="0061396F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16.30-17.15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F8" w:rsidRPr="004B19A6" w:rsidRDefault="00E250F8" w:rsidP="0061396F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F8" w:rsidRPr="004B19A6" w:rsidRDefault="00E250F8" w:rsidP="0061396F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F8" w:rsidRPr="004B19A6" w:rsidRDefault="00E250F8" w:rsidP="0061396F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F8" w:rsidRPr="004B19A6" w:rsidRDefault="00E250F8" w:rsidP="0061396F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E250F8" w:rsidRPr="004B19A6" w:rsidRDefault="00E250F8" w:rsidP="0061396F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F8" w:rsidRPr="004B19A6" w:rsidRDefault="00E250F8" w:rsidP="0061396F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E250F8" w:rsidRPr="004B19A6" w:rsidRDefault="00E250F8" w:rsidP="0061396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250F8" w:rsidRPr="004B19A6" w:rsidRDefault="00E250F8" w:rsidP="0061396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F8" w:rsidRPr="004B19A6" w:rsidRDefault="00E250F8" w:rsidP="0061396F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F8" w:rsidRPr="004B19A6" w:rsidRDefault="00E250F8" w:rsidP="0061396F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F8" w:rsidRPr="004B19A6" w:rsidRDefault="00E250F8" w:rsidP="0061396F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F8" w:rsidRPr="004B19A6" w:rsidRDefault="00E250F8" w:rsidP="0061396F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F8" w:rsidRPr="004B19A6" w:rsidRDefault="00E250F8" w:rsidP="0061396F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F8" w:rsidRPr="004B19A6" w:rsidRDefault="00E250F8" w:rsidP="0061396F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E250F8" w:rsidRPr="004B19A6" w:rsidTr="0061396F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CCFFCC"/>
          </w:tcPr>
          <w:p w:rsidR="00E250F8" w:rsidRPr="005777D6" w:rsidRDefault="00E250F8" w:rsidP="0061396F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17.20-18.05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F8" w:rsidRPr="004B19A6" w:rsidRDefault="00E250F8" w:rsidP="0061396F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F8" w:rsidRPr="004B19A6" w:rsidRDefault="00E250F8" w:rsidP="0061396F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F8" w:rsidRPr="004B19A6" w:rsidRDefault="00E250F8" w:rsidP="0061396F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F8" w:rsidRPr="004B19A6" w:rsidRDefault="00E250F8" w:rsidP="0061396F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E250F8" w:rsidRPr="004B19A6" w:rsidRDefault="00E250F8" w:rsidP="0061396F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F8" w:rsidRPr="004B19A6" w:rsidRDefault="00E250F8" w:rsidP="0061396F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E250F8" w:rsidRPr="004B19A6" w:rsidRDefault="00E250F8" w:rsidP="0061396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250F8" w:rsidRPr="004B19A6" w:rsidRDefault="00E250F8" w:rsidP="0061396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F8" w:rsidRPr="004B19A6" w:rsidRDefault="00E250F8" w:rsidP="0061396F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F8" w:rsidRPr="004B19A6" w:rsidRDefault="00E250F8" w:rsidP="0061396F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F8" w:rsidRPr="004B19A6" w:rsidRDefault="00E250F8" w:rsidP="0061396F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F8" w:rsidRPr="004B19A6" w:rsidRDefault="00E250F8" w:rsidP="0061396F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F8" w:rsidRPr="004B19A6" w:rsidRDefault="00E250F8" w:rsidP="0061396F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F8" w:rsidRPr="004B19A6" w:rsidRDefault="00E250F8" w:rsidP="0061396F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E250F8" w:rsidRPr="004B19A6" w:rsidTr="0061396F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E250F8" w:rsidRPr="005777D6" w:rsidRDefault="00E250F8" w:rsidP="0061396F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7D6">
              <w:rPr>
                <w:b/>
                <w:sz w:val="20"/>
                <w:szCs w:val="20"/>
                <w:lang w:val="en-US"/>
              </w:rPr>
              <w:t>18.10-18.55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F8" w:rsidRPr="004B19A6" w:rsidRDefault="00E250F8" w:rsidP="0061396F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F8" w:rsidRPr="004B19A6" w:rsidRDefault="00E250F8" w:rsidP="0061396F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F8" w:rsidRPr="004B19A6" w:rsidRDefault="00E250F8" w:rsidP="0061396F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F8" w:rsidRPr="004B19A6" w:rsidRDefault="00E250F8" w:rsidP="0061396F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250F8" w:rsidRPr="004B19A6" w:rsidRDefault="00E250F8" w:rsidP="0061396F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F8" w:rsidRPr="004B19A6" w:rsidRDefault="00E250F8" w:rsidP="0061396F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250F8" w:rsidRPr="004B19A6" w:rsidRDefault="00E250F8" w:rsidP="0061396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250F8" w:rsidRPr="004B19A6" w:rsidRDefault="00E250F8" w:rsidP="0061396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F8" w:rsidRPr="004B19A6" w:rsidRDefault="00E250F8" w:rsidP="0061396F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F8" w:rsidRPr="004B19A6" w:rsidRDefault="00E250F8" w:rsidP="0061396F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F8" w:rsidRPr="004B19A6" w:rsidRDefault="00E250F8" w:rsidP="0061396F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F8" w:rsidRPr="004B19A6" w:rsidRDefault="00E250F8" w:rsidP="0061396F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F8" w:rsidRPr="004B19A6" w:rsidRDefault="00E250F8" w:rsidP="0061396F">
            <w:pPr>
              <w:jc w:val="center"/>
              <w:rPr>
                <w:b/>
                <w:bCs/>
                <w:color w:val="000000"/>
              </w:rPr>
            </w:pPr>
            <w:r w:rsidRPr="004B19A6"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0F8" w:rsidRPr="004B19A6" w:rsidRDefault="00E250F8" w:rsidP="0061396F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E250F8" w:rsidRPr="004B19A6" w:rsidTr="0061396F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E250F8" w:rsidRPr="005777D6" w:rsidRDefault="00E250F8" w:rsidP="0061396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777D6">
              <w:rPr>
                <w:b/>
                <w:bCs/>
                <w:color w:val="000000"/>
                <w:sz w:val="20"/>
                <w:szCs w:val="20"/>
              </w:rPr>
              <w:t>19.00-19:45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250F8" w:rsidRPr="004B19A6" w:rsidRDefault="00E250F8" w:rsidP="0061396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250F8" w:rsidRPr="004B19A6" w:rsidRDefault="00E250F8" w:rsidP="0061396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250F8" w:rsidRPr="004B19A6" w:rsidRDefault="00E250F8" w:rsidP="0061396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250F8" w:rsidRPr="004B19A6" w:rsidRDefault="00E250F8" w:rsidP="0061396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E250F8" w:rsidRPr="004B19A6" w:rsidRDefault="00E250F8" w:rsidP="0061396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250F8" w:rsidRPr="004B19A6" w:rsidRDefault="00E250F8" w:rsidP="0061396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E250F8" w:rsidRPr="004B19A6" w:rsidRDefault="00E250F8" w:rsidP="0061396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E250F8" w:rsidRPr="004B19A6" w:rsidRDefault="00E250F8" w:rsidP="0061396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250F8" w:rsidRPr="004B19A6" w:rsidRDefault="00E250F8" w:rsidP="0061396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250F8" w:rsidRPr="004B19A6" w:rsidRDefault="00E250F8" w:rsidP="0061396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250F8" w:rsidRPr="004B19A6" w:rsidRDefault="00E250F8" w:rsidP="0061396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250F8" w:rsidRPr="004B19A6" w:rsidRDefault="00E250F8" w:rsidP="0061396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250F8" w:rsidRPr="004B19A6" w:rsidRDefault="00E250F8" w:rsidP="0061396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250F8" w:rsidRPr="004B19A6" w:rsidRDefault="00E250F8" w:rsidP="0061396F">
            <w:pPr>
              <w:jc w:val="center"/>
              <w:rPr>
                <w:b/>
                <w:bCs/>
                <w:color w:val="000000"/>
              </w:rPr>
            </w:pPr>
          </w:p>
        </w:tc>
      </w:tr>
    </w:tbl>
    <w:p w:rsidR="005777D6" w:rsidRDefault="005777D6" w:rsidP="005777D6"/>
    <w:p w:rsidR="005777D6" w:rsidRDefault="005777D6" w:rsidP="00961B9D"/>
    <w:sectPr w:rsidR="005777D6" w:rsidSect="00561625">
      <w:pgSz w:w="16838" w:h="11906" w:orient="landscape"/>
      <w:pgMar w:top="360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37F4" w:rsidRDefault="00F437F4" w:rsidP="005777D6">
      <w:r>
        <w:separator/>
      </w:r>
    </w:p>
  </w:endnote>
  <w:endnote w:type="continuationSeparator" w:id="0">
    <w:p w:rsidR="00F437F4" w:rsidRDefault="00F437F4" w:rsidP="00577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37F4" w:rsidRDefault="00F437F4" w:rsidP="005777D6">
      <w:r>
        <w:separator/>
      </w:r>
    </w:p>
  </w:footnote>
  <w:footnote w:type="continuationSeparator" w:id="0">
    <w:p w:rsidR="00F437F4" w:rsidRDefault="00F437F4" w:rsidP="005777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A48C4"/>
    <w:multiLevelType w:val="hybridMultilevel"/>
    <w:tmpl w:val="937EE2D2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82BED"/>
    <w:rsid w:val="000017ED"/>
    <w:rsid w:val="00034F8D"/>
    <w:rsid w:val="0003581B"/>
    <w:rsid w:val="00037221"/>
    <w:rsid w:val="00050CEB"/>
    <w:rsid w:val="00053C3D"/>
    <w:rsid w:val="00054074"/>
    <w:rsid w:val="00066021"/>
    <w:rsid w:val="00072D7B"/>
    <w:rsid w:val="00076E0C"/>
    <w:rsid w:val="0008439C"/>
    <w:rsid w:val="00095941"/>
    <w:rsid w:val="000B719D"/>
    <w:rsid w:val="000C63BE"/>
    <w:rsid w:val="000C6F48"/>
    <w:rsid w:val="000D0E2E"/>
    <w:rsid w:val="000D392F"/>
    <w:rsid w:val="000E0E90"/>
    <w:rsid w:val="000F02C3"/>
    <w:rsid w:val="0011073A"/>
    <w:rsid w:val="001146F7"/>
    <w:rsid w:val="00124227"/>
    <w:rsid w:val="001454D2"/>
    <w:rsid w:val="00163D53"/>
    <w:rsid w:val="0017092D"/>
    <w:rsid w:val="00190189"/>
    <w:rsid w:val="001C6D0D"/>
    <w:rsid w:val="001D2B3E"/>
    <w:rsid w:val="001F1F8A"/>
    <w:rsid w:val="002007A5"/>
    <w:rsid w:val="0021204E"/>
    <w:rsid w:val="002204BF"/>
    <w:rsid w:val="002246F2"/>
    <w:rsid w:val="00234385"/>
    <w:rsid w:val="0024417A"/>
    <w:rsid w:val="00254CCE"/>
    <w:rsid w:val="00254E3B"/>
    <w:rsid w:val="0025795C"/>
    <w:rsid w:val="002937D3"/>
    <w:rsid w:val="002C16BA"/>
    <w:rsid w:val="002C396A"/>
    <w:rsid w:val="002C77FB"/>
    <w:rsid w:val="002C7CC7"/>
    <w:rsid w:val="002D1EA2"/>
    <w:rsid w:val="002E0979"/>
    <w:rsid w:val="002F0E18"/>
    <w:rsid w:val="003144F4"/>
    <w:rsid w:val="00316FCD"/>
    <w:rsid w:val="003315F2"/>
    <w:rsid w:val="00335649"/>
    <w:rsid w:val="003564FD"/>
    <w:rsid w:val="00362C34"/>
    <w:rsid w:val="0037537F"/>
    <w:rsid w:val="003802BC"/>
    <w:rsid w:val="00393026"/>
    <w:rsid w:val="003A1B79"/>
    <w:rsid w:val="003A47F1"/>
    <w:rsid w:val="003B50CB"/>
    <w:rsid w:val="003B5D8F"/>
    <w:rsid w:val="003C0409"/>
    <w:rsid w:val="003C2608"/>
    <w:rsid w:val="003C4F63"/>
    <w:rsid w:val="003D4FAB"/>
    <w:rsid w:val="003E22B9"/>
    <w:rsid w:val="003E37DE"/>
    <w:rsid w:val="004243D5"/>
    <w:rsid w:val="004269A0"/>
    <w:rsid w:val="004417B1"/>
    <w:rsid w:val="0045757B"/>
    <w:rsid w:val="004741C8"/>
    <w:rsid w:val="0047559F"/>
    <w:rsid w:val="0048780B"/>
    <w:rsid w:val="004A15B2"/>
    <w:rsid w:val="004B19A6"/>
    <w:rsid w:val="004B6AA2"/>
    <w:rsid w:val="004C083E"/>
    <w:rsid w:val="004C2701"/>
    <w:rsid w:val="00504712"/>
    <w:rsid w:val="005072DC"/>
    <w:rsid w:val="00525EBD"/>
    <w:rsid w:val="00553DDA"/>
    <w:rsid w:val="00557225"/>
    <w:rsid w:val="00561625"/>
    <w:rsid w:val="00577330"/>
    <w:rsid w:val="005777D6"/>
    <w:rsid w:val="005851D8"/>
    <w:rsid w:val="005A38EE"/>
    <w:rsid w:val="005A5DBD"/>
    <w:rsid w:val="005C06CD"/>
    <w:rsid w:val="005E4B8B"/>
    <w:rsid w:val="005E6917"/>
    <w:rsid w:val="005F494B"/>
    <w:rsid w:val="005F7344"/>
    <w:rsid w:val="00604D36"/>
    <w:rsid w:val="0061396F"/>
    <w:rsid w:val="00636B1A"/>
    <w:rsid w:val="00656471"/>
    <w:rsid w:val="00672161"/>
    <w:rsid w:val="00677F7E"/>
    <w:rsid w:val="00697561"/>
    <w:rsid w:val="006A194F"/>
    <w:rsid w:val="006A1B41"/>
    <w:rsid w:val="006A2876"/>
    <w:rsid w:val="006B1BA7"/>
    <w:rsid w:val="006B3015"/>
    <w:rsid w:val="006C7035"/>
    <w:rsid w:val="006C7895"/>
    <w:rsid w:val="006E1A0E"/>
    <w:rsid w:val="006E5325"/>
    <w:rsid w:val="006E5F2A"/>
    <w:rsid w:val="006E6396"/>
    <w:rsid w:val="006E7969"/>
    <w:rsid w:val="00717114"/>
    <w:rsid w:val="0075040A"/>
    <w:rsid w:val="007535E2"/>
    <w:rsid w:val="00792CED"/>
    <w:rsid w:val="00792DA9"/>
    <w:rsid w:val="00793EDA"/>
    <w:rsid w:val="007C6E28"/>
    <w:rsid w:val="007E6E08"/>
    <w:rsid w:val="007F1B11"/>
    <w:rsid w:val="00805526"/>
    <w:rsid w:val="008147C4"/>
    <w:rsid w:val="00837886"/>
    <w:rsid w:val="0084313E"/>
    <w:rsid w:val="008458B3"/>
    <w:rsid w:val="00847F16"/>
    <w:rsid w:val="00853174"/>
    <w:rsid w:val="00860E9D"/>
    <w:rsid w:val="00864066"/>
    <w:rsid w:val="00880AEA"/>
    <w:rsid w:val="00894399"/>
    <w:rsid w:val="0089492D"/>
    <w:rsid w:val="00895362"/>
    <w:rsid w:val="008C5D10"/>
    <w:rsid w:val="00903865"/>
    <w:rsid w:val="0091720E"/>
    <w:rsid w:val="00943EF1"/>
    <w:rsid w:val="00961B9D"/>
    <w:rsid w:val="00963EBC"/>
    <w:rsid w:val="00966D0E"/>
    <w:rsid w:val="00995A3F"/>
    <w:rsid w:val="009A394C"/>
    <w:rsid w:val="009E107E"/>
    <w:rsid w:val="009F7851"/>
    <w:rsid w:val="009F7C7B"/>
    <w:rsid w:val="00A11C8F"/>
    <w:rsid w:val="00A15AE2"/>
    <w:rsid w:val="00A15D5D"/>
    <w:rsid w:val="00A33564"/>
    <w:rsid w:val="00A37691"/>
    <w:rsid w:val="00A4480B"/>
    <w:rsid w:val="00A50295"/>
    <w:rsid w:val="00A75BE8"/>
    <w:rsid w:val="00A92D1F"/>
    <w:rsid w:val="00A93BC3"/>
    <w:rsid w:val="00AA6579"/>
    <w:rsid w:val="00AD29E4"/>
    <w:rsid w:val="00AD641B"/>
    <w:rsid w:val="00AF7917"/>
    <w:rsid w:val="00B02100"/>
    <w:rsid w:val="00B1749E"/>
    <w:rsid w:val="00B323BF"/>
    <w:rsid w:val="00B329C7"/>
    <w:rsid w:val="00B356D2"/>
    <w:rsid w:val="00B625A8"/>
    <w:rsid w:val="00B82BED"/>
    <w:rsid w:val="00B832A6"/>
    <w:rsid w:val="00B960F1"/>
    <w:rsid w:val="00BA3763"/>
    <w:rsid w:val="00BA3DE2"/>
    <w:rsid w:val="00BA69F7"/>
    <w:rsid w:val="00BB066C"/>
    <w:rsid w:val="00BB5173"/>
    <w:rsid w:val="00BC5234"/>
    <w:rsid w:val="00BD723E"/>
    <w:rsid w:val="00BE313D"/>
    <w:rsid w:val="00BF11B0"/>
    <w:rsid w:val="00BF3FFC"/>
    <w:rsid w:val="00C027ED"/>
    <w:rsid w:val="00C05063"/>
    <w:rsid w:val="00C051EA"/>
    <w:rsid w:val="00C07ECE"/>
    <w:rsid w:val="00C277EC"/>
    <w:rsid w:val="00C323BF"/>
    <w:rsid w:val="00C53191"/>
    <w:rsid w:val="00C55D09"/>
    <w:rsid w:val="00C61212"/>
    <w:rsid w:val="00C63E17"/>
    <w:rsid w:val="00C75299"/>
    <w:rsid w:val="00C8658B"/>
    <w:rsid w:val="00CA532F"/>
    <w:rsid w:val="00CA7211"/>
    <w:rsid w:val="00CB0205"/>
    <w:rsid w:val="00CD04B9"/>
    <w:rsid w:val="00CD3EC2"/>
    <w:rsid w:val="00CE464A"/>
    <w:rsid w:val="00D200B0"/>
    <w:rsid w:val="00D26728"/>
    <w:rsid w:val="00D34802"/>
    <w:rsid w:val="00D36F54"/>
    <w:rsid w:val="00D44A3A"/>
    <w:rsid w:val="00D501F5"/>
    <w:rsid w:val="00D51030"/>
    <w:rsid w:val="00D554DF"/>
    <w:rsid w:val="00D62FE5"/>
    <w:rsid w:val="00D66F29"/>
    <w:rsid w:val="00D80659"/>
    <w:rsid w:val="00D838CD"/>
    <w:rsid w:val="00D87EAC"/>
    <w:rsid w:val="00DB1C06"/>
    <w:rsid w:val="00DB2B61"/>
    <w:rsid w:val="00DB5D7A"/>
    <w:rsid w:val="00DC4E89"/>
    <w:rsid w:val="00DD752B"/>
    <w:rsid w:val="00DD77B8"/>
    <w:rsid w:val="00DE2FF8"/>
    <w:rsid w:val="00DF0B49"/>
    <w:rsid w:val="00E06233"/>
    <w:rsid w:val="00E10FEC"/>
    <w:rsid w:val="00E128A8"/>
    <w:rsid w:val="00E139CD"/>
    <w:rsid w:val="00E15311"/>
    <w:rsid w:val="00E15D02"/>
    <w:rsid w:val="00E20FFE"/>
    <w:rsid w:val="00E21295"/>
    <w:rsid w:val="00E250F8"/>
    <w:rsid w:val="00E87999"/>
    <w:rsid w:val="00EA0E5E"/>
    <w:rsid w:val="00EA20A6"/>
    <w:rsid w:val="00EA61F5"/>
    <w:rsid w:val="00EC2AC2"/>
    <w:rsid w:val="00EC7A00"/>
    <w:rsid w:val="00EE4C37"/>
    <w:rsid w:val="00EF5A2F"/>
    <w:rsid w:val="00EF792E"/>
    <w:rsid w:val="00F03D68"/>
    <w:rsid w:val="00F0665E"/>
    <w:rsid w:val="00F42426"/>
    <w:rsid w:val="00F437F4"/>
    <w:rsid w:val="00F43827"/>
    <w:rsid w:val="00F5147E"/>
    <w:rsid w:val="00F64B36"/>
    <w:rsid w:val="00F806AB"/>
    <w:rsid w:val="00FC31B1"/>
    <w:rsid w:val="00FD1BE7"/>
    <w:rsid w:val="00FD7584"/>
    <w:rsid w:val="00FE1D49"/>
    <w:rsid w:val="00FF0368"/>
    <w:rsid w:val="00FF0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82B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ytu">
    <w:name w:val="Title"/>
    <w:basedOn w:val="Normalny"/>
    <w:qFormat/>
    <w:rsid w:val="00B82BED"/>
    <w:pPr>
      <w:jc w:val="center"/>
    </w:pPr>
    <w:rPr>
      <w:b/>
      <w:sz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56471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65647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777D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5777D6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777D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5777D6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0660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0E6C90-697E-4218-A259-24638494D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9</Pages>
  <Words>1841</Words>
  <Characters>11049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Data</vt:lpstr>
    </vt:vector>
  </TitlesOfParts>
  <Company>private</Company>
  <LinksUpToDate>false</LinksUpToDate>
  <CharactersWithSpaces>12865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</dc:title>
  <dc:creator>KZ</dc:creator>
  <cp:lastModifiedBy>Wlasciciel</cp:lastModifiedBy>
  <cp:revision>9</cp:revision>
  <cp:lastPrinted>2013-09-14T17:50:00Z</cp:lastPrinted>
  <dcterms:created xsi:type="dcterms:W3CDTF">2025-02-18T12:31:00Z</dcterms:created>
  <dcterms:modified xsi:type="dcterms:W3CDTF">2025-02-18T12:37:00Z</dcterms:modified>
</cp:coreProperties>
</file>