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E6" w:rsidRDefault="000E72E6" w:rsidP="000E72E6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0E72E6" w:rsidRDefault="000E72E6" w:rsidP="000E72E6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POZIOM KSZTAŁCENIA: PIERWSZEGO STOPNIA</w:t>
      </w:r>
    </w:p>
    <w:p w:rsidR="000E72E6" w:rsidRDefault="000E72E6" w:rsidP="000E72E6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0E72E6" w:rsidRDefault="000E72E6" w:rsidP="000E72E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4</w:t>
      </w:r>
      <w:bookmarkStart w:id="0" w:name="_GoBack"/>
      <w:bookmarkEnd w:id="0"/>
    </w:p>
    <w:p w:rsidR="000E72E6" w:rsidRDefault="000E72E6" w:rsidP="000E72E6">
      <w:pPr>
        <w:tabs>
          <w:tab w:val="left" w:pos="1640"/>
        </w:tabs>
        <w:rPr>
          <w:b/>
          <w:sz w:val="28"/>
          <w:szCs w:val="28"/>
        </w:rPr>
      </w:pPr>
    </w:p>
    <w:p w:rsidR="000E72E6" w:rsidRDefault="000E72E6" w:rsidP="000E72E6"/>
    <w:p w:rsidR="000E72E6" w:rsidRDefault="000E72E6" w:rsidP="000E72E6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0E72E6" w:rsidRDefault="000E72E6" w:rsidP="000E72E6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0E72E6" w:rsidRDefault="000E72E6" w:rsidP="000E72E6">
      <w:pPr>
        <w:numPr>
          <w:ilvl w:val="0"/>
          <w:numId w:val="1"/>
        </w:numPr>
        <w:shd w:val="clear" w:color="auto" w:fill="DAEEF3" w:themeFill="accent5" w:themeFillTint="33"/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wykłady prowadzone są w trybie zdalnym,</w:t>
      </w:r>
    </w:p>
    <w:p w:rsidR="000E72E6" w:rsidRPr="00800288" w:rsidRDefault="000E72E6" w:rsidP="000E72E6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800288">
        <w:rPr>
          <w:b/>
          <w:bCs/>
          <w:color w:val="000000"/>
        </w:rPr>
        <w:t>ćwiczenia i laboratoria prowadzone są w trybie stacjonarnym.</w:t>
      </w:r>
    </w:p>
    <w:p w:rsidR="000E72E6" w:rsidRDefault="000E72E6" w:rsidP="000E72E6">
      <w:pPr>
        <w:tabs>
          <w:tab w:val="left" w:pos="700"/>
        </w:tabs>
        <w:spacing w:line="360" w:lineRule="auto"/>
        <w:ind w:firstLine="993"/>
      </w:pPr>
    </w:p>
    <w:p w:rsidR="000E72E6" w:rsidRDefault="000E72E6" w:rsidP="000E72E6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5420" w:type="dxa"/>
        <w:tblInd w:w="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6"/>
        <w:gridCol w:w="794"/>
      </w:tblGrid>
      <w:tr w:rsidR="000E72E6" w:rsidTr="00F6538C">
        <w:trPr>
          <w:trHeight w:val="315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Controlling finansowy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CF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E6" w:rsidRPr="004D256F" w:rsidRDefault="000E72E6" w:rsidP="00F6538C">
            <w:r>
              <w:t>Matematyka finansowa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MF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E6" w:rsidRPr="004D256F" w:rsidRDefault="000E72E6" w:rsidP="00F6538C">
            <w:r w:rsidRPr="004D256F">
              <w:t>Metodyka badań marketingowych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MBM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E6" w:rsidRDefault="000E72E6" w:rsidP="00F6538C">
            <w:r w:rsidRPr="004D256F">
              <w:t>Proseminarium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Rachunkowość finansowa II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RF II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WF</w:t>
            </w:r>
          </w:p>
        </w:tc>
      </w:tr>
      <w:tr w:rsidR="000E72E6" w:rsidTr="00F6538C">
        <w:trPr>
          <w:trHeight w:val="315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Specjalność 1. Rachunkowość i podatki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Ekonomika i organizacja przedsiębiorstw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EIOP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Ewidencje podatkowe przedsiębiorstw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EPP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Rachunek kosztów i wyników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RKIW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System ubezpieczeń społecznych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SUS</w:t>
            </w:r>
          </w:p>
        </w:tc>
      </w:tr>
      <w:tr w:rsidR="000E72E6" w:rsidTr="00F6538C">
        <w:trPr>
          <w:trHeight w:val="315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6" w:rsidRDefault="000E72E6" w:rsidP="00F6538C">
            <w:pPr>
              <w:rPr>
                <w:color w:val="000000"/>
              </w:rPr>
            </w:pPr>
            <w:r>
              <w:rPr>
                <w:color w:val="000000"/>
              </w:rPr>
              <w:t>Zobowiązania podatkowe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6" w:rsidRDefault="000E72E6" w:rsidP="00F65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</w:t>
            </w:r>
          </w:p>
        </w:tc>
      </w:tr>
    </w:tbl>
    <w:p w:rsidR="000E72E6" w:rsidRDefault="000E72E6" w:rsidP="000E72E6"/>
    <w:p w:rsidR="000E72E6" w:rsidRDefault="000E72E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602AF" w:rsidRPr="00BF685F" w:rsidRDefault="001602AF" w:rsidP="008879E0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614"/>
        <w:gridCol w:w="1433"/>
        <w:gridCol w:w="1423"/>
        <w:gridCol w:w="1566"/>
      </w:tblGrid>
      <w:tr w:rsidR="00FC3892" w:rsidRPr="00BF685F" w:rsidTr="004A0399">
        <w:trPr>
          <w:trHeight w:hRule="exact" w:val="296"/>
        </w:trPr>
        <w:tc>
          <w:tcPr>
            <w:tcW w:w="5000" w:type="pct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FC3892" w:rsidRPr="00BF685F" w:rsidRDefault="00FC3892" w:rsidP="00AA263E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 xml:space="preserve">FIR </w:t>
            </w:r>
            <w:r w:rsidR="00B40E86" w:rsidRPr="00BF685F">
              <w:rPr>
                <w:b/>
                <w:bCs/>
                <w:color w:val="000000"/>
              </w:rPr>
              <w:t>2</w:t>
            </w:r>
            <w:r w:rsidRPr="00BF685F">
              <w:rPr>
                <w:b/>
                <w:bCs/>
                <w:color w:val="000000"/>
              </w:rPr>
              <w:t xml:space="preserve"> ROK STUDIA NIESTACJONARNE I STOPNIA (semestr </w:t>
            </w:r>
            <w:r w:rsidR="00AA263E">
              <w:rPr>
                <w:b/>
                <w:bCs/>
                <w:color w:val="000000"/>
              </w:rPr>
              <w:t>4</w:t>
            </w:r>
            <w:r w:rsidRPr="00BF685F">
              <w:rPr>
                <w:b/>
                <w:bCs/>
                <w:color w:val="000000"/>
              </w:rPr>
              <w:t>)</w:t>
            </w:r>
          </w:p>
        </w:tc>
      </w:tr>
      <w:tr w:rsidR="00FC3892" w:rsidRPr="00BF685F" w:rsidTr="00BF685F">
        <w:trPr>
          <w:trHeight w:hRule="exact" w:val="296"/>
        </w:trPr>
        <w:tc>
          <w:tcPr>
            <w:tcW w:w="1301" w:type="pct"/>
            <w:tcBorders>
              <w:top w:val="single" w:sz="12" w:space="0" w:color="auto"/>
            </w:tcBorders>
            <w:shd w:val="clear" w:color="auto" w:fill="33CCCC"/>
          </w:tcPr>
          <w:p w:rsidR="00FC3892" w:rsidRPr="00BF685F" w:rsidRDefault="00FC3892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7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C3892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3892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2.03.2025</w:t>
            </w:r>
          </w:p>
        </w:tc>
      </w:tr>
      <w:tr w:rsidR="00FC3892" w:rsidRPr="00BF685F" w:rsidTr="00BF685F">
        <w:trPr>
          <w:trHeight w:hRule="exact" w:val="296"/>
        </w:trPr>
        <w:tc>
          <w:tcPr>
            <w:tcW w:w="1301" w:type="pct"/>
            <w:tcBorders>
              <w:right w:val="single" w:sz="4" w:space="0" w:color="auto"/>
            </w:tcBorders>
            <w:shd w:val="clear" w:color="auto" w:fill="FFFF99"/>
          </w:tcPr>
          <w:p w:rsidR="00FC3892" w:rsidRPr="00BF685F" w:rsidRDefault="00FC3892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FC3892" w:rsidRPr="00BF685F" w:rsidTr="00BF685F">
        <w:trPr>
          <w:trHeight w:hRule="exact" w:val="296"/>
        </w:trPr>
        <w:tc>
          <w:tcPr>
            <w:tcW w:w="1301" w:type="pct"/>
            <w:shd w:val="clear" w:color="auto" w:fill="FFFF99"/>
          </w:tcPr>
          <w:p w:rsidR="00FC3892" w:rsidRPr="00BF685F" w:rsidRDefault="00FC3892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FC3892" w:rsidRPr="00BF685F" w:rsidTr="00BF685F">
        <w:trPr>
          <w:trHeight w:hRule="exact" w:val="296"/>
        </w:trPr>
        <w:tc>
          <w:tcPr>
            <w:tcW w:w="1301" w:type="pct"/>
            <w:shd w:val="clear" w:color="auto" w:fill="CCFFCC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9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lang w:val="en-US"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RF</w:t>
            </w: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 w:rsidRPr="00BF685F">
              <w:rPr>
                <w:b/>
                <w:lang w:val="en-US"/>
              </w:rPr>
              <w:t>RF</w:t>
            </w:r>
            <w:r>
              <w:rPr>
                <w:b/>
                <w:lang w:val="en-US"/>
              </w:rPr>
              <w:t xml:space="preserve"> II</w:t>
            </w: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BF685F" w:rsidRPr="00BF685F" w:rsidTr="002F3B29">
        <w:trPr>
          <w:trHeight w:hRule="exact" w:val="296"/>
        </w:trPr>
        <w:tc>
          <w:tcPr>
            <w:tcW w:w="1301" w:type="pct"/>
            <w:tcBorders>
              <w:bottom w:val="single" w:sz="4" w:space="0" w:color="auto"/>
            </w:tcBorders>
            <w:shd w:val="clear" w:color="auto" w:fill="CCFFCC"/>
          </w:tcPr>
          <w:p w:rsidR="00BF685F" w:rsidRPr="00BF685F" w:rsidRDefault="00BF685F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7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F685F" w:rsidRPr="00BF685F" w:rsidRDefault="00BF685F" w:rsidP="008879E0">
            <w:pPr>
              <w:jc w:val="center"/>
              <w:rPr>
                <w:b/>
              </w:rPr>
            </w:pPr>
          </w:p>
        </w:tc>
      </w:tr>
      <w:tr w:rsidR="00FC3892" w:rsidRPr="00BF685F" w:rsidTr="00BF685F">
        <w:trPr>
          <w:trHeight w:hRule="exact" w:val="290"/>
        </w:trPr>
        <w:tc>
          <w:tcPr>
            <w:tcW w:w="1301" w:type="pct"/>
            <w:tcBorders>
              <w:bottom w:val="nil"/>
            </w:tcBorders>
            <w:shd w:val="clear" w:color="auto" w:fill="CCFFCC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9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C3892" w:rsidRPr="00BF685F" w:rsidRDefault="00FC3892" w:rsidP="008879E0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313" w:tblpY="331"/>
        <w:tblW w:w="2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4"/>
        <w:gridCol w:w="1424"/>
        <w:gridCol w:w="1564"/>
      </w:tblGrid>
      <w:tr w:rsidR="004A0399" w:rsidRPr="00BF685F" w:rsidTr="004A0399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A0399" w:rsidRPr="00BF685F" w:rsidRDefault="00091176" w:rsidP="004A0399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A0399" w:rsidRPr="00BF685F" w:rsidRDefault="00091176" w:rsidP="004A0399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9.03.2025</w:t>
            </w:r>
          </w:p>
        </w:tc>
      </w:tr>
      <w:tr w:rsidR="004A0399" w:rsidRPr="00BF685F" w:rsidTr="004A0399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4A0399" w:rsidRPr="00BF685F" w:rsidTr="004A0399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4A0399" w:rsidRPr="00BF685F" w:rsidTr="004A0399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  <w:lang w:val="en-US"/>
              </w:rPr>
            </w:pP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Default="00BF685F" w:rsidP="004A03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  <w:p w:rsidR="00B44FE5" w:rsidRPr="00BF685F" w:rsidRDefault="00B44FE5" w:rsidP="004A03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Default="00BF685F" w:rsidP="004A03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BF685F" w:rsidRPr="00BF685F" w:rsidRDefault="00BF685F" w:rsidP="004A03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L354D</w:t>
            </w: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Default="00BF685F" w:rsidP="004A0399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  <w:p w:rsidR="00B44FE5" w:rsidRPr="00BF685F" w:rsidRDefault="00B44FE5" w:rsidP="004A039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180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Default="00BF685F" w:rsidP="00BF68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BF685F" w:rsidRPr="00BF685F" w:rsidRDefault="00BF685F" w:rsidP="00BF68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</w:tr>
      <w:tr w:rsidR="00BF685F" w:rsidRPr="00BF685F" w:rsidTr="00BF685F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Pr="00BF685F" w:rsidRDefault="00BF685F" w:rsidP="004A0399">
            <w:pPr>
              <w:jc w:val="center"/>
              <w:rPr>
                <w:b/>
              </w:rPr>
            </w:pPr>
          </w:p>
        </w:tc>
      </w:tr>
      <w:tr w:rsidR="00BF685F" w:rsidRPr="00BF685F" w:rsidTr="00BF685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BF685F" w:rsidRPr="00BF685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BF685F" w:rsidRPr="00BF685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</w:tr>
      <w:tr w:rsidR="00BF685F" w:rsidRPr="00BF685F" w:rsidTr="00BF685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85F" w:rsidRDefault="00BF685F" w:rsidP="004A0399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  <w:p w:rsidR="00B44FE5" w:rsidRPr="00BF685F" w:rsidRDefault="00B44FE5" w:rsidP="004A039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5F" w:rsidRDefault="00BF685F" w:rsidP="004A0399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  <w:p w:rsidR="00B44FE5" w:rsidRPr="00BF685F" w:rsidRDefault="00B44FE5" w:rsidP="004A039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</w:tr>
      <w:tr w:rsidR="004A0399" w:rsidRPr="00BF685F" w:rsidTr="004A0399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A0399" w:rsidRPr="00BF685F" w:rsidRDefault="004A0399" w:rsidP="004A0399">
            <w:pPr>
              <w:jc w:val="center"/>
              <w:rPr>
                <w:b/>
              </w:rPr>
            </w:pPr>
          </w:p>
        </w:tc>
      </w:tr>
    </w:tbl>
    <w:p w:rsidR="00FC3892" w:rsidRPr="00BF685F" w:rsidRDefault="00FC3892" w:rsidP="008879E0">
      <w:pPr>
        <w:rPr>
          <w:b/>
          <w:sz w:val="20"/>
          <w:szCs w:val="20"/>
        </w:rPr>
      </w:pPr>
    </w:p>
    <w:p w:rsidR="00FC3892" w:rsidRPr="00BF685F" w:rsidRDefault="00FC3892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E07AD7" w:rsidRPr="00BF685F" w:rsidRDefault="00E07AD7">
      <w:pPr>
        <w:rPr>
          <w:b/>
          <w:sz w:val="20"/>
          <w:szCs w:val="20"/>
        </w:rPr>
      </w:pPr>
    </w:p>
    <w:p w:rsidR="00FC3892" w:rsidRPr="00BF685F" w:rsidRDefault="00FC3892">
      <w:pPr>
        <w:rPr>
          <w:b/>
        </w:rPr>
      </w:pPr>
    </w:p>
    <w:p w:rsidR="008879E0" w:rsidRPr="00BF685F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2"/>
        <w:gridCol w:w="1434"/>
        <w:gridCol w:w="1424"/>
        <w:gridCol w:w="1563"/>
      </w:tblGrid>
      <w:tr w:rsidR="00BA3A88" w:rsidRPr="00BF685F" w:rsidTr="00775E1C">
        <w:trPr>
          <w:trHeight w:hRule="exact" w:val="296"/>
        </w:trPr>
        <w:tc>
          <w:tcPr>
            <w:tcW w:w="1302" w:type="pct"/>
            <w:tcBorders>
              <w:top w:val="single" w:sz="12" w:space="0" w:color="auto"/>
            </w:tcBorders>
            <w:shd w:val="clear" w:color="auto" w:fill="33CCCC"/>
          </w:tcPr>
          <w:p w:rsidR="00BA3A88" w:rsidRPr="00BF685F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7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1831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16.03.2025</w:t>
            </w:r>
          </w:p>
        </w:tc>
      </w:tr>
      <w:tr w:rsidR="00BA3A88" w:rsidRPr="00BF685F" w:rsidTr="00775E1C">
        <w:trPr>
          <w:trHeight w:hRule="exact" w:val="296"/>
        </w:trPr>
        <w:tc>
          <w:tcPr>
            <w:tcW w:w="1302" w:type="pct"/>
            <w:tcBorders>
              <w:right w:val="single" w:sz="4" w:space="0" w:color="auto"/>
            </w:tcBorders>
            <w:shd w:val="clear" w:color="auto" w:fill="FFFF99"/>
          </w:tcPr>
          <w:p w:rsidR="00BA3A88" w:rsidRPr="00BF685F" w:rsidRDefault="00BA3A88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1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BA3A88" w:rsidRPr="00BF685F" w:rsidTr="00775E1C">
        <w:trPr>
          <w:trHeight w:hRule="exact" w:val="296"/>
        </w:trPr>
        <w:tc>
          <w:tcPr>
            <w:tcW w:w="1302" w:type="pct"/>
            <w:shd w:val="clear" w:color="auto" w:fill="FFFF99"/>
          </w:tcPr>
          <w:p w:rsidR="00BA3A88" w:rsidRPr="00BF685F" w:rsidRDefault="00BA3A88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3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BA3A88" w:rsidRPr="00BF685F" w:rsidTr="00775E1C">
        <w:trPr>
          <w:trHeight w:hRule="exact" w:val="296"/>
        </w:trPr>
        <w:tc>
          <w:tcPr>
            <w:tcW w:w="1302" w:type="pct"/>
            <w:shd w:val="clear" w:color="auto" w:fill="CCFFCC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8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3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lang w:val="en-US"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CF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CF</w:t>
            </w: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</w:tc>
        <w:tc>
          <w:tcPr>
            <w:tcW w:w="183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tcBorders>
              <w:bottom w:val="single" w:sz="4" w:space="0" w:color="auto"/>
            </w:tcBorders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7" w:type="pct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8B0490" w:rsidRPr="00BF685F" w:rsidTr="002F3B29">
        <w:trPr>
          <w:trHeight w:hRule="exact" w:val="296"/>
        </w:trPr>
        <w:tc>
          <w:tcPr>
            <w:tcW w:w="1302" w:type="pct"/>
            <w:tcBorders>
              <w:bottom w:val="single" w:sz="4" w:space="0" w:color="auto"/>
            </w:tcBorders>
            <w:shd w:val="clear" w:color="auto" w:fill="CCFFCC"/>
          </w:tcPr>
          <w:p w:rsidR="008B0490" w:rsidRPr="00BF685F" w:rsidRDefault="008B049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7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8879E0">
            <w:pPr>
              <w:jc w:val="center"/>
              <w:rPr>
                <w:b/>
              </w:rPr>
            </w:pPr>
          </w:p>
        </w:tc>
      </w:tr>
      <w:tr w:rsidR="00BA3A88" w:rsidRPr="00BF685F" w:rsidTr="00775E1C">
        <w:trPr>
          <w:trHeight w:hRule="exact" w:val="290"/>
        </w:trPr>
        <w:tc>
          <w:tcPr>
            <w:tcW w:w="1302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8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873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8879E0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68" w:tblpY="49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775E1C" w:rsidRPr="00BF685F" w:rsidTr="00775E1C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775E1C" w:rsidRPr="00BF685F" w:rsidRDefault="00091176" w:rsidP="00775E1C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775E1C" w:rsidRPr="00BF685F" w:rsidRDefault="00091176" w:rsidP="00775E1C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23.03.2025</w:t>
            </w:r>
          </w:p>
        </w:tc>
      </w:tr>
      <w:tr w:rsidR="00775E1C" w:rsidRPr="00BF685F" w:rsidTr="00775E1C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775E1C" w:rsidRPr="00BF685F" w:rsidTr="00775E1C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775E1C" w:rsidRPr="00BF685F" w:rsidTr="00775E1C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  <w:lang w:val="en-US"/>
              </w:rPr>
            </w:pPr>
          </w:p>
        </w:tc>
      </w:tr>
      <w:tr w:rsidR="008B0490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ZP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ZP</w:t>
            </w:r>
          </w:p>
        </w:tc>
      </w:tr>
      <w:tr w:rsidR="008B0490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</w:tc>
      </w:tr>
      <w:tr w:rsidR="008B0490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</w:tc>
      </w:tr>
      <w:tr w:rsidR="008B0490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SUS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B0490" w:rsidRPr="00BF685F" w:rsidRDefault="008B0490" w:rsidP="00775E1C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</w:tc>
      </w:tr>
      <w:tr w:rsidR="00775E1C" w:rsidRPr="00BF685F" w:rsidTr="00775E1C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775E1C" w:rsidRPr="00BF685F" w:rsidRDefault="00775E1C" w:rsidP="00775E1C">
            <w:pPr>
              <w:jc w:val="center"/>
              <w:rPr>
                <w:b/>
              </w:rPr>
            </w:pPr>
          </w:p>
        </w:tc>
      </w:tr>
    </w:tbl>
    <w:p w:rsidR="008879E0" w:rsidRPr="00BF685F" w:rsidRDefault="008879E0" w:rsidP="008879E0">
      <w:pPr>
        <w:rPr>
          <w:b/>
        </w:rPr>
      </w:pPr>
    </w:p>
    <w:p w:rsidR="00BA3A88" w:rsidRPr="00BF685F" w:rsidRDefault="00BA3A88">
      <w:pPr>
        <w:rPr>
          <w:b/>
        </w:rPr>
      </w:pPr>
      <w:r w:rsidRPr="00BF685F">
        <w:rPr>
          <w:b/>
        </w:rPr>
        <w:br w:type="page"/>
      </w:r>
    </w:p>
    <w:p w:rsidR="008879E0" w:rsidRPr="00BF685F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BF685F" w:rsidTr="000C5F57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BF685F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30.03.2025</w:t>
            </w:r>
          </w:p>
        </w:tc>
      </w:tr>
      <w:tr w:rsidR="00BA3A88" w:rsidRPr="00BF685F" w:rsidTr="000C5F57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BA3A88" w:rsidRPr="00BF685F" w:rsidTr="000C5F57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BA3A88" w:rsidRPr="00BF685F" w:rsidTr="000C5F57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 II</w:t>
            </w:r>
          </w:p>
          <w:p w:rsidR="00B44FE5" w:rsidRPr="00BF685F" w:rsidRDefault="00B44FE5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8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S12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  <w:lang w:val="en-US"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374A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374A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S12</w:t>
            </w: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P14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P4</w:t>
            </w: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374AE6" w:rsidRPr="00BF685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P4</w:t>
            </w: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374AE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C5F57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5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76997" w:rsidRPr="00BF685F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76997" w:rsidRPr="00BF685F" w:rsidRDefault="00091176" w:rsidP="00076997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76997" w:rsidRPr="00BF685F" w:rsidRDefault="00091176" w:rsidP="00076997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6.04.2025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</w:tr>
      <w:tr w:rsidR="00374AE6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 II</w:t>
            </w:r>
          </w:p>
        </w:tc>
      </w:tr>
      <w:tr w:rsidR="00374AE6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</w:tc>
      </w:tr>
      <w:tr w:rsidR="00374AE6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SUS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</w:tr>
      <w:tr w:rsidR="00374AE6" w:rsidRPr="00BF685F" w:rsidTr="002F3B29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</w:tc>
      </w:tr>
      <w:tr w:rsidR="00076997" w:rsidRPr="00BF685F" w:rsidTr="00076997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</w:tr>
    </w:tbl>
    <w:p w:rsidR="008879E0" w:rsidRPr="00BF685F" w:rsidRDefault="008879E0" w:rsidP="008879E0">
      <w:pPr>
        <w:rPr>
          <w:b/>
        </w:rPr>
      </w:pPr>
    </w:p>
    <w:p w:rsidR="00BA3A88" w:rsidRPr="00BF685F" w:rsidRDefault="00BA3A88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8879E0" w:rsidRPr="00BF685F" w:rsidRDefault="008879E0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BA3A88" w:rsidRPr="00BF685F" w:rsidRDefault="00BA3A88" w:rsidP="008879E0">
      <w:pPr>
        <w:rPr>
          <w:b/>
        </w:rPr>
      </w:pPr>
    </w:p>
    <w:p w:rsidR="008879E0" w:rsidRPr="00BF685F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BF685F" w:rsidTr="00076997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BF685F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13.04.2025</w:t>
            </w:r>
          </w:p>
        </w:tc>
      </w:tr>
      <w:tr w:rsidR="00BA3A88" w:rsidRPr="00BF685F" w:rsidTr="00076997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BA3A88" w:rsidRPr="00BF685F" w:rsidTr="00076997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BA3A88" w:rsidRPr="00BF685F" w:rsidTr="00076997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S12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ZP</w:t>
            </w: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98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Default="00374AE6" w:rsidP="00374A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374A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RKIW</w:t>
            </w:r>
          </w:p>
          <w:p w:rsidR="00B44FE5" w:rsidRPr="00BF685F" w:rsidRDefault="00B44FE5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P4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  <w:r>
              <w:rPr>
                <w:b/>
              </w:rPr>
              <w:t>SUS</w:t>
            </w: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374AE6" w:rsidRPr="00BF685F" w:rsidTr="002F3B29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374AE6" w:rsidRPr="00BF685F" w:rsidRDefault="00374AE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74AE6" w:rsidRPr="00BF685F" w:rsidRDefault="00374AE6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76997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83" w:tblpY="71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76997" w:rsidRPr="00BF685F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76997" w:rsidRPr="00BF685F" w:rsidRDefault="00091176" w:rsidP="00076997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76997" w:rsidRPr="00BF685F" w:rsidRDefault="00091176" w:rsidP="00076997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27.04.2025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076997" w:rsidRPr="00BF685F" w:rsidTr="00076997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  <w:lang w:val="en-US"/>
              </w:rPr>
            </w:pP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76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 II</w:t>
            </w:r>
          </w:p>
          <w:p w:rsidR="00B44FE5" w:rsidRPr="00BF685F" w:rsidRDefault="00B44FE5" w:rsidP="000769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2476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2476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374A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CF</w:t>
            </w:r>
          </w:p>
          <w:p w:rsidR="00374AE6" w:rsidRPr="00BF685F" w:rsidRDefault="00374AE6" w:rsidP="00374A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L354D</w:t>
            </w:r>
          </w:p>
        </w:tc>
        <w:tc>
          <w:tcPr>
            <w:tcW w:w="2476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  <w:p w:rsidR="00B44FE5" w:rsidRPr="00BF685F" w:rsidRDefault="00B44FE5" w:rsidP="000769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2476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</w:tr>
      <w:tr w:rsidR="00374AE6" w:rsidRPr="00BF685F" w:rsidTr="004F3D8B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  <w:tc>
          <w:tcPr>
            <w:tcW w:w="2476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AE6" w:rsidRPr="00BF685F" w:rsidRDefault="00374AE6" w:rsidP="00076997">
            <w:pPr>
              <w:jc w:val="center"/>
              <w:rPr>
                <w:b/>
              </w:rPr>
            </w:pPr>
          </w:p>
        </w:tc>
      </w:tr>
      <w:tr w:rsidR="00374AE6" w:rsidRPr="00BF685F" w:rsidTr="004F3D8B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  <w:p w:rsidR="00B44FE5" w:rsidRPr="00BF685F" w:rsidRDefault="00B44FE5" w:rsidP="000769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  <w:p w:rsidR="00B44FE5" w:rsidRPr="00BF685F" w:rsidRDefault="00B44FE5" w:rsidP="000769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374AE6" w:rsidRPr="00BF685F" w:rsidTr="004F3D8B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  <w:p w:rsidR="00B44FE5" w:rsidRPr="00BF685F" w:rsidRDefault="00B44FE5" w:rsidP="000769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AE6" w:rsidRDefault="00374AE6" w:rsidP="00076997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  <w:p w:rsidR="00B44FE5" w:rsidRPr="00BF685F" w:rsidRDefault="00B44FE5" w:rsidP="000769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076997" w:rsidRPr="00BF685F" w:rsidTr="00076997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76997" w:rsidRPr="00BF685F" w:rsidRDefault="00076997" w:rsidP="00076997">
            <w:pPr>
              <w:jc w:val="center"/>
              <w:rPr>
                <w:b/>
              </w:rPr>
            </w:pPr>
          </w:p>
        </w:tc>
      </w:tr>
    </w:tbl>
    <w:p w:rsidR="00BA3A88" w:rsidRPr="00BF685F" w:rsidRDefault="00BA3A88" w:rsidP="008879E0">
      <w:pPr>
        <w:rPr>
          <w:b/>
        </w:rPr>
      </w:pPr>
    </w:p>
    <w:p w:rsidR="00BA3A88" w:rsidRPr="00BF685F" w:rsidRDefault="00BA3A88">
      <w:pPr>
        <w:rPr>
          <w:b/>
        </w:rPr>
      </w:pPr>
      <w:r w:rsidRPr="00BF685F">
        <w:rPr>
          <w:b/>
        </w:rPr>
        <w:br w:type="page"/>
      </w:r>
    </w:p>
    <w:p w:rsidR="008879E0" w:rsidRPr="00BF685F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BF685F" w:rsidTr="00425B8D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BF685F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4.05.2025</w:t>
            </w:r>
          </w:p>
        </w:tc>
      </w:tr>
      <w:tr w:rsidR="00BA3A88" w:rsidRPr="00BF685F" w:rsidTr="00425B8D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BA3A88" w:rsidRPr="00BF685F" w:rsidTr="00425B8D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BA3A88" w:rsidRPr="00BF685F" w:rsidTr="00425B8D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09117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BA3A88" w:rsidRPr="00BF685F" w:rsidRDefault="00BA3A88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  <w:tr w:rsidR="00BA3A88" w:rsidRPr="00BF685F" w:rsidTr="00425B8D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98" w:tblpY="1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425B8D" w:rsidRPr="00BF685F" w:rsidTr="00425B8D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25B8D" w:rsidRPr="00BF685F" w:rsidRDefault="00091176" w:rsidP="00425B8D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25B8D" w:rsidRPr="00BF685F" w:rsidRDefault="00091176" w:rsidP="00425B8D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11.05.2025</w:t>
            </w:r>
          </w:p>
        </w:tc>
      </w:tr>
      <w:tr w:rsidR="00425B8D" w:rsidRPr="00BF685F" w:rsidTr="00425B8D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425B8D" w:rsidRPr="00BF685F" w:rsidTr="00425B8D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425B8D" w:rsidRPr="00BF685F" w:rsidTr="00E07AD7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  <w:lang w:val="en-US"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19252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  <w:tr w:rsidR="00425B8D" w:rsidRPr="00BF685F" w:rsidTr="00425B8D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25B8D" w:rsidRPr="00BF685F" w:rsidRDefault="00425B8D" w:rsidP="00425B8D">
            <w:pPr>
              <w:jc w:val="center"/>
              <w:rPr>
                <w:b/>
              </w:rPr>
            </w:pPr>
          </w:p>
        </w:tc>
      </w:tr>
    </w:tbl>
    <w:p w:rsidR="00BA3A88" w:rsidRPr="00BF685F" w:rsidRDefault="00BA3A88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E07AD7" w:rsidRPr="00BF685F" w:rsidRDefault="00E07AD7" w:rsidP="008879E0">
      <w:pPr>
        <w:rPr>
          <w:b/>
        </w:rPr>
      </w:pPr>
    </w:p>
    <w:p w:rsidR="00BA3A88" w:rsidRPr="00BF685F" w:rsidRDefault="00BA3A88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BA3A88" w:rsidRPr="00BF685F" w:rsidTr="00425B8D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BA3A88" w:rsidRPr="00BF685F" w:rsidRDefault="00BA3A88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BA3A88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18.05.2025</w:t>
            </w:r>
          </w:p>
        </w:tc>
      </w:tr>
      <w:tr w:rsidR="00BA3A88" w:rsidRPr="00BF685F" w:rsidTr="00425B8D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BA3A88" w:rsidRPr="00BF685F" w:rsidTr="00425B8D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BA3A88" w:rsidRPr="00BF685F" w:rsidRDefault="00BA3A88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BA3A88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lang w:val="en-US"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  <w:lang w:val="en-US"/>
              </w:rPr>
            </w:pPr>
            <w:r w:rsidRPr="00411B4F">
              <w:rPr>
                <w:b/>
                <w:lang w:val="en-US"/>
              </w:rPr>
              <w:t>MF</w:t>
            </w:r>
          </w:p>
          <w:p w:rsidR="00911753" w:rsidRPr="00411B4F" w:rsidRDefault="00911753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P22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753" w:rsidRDefault="00411B4F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RF II</w:t>
            </w:r>
          </w:p>
          <w:p w:rsidR="00411B4F" w:rsidRPr="00411B4F" w:rsidRDefault="00911753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  <w:p w:rsidR="00911753" w:rsidRPr="00411B4F" w:rsidRDefault="00911753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P22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  <w:p w:rsidR="00911753" w:rsidRPr="00411B4F" w:rsidRDefault="00911753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</w:rPr>
            </w:pPr>
            <w:r>
              <w:rPr>
                <w:b/>
              </w:rPr>
              <w:t>PRO</w:t>
            </w:r>
          </w:p>
          <w:p w:rsidR="00911753" w:rsidRPr="00411B4F" w:rsidRDefault="00911753" w:rsidP="006847CB">
            <w:pPr>
              <w:jc w:val="center"/>
              <w:rPr>
                <w:b/>
              </w:rPr>
            </w:pPr>
            <w:r>
              <w:rPr>
                <w:b/>
              </w:rPr>
              <w:t>J208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911753" w:rsidRPr="00411B4F" w:rsidRDefault="00911753" w:rsidP="006847C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411B4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6847CB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911753" w:rsidRPr="00411B4F" w:rsidRDefault="00911753" w:rsidP="006847CB">
            <w:pPr>
              <w:jc w:val="center"/>
              <w:rPr>
                <w:b/>
              </w:rPr>
            </w:pPr>
            <w:r>
              <w:rPr>
                <w:b/>
              </w:rPr>
              <w:t>J208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411B4F" w:rsidRPr="00411B4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Pr="00BF685F" w:rsidRDefault="00411B4F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BF685F" w:rsidRDefault="00411B4F" w:rsidP="006847CB">
            <w:pPr>
              <w:jc w:val="center"/>
              <w:rPr>
                <w:b/>
              </w:rPr>
            </w:pPr>
          </w:p>
        </w:tc>
      </w:tr>
      <w:tr w:rsidR="00411B4F" w:rsidRPr="00BF685F" w:rsidTr="00411B4F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411B4F" w:rsidRPr="00BF685F" w:rsidRDefault="00411B4F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BF685F" w:rsidRDefault="00411B4F" w:rsidP="006847CB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Pr="00BF685F" w:rsidRDefault="00411B4F" w:rsidP="006847CB">
            <w:pPr>
              <w:jc w:val="center"/>
              <w:rPr>
                <w:b/>
              </w:rPr>
            </w:pPr>
          </w:p>
        </w:tc>
      </w:tr>
      <w:tr w:rsidR="00BA3A88" w:rsidRPr="00BF685F" w:rsidTr="00425B8D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BA3A88" w:rsidRPr="00BF685F" w:rsidRDefault="00BA3A88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17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A87552" w:rsidRPr="00BF685F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A87552" w:rsidRPr="00BF685F" w:rsidRDefault="00091176" w:rsidP="00A8755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87552" w:rsidRPr="00BF685F" w:rsidRDefault="00091176" w:rsidP="00A8755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25.05.2025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</w:tr>
      <w:tr w:rsidR="00411B4F" w:rsidRPr="00BF685F" w:rsidTr="00411B4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SUS</w:t>
            </w:r>
          </w:p>
          <w:p w:rsidR="00911753" w:rsidRPr="00BF685F" w:rsidRDefault="00911753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J208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RKIW</w:t>
            </w:r>
          </w:p>
          <w:p w:rsidR="00911753" w:rsidRPr="00BF685F" w:rsidRDefault="00911753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P14</w:t>
            </w:r>
          </w:p>
        </w:tc>
      </w:tr>
      <w:tr w:rsidR="00411B4F" w:rsidRPr="00BF685F" w:rsidTr="00411B4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A87552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  <w:p w:rsidR="00911753" w:rsidRPr="00BF685F" w:rsidRDefault="00911753" w:rsidP="00A87552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411B4F" w:rsidRPr="00BF685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</w:tr>
      <w:tr w:rsidR="00411B4F" w:rsidRPr="00BF685F" w:rsidTr="00411B4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A87552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911753" w:rsidRPr="00BF685F" w:rsidRDefault="00911753" w:rsidP="00A87552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A87552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911753" w:rsidRPr="00BF685F" w:rsidRDefault="00911753" w:rsidP="00A87552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</w:tr>
      <w:tr w:rsidR="00411B4F" w:rsidRPr="00BF685F" w:rsidTr="00411B4F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3B29" w:rsidRPr="002F3B29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411B4F" w:rsidRPr="00BF685F" w:rsidRDefault="002F3B29" w:rsidP="002F3B29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B4F" w:rsidRDefault="00411B4F" w:rsidP="00411B4F">
            <w:pPr>
              <w:jc w:val="center"/>
              <w:rPr>
                <w:b/>
              </w:rPr>
            </w:pPr>
            <w:r>
              <w:rPr>
                <w:b/>
              </w:rPr>
              <w:t>EPP</w:t>
            </w:r>
          </w:p>
          <w:p w:rsidR="00911753" w:rsidRPr="00BF685F" w:rsidRDefault="00911753" w:rsidP="00411B4F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</w:tr>
      <w:tr w:rsidR="00A87552" w:rsidRPr="00BF685F" w:rsidTr="00A87552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</w:tr>
    </w:tbl>
    <w:p w:rsidR="00BA3A88" w:rsidRPr="00BF685F" w:rsidRDefault="00BA3A88">
      <w:pPr>
        <w:rPr>
          <w:b/>
        </w:rPr>
      </w:pPr>
      <w:r w:rsidRPr="00BF685F">
        <w:rPr>
          <w:b/>
        </w:rPr>
        <w:br w:type="page"/>
      </w:r>
    </w:p>
    <w:p w:rsidR="008879E0" w:rsidRPr="00BF685F" w:rsidRDefault="008879E0" w:rsidP="008879E0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FB6C71" w:rsidRPr="00BF685F" w:rsidTr="009C1AE0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FB6C71" w:rsidRPr="00BF685F" w:rsidRDefault="00FB6C71" w:rsidP="0050729F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6C71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6C71" w:rsidRPr="00BF685F" w:rsidRDefault="00091176" w:rsidP="0050729F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1.06.2025</w:t>
            </w:r>
          </w:p>
        </w:tc>
      </w:tr>
      <w:tr w:rsidR="00FB6C71" w:rsidRPr="00BF685F" w:rsidTr="009C1AE0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FB6C71" w:rsidRPr="00BF685F" w:rsidRDefault="00FB6C71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FB6C71" w:rsidRPr="00BF685F" w:rsidTr="009C1AE0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FB6C71" w:rsidRPr="00BF685F" w:rsidRDefault="00FB6C71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FB6C71" w:rsidRPr="00BF685F" w:rsidTr="009C1AE0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lang w:val="en-US"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  <w:p w:rsidR="00485B95" w:rsidRPr="00BF685F" w:rsidRDefault="00485B95" w:rsidP="00485B9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J202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43E" w:rsidRPr="002F3B29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552016" w:rsidRPr="004F3D8B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743E" w:rsidRPr="002F3B29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552016" w:rsidRPr="00BF685F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</w:rPr>
            </w:pPr>
            <w:r>
              <w:rPr>
                <w:b/>
              </w:rPr>
              <w:t>MBM</w:t>
            </w:r>
          </w:p>
          <w:p w:rsidR="00485B95" w:rsidRPr="00BF685F" w:rsidRDefault="00485B95" w:rsidP="006847CB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</w:rPr>
            </w:pPr>
            <w:r>
              <w:rPr>
                <w:b/>
              </w:rPr>
              <w:t>PRO</w:t>
            </w:r>
          </w:p>
          <w:p w:rsidR="00485B95" w:rsidRPr="00BF685F" w:rsidRDefault="00485B95" w:rsidP="006847CB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</w:rPr>
            </w:pPr>
            <w:r>
              <w:rPr>
                <w:b/>
              </w:rPr>
              <w:t>PRO</w:t>
            </w:r>
          </w:p>
          <w:p w:rsidR="00485B95" w:rsidRPr="00BF685F" w:rsidRDefault="00485B95" w:rsidP="006847CB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</w:rPr>
            </w:pPr>
            <w:r>
              <w:rPr>
                <w:b/>
              </w:rPr>
              <w:t>SUS</w:t>
            </w:r>
          </w:p>
          <w:p w:rsidR="00485B95" w:rsidRPr="00BF685F" w:rsidRDefault="00485B95" w:rsidP="006847CB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6847CB">
            <w:pPr>
              <w:jc w:val="center"/>
              <w:rPr>
                <w:b/>
              </w:rPr>
            </w:pPr>
            <w:r>
              <w:rPr>
                <w:b/>
              </w:rPr>
              <w:t>EIOP</w:t>
            </w:r>
          </w:p>
          <w:p w:rsidR="00485B95" w:rsidRPr="00BF685F" w:rsidRDefault="00485B95" w:rsidP="006847CB">
            <w:pPr>
              <w:jc w:val="center"/>
              <w:rPr>
                <w:b/>
              </w:rPr>
            </w:pPr>
            <w:r>
              <w:rPr>
                <w:b/>
              </w:rPr>
              <w:t>J202</w:t>
            </w: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552016" w:rsidRPr="00BF685F" w:rsidRDefault="00552016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8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2016" w:rsidRPr="00BF685F" w:rsidRDefault="00552016" w:rsidP="006847CB">
            <w:pPr>
              <w:jc w:val="center"/>
              <w:rPr>
                <w:b/>
              </w:rPr>
            </w:pPr>
          </w:p>
        </w:tc>
      </w:tr>
      <w:tr w:rsidR="00FB6C71" w:rsidRPr="00BF685F" w:rsidTr="009C1AE0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6C71" w:rsidRPr="00BF685F" w:rsidRDefault="00FB6C71" w:rsidP="006847CB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98" w:tblpY="96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A87552" w:rsidRPr="00BF685F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A87552" w:rsidRPr="00BF685F" w:rsidRDefault="00091176" w:rsidP="00A8755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87552" w:rsidRPr="00BF685F" w:rsidRDefault="00091176" w:rsidP="00A8755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8.06.2025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A87552" w:rsidRPr="00BF685F" w:rsidTr="00A87552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  <w:lang w:val="en-US"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B95" w:rsidRDefault="00552016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EPP</w:t>
            </w:r>
          </w:p>
          <w:p w:rsidR="00552016" w:rsidRPr="00BF685F" w:rsidRDefault="00485B95" w:rsidP="00A8755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  <w:lang w:val="en-US"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Default="00552016" w:rsidP="00A87552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  <w:p w:rsidR="00485B95" w:rsidRPr="00BF685F" w:rsidRDefault="00485B95" w:rsidP="00A8755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743E" w:rsidRPr="002F3B29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552016" w:rsidRPr="00BF685F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552016" w:rsidRPr="00BF685F" w:rsidTr="00552016">
        <w:trPr>
          <w:trHeight w:hRule="exact" w:val="296"/>
        </w:trPr>
        <w:tc>
          <w:tcPr>
            <w:tcW w:w="2524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2016" w:rsidRPr="00BF685F" w:rsidRDefault="00552016" w:rsidP="00A87552">
            <w:pPr>
              <w:jc w:val="center"/>
              <w:rPr>
                <w:b/>
              </w:rPr>
            </w:pPr>
          </w:p>
        </w:tc>
      </w:tr>
      <w:tr w:rsidR="00A87552" w:rsidRPr="00BF685F" w:rsidTr="0009117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</w:tr>
      <w:tr w:rsidR="00A87552" w:rsidRPr="00BF685F" w:rsidTr="0009117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</w:tr>
      <w:tr w:rsidR="00A87552" w:rsidRPr="00BF685F" w:rsidTr="0009117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</w:tr>
      <w:tr w:rsidR="00A87552" w:rsidRPr="00BF685F" w:rsidTr="00A87552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A87552" w:rsidRPr="00BF685F" w:rsidRDefault="00A87552" w:rsidP="00A87552">
            <w:pPr>
              <w:jc w:val="center"/>
              <w:rPr>
                <w:b/>
              </w:rPr>
            </w:pPr>
          </w:p>
        </w:tc>
      </w:tr>
    </w:tbl>
    <w:p w:rsidR="00FB6C71" w:rsidRPr="00BF685F" w:rsidRDefault="00FB6C71" w:rsidP="0050729F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E07AD7" w:rsidRPr="00BF685F" w:rsidRDefault="00E07AD7">
      <w:pPr>
        <w:rPr>
          <w:b/>
        </w:rPr>
      </w:pPr>
    </w:p>
    <w:p w:rsidR="00FB6C71" w:rsidRPr="00BF685F" w:rsidRDefault="00FB6C71">
      <w:pPr>
        <w:rPr>
          <w:b/>
        </w:rPr>
      </w:pPr>
    </w:p>
    <w:p w:rsidR="00F21BB6" w:rsidRPr="00BF685F" w:rsidRDefault="00F21BB6" w:rsidP="0050729F">
      <w:pPr>
        <w:rPr>
          <w:b/>
        </w:rPr>
      </w:pPr>
    </w:p>
    <w:tbl>
      <w:tblPr>
        <w:tblpPr w:leftFromText="141" w:rightFromText="141" w:vertAnchor="text" w:horzAnchor="margin" w:tblpY="46"/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10"/>
        <w:gridCol w:w="1433"/>
        <w:gridCol w:w="1423"/>
        <w:gridCol w:w="1566"/>
      </w:tblGrid>
      <w:tr w:rsidR="00DF227D" w:rsidRPr="00BF685F" w:rsidTr="00A87552">
        <w:trPr>
          <w:trHeight w:hRule="exact" w:val="296"/>
        </w:trPr>
        <w:tc>
          <w:tcPr>
            <w:tcW w:w="1303" w:type="pct"/>
            <w:tcBorders>
              <w:top w:val="single" w:sz="12" w:space="0" w:color="auto"/>
            </w:tcBorders>
            <w:shd w:val="clear" w:color="auto" w:fill="33CCCC"/>
          </w:tcPr>
          <w:p w:rsidR="00DF227D" w:rsidRPr="00BF685F" w:rsidRDefault="00DF227D" w:rsidP="00FC3892">
            <w:pPr>
              <w:jc w:val="center"/>
              <w:rPr>
                <w:b/>
                <w:sz w:val="26"/>
                <w:szCs w:val="26"/>
              </w:rPr>
            </w:pPr>
            <w:r w:rsidRPr="00BF685F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DF227D" w:rsidRPr="00BF685F" w:rsidRDefault="00091176" w:rsidP="00FC389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DF227D" w:rsidRPr="00BF685F" w:rsidRDefault="00091176" w:rsidP="00FC3892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15.06.2025</w:t>
            </w: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tcBorders>
              <w:right w:val="single" w:sz="4" w:space="0" w:color="auto"/>
            </w:tcBorders>
            <w:shd w:val="clear" w:color="auto" w:fill="FFFF99"/>
          </w:tcPr>
          <w:p w:rsidR="00DF227D" w:rsidRPr="00BF685F" w:rsidRDefault="00DF227D" w:rsidP="00FC389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F685F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1832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shd w:val="clear" w:color="auto" w:fill="FFFF99"/>
          </w:tcPr>
          <w:p w:rsidR="00DF227D" w:rsidRPr="00BF685F" w:rsidRDefault="00DF227D" w:rsidP="00FC3892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BF685F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BF685F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shd w:val="clear" w:color="auto" w:fill="CCFFCC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lang w:val="en-US"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Default="007400AB" w:rsidP="00FC38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MBM</w:t>
            </w:r>
          </w:p>
          <w:p w:rsidR="00C811DD" w:rsidRPr="00BF685F" w:rsidRDefault="00C811DD" w:rsidP="00FC38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Default="007400AB" w:rsidP="00FC38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</w:t>
            </w:r>
          </w:p>
          <w:p w:rsidR="00C811DD" w:rsidRPr="00BF685F" w:rsidRDefault="00C811DD" w:rsidP="00FC38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Default="007400AB" w:rsidP="00FC3892">
            <w:pPr>
              <w:jc w:val="center"/>
              <w:rPr>
                <w:b/>
              </w:rPr>
            </w:pPr>
            <w:r>
              <w:rPr>
                <w:b/>
              </w:rPr>
              <w:t>ZP</w:t>
            </w:r>
          </w:p>
          <w:p w:rsidR="00C811DD" w:rsidRPr="00BF685F" w:rsidRDefault="00C811DD" w:rsidP="00FC389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J202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Default="007400AB" w:rsidP="00FC3892">
            <w:pPr>
              <w:jc w:val="center"/>
              <w:rPr>
                <w:b/>
              </w:rPr>
            </w:pPr>
            <w:r>
              <w:rPr>
                <w:b/>
              </w:rPr>
              <w:t>SUS</w:t>
            </w:r>
          </w:p>
          <w:p w:rsidR="00C811DD" w:rsidRPr="00BF685F" w:rsidRDefault="00C811DD" w:rsidP="00FC389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S7</w:t>
            </w: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8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743E" w:rsidRPr="002F3B29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JĘZYK OBCY</w:t>
            </w:r>
          </w:p>
          <w:p w:rsidR="007400AB" w:rsidRPr="00BF685F" w:rsidRDefault="0026743E" w:rsidP="0026743E">
            <w:pPr>
              <w:jc w:val="center"/>
              <w:rPr>
                <w:b/>
              </w:rPr>
            </w:pPr>
            <w:r w:rsidRPr="002F3B29">
              <w:rPr>
                <w:b/>
              </w:rPr>
              <w:t>G1: J001, G2: J002</w:t>
            </w: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7400AB" w:rsidRPr="00BF685F" w:rsidTr="007400AB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7400AB" w:rsidRPr="00BF685F" w:rsidRDefault="007400AB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8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0AB" w:rsidRPr="00BF685F" w:rsidRDefault="007400AB" w:rsidP="00FC3892">
            <w:pPr>
              <w:jc w:val="center"/>
              <w:rPr>
                <w:b/>
              </w:rPr>
            </w:pP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shd w:val="clear" w:color="auto" w:fill="CCFFCC"/>
          </w:tcPr>
          <w:p w:rsidR="00DF227D" w:rsidRPr="00BF685F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DF227D" w:rsidRPr="00BF685F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BF685F" w:rsidTr="00A87552">
        <w:trPr>
          <w:trHeight w:hRule="exact" w:val="296"/>
        </w:trPr>
        <w:tc>
          <w:tcPr>
            <w:tcW w:w="1303" w:type="pct"/>
            <w:tcBorders>
              <w:bottom w:val="single" w:sz="4" w:space="0" w:color="auto"/>
            </w:tcBorders>
            <w:shd w:val="clear" w:color="auto" w:fill="CCFFCC"/>
          </w:tcPr>
          <w:p w:rsidR="00DF227D" w:rsidRPr="00BF685F" w:rsidRDefault="00DF227D" w:rsidP="00FC38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685F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</w:tr>
      <w:tr w:rsidR="00DF227D" w:rsidRPr="00BF685F" w:rsidTr="00A87552">
        <w:trPr>
          <w:trHeight w:hRule="exact" w:val="290"/>
        </w:trPr>
        <w:tc>
          <w:tcPr>
            <w:tcW w:w="1303" w:type="pct"/>
            <w:tcBorders>
              <w:bottom w:val="nil"/>
            </w:tcBorders>
            <w:shd w:val="clear" w:color="auto" w:fill="CCFFCC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85F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987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872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DF227D" w:rsidRPr="00BF685F" w:rsidRDefault="00DF227D" w:rsidP="00FC3892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9253" w:tblpY="17"/>
        <w:tblW w:w="2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33"/>
        <w:gridCol w:w="1423"/>
        <w:gridCol w:w="1563"/>
      </w:tblGrid>
      <w:tr w:rsidR="00091176" w:rsidRPr="00BF685F" w:rsidTr="006D3A46">
        <w:trPr>
          <w:trHeight w:hRule="exact" w:val="296"/>
        </w:trPr>
        <w:tc>
          <w:tcPr>
            <w:tcW w:w="2524" w:type="pct"/>
            <w:gridSpan w:val="2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bCs/>
                <w:color w:val="000000"/>
              </w:rPr>
            </w:pPr>
            <w:r w:rsidRPr="00BF685F">
              <w:rPr>
                <w:b/>
                <w:bCs/>
                <w:color w:val="000000"/>
              </w:rPr>
              <w:t>22.06.2025</w:t>
            </w:r>
          </w:p>
        </w:tc>
      </w:tr>
      <w:tr w:rsidR="00091176" w:rsidRPr="00BF685F" w:rsidTr="006D3A46">
        <w:trPr>
          <w:trHeight w:hRule="exact" w:val="296"/>
        </w:trPr>
        <w:tc>
          <w:tcPr>
            <w:tcW w:w="2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  <w:tc>
          <w:tcPr>
            <w:tcW w:w="2476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C1</w:t>
            </w: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L1/P1</w:t>
            </w: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  <w:r w:rsidRPr="00BF685F">
              <w:rPr>
                <w:b/>
                <w:lang w:val="en-US"/>
              </w:rPr>
              <w:t>L2/P2</w:t>
            </w: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  <w:lang w:val="en-US"/>
              </w:rPr>
            </w:pPr>
          </w:p>
        </w:tc>
      </w:tr>
      <w:tr w:rsidR="007400AB" w:rsidRPr="00BF685F" w:rsidTr="00AA2DC5">
        <w:trPr>
          <w:trHeight w:val="878"/>
        </w:trPr>
        <w:tc>
          <w:tcPr>
            <w:tcW w:w="2524" w:type="pct"/>
            <w:gridSpan w:val="2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400AB" w:rsidRPr="00BF685F" w:rsidRDefault="007400AB" w:rsidP="006D3A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RKIW</w:t>
            </w:r>
          </w:p>
        </w:tc>
        <w:tc>
          <w:tcPr>
            <w:tcW w:w="2476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400AB" w:rsidRPr="00BF685F" w:rsidRDefault="007400AB" w:rsidP="006D3A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MF</w:t>
            </w: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6"/>
        </w:trPr>
        <w:tc>
          <w:tcPr>
            <w:tcW w:w="13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  <w:tr w:rsidR="00091176" w:rsidRPr="00BF685F" w:rsidTr="006D3A46">
        <w:trPr>
          <w:trHeight w:hRule="exact" w:val="290"/>
        </w:trPr>
        <w:tc>
          <w:tcPr>
            <w:tcW w:w="1336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180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91176" w:rsidRPr="00BF685F" w:rsidRDefault="00091176" w:rsidP="006D3A46">
            <w:pPr>
              <w:jc w:val="center"/>
              <w:rPr>
                <w:b/>
              </w:rPr>
            </w:pPr>
          </w:p>
        </w:tc>
      </w:tr>
    </w:tbl>
    <w:p w:rsidR="00DF227D" w:rsidRPr="00BF685F" w:rsidRDefault="00DF227D" w:rsidP="0050729F">
      <w:pPr>
        <w:rPr>
          <w:b/>
        </w:rPr>
      </w:pPr>
    </w:p>
    <w:p w:rsidR="00DF227D" w:rsidRPr="00BF685F" w:rsidRDefault="00DF227D">
      <w:pPr>
        <w:rPr>
          <w:b/>
        </w:rPr>
      </w:pPr>
    </w:p>
    <w:sectPr w:rsidR="00DF227D" w:rsidRPr="00BF685F" w:rsidSect="004A039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41" w:rsidRDefault="00FA2041" w:rsidP="0050729F">
      <w:r>
        <w:separator/>
      </w:r>
    </w:p>
  </w:endnote>
  <w:endnote w:type="continuationSeparator" w:id="0">
    <w:p w:rsidR="00FA2041" w:rsidRDefault="00FA2041" w:rsidP="0050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41" w:rsidRDefault="00FA2041" w:rsidP="0050729F">
      <w:r>
        <w:separator/>
      </w:r>
    </w:p>
  </w:footnote>
  <w:footnote w:type="continuationSeparator" w:id="0">
    <w:p w:rsidR="00FA2041" w:rsidRDefault="00FA2041" w:rsidP="0050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0AFD"/>
    <w:rsid w:val="00011A1F"/>
    <w:rsid w:val="000174E6"/>
    <w:rsid w:val="0003452D"/>
    <w:rsid w:val="00034F8D"/>
    <w:rsid w:val="000365C6"/>
    <w:rsid w:val="00037221"/>
    <w:rsid w:val="00072270"/>
    <w:rsid w:val="00076997"/>
    <w:rsid w:val="00091176"/>
    <w:rsid w:val="00093278"/>
    <w:rsid w:val="000A793F"/>
    <w:rsid w:val="000B2172"/>
    <w:rsid w:val="000C497E"/>
    <w:rsid w:val="000C5F57"/>
    <w:rsid w:val="000D392F"/>
    <w:rsid w:val="000D62A9"/>
    <w:rsid w:val="000E0E90"/>
    <w:rsid w:val="000E1296"/>
    <w:rsid w:val="000E715A"/>
    <w:rsid w:val="000E72E6"/>
    <w:rsid w:val="000E7458"/>
    <w:rsid w:val="000F1352"/>
    <w:rsid w:val="00103CBE"/>
    <w:rsid w:val="00104092"/>
    <w:rsid w:val="00121102"/>
    <w:rsid w:val="00130776"/>
    <w:rsid w:val="001308DF"/>
    <w:rsid w:val="0013438F"/>
    <w:rsid w:val="001364D5"/>
    <w:rsid w:val="001454D2"/>
    <w:rsid w:val="00146583"/>
    <w:rsid w:val="001602AF"/>
    <w:rsid w:val="00160C7A"/>
    <w:rsid w:val="00163791"/>
    <w:rsid w:val="00192526"/>
    <w:rsid w:val="001D2B3E"/>
    <w:rsid w:val="001E0225"/>
    <w:rsid w:val="001E1231"/>
    <w:rsid w:val="001F1F8A"/>
    <w:rsid w:val="001F770A"/>
    <w:rsid w:val="00200D8B"/>
    <w:rsid w:val="00201C3B"/>
    <w:rsid w:val="002054B0"/>
    <w:rsid w:val="0021204E"/>
    <w:rsid w:val="00217A2F"/>
    <w:rsid w:val="002251ED"/>
    <w:rsid w:val="00242822"/>
    <w:rsid w:val="002667EE"/>
    <w:rsid w:val="0026743E"/>
    <w:rsid w:val="002744B8"/>
    <w:rsid w:val="002937D3"/>
    <w:rsid w:val="002D3EAC"/>
    <w:rsid w:val="002D65E0"/>
    <w:rsid w:val="002E0979"/>
    <w:rsid w:val="002E332F"/>
    <w:rsid w:val="002F3B29"/>
    <w:rsid w:val="00311D29"/>
    <w:rsid w:val="00324F5A"/>
    <w:rsid w:val="003315F2"/>
    <w:rsid w:val="00335FF0"/>
    <w:rsid w:val="00340E12"/>
    <w:rsid w:val="003478B8"/>
    <w:rsid w:val="003539BE"/>
    <w:rsid w:val="00364280"/>
    <w:rsid w:val="00374AE6"/>
    <w:rsid w:val="003770CF"/>
    <w:rsid w:val="003A1B79"/>
    <w:rsid w:val="003A286D"/>
    <w:rsid w:val="003A36FF"/>
    <w:rsid w:val="003B50CB"/>
    <w:rsid w:val="003C1C2D"/>
    <w:rsid w:val="003D08A1"/>
    <w:rsid w:val="003E22B9"/>
    <w:rsid w:val="003E3892"/>
    <w:rsid w:val="00404F0E"/>
    <w:rsid w:val="00411802"/>
    <w:rsid w:val="00411B4F"/>
    <w:rsid w:val="0042002A"/>
    <w:rsid w:val="00425B8D"/>
    <w:rsid w:val="00435515"/>
    <w:rsid w:val="0047559F"/>
    <w:rsid w:val="00476618"/>
    <w:rsid w:val="00485B95"/>
    <w:rsid w:val="00485F39"/>
    <w:rsid w:val="004A0399"/>
    <w:rsid w:val="004A5287"/>
    <w:rsid w:val="004B19A6"/>
    <w:rsid w:val="004C083E"/>
    <w:rsid w:val="004C2701"/>
    <w:rsid w:val="004F3D8B"/>
    <w:rsid w:val="004F4F09"/>
    <w:rsid w:val="00501F51"/>
    <w:rsid w:val="005035B0"/>
    <w:rsid w:val="00504B26"/>
    <w:rsid w:val="00506920"/>
    <w:rsid w:val="0050729F"/>
    <w:rsid w:val="00512602"/>
    <w:rsid w:val="0051672F"/>
    <w:rsid w:val="005258DA"/>
    <w:rsid w:val="005303CA"/>
    <w:rsid w:val="005349DE"/>
    <w:rsid w:val="00535A6E"/>
    <w:rsid w:val="00540B5D"/>
    <w:rsid w:val="00552016"/>
    <w:rsid w:val="00565068"/>
    <w:rsid w:val="005722BA"/>
    <w:rsid w:val="00582170"/>
    <w:rsid w:val="005C3AE4"/>
    <w:rsid w:val="005C4420"/>
    <w:rsid w:val="005E2A79"/>
    <w:rsid w:val="005F7344"/>
    <w:rsid w:val="006003CD"/>
    <w:rsid w:val="00607DF5"/>
    <w:rsid w:val="00611999"/>
    <w:rsid w:val="006152B5"/>
    <w:rsid w:val="0063588D"/>
    <w:rsid w:val="00652F72"/>
    <w:rsid w:val="006658CA"/>
    <w:rsid w:val="006847CB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400AB"/>
    <w:rsid w:val="00775E1C"/>
    <w:rsid w:val="00785D8B"/>
    <w:rsid w:val="0079253C"/>
    <w:rsid w:val="007950E4"/>
    <w:rsid w:val="007C4F2D"/>
    <w:rsid w:val="007D051B"/>
    <w:rsid w:val="007D473E"/>
    <w:rsid w:val="007D7C95"/>
    <w:rsid w:val="007E07C8"/>
    <w:rsid w:val="007F1878"/>
    <w:rsid w:val="00803977"/>
    <w:rsid w:val="00806DF8"/>
    <w:rsid w:val="00806F08"/>
    <w:rsid w:val="00822491"/>
    <w:rsid w:val="008300FA"/>
    <w:rsid w:val="008454FD"/>
    <w:rsid w:val="00847F16"/>
    <w:rsid w:val="00864A13"/>
    <w:rsid w:val="0087092B"/>
    <w:rsid w:val="008734D2"/>
    <w:rsid w:val="00880AEA"/>
    <w:rsid w:val="00887485"/>
    <w:rsid w:val="008879E0"/>
    <w:rsid w:val="008A4087"/>
    <w:rsid w:val="008A7E51"/>
    <w:rsid w:val="008B0490"/>
    <w:rsid w:val="008C5D10"/>
    <w:rsid w:val="008E04B3"/>
    <w:rsid w:val="008F6407"/>
    <w:rsid w:val="00904735"/>
    <w:rsid w:val="00905B9F"/>
    <w:rsid w:val="00911753"/>
    <w:rsid w:val="009139F8"/>
    <w:rsid w:val="009547C0"/>
    <w:rsid w:val="00955ADA"/>
    <w:rsid w:val="00961B9D"/>
    <w:rsid w:val="00976DCD"/>
    <w:rsid w:val="009C1AE0"/>
    <w:rsid w:val="009E336F"/>
    <w:rsid w:val="00A05E8F"/>
    <w:rsid w:val="00A16779"/>
    <w:rsid w:val="00A34AA8"/>
    <w:rsid w:val="00A36217"/>
    <w:rsid w:val="00A36EF7"/>
    <w:rsid w:val="00A41B51"/>
    <w:rsid w:val="00A4480B"/>
    <w:rsid w:val="00A556EA"/>
    <w:rsid w:val="00A61B6A"/>
    <w:rsid w:val="00A65DDA"/>
    <w:rsid w:val="00A7428A"/>
    <w:rsid w:val="00A77276"/>
    <w:rsid w:val="00A87552"/>
    <w:rsid w:val="00AA263E"/>
    <w:rsid w:val="00AA2DC5"/>
    <w:rsid w:val="00AD0823"/>
    <w:rsid w:val="00AD4ECB"/>
    <w:rsid w:val="00B252EA"/>
    <w:rsid w:val="00B40E86"/>
    <w:rsid w:val="00B44FE5"/>
    <w:rsid w:val="00B45EC2"/>
    <w:rsid w:val="00B7001C"/>
    <w:rsid w:val="00B72E54"/>
    <w:rsid w:val="00B82BED"/>
    <w:rsid w:val="00B832A6"/>
    <w:rsid w:val="00B85082"/>
    <w:rsid w:val="00BA1DBE"/>
    <w:rsid w:val="00BA3A88"/>
    <w:rsid w:val="00BB066C"/>
    <w:rsid w:val="00BC1D1A"/>
    <w:rsid w:val="00BD30F0"/>
    <w:rsid w:val="00BE5450"/>
    <w:rsid w:val="00BF3FFC"/>
    <w:rsid w:val="00BF685F"/>
    <w:rsid w:val="00C05063"/>
    <w:rsid w:val="00C106F6"/>
    <w:rsid w:val="00C41E29"/>
    <w:rsid w:val="00C42D92"/>
    <w:rsid w:val="00C57495"/>
    <w:rsid w:val="00C57CF5"/>
    <w:rsid w:val="00C811DD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B6F88"/>
    <w:rsid w:val="00DC2C30"/>
    <w:rsid w:val="00DE3391"/>
    <w:rsid w:val="00DE7103"/>
    <w:rsid w:val="00DF227D"/>
    <w:rsid w:val="00E06233"/>
    <w:rsid w:val="00E07AD7"/>
    <w:rsid w:val="00E32D13"/>
    <w:rsid w:val="00E41275"/>
    <w:rsid w:val="00E433C6"/>
    <w:rsid w:val="00E466B2"/>
    <w:rsid w:val="00E65386"/>
    <w:rsid w:val="00E77883"/>
    <w:rsid w:val="00E80FBF"/>
    <w:rsid w:val="00E950BF"/>
    <w:rsid w:val="00EA769E"/>
    <w:rsid w:val="00EE33CA"/>
    <w:rsid w:val="00EE45DE"/>
    <w:rsid w:val="00F04755"/>
    <w:rsid w:val="00F0665E"/>
    <w:rsid w:val="00F1227E"/>
    <w:rsid w:val="00F21BB6"/>
    <w:rsid w:val="00F31D2A"/>
    <w:rsid w:val="00F32B8F"/>
    <w:rsid w:val="00F7140A"/>
    <w:rsid w:val="00F8261E"/>
    <w:rsid w:val="00F973D8"/>
    <w:rsid w:val="00FA2041"/>
    <w:rsid w:val="00FB3D5A"/>
    <w:rsid w:val="00FB6C71"/>
    <w:rsid w:val="00FC3892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F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2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7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29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56C1-25DE-4B55-993F-6777BD6D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11</cp:revision>
  <cp:lastPrinted>2024-02-05T18:30:00Z</cp:lastPrinted>
  <dcterms:created xsi:type="dcterms:W3CDTF">2025-02-15T13:47:00Z</dcterms:created>
  <dcterms:modified xsi:type="dcterms:W3CDTF">2025-02-17T11:45:00Z</dcterms:modified>
</cp:coreProperties>
</file>