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92" w:rsidRDefault="00515A92" w:rsidP="00515A92">
      <w:pPr>
        <w:jc w:val="center"/>
      </w:pPr>
    </w:p>
    <w:p w:rsidR="00515A92" w:rsidRDefault="00515A92" w:rsidP="00515A92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515A92" w:rsidRDefault="00515A92" w:rsidP="00515A92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POZIOM KSZTAŁCENIA: PIERWSZEGO STOPNIA</w:t>
      </w:r>
    </w:p>
    <w:p w:rsidR="00515A92" w:rsidRDefault="00515A92" w:rsidP="00515A92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515A92" w:rsidRDefault="00515A92" w:rsidP="00515A92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2</w:t>
      </w:r>
      <w:bookmarkStart w:id="0" w:name="_GoBack"/>
      <w:bookmarkEnd w:id="0"/>
    </w:p>
    <w:p w:rsidR="00515A92" w:rsidRDefault="00515A92" w:rsidP="00515A92">
      <w:pPr>
        <w:tabs>
          <w:tab w:val="left" w:pos="1640"/>
        </w:tabs>
        <w:rPr>
          <w:b/>
          <w:sz w:val="28"/>
          <w:szCs w:val="28"/>
        </w:rPr>
      </w:pPr>
    </w:p>
    <w:p w:rsidR="00515A92" w:rsidRDefault="00515A92" w:rsidP="00515A92"/>
    <w:p w:rsidR="00515A92" w:rsidRDefault="00515A92" w:rsidP="00515A92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</w:p>
    <w:p w:rsidR="00515A92" w:rsidRDefault="00515A92" w:rsidP="00515A92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515A92" w:rsidRDefault="00515A92" w:rsidP="00515A92">
      <w:pPr>
        <w:numPr>
          <w:ilvl w:val="0"/>
          <w:numId w:val="1"/>
        </w:numPr>
        <w:shd w:val="clear" w:color="auto" w:fill="DAEEF3" w:themeFill="accent5" w:themeFillTint="33"/>
        <w:tabs>
          <w:tab w:val="left" w:pos="1701"/>
        </w:tabs>
        <w:spacing w:line="360" w:lineRule="auto"/>
        <w:rPr>
          <w:b/>
          <w:bCs/>
          <w:color w:val="000000"/>
        </w:rPr>
      </w:pPr>
      <w:r w:rsidRPr="00EC51C7">
        <w:rPr>
          <w:b/>
          <w:bCs/>
          <w:color w:val="000000"/>
          <w:shd w:val="clear" w:color="auto" w:fill="DAEEF3" w:themeFill="accent5" w:themeFillTint="33"/>
        </w:rPr>
        <w:t>wykłady prowadzone są w trybie zdalnym</w:t>
      </w:r>
      <w:r>
        <w:rPr>
          <w:b/>
          <w:bCs/>
          <w:color w:val="000000"/>
        </w:rPr>
        <w:t>,</w:t>
      </w:r>
    </w:p>
    <w:p w:rsidR="00515A92" w:rsidRDefault="00515A92" w:rsidP="00515A92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i laboratoria prowadzone są w trybie stacjonarnym.</w:t>
      </w:r>
    </w:p>
    <w:p w:rsidR="00515A92" w:rsidRDefault="00515A92" w:rsidP="00515A92">
      <w:pPr>
        <w:tabs>
          <w:tab w:val="left" w:pos="700"/>
        </w:tabs>
        <w:spacing w:line="360" w:lineRule="auto"/>
        <w:ind w:firstLine="993"/>
      </w:pPr>
    </w:p>
    <w:p w:rsidR="00515A92" w:rsidRDefault="00515A92" w:rsidP="00515A92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5240" w:type="dxa"/>
        <w:tblInd w:w="1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1297"/>
      </w:tblGrid>
      <w:tr w:rsidR="00515A92" w:rsidTr="00515A92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Przedmioty wspólne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Bankowość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Finanse przedsiębiorstwa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FP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Makroekonomia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MAKRO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Podstawy przedsiębiorczości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PP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Prawo gospodarcze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PRA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Psychologia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PSYCH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Rachunkowość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RACH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Statystyka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Technologie informacyjne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</w:t>
            </w:r>
          </w:p>
        </w:tc>
      </w:tr>
      <w:tr w:rsidR="00515A92" w:rsidTr="00515A92">
        <w:trPr>
          <w:trHeight w:val="315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A92" w:rsidRDefault="00515A92" w:rsidP="00515A92">
            <w:pPr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A92" w:rsidRDefault="00515A92" w:rsidP="00515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WF</w:t>
            </w:r>
          </w:p>
        </w:tc>
      </w:tr>
    </w:tbl>
    <w:p w:rsidR="00515A92" w:rsidRDefault="00515A92" w:rsidP="00515A92">
      <w:pPr>
        <w:tabs>
          <w:tab w:val="left" w:pos="700"/>
        </w:tabs>
        <w:spacing w:line="360" w:lineRule="auto"/>
        <w:ind w:firstLine="993"/>
      </w:pPr>
    </w:p>
    <w:p w:rsidR="00515A92" w:rsidRDefault="00515A92">
      <w:pPr>
        <w:rPr>
          <w:b/>
        </w:rPr>
      </w:pPr>
      <w:r>
        <w:rPr>
          <w:b/>
        </w:rPr>
        <w:br w:type="page"/>
      </w:r>
    </w:p>
    <w:p w:rsidR="009706A7" w:rsidRPr="00736656" w:rsidRDefault="009706A7" w:rsidP="00F7140A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C87E21" w:rsidRPr="00736656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Pr="00736656" w:rsidRDefault="00776016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  <w:rPr>
                <w:b/>
              </w:rPr>
            </w:pPr>
            <w:r w:rsidRPr="00736656">
              <w:rPr>
                <w:b/>
                <w:bCs/>
                <w:color w:val="000000"/>
                <w:sz w:val="22"/>
                <w:szCs w:val="22"/>
              </w:rPr>
              <w:t xml:space="preserve">FIR </w:t>
            </w:r>
            <w:r w:rsidR="00935C9C" w:rsidRPr="0073665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3665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736656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 w:rsidR="00A16779" w:rsidRPr="00736656"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935C9C" w:rsidRPr="0073665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973D8" w:rsidRPr="0073665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736656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2.03.2025</w:t>
            </w:r>
          </w:p>
        </w:tc>
      </w:tr>
      <w:tr w:rsidR="00F0475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736656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736656" w:rsidRDefault="00C87E21" w:rsidP="001602AF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736656" w:rsidRDefault="00C87E21" w:rsidP="001602AF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736656" w:rsidRDefault="00C87E21" w:rsidP="001602AF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Pr="00736656" w:rsidRDefault="00C87E21" w:rsidP="001602AF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F7140A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F0475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9.03.2025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36656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736656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736656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736656" w:rsidRPr="00736656" w:rsidRDefault="00736656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736656" w:rsidRP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736656" w:rsidRDefault="00736656" w:rsidP="00904735">
            <w:pPr>
              <w:jc w:val="center"/>
              <w:rPr>
                <w:b/>
                <w:lang w:val="en-US"/>
              </w:rPr>
            </w:pPr>
          </w:p>
          <w:p w:rsidR="00736656" w:rsidRDefault="00736656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736656" w:rsidRPr="00736656" w:rsidRDefault="00736656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736656" w:rsidRPr="00736656" w:rsidRDefault="003F4D8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736656" w:rsidRP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736656" w:rsidRDefault="00736656" w:rsidP="00904735">
            <w:pPr>
              <w:jc w:val="center"/>
              <w:rPr>
                <w:b/>
                <w:lang w:val="en-US"/>
              </w:rPr>
            </w:pPr>
          </w:p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736656" w:rsidRP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736656" w:rsidRPr="00736656" w:rsidRDefault="00736656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736656" w:rsidRPr="00736656" w:rsidRDefault="00736656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</w:p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736656" w:rsidRPr="00736656" w:rsidRDefault="00736656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736656" w:rsidRPr="00736656" w:rsidRDefault="00736656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736656" w:rsidRPr="00736656" w:rsidRDefault="00736656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736656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736656" w:rsidRPr="00736656" w:rsidRDefault="00736656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P16</w:t>
            </w: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73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736656" w:rsidRPr="00736656" w:rsidRDefault="00736656" w:rsidP="007366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  <w:p w:rsidR="003F4D88" w:rsidRPr="00736656" w:rsidRDefault="003F4D88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73665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16.03.2025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RACH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736656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36656" w:rsidRPr="00736656" w:rsidRDefault="0073665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6656" w:rsidRPr="00736656" w:rsidRDefault="00736656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23.03.2025</w:t>
            </w:r>
          </w:p>
        </w:tc>
      </w:tr>
      <w:tr w:rsidR="00012D49" w:rsidRPr="00736656" w:rsidTr="00E30FF4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736656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Pr="00736656" w:rsidRDefault="00012D49" w:rsidP="00012D49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736656" w:rsidRDefault="00012D49" w:rsidP="00012D49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Pr="00736656" w:rsidRDefault="00012D49" w:rsidP="00012D49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736656" w:rsidRDefault="00012D49" w:rsidP="00012D49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4D0B4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L20A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963AF3" w:rsidRPr="00736656" w:rsidRDefault="00963AF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L17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Default="004D0B4E" w:rsidP="004D0B4E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963AF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P14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  <w:p w:rsidR="00963AF3" w:rsidRPr="00736656" w:rsidRDefault="00963AF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P11</w:t>
            </w: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963AF3" w:rsidRPr="00736656" w:rsidRDefault="00963AF3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Default="004D0B4E" w:rsidP="006E4DC9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4D0B4E" w:rsidP="006E4DC9">
            <w:pPr>
              <w:jc w:val="center"/>
              <w:rPr>
                <w:b/>
              </w:rPr>
            </w:pPr>
            <w:r>
              <w:rPr>
                <w:b/>
              </w:rPr>
              <w:t>L20A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963AF3" w:rsidRPr="00736656" w:rsidRDefault="00963AF3" w:rsidP="00904735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Default="004D0B4E" w:rsidP="004D0B4E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963AF3" w:rsidP="00904735">
            <w:pPr>
              <w:jc w:val="center"/>
              <w:rPr>
                <w:b/>
              </w:rPr>
            </w:pPr>
            <w:r>
              <w:rPr>
                <w:b/>
              </w:rPr>
              <w:t>P14</w:t>
            </w: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Default="004D0B4E" w:rsidP="006E4DC9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4D0B4E" w:rsidP="006E4DC9">
            <w:pPr>
              <w:jc w:val="center"/>
              <w:rPr>
                <w:b/>
              </w:rPr>
            </w:pPr>
            <w:r>
              <w:rPr>
                <w:b/>
              </w:rPr>
              <w:t>L20A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963AF3" w:rsidRPr="00736656" w:rsidRDefault="00963AF3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4D0B4E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4E" w:rsidRDefault="004D0B4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963AF3" w:rsidRPr="00736656" w:rsidRDefault="00963AF3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4D0B4E" w:rsidRDefault="004D0B4E" w:rsidP="00904735">
            <w:pPr>
              <w:jc w:val="center"/>
              <w:rPr>
                <w:b/>
              </w:rPr>
            </w:pPr>
          </w:p>
          <w:p w:rsidR="004D0B4E" w:rsidRDefault="004D0B4E" w:rsidP="006E4DC9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4D0B4E" w:rsidRPr="00736656" w:rsidRDefault="004D0B4E" w:rsidP="006E4DC9">
            <w:pPr>
              <w:jc w:val="center"/>
              <w:rPr>
                <w:b/>
              </w:rPr>
            </w:pPr>
            <w:r>
              <w:rPr>
                <w:b/>
              </w:rPr>
              <w:t>L20A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4D0B4E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4D0B4E" w:rsidRPr="00736656" w:rsidTr="004D0B4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D0B4E" w:rsidRPr="00736656" w:rsidRDefault="004D0B4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B4E" w:rsidRPr="00736656" w:rsidRDefault="004D0B4E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30.03.2025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A208D7" w:rsidRDefault="00ED711F" w:rsidP="00A208D7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ED711F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D711F" w:rsidRPr="00736656" w:rsidRDefault="00ED711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711F" w:rsidRPr="00736656" w:rsidRDefault="00ED711F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1602AF">
      <w:pPr>
        <w:rPr>
          <w:b/>
        </w:rPr>
      </w:pPr>
    </w:p>
    <w:p w:rsidR="001602AF" w:rsidRPr="00736656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6.04.2025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4305F" w:rsidRPr="00736656" w:rsidRDefault="0024305F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3D7E2D" w:rsidRPr="00736656" w:rsidRDefault="003D7E2D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P16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24305F" w:rsidRDefault="0024305F" w:rsidP="00904735">
            <w:pPr>
              <w:jc w:val="center"/>
              <w:rPr>
                <w:b/>
                <w:lang w:val="en-US"/>
              </w:rPr>
            </w:pPr>
          </w:p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24305F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4305F" w:rsidRDefault="0024305F" w:rsidP="00904735">
            <w:pPr>
              <w:jc w:val="center"/>
              <w:rPr>
                <w:b/>
              </w:rPr>
            </w:pPr>
          </w:p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Default="0024305F" w:rsidP="002430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24305F" w:rsidRPr="00736656" w:rsidRDefault="0024305F" w:rsidP="002430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Default="0024305F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3D7E2D" w:rsidRPr="00736656" w:rsidRDefault="003D7E2D" w:rsidP="00904735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24305F" w:rsidRPr="00736656" w:rsidTr="002430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4305F" w:rsidRPr="00736656" w:rsidRDefault="002430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05F" w:rsidRPr="00736656" w:rsidRDefault="0024305F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1602AF">
      <w:pPr>
        <w:rPr>
          <w:b/>
        </w:rPr>
      </w:pPr>
    </w:p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13.04.2025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</w:t>
            </w: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B87ED0" w:rsidRPr="00736656" w:rsidTr="00450DE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87ED0" w:rsidRPr="00736656" w:rsidRDefault="00B87ED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7ED0" w:rsidRPr="00736656" w:rsidRDefault="00B87ED0" w:rsidP="00904735">
            <w:pPr>
              <w:jc w:val="center"/>
              <w:rPr>
                <w:b/>
              </w:rPr>
            </w:pPr>
          </w:p>
        </w:tc>
      </w:tr>
      <w:tr w:rsidR="00904735" w:rsidRPr="00736656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27.04.2025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  <w:r w:rsidRPr="00736656">
              <w:rPr>
                <w:b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</w:rPr>
              <w:t>8.30-9.1</w:t>
            </w:r>
            <w:r w:rsidRPr="0073665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2529BA" w:rsidRPr="00736656" w:rsidRDefault="002529BA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</w:t>
            </w:r>
          </w:p>
          <w:p w:rsidR="002529BA" w:rsidRPr="00736656" w:rsidRDefault="0086018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2529BA">
              <w:rPr>
                <w:b/>
                <w:lang w:val="en-US"/>
              </w:rPr>
              <w:t>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</w:t>
            </w:r>
          </w:p>
          <w:p w:rsidR="002529BA" w:rsidRPr="00736656" w:rsidRDefault="002529BA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2529BA" w:rsidRPr="00736656" w:rsidRDefault="002529BA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L17</w:t>
            </w: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2529BA" w:rsidRPr="00736656" w:rsidRDefault="00860185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7B25A3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529BA" w:rsidRPr="00736656" w:rsidRDefault="00860185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529BA" w:rsidRPr="00736656" w:rsidRDefault="00860185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Default="007B25A3" w:rsidP="00904735">
            <w:pPr>
              <w:jc w:val="center"/>
              <w:rPr>
                <w:b/>
              </w:rPr>
            </w:pPr>
            <w:r>
              <w:rPr>
                <w:b/>
              </w:rPr>
              <w:t>MAKRO</w:t>
            </w:r>
          </w:p>
          <w:p w:rsidR="002529BA" w:rsidRPr="00736656" w:rsidRDefault="002529BA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7B25A3" w:rsidRPr="00736656" w:rsidTr="007B25A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B25A3" w:rsidRPr="00736656" w:rsidRDefault="007B25A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5A3" w:rsidRPr="00736656" w:rsidRDefault="007B25A3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4.05.2025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1602AF" w:rsidRPr="00736656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11.05.2025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36656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p w:rsidR="00F04755" w:rsidRPr="00736656" w:rsidRDefault="00F04755" w:rsidP="00F04755">
      <w:pPr>
        <w:rPr>
          <w:b/>
        </w:rPr>
      </w:pPr>
    </w:p>
    <w:p w:rsidR="001602AF" w:rsidRPr="00736656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18.05.2025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Default="001F2AB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EF6204" w:rsidRPr="00736656" w:rsidRDefault="00EF620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Default="001F2AB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  <w:p w:rsidR="00EF6204" w:rsidRPr="00736656" w:rsidRDefault="00EF6204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6F0BB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Default="001F2ABE" w:rsidP="00904735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EF6204" w:rsidRPr="00736656" w:rsidRDefault="00EF6204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Default="001F2ABE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EF6204" w:rsidRPr="00736656" w:rsidRDefault="00EF6204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6F0BBE" w:rsidP="00904735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450DE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1F2ABE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Default="006F0BBE" w:rsidP="00904735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EF6204" w:rsidRPr="00736656" w:rsidRDefault="00EF6204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1F2ABE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1F2ABE" w:rsidRPr="00736656" w:rsidTr="001F2AB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F2ABE" w:rsidRPr="00736656" w:rsidRDefault="001F2AB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1F2ABE" w:rsidRPr="00736656" w:rsidRDefault="001F2ABE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36656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36656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25.05.2025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36656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350448" w:rsidRPr="00736656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350448" w:rsidRPr="00736656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  <w:p w:rsidR="002F7F60" w:rsidRPr="00736656" w:rsidRDefault="002F7F6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350448" w:rsidRPr="00736656" w:rsidRDefault="00350448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350448" w:rsidRPr="00736656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</w:p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350448" w:rsidRPr="00736656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D346C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350448" w:rsidRDefault="00350448" w:rsidP="00904735">
            <w:pPr>
              <w:jc w:val="center"/>
              <w:rPr>
                <w:b/>
              </w:rPr>
            </w:pPr>
          </w:p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D346C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D346C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350448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0448" w:rsidRDefault="00350448" w:rsidP="00904735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F7F60" w:rsidRPr="00736656" w:rsidRDefault="002F7F60" w:rsidP="009047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S11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350448" w:rsidRDefault="00350448" w:rsidP="00904735">
            <w:pPr>
              <w:jc w:val="center"/>
              <w:rPr>
                <w:b/>
              </w:rPr>
            </w:pPr>
          </w:p>
          <w:p w:rsidR="00350448" w:rsidRDefault="00350448" w:rsidP="003504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350448" w:rsidRPr="00736656" w:rsidRDefault="00350448" w:rsidP="003504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350448" w:rsidRPr="00736656" w:rsidTr="0035044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50448" w:rsidRPr="00736656" w:rsidRDefault="0035044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448" w:rsidRPr="00736656" w:rsidRDefault="00350448" w:rsidP="00904735">
            <w:pPr>
              <w:jc w:val="center"/>
              <w:rPr>
                <w:b/>
              </w:rPr>
            </w:pPr>
          </w:p>
        </w:tc>
      </w:tr>
      <w:tr w:rsidR="00904735" w:rsidRPr="00736656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36656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36656" w:rsidRDefault="00904735" w:rsidP="00F04755">
      <w:pPr>
        <w:rPr>
          <w:b/>
        </w:rPr>
      </w:pPr>
    </w:p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1.06.2025</w:t>
            </w:r>
          </w:p>
        </w:tc>
      </w:tr>
      <w:tr w:rsidR="002E332F" w:rsidRPr="00736656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2E332F" w:rsidRPr="00736656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736656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C850A0" w:rsidRPr="00736656" w:rsidRDefault="00C850A0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  <w:p w:rsidR="00C850A0" w:rsidRPr="00736656" w:rsidRDefault="00C850A0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D03348" w:rsidRPr="00736656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Default="00BF676E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FP</w:t>
            </w:r>
          </w:p>
          <w:p w:rsidR="00C850A0" w:rsidRPr="00736656" w:rsidRDefault="00C850A0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L17</w:t>
            </w: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Default="00D03348" w:rsidP="006003CD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C850A0" w:rsidRPr="00736656" w:rsidRDefault="00C850A0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Default="00D03348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C850A0" w:rsidRPr="00736656" w:rsidRDefault="00C850A0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03348" w:rsidRDefault="00BF676E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C850A0" w:rsidRPr="00736656" w:rsidRDefault="00C850A0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D03348" w:rsidRDefault="00D03348" w:rsidP="006003CD">
            <w:pPr>
              <w:jc w:val="center"/>
              <w:rPr>
                <w:b/>
              </w:rPr>
            </w:pPr>
          </w:p>
          <w:p w:rsidR="00D03348" w:rsidRDefault="00D03348" w:rsidP="00D033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D03348" w:rsidRPr="00736656" w:rsidRDefault="00D03348" w:rsidP="00D033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L10A</w:t>
            </w: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D03348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Default="00D03348" w:rsidP="00D033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D03348" w:rsidRPr="00736656" w:rsidRDefault="00D03348" w:rsidP="00D033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Default="00BF676E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RACH</w:t>
            </w:r>
          </w:p>
          <w:p w:rsidR="00C850A0" w:rsidRPr="00736656" w:rsidRDefault="00C850A0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D03348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03348" w:rsidRDefault="00BF676E" w:rsidP="006003CD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C850A0" w:rsidRPr="00736656" w:rsidRDefault="00C850A0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348" w:rsidRDefault="00D03348" w:rsidP="00D0334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</w:t>
            </w:r>
          </w:p>
          <w:p w:rsidR="00D03348" w:rsidRPr="00736656" w:rsidRDefault="00D03348" w:rsidP="00D033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L10A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346C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D03348" w:rsidRPr="00736656" w:rsidTr="00D0334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03348" w:rsidRPr="00736656" w:rsidRDefault="00D03348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D03348" w:rsidRPr="00736656" w:rsidRDefault="00D03348" w:rsidP="006003CD">
            <w:pPr>
              <w:jc w:val="center"/>
              <w:rPr>
                <w:b/>
              </w:rPr>
            </w:pPr>
          </w:p>
        </w:tc>
      </w:tr>
      <w:tr w:rsidR="002E332F" w:rsidRPr="00736656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8.06.2025</w:t>
            </w:r>
          </w:p>
        </w:tc>
      </w:tr>
      <w:tr w:rsidR="002E332F" w:rsidRPr="00736656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2E332F" w:rsidRPr="00736656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736656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BF676E" w:rsidRPr="00736656" w:rsidRDefault="0041028B" w:rsidP="0041028B">
            <w:pPr>
              <w:jc w:val="center"/>
              <w:rPr>
                <w:b/>
                <w:lang w:val="en-US"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D346CA" w:rsidRPr="00736656" w:rsidRDefault="00D346CA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L17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  <w:lang w:val="en-US"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  <w:p w:rsidR="00D346CA" w:rsidRPr="00736656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2460DE" w:rsidRPr="00736656" w:rsidRDefault="002460DE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2460DE" w:rsidRPr="00736656" w:rsidRDefault="002460DE" w:rsidP="006003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460DE" w:rsidRPr="00736656" w:rsidRDefault="002460DE" w:rsidP="006003CD">
            <w:pPr>
              <w:jc w:val="center"/>
              <w:rPr>
                <w:b/>
              </w:rPr>
            </w:pPr>
            <w:r>
              <w:rPr>
                <w:b/>
              </w:rPr>
              <w:t>S11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Default="00D346CA" w:rsidP="006003CD">
            <w:pPr>
              <w:jc w:val="center"/>
              <w:rPr>
                <w:b/>
              </w:rPr>
            </w:pPr>
            <w:r>
              <w:rPr>
                <w:b/>
              </w:rPr>
              <w:t>PSYCH</w:t>
            </w:r>
          </w:p>
          <w:p w:rsidR="002460DE" w:rsidRPr="00736656" w:rsidRDefault="002460DE" w:rsidP="006003CD">
            <w:pPr>
              <w:jc w:val="center"/>
              <w:rPr>
                <w:b/>
              </w:rPr>
            </w:pPr>
            <w:r>
              <w:rPr>
                <w:b/>
              </w:rPr>
              <w:t>S11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BF676E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BF676E" w:rsidRPr="00736656" w:rsidTr="00BF676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F676E" w:rsidRPr="00736656" w:rsidRDefault="00BF676E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BF676E" w:rsidRPr="00736656" w:rsidRDefault="00BF676E" w:rsidP="006003CD">
            <w:pPr>
              <w:jc w:val="center"/>
              <w:rPr>
                <w:b/>
              </w:rPr>
            </w:pPr>
          </w:p>
        </w:tc>
      </w:tr>
      <w:tr w:rsidR="002E332F" w:rsidRPr="00736656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736656" w:rsidRDefault="002E332F" w:rsidP="006003CD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p w:rsidR="001602AF" w:rsidRPr="00736656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36656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15.06.2025</w:t>
            </w:r>
          </w:p>
        </w:tc>
      </w:tr>
      <w:tr w:rsidR="005076FD" w:rsidRPr="00736656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5076FD" w:rsidRPr="00736656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736656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736656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</w:t>
            </w:r>
          </w:p>
          <w:p w:rsidR="00636C2F" w:rsidRPr="00736656" w:rsidRDefault="00636C2F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AC7033" w:rsidRPr="00736656" w:rsidRDefault="0041028B" w:rsidP="0041028B">
            <w:pPr>
              <w:jc w:val="center"/>
              <w:rPr>
                <w:b/>
                <w:lang w:val="en-US"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636C2F" w:rsidRPr="00736656" w:rsidRDefault="00636C2F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S8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BAN</w:t>
            </w:r>
          </w:p>
          <w:p w:rsidR="00636C2F" w:rsidRPr="00736656" w:rsidRDefault="00636C2F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S9</w:t>
            </w: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</w:rPr>
            </w:pPr>
            <w:r>
              <w:rPr>
                <w:b/>
              </w:rPr>
              <w:t>BAN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S8</w:t>
            </w: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AC7033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Default="00AC7033" w:rsidP="005076FD">
            <w:pPr>
              <w:jc w:val="center"/>
              <w:rPr>
                <w:b/>
              </w:rPr>
            </w:pPr>
            <w:r>
              <w:rPr>
                <w:b/>
              </w:rPr>
              <w:t>FP</w:t>
            </w:r>
          </w:p>
          <w:p w:rsidR="00636C2F" w:rsidRPr="00736656" w:rsidRDefault="00636C2F" w:rsidP="005076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AC7033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AC7033" w:rsidRPr="00736656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AC7033" w:rsidRPr="00736656" w:rsidTr="00AC703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C7033" w:rsidRPr="00736656" w:rsidRDefault="00AC7033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033" w:rsidRPr="00736656" w:rsidRDefault="00AC7033" w:rsidP="005076FD">
            <w:pPr>
              <w:jc w:val="center"/>
              <w:rPr>
                <w:b/>
              </w:rPr>
            </w:pPr>
          </w:p>
        </w:tc>
      </w:tr>
      <w:tr w:rsidR="005076FD" w:rsidRPr="00736656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Pr="00736656" w:rsidRDefault="005076FD" w:rsidP="005076FD">
            <w:pPr>
              <w:jc w:val="center"/>
              <w:rPr>
                <w:b/>
              </w:rPr>
            </w:pPr>
          </w:p>
        </w:tc>
      </w:tr>
    </w:tbl>
    <w:p w:rsidR="00F04755" w:rsidRPr="00736656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FB0980" w:rsidRPr="00736656" w:rsidTr="00E30FF4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FB0980" w:rsidRPr="00736656" w:rsidRDefault="00FB0980" w:rsidP="00E30FF4">
            <w:pPr>
              <w:jc w:val="center"/>
              <w:rPr>
                <w:b/>
                <w:sz w:val="26"/>
                <w:szCs w:val="26"/>
              </w:rPr>
            </w:pPr>
            <w:r w:rsidRPr="00736656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bCs/>
                <w:color w:val="000000"/>
              </w:rPr>
            </w:pPr>
            <w:r w:rsidRPr="00736656">
              <w:rPr>
                <w:b/>
                <w:bCs/>
                <w:color w:val="000000"/>
              </w:rPr>
              <w:t>22.06.2025</w:t>
            </w: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36656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C2</w:t>
            </w: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36656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36656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  <w:r w:rsidRPr="00736656">
              <w:rPr>
                <w:b/>
                <w:lang w:val="en-US"/>
              </w:rPr>
              <w:t>L4/P4</w:t>
            </w:r>
          </w:p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FB0980" w:rsidRPr="00736656" w:rsidRDefault="00FB0980" w:rsidP="00E30FF4">
            <w:pPr>
              <w:jc w:val="center"/>
              <w:rPr>
                <w:b/>
                <w:lang w:val="en-US"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708" w:rsidRPr="007F455F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JĘZYK OBCY</w:t>
            </w:r>
          </w:p>
          <w:p w:rsidR="00CD707D" w:rsidRPr="00496601" w:rsidRDefault="003A6708" w:rsidP="003A6708">
            <w:pPr>
              <w:jc w:val="center"/>
              <w:rPr>
                <w:b/>
              </w:rPr>
            </w:pPr>
            <w:r w:rsidRPr="007F455F">
              <w:rPr>
                <w:b/>
              </w:rPr>
              <w:t>G1: J001, G2: J002, G3: J003</w:t>
            </w: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CD707D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Default="00CD707D" w:rsidP="00E30FF4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  <w:p w:rsidR="003636DE" w:rsidRPr="00736656" w:rsidRDefault="003636DE" w:rsidP="00E30FF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J202</w:t>
            </w: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Default="00CD707D" w:rsidP="00E30FF4">
            <w:pPr>
              <w:jc w:val="center"/>
              <w:rPr>
                <w:b/>
              </w:rPr>
            </w:pPr>
            <w:r>
              <w:rPr>
                <w:b/>
              </w:rPr>
              <w:t>RACH</w:t>
            </w:r>
          </w:p>
          <w:p w:rsidR="003636DE" w:rsidRPr="00736656" w:rsidRDefault="003636DE" w:rsidP="00E30FF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J202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8B" w:rsidRPr="0041028B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WF</w:t>
            </w:r>
          </w:p>
          <w:p w:rsidR="00CD707D" w:rsidRPr="00736656" w:rsidRDefault="0041028B" w:rsidP="0041028B">
            <w:pPr>
              <w:jc w:val="center"/>
              <w:rPr>
                <w:b/>
              </w:rPr>
            </w:pPr>
            <w:r w:rsidRPr="0041028B">
              <w:rPr>
                <w:b/>
              </w:rPr>
              <w:t>HALA SPORTOWA</w:t>
            </w: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CD707D" w:rsidRPr="00736656" w:rsidTr="00CD70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D707D" w:rsidRPr="00736656" w:rsidRDefault="00CD707D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D" w:rsidRPr="00736656" w:rsidRDefault="00CD707D" w:rsidP="00E30FF4">
            <w:pPr>
              <w:jc w:val="center"/>
              <w:rPr>
                <w:b/>
              </w:rPr>
            </w:pP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36656" w:rsidRDefault="00FB0980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736656" w:rsidRDefault="00FB0980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</w:tr>
      <w:tr w:rsidR="00FB0980" w:rsidRPr="00736656" w:rsidTr="00E30FF4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736656" w:rsidRDefault="00FB0980" w:rsidP="00E30F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65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</w:tr>
      <w:tr w:rsidR="00FB0980" w:rsidRPr="00736656" w:rsidTr="00E30FF4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65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B0980" w:rsidRPr="00736656" w:rsidRDefault="00FB0980" w:rsidP="00E30FF4">
            <w:pPr>
              <w:jc w:val="center"/>
              <w:rPr>
                <w:b/>
              </w:rPr>
            </w:pPr>
          </w:p>
        </w:tc>
      </w:tr>
    </w:tbl>
    <w:p w:rsidR="00FB0980" w:rsidRPr="00736656" w:rsidRDefault="00FB0980" w:rsidP="00F04755">
      <w:pPr>
        <w:rPr>
          <w:b/>
        </w:rPr>
      </w:pPr>
    </w:p>
    <w:sectPr w:rsidR="00FB0980" w:rsidRPr="00736656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12D49"/>
    <w:rsid w:val="000174E6"/>
    <w:rsid w:val="0003452D"/>
    <w:rsid w:val="00034F8D"/>
    <w:rsid w:val="000365C6"/>
    <w:rsid w:val="00037221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0F496C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708E4"/>
    <w:rsid w:val="001D2B3E"/>
    <w:rsid w:val="001E1231"/>
    <w:rsid w:val="001F1F8A"/>
    <w:rsid w:val="001F2ABE"/>
    <w:rsid w:val="001F770A"/>
    <w:rsid w:val="00200D8B"/>
    <w:rsid w:val="002054B0"/>
    <w:rsid w:val="0021204E"/>
    <w:rsid w:val="00217A2F"/>
    <w:rsid w:val="002251ED"/>
    <w:rsid w:val="0024305F"/>
    <w:rsid w:val="002460DE"/>
    <w:rsid w:val="002529BA"/>
    <w:rsid w:val="002667EE"/>
    <w:rsid w:val="002744B8"/>
    <w:rsid w:val="002937D3"/>
    <w:rsid w:val="002D1714"/>
    <w:rsid w:val="002D3EAC"/>
    <w:rsid w:val="002D65E0"/>
    <w:rsid w:val="002E0979"/>
    <w:rsid w:val="002E332F"/>
    <w:rsid w:val="002F7F60"/>
    <w:rsid w:val="00311D29"/>
    <w:rsid w:val="00324F5A"/>
    <w:rsid w:val="003315F2"/>
    <w:rsid w:val="0033491D"/>
    <w:rsid w:val="00335FF0"/>
    <w:rsid w:val="00340E12"/>
    <w:rsid w:val="003478B8"/>
    <w:rsid w:val="00350448"/>
    <w:rsid w:val="003539BE"/>
    <w:rsid w:val="003636DE"/>
    <w:rsid w:val="00364280"/>
    <w:rsid w:val="003770CF"/>
    <w:rsid w:val="003A1B79"/>
    <w:rsid w:val="003A36FF"/>
    <w:rsid w:val="003A6708"/>
    <w:rsid w:val="003B50CB"/>
    <w:rsid w:val="003C1C2D"/>
    <w:rsid w:val="003D08A1"/>
    <w:rsid w:val="003D7E2D"/>
    <w:rsid w:val="003E22B9"/>
    <w:rsid w:val="003E3892"/>
    <w:rsid w:val="003F4D88"/>
    <w:rsid w:val="00404F0E"/>
    <w:rsid w:val="0041028B"/>
    <w:rsid w:val="00411802"/>
    <w:rsid w:val="00435515"/>
    <w:rsid w:val="00450DE9"/>
    <w:rsid w:val="0047559F"/>
    <w:rsid w:val="00476618"/>
    <w:rsid w:val="00485F39"/>
    <w:rsid w:val="00496601"/>
    <w:rsid w:val="004A5287"/>
    <w:rsid w:val="004B19A6"/>
    <w:rsid w:val="004C083E"/>
    <w:rsid w:val="004C2701"/>
    <w:rsid w:val="004D0B4E"/>
    <w:rsid w:val="004F4F09"/>
    <w:rsid w:val="004F75A6"/>
    <w:rsid w:val="00501F51"/>
    <w:rsid w:val="005035B0"/>
    <w:rsid w:val="00506920"/>
    <w:rsid w:val="005076FD"/>
    <w:rsid w:val="00515A92"/>
    <w:rsid w:val="0051672F"/>
    <w:rsid w:val="005303CA"/>
    <w:rsid w:val="005349DE"/>
    <w:rsid w:val="00540B5D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36C2F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E4DC9"/>
    <w:rsid w:val="006F0BBE"/>
    <w:rsid w:val="006F3047"/>
    <w:rsid w:val="00705EA2"/>
    <w:rsid w:val="00713A61"/>
    <w:rsid w:val="00720240"/>
    <w:rsid w:val="00723CD9"/>
    <w:rsid w:val="00736656"/>
    <w:rsid w:val="00776016"/>
    <w:rsid w:val="00785D8B"/>
    <w:rsid w:val="0079253C"/>
    <w:rsid w:val="007B25A3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0185"/>
    <w:rsid w:val="00864A13"/>
    <w:rsid w:val="00871A62"/>
    <w:rsid w:val="00880AEA"/>
    <w:rsid w:val="00887485"/>
    <w:rsid w:val="008A4087"/>
    <w:rsid w:val="008A7E51"/>
    <w:rsid w:val="008C5D10"/>
    <w:rsid w:val="008E04B3"/>
    <w:rsid w:val="00904735"/>
    <w:rsid w:val="00905B9F"/>
    <w:rsid w:val="009139F8"/>
    <w:rsid w:val="00935C9C"/>
    <w:rsid w:val="009547C0"/>
    <w:rsid w:val="00961B9D"/>
    <w:rsid w:val="00963AF3"/>
    <w:rsid w:val="009706A7"/>
    <w:rsid w:val="009E336F"/>
    <w:rsid w:val="00A05E8F"/>
    <w:rsid w:val="00A16779"/>
    <w:rsid w:val="00A208D7"/>
    <w:rsid w:val="00A251B6"/>
    <w:rsid w:val="00A4480B"/>
    <w:rsid w:val="00A61B6A"/>
    <w:rsid w:val="00A65DDA"/>
    <w:rsid w:val="00A77276"/>
    <w:rsid w:val="00AC7033"/>
    <w:rsid w:val="00AD0823"/>
    <w:rsid w:val="00AD4ECB"/>
    <w:rsid w:val="00B7001C"/>
    <w:rsid w:val="00B72E54"/>
    <w:rsid w:val="00B82BED"/>
    <w:rsid w:val="00B832A6"/>
    <w:rsid w:val="00B85082"/>
    <w:rsid w:val="00B87ED0"/>
    <w:rsid w:val="00BA1DBE"/>
    <w:rsid w:val="00BB066C"/>
    <w:rsid w:val="00BC199F"/>
    <w:rsid w:val="00BC1D1A"/>
    <w:rsid w:val="00BE5450"/>
    <w:rsid w:val="00BF3FFC"/>
    <w:rsid w:val="00BF676E"/>
    <w:rsid w:val="00C05063"/>
    <w:rsid w:val="00C106F6"/>
    <w:rsid w:val="00C41E29"/>
    <w:rsid w:val="00C57495"/>
    <w:rsid w:val="00C57CF5"/>
    <w:rsid w:val="00C850A0"/>
    <w:rsid w:val="00C86AD0"/>
    <w:rsid w:val="00C87E21"/>
    <w:rsid w:val="00C87E24"/>
    <w:rsid w:val="00C92004"/>
    <w:rsid w:val="00CA532F"/>
    <w:rsid w:val="00CD707D"/>
    <w:rsid w:val="00CE1A46"/>
    <w:rsid w:val="00CE3186"/>
    <w:rsid w:val="00CF2E2D"/>
    <w:rsid w:val="00D03348"/>
    <w:rsid w:val="00D0386D"/>
    <w:rsid w:val="00D038A1"/>
    <w:rsid w:val="00D05DED"/>
    <w:rsid w:val="00D1297D"/>
    <w:rsid w:val="00D346CA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24458"/>
    <w:rsid w:val="00E30FF4"/>
    <w:rsid w:val="00E32D13"/>
    <w:rsid w:val="00E33FCB"/>
    <w:rsid w:val="00E41275"/>
    <w:rsid w:val="00E433C6"/>
    <w:rsid w:val="00E65386"/>
    <w:rsid w:val="00E80FBF"/>
    <w:rsid w:val="00E950BF"/>
    <w:rsid w:val="00ED711F"/>
    <w:rsid w:val="00EE33CA"/>
    <w:rsid w:val="00EE45DE"/>
    <w:rsid w:val="00EF6204"/>
    <w:rsid w:val="00F04755"/>
    <w:rsid w:val="00F0665E"/>
    <w:rsid w:val="00F1227E"/>
    <w:rsid w:val="00F31D2A"/>
    <w:rsid w:val="00F32B8F"/>
    <w:rsid w:val="00F7140A"/>
    <w:rsid w:val="00F8261E"/>
    <w:rsid w:val="00F973D8"/>
    <w:rsid w:val="00FB0980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9CC0-FBEE-422D-BDDD-6F198DA9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4</cp:revision>
  <cp:lastPrinted>2025-02-11T08:58:00Z</cp:lastPrinted>
  <dcterms:created xsi:type="dcterms:W3CDTF">2025-02-15T13:45:00Z</dcterms:created>
  <dcterms:modified xsi:type="dcterms:W3CDTF">2025-02-17T11:45:00Z</dcterms:modified>
</cp:coreProperties>
</file>