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3C" w:rsidRDefault="007F35C7" w:rsidP="007F35C7">
      <w:pPr>
        <w:spacing w:before="48" w:after="48"/>
        <w:ind w:right="110"/>
        <w:jc w:val="center"/>
      </w:pPr>
      <w:r>
        <w:rPr>
          <w:b/>
          <w:bCs/>
          <w:color w:val="000000"/>
        </w:rPr>
        <w:t xml:space="preserve">BEZPIECZEŃSTWO WEWNĘTRZNE I ROK STUDIA NIESTACJONARNE DRUGIEGO STOPNIA I </w:t>
      </w:r>
      <w:proofErr w:type="spellStart"/>
      <w:r>
        <w:rPr>
          <w:b/>
          <w:bCs/>
          <w:color w:val="000000"/>
        </w:rPr>
        <w:t>ZBP-ZU</w:t>
      </w:r>
      <w:proofErr w:type="spellEnd"/>
    </w:p>
    <w:p w:rsidR="007F35C7" w:rsidRDefault="007F35C7"/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484"/>
        <w:gridCol w:w="131"/>
        <w:gridCol w:w="619"/>
        <w:gridCol w:w="668"/>
        <w:gridCol w:w="7"/>
        <w:gridCol w:w="592"/>
        <w:gridCol w:w="763"/>
        <w:gridCol w:w="591"/>
        <w:gridCol w:w="657"/>
        <w:gridCol w:w="18"/>
        <w:gridCol w:w="640"/>
        <w:gridCol w:w="679"/>
        <w:gridCol w:w="632"/>
        <w:gridCol w:w="679"/>
        <w:gridCol w:w="635"/>
      </w:tblGrid>
      <w:tr w:rsidR="007F35C7" w:rsidRPr="009639A8" w:rsidTr="00773255">
        <w:trPr>
          <w:cantSplit/>
          <w:jc w:val="center"/>
        </w:trPr>
        <w:tc>
          <w:tcPr>
            <w:tcW w:w="1269" w:type="dxa"/>
            <w:shd w:val="clear" w:color="auto" w:fill="8EAADB"/>
            <w:vAlign w:val="center"/>
          </w:tcPr>
          <w:p w:rsidR="007F35C7" w:rsidRPr="009639A8" w:rsidRDefault="007F35C7" w:rsidP="004469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39A8"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1234" w:type="dxa"/>
            <w:gridSpan w:val="3"/>
            <w:tcBorders>
              <w:right w:val="single" w:sz="4" w:space="0" w:color="auto"/>
            </w:tcBorders>
            <w:shd w:val="clear" w:color="auto" w:fill="8EAADB"/>
            <w:vAlign w:val="center"/>
          </w:tcPr>
          <w:p w:rsidR="007F35C7" w:rsidRPr="009639A8" w:rsidRDefault="007F35C7" w:rsidP="004469D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5.10</w:t>
            </w:r>
            <w:r w:rsidRPr="009639A8">
              <w:rPr>
                <w:b/>
                <w:sz w:val="20"/>
                <w:szCs w:val="20"/>
                <w:lang w:val="en-US"/>
              </w:rPr>
              <w:t>.2024r.</w:t>
            </w:r>
          </w:p>
        </w:tc>
        <w:tc>
          <w:tcPr>
            <w:tcW w:w="1267" w:type="dxa"/>
            <w:gridSpan w:val="3"/>
            <w:tcBorders>
              <w:right w:val="single" w:sz="12" w:space="0" w:color="auto"/>
            </w:tcBorders>
            <w:shd w:val="clear" w:color="auto" w:fill="8EAADB"/>
            <w:vAlign w:val="center"/>
          </w:tcPr>
          <w:p w:rsidR="007F35C7" w:rsidRPr="009639A8" w:rsidRDefault="007F35C7" w:rsidP="004469D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6.10</w:t>
            </w:r>
            <w:r w:rsidRPr="009639A8">
              <w:rPr>
                <w:b/>
                <w:sz w:val="20"/>
                <w:szCs w:val="20"/>
                <w:lang w:val="en-US"/>
              </w:rPr>
              <w:t>.2024r.</w:t>
            </w:r>
          </w:p>
        </w:tc>
        <w:tc>
          <w:tcPr>
            <w:tcW w:w="135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7F35C7" w:rsidRPr="009639A8" w:rsidRDefault="007F35C7" w:rsidP="004469D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12.10.2024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15" w:type="dxa"/>
            <w:gridSpan w:val="3"/>
            <w:tcBorders>
              <w:right w:val="single" w:sz="12" w:space="0" w:color="auto"/>
            </w:tcBorders>
            <w:shd w:val="clear" w:color="auto" w:fill="8EAADB"/>
            <w:vAlign w:val="center"/>
          </w:tcPr>
          <w:p w:rsidR="007F35C7" w:rsidRPr="009639A8" w:rsidRDefault="007F35C7" w:rsidP="004469D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13.10.2024</w:t>
            </w:r>
            <w:r w:rsidRPr="009639A8">
              <w:rPr>
                <w:b/>
                <w:sz w:val="20"/>
                <w:szCs w:val="20"/>
                <w:lang w:val="en-US"/>
              </w:rPr>
              <w:t>r.</w:t>
            </w:r>
          </w:p>
        </w:tc>
        <w:tc>
          <w:tcPr>
            <w:tcW w:w="131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7F35C7" w:rsidRPr="009639A8" w:rsidRDefault="007F35C7" w:rsidP="004469D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19.10.2024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314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:rsidR="007F35C7" w:rsidRPr="009639A8" w:rsidRDefault="007F35C7" w:rsidP="004469D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20.10.2024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</w:tr>
      <w:tr w:rsidR="007F35C7" w:rsidRPr="009639A8" w:rsidTr="00773255">
        <w:trPr>
          <w:cantSplit/>
          <w:jc w:val="center"/>
        </w:trPr>
        <w:tc>
          <w:tcPr>
            <w:tcW w:w="1269" w:type="dxa"/>
            <w:shd w:val="clear" w:color="auto" w:fill="B4C6E7"/>
            <w:vAlign w:val="center"/>
          </w:tcPr>
          <w:p w:rsidR="007F35C7" w:rsidRPr="00064EFA" w:rsidRDefault="007F35C7" w:rsidP="004469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64EFA">
              <w:rPr>
                <w:sz w:val="20"/>
                <w:szCs w:val="20"/>
                <w:lang w:val="en-US"/>
              </w:rPr>
              <w:t>ćw</w:t>
            </w:r>
            <w:proofErr w:type="spellEnd"/>
          </w:p>
        </w:tc>
        <w:tc>
          <w:tcPr>
            <w:tcW w:w="1234" w:type="dxa"/>
            <w:gridSpan w:val="3"/>
            <w:shd w:val="clear" w:color="auto" w:fill="B4C6E7"/>
            <w:vAlign w:val="center"/>
          </w:tcPr>
          <w:p w:rsidR="007F35C7" w:rsidRPr="009639A8" w:rsidRDefault="007F35C7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7" w:type="dxa"/>
            <w:gridSpan w:val="3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7F35C7" w:rsidRPr="009639A8" w:rsidRDefault="007F35C7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54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:rsidR="007F35C7" w:rsidRPr="009639A8" w:rsidRDefault="007F35C7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5" w:type="dxa"/>
            <w:gridSpan w:val="3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7F35C7" w:rsidRPr="009639A8" w:rsidRDefault="007F35C7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:rsidR="007F35C7" w:rsidRPr="009639A8" w:rsidRDefault="007F35C7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4" w:type="dxa"/>
            <w:gridSpan w:val="2"/>
            <w:shd w:val="clear" w:color="auto" w:fill="B4C6E7"/>
            <w:vAlign w:val="center"/>
          </w:tcPr>
          <w:p w:rsidR="007F35C7" w:rsidRPr="009639A8" w:rsidRDefault="007F35C7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</w:tr>
      <w:tr w:rsidR="007F35C7" w:rsidRPr="009639A8" w:rsidTr="00773255">
        <w:trPr>
          <w:cantSplit/>
          <w:jc w:val="center"/>
        </w:trPr>
        <w:tc>
          <w:tcPr>
            <w:tcW w:w="1269" w:type="dxa"/>
            <w:shd w:val="clear" w:color="auto" w:fill="D9E2F3"/>
            <w:vAlign w:val="center"/>
          </w:tcPr>
          <w:p w:rsidR="007F35C7" w:rsidRPr="00064EFA" w:rsidRDefault="007F35C7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064EFA">
              <w:rPr>
                <w:sz w:val="20"/>
                <w:szCs w:val="20"/>
                <w:lang w:val="en-US"/>
              </w:rPr>
              <w:t>lab</w:t>
            </w:r>
          </w:p>
        </w:tc>
        <w:tc>
          <w:tcPr>
            <w:tcW w:w="484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7F35C7" w:rsidRPr="009639A8" w:rsidRDefault="007F35C7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7F35C7" w:rsidRPr="009639A8" w:rsidRDefault="007F35C7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7F35C7" w:rsidRPr="009639A8" w:rsidRDefault="007F35C7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9" w:type="dxa"/>
            <w:gridSpan w:val="2"/>
            <w:tcBorders>
              <w:right w:val="single" w:sz="12" w:space="0" w:color="auto"/>
            </w:tcBorders>
            <w:shd w:val="clear" w:color="auto" w:fill="D9E2F3"/>
            <w:vAlign w:val="center"/>
          </w:tcPr>
          <w:p w:rsidR="007F35C7" w:rsidRPr="009639A8" w:rsidRDefault="007F35C7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3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7F35C7" w:rsidRPr="009639A8" w:rsidRDefault="007F35C7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7F35C7" w:rsidRPr="009639A8" w:rsidRDefault="007F35C7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57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7F35C7" w:rsidRPr="009639A8" w:rsidRDefault="007F35C7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58" w:type="dxa"/>
            <w:gridSpan w:val="2"/>
            <w:tcBorders>
              <w:right w:val="single" w:sz="12" w:space="0" w:color="auto"/>
            </w:tcBorders>
            <w:shd w:val="clear" w:color="auto" w:fill="D9E2F3"/>
            <w:vAlign w:val="center"/>
          </w:tcPr>
          <w:p w:rsidR="007F35C7" w:rsidRPr="009639A8" w:rsidRDefault="007F35C7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9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7F35C7" w:rsidRPr="009639A8" w:rsidRDefault="007F35C7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7F35C7" w:rsidRPr="009639A8" w:rsidRDefault="007F35C7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7F35C7" w:rsidRPr="009639A8" w:rsidRDefault="007F35C7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5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7F35C7" w:rsidRPr="009639A8" w:rsidRDefault="007F35C7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</w:tr>
      <w:tr w:rsidR="00A34EDF" w:rsidRPr="009639A8" w:rsidTr="00F90AF4">
        <w:trPr>
          <w:cantSplit/>
          <w:jc w:val="center"/>
        </w:trPr>
        <w:tc>
          <w:tcPr>
            <w:tcW w:w="1269" w:type="dxa"/>
            <w:vAlign w:val="center"/>
          </w:tcPr>
          <w:p w:rsidR="00A34EDF" w:rsidRPr="009639A8" w:rsidRDefault="00A34EDF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A34EDF" w:rsidRPr="009639A8" w:rsidRDefault="00A34EDF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vAlign w:val="center"/>
          </w:tcPr>
          <w:p w:rsidR="00A34EDF" w:rsidRPr="009639A8" w:rsidRDefault="00A34EDF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A34EDF" w:rsidRPr="009639A8" w:rsidRDefault="00A34EDF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4EDF" w:rsidRPr="009639A8" w:rsidRDefault="00A34EDF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4EDF" w:rsidRPr="009639A8" w:rsidRDefault="00A34EDF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F" w:rsidRPr="009639A8" w:rsidRDefault="00A34EDF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gridSpan w:val="3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A34EDF" w:rsidRDefault="00A34EDF" w:rsidP="004469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SMWP</w:t>
            </w:r>
            <w:proofErr w:type="spellEnd"/>
          </w:p>
          <w:p w:rsidR="00A34EDF" w:rsidRPr="009639A8" w:rsidRDefault="00A34EDF" w:rsidP="004469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1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34EDF" w:rsidRDefault="00A34EDF" w:rsidP="004469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PW</w:t>
            </w:r>
          </w:p>
          <w:p w:rsidR="00A34EDF" w:rsidRPr="009639A8" w:rsidRDefault="00A34EDF" w:rsidP="004469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1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EDF" w:rsidRDefault="00A34EDF" w:rsidP="00A34E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ABWwP</w:t>
            </w:r>
          </w:p>
          <w:p w:rsidR="00A34EDF" w:rsidRPr="009639A8" w:rsidRDefault="00A34EDF" w:rsidP="004469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(ćw.)</w:t>
            </w:r>
            <w:r w:rsidR="00E133B1">
              <w:rPr>
                <w:sz w:val="20"/>
                <w:szCs w:val="20"/>
                <w:lang w:val="en-US"/>
              </w:rPr>
              <w:t xml:space="preserve"> S-6</w:t>
            </w:r>
          </w:p>
        </w:tc>
      </w:tr>
      <w:tr w:rsidR="00A34EDF" w:rsidRPr="009639A8" w:rsidTr="00F90AF4">
        <w:trPr>
          <w:cantSplit/>
          <w:jc w:val="center"/>
        </w:trPr>
        <w:tc>
          <w:tcPr>
            <w:tcW w:w="1269" w:type="dxa"/>
            <w:vAlign w:val="center"/>
          </w:tcPr>
          <w:p w:rsidR="00A34EDF" w:rsidRPr="009639A8" w:rsidRDefault="00A34EDF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EDF" w:rsidRPr="0009686A" w:rsidRDefault="00A34EDF" w:rsidP="0009686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4EDF" w:rsidRPr="0009686A" w:rsidRDefault="00A34EDF" w:rsidP="0009686A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DF" w:rsidRPr="009639A8" w:rsidRDefault="00A34EDF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EDF" w:rsidRPr="009639A8" w:rsidRDefault="00A34EDF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4EDF" w:rsidRPr="009639A8" w:rsidRDefault="00A34EDF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F" w:rsidRPr="009639A8" w:rsidRDefault="00A34EDF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gridSpan w:val="3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A34EDF" w:rsidRPr="009639A8" w:rsidRDefault="00A34EDF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34EDF" w:rsidRPr="009639A8" w:rsidRDefault="00A34EDF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EDF" w:rsidRPr="009639A8" w:rsidRDefault="00A34EDF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4EDF" w:rsidRPr="009639A8" w:rsidTr="00F90AF4">
        <w:trPr>
          <w:cantSplit/>
          <w:jc w:val="center"/>
        </w:trPr>
        <w:tc>
          <w:tcPr>
            <w:tcW w:w="1269" w:type="dxa"/>
            <w:vAlign w:val="center"/>
          </w:tcPr>
          <w:p w:rsidR="00A34EDF" w:rsidRPr="009639A8" w:rsidRDefault="00A34EDF" w:rsidP="0009686A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234" w:type="dxa"/>
            <w:gridSpan w:val="3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A34EDF" w:rsidRPr="00661F4D" w:rsidRDefault="00A34EDF" w:rsidP="0009686A">
            <w:pPr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661F4D">
              <w:rPr>
                <w:sz w:val="14"/>
                <w:szCs w:val="14"/>
                <w:lang w:val="en-US"/>
              </w:rPr>
              <w:t>INAUGURACJA</w:t>
            </w:r>
            <w:proofErr w:type="spellEnd"/>
          </w:p>
          <w:p w:rsidR="00A34EDF" w:rsidRPr="009639A8" w:rsidRDefault="00A34EDF" w:rsidP="0009686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61F4D">
              <w:rPr>
                <w:b/>
                <w:sz w:val="16"/>
                <w:szCs w:val="16"/>
                <w:lang w:val="en-US"/>
              </w:rPr>
              <w:t>GODZ</w:t>
            </w:r>
            <w:proofErr w:type="spellEnd"/>
            <w:r w:rsidRPr="00661F4D">
              <w:rPr>
                <w:b/>
                <w:sz w:val="16"/>
                <w:szCs w:val="16"/>
                <w:lang w:val="en-US"/>
              </w:rPr>
              <w:t xml:space="preserve"> 10.00</w:t>
            </w: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DF" w:rsidRPr="009639A8" w:rsidRDefault="00A34EDF" w:rsidP="0009686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EDF" w:rsidRPr="009639A8" w:rsidRDefault="00A34EDF" w:rsidP="0009686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4EDF" w:rsidRPr="009639A8" w:rsidRDefault="00A34EDF" w:rsidP="0009686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F" w:rsidRPr="009639A8" w:rsidRDefault="00A34EDF" w:rsidP="0009686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gridSpan w:val="3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A34EDF" w:rsidRPr="009639A8" w:rsidRDefault="00A34EDF" w:rsidP="0009686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34EDF" w:rsidRPr="009639A8" w:rsidRDefault="00A34EDF" w:rsidP="0009686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4EDF" w:rsidRPr="009639A8" w:rsidRDefault="00A34EDF" w:rsidP="0009686A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34EDF" w:rsidRPr="009639A8" w:rsidTr="001F721D">
        <w:trPr>
          <w:cantSplit/>
          <w:jc w:val="center"/>
        </w:trPr>
        <w:tc>
          <w:tcPr>
            <w:tcW w:w="1269" w:type="dxa"/>
            <w:vAlign w:val="center"/>
          </w:tcPr>
          <w:p w:rsidR="00A34EDF" w:rsidRPr="009639A8" w:rsidRDefault="00A34EDF" w:rsidP="0009686A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234" w:type="dxa"/>
            <w:gridSpan w:val="3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A34EDF" w:rsidRPr="009639A8" w:rsidRDefault="00A34EDF" w:rsidP="0009686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A34EDF" w:rsidRPr="009639A8" w:rsidRDefault="00A34EDF" w:rsidP="0009686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4EDF" w:rsidRPr="009639A8" w:rsidRDefault="00A34EDF" w:rsidP="0009686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4EDF" w:rsidRPr="009639A8" w:rsidRDefault="00A34EDF" w:rsidP="0009686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F" w:rsidRPr="009639A8" w:rsidRDefault="00A34EDF" w:rsidP="0009686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gridSpan w:val="3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A34EDF" w:rsidRDefault="00A34EDF" w:rsidP="0009686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MZB</w:t>
            </w:r>
            <w:proofErr w:type="spellEnd"/>
          </w:p>
          <w:p w:rsidR="00A34EDF" w:rsidRPr="009639A8" w:rsidRDefault="00A34EDF" w:rsidP="00096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1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34EDF" w:rsidRDefault="00A34EDF" w:rsidP="00096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PW</w:t>
            </w:r>
          </w:p>
          <w:p w:rsidR="00A34EDF" w:rsidRPr="009639A8" w:rsidRDefault="00A34EDF" w:rsidP="00096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1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34EDF" w:rsidRDefault="00A34EDF" w:rsidP="00A34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WZUE</w:t>
            </w:r>
          </w:p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  <w:r w:rsidRPr="00E133B1">
              <w:rPr>
                <w:sz w:val="20"/>
                <w:szCs w:val="20"/>
              </w:rPr>
              <w:t>(ćw.)</w:t>
            </w:r>
            <w:r w:rsidR="00E133B1" w:rsidRPr="00E133B1">
              <w:rPr>
                <w:sz w:val="20"/>
                <w:szCs w:val="20"/>
              </w:rPr>
              <w:t xml:space="preserve"> S</w:t>
            </w:r>
            <w:r w:rsidR="00E133B1">
              <w:rPr>
                <w:sz w:val="20"/>
                <w:szCs w:val="20"/>
              </w:rPr>
              <w:t>-7</w:t>
            </w:r>
          </w:p>
        </w:tc>
      </w:tr>
      <w:tr w:rsidR="00A34EDF" w:rsidRPr="009639A8" w:rsidTr="001F721D">
        <w:trPr>
          <w:cantSplit/>
          <w:jc w:val="center"/>
        </w:trPr>
        <w:tc>
          <w:tcPr>
            <w:tcW w:w="1269" w:type="dxa"/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  <w:r w:rsidRPr="00E133B1">
              <w:rPr>
                <w:sz w:val="20"/>
                <w:szCs w:val="20"/>
              </w:rPr>
              <w:t>12.00-12.45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</w:tr>
      <w:tr w:rsidR="00A34EDF" w:rsidRPr="009639A8" w:rsidTr="001F721D">
        <w:trPr>
          <w:cantSplit/>
          <w:jc w:val="center"/>
        </w:trPr>
        <w:tc>
          <w:tcPr>
            <w:tcW w:w="1269" w:type="dxa"/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  <w:r w:rsidRPr="00E133B1">
              <w:rPr>
                <w:sz w:val="20"/>
                <w:szCs w:val="20"/>
              </w:rPr>
              <w:t>12.50-13.35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</w:tr>
      <w:tr w:rsidR="00A34EDF" w:rsidRPr="009639A8" w:rsidTr="007B2C52">
        <w:trPr>
          <w:cantSplit/>
          <w:jc w:val="center"/>
        </w:trPr>
        <w:tc>
          <w:tcPr>
            <w:tcW w:w="1269" w:type="dxa"/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  <w:r w:rsidRPr="00E133B1">
              <w:rPr>
                <w:sz w:val="20"/>
                <w:szCs w:val="20"/>
              </w:rPr>
              <w:t>13.50-14.35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  <w:proofErr w:type="spellStart"/>
            <w:r w:rsidRPr="00E133B1">
              <w:rPr>
                <w:sz w:val="20"/>
                <w:szCs w:val="20"/>
              </w:rPr>
              <w:t>MBwNoB</w:t>
            </w:r>
            <w:proofErr w:type="spellEnd"/>
          </w:p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  <w:r w:rsidRPr="00E133B1">
              <w:rPr>
                <w:sz w:val="20"/>
                <w:szCs w:val="20"/>
              </w:rPr>
              <w:t>(W)</w:t>
            </w:r>
          </w:p>
        </w:tc>
        <w:tc>
          <w:tcPr>
            <w:tcW w:w="131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  <w:proofErr w:type="spellStart"/>
            <w:r w:rsidRPr="00E133B1">
              <w:rPr>
                <w:sz w:val="20"/>
                <w:szCs w:val="20"/>
              </w:rPr>
              <w:t>SMWP</w:t>
            </w:r>
            <w:proofErr w:type="spellEnd"/>
          </w:p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  <w:r w:rsidRPr="00E133B1">
              <w:rPr>
                <w:sz w:val="20"/>
                <w:szCs w:val="20"/>
              </w:rPr>
              <w:t>(W)</w:t>
            </w:r>
          </w:p>
        </w:tc>
        <w:tc>
          <w:tcPr>
            <w:tcW w:w="131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34EDF" w:rsidRPr="00E133B1" w:rsidRDefault="00A34EDF" w:rsidP="00A34EDF">
            <w:pPr>
              <w:jc w:val="center"/>
              <w:rPr>
                <w:sz w:val="20"/>
                <w:szCs w:val="20"/>
              </w:rPr>
            </w:pPr>
            <w:proofErr w:type="spellStart"/>
            <w:r w:rsidRPr="00E133B1">
              <w:rPr>
                <w:sz w:val="20"/>
                <w:szCs w:val="20"/>
              </w:rPr>
              <w:t>TiTI</w:t>
            </w:r>
            <w:proofErr w:type="spellEnd"/>
          </w:p>
          <w:p w:rsidR="00A34EDF" w:rsidRPr="00E133B1" w:rsidRDefault="00A34EDF" w:rsidP="00A34EDF">
            <w:pPr>
              <w:jc w:val="center"/>
              <w:rPr>
                <w:sz w:val="20"/>
                <w:szCs w:val="20"/>
              </w:rPr>
            </w:pPr>
            <w:r w:rsidRPr="00E133B1">
              <w:rPr>
                <w:sz w:val="20"/>
                <w:szCs w:val="20"/>
              </w:rPr>
              <w:t>(ćw.)</w:t>
            </w:r>
            <w:r w:rsidR="0049121F">
              <w:rPr>
                <w:sz w:val="20"/>
                <w:szCs w:val="20"/>
              </w:rPr>
              <w:t xml:space="preserve"> M-4</w:t>
            </w:r>
          </w:p>
        </w:tc>
      </w:tr>
      <w:tr w:rsidR="00A34EDF" w:rsidRPr="009639A8" w:rsidTr="007B2C52">
        <w:trPr>
          <w:cantSplit/>
          <w:jc w:val="center"/>
        </w:trPr>
        <w:tc>
          <w:tcPr>
            <w:tcW w:w="1269" w:type="dxa"/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  <w:r w:rsidRPr="00E133B1">
              <w:rPr>
                <w:sz w:val="20"/>
                <w:szCs w:val="20"/>
              </w:rPr>
              <w:t>14.40-15.25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34EDF" w:rsidRPr="00E133B1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</w:tr>
      <w:tr w:rsidR="00A34EDF" w:rsidRPr="009639A8" w:rsidTr="007B2C52">
        <w:trPr>
          <w:cantSplit/>
          <w:jc w:val="center"/>
        </w:trPr>
        <w:tc>
          <w:tcPr>
            <w:tcW w:w="1269" w:type="dxa"/>
            <w:vAlign w:val="center"/>
          </w:tcPr>
          <w:p w:rsidR="00A34EDF" w:rsidRPr="0049121F" w:rsidRDefault="00A34EDF" w:rsidP="0009686A">
            <w:pPr>
              <w:jc w:val="center"/>
              <w:rPr>
                <w:sz w:val="20"/>
                <w:szCs w:val="20"/>
              </w:rPr>
            </w:pPr>
            <w:r w:rsidRPr="00E133B1">
              <w:rPr>
                <w:sz w:val="20"/>
                <w:szCs w:val="20"/>
              </w:rPr>
              <w:t>15.30-16.</w:t>
            </w:r>
            <w:r w:rsidRPr="0049121F">
              <w:rPr>
                <w:sz w:val="20"/>
                <w:szCs w:val="20"/>
              </w:rPr>
              <w:t>15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A34EDF" w:rsidRPr="0049121F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vAlign w:val="center"/>
          </w:tcPr>
          <w:p w:rsidR="00A34EDF" w:rsidRPr="0049121F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A34EDF" w:rsidRPr="0049121F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34EDF" w:rsidRPr="0049121F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34EDF" w:rsidRPr="0049121F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F" w:rsidRPr="0049121F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A34EDF" w:rsidRPr="0049121F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34EDF" w:rsidRPr="0049121F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34EDF" w:rsidRPr="0049121F" w:rsidRDefault="00A34EDF" w:rsidP="0009686A">
            <w:pPr>
              <w:jc w:val="center"/>
              <w:rPr>
                <w:sz w:val="20"/>
                <w:szCs w:val="20"/>
              </w:rPr>
            </w:pPr>
          </w:p>
        </w:tc>
      </w:tr>
      <w:tr w:rsidR="00C73A8E" w:rsidRPr="009639A8" w:rsidTr="00773255">
        <w:trPr>
          <w:cantSplit/>
          <w:jc w:val="center"/>
        </w:trPr>
        <w:tc>
          <w:tcPr>
            <w:tcW w:w="1269" w:type="dxa"/>
            <w:vAlign w:val="center"/>
          </w:tcPr>
          <w:p w:rsidR="00C73A8E" w:rsidRPr="0049121F" w:rsidRDefault="00C73A8E" w:rsidP="0009686A">
            <w:pPr>
              <w:jc w:val="center"/>
              <w:rPr>
                <w:sz w:val="20"/>
                <w:szCs w:val="20"/>
              </w:rPr>
            </w:pPr>
            <w:r w:rsidRPr="0049121F">
              <w:rPr>
                <w:sz w:val="20"/>
                <w:szCs w:val="20"/>
              </w:rPr>
              <w:t>16.30-17.15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C73A8E" w:rsidRPr="0049121F" w:rsidRDefault="00C73A8E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vAlign w:val="center"/>
          </w:tcPr>
          <w:p w:rsidR="00C73A8E" w:rsidRPr="0049121F" w:rsidRDefault="00C73A8E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A8E" w:rsidRPr="0049121F" w:rsidRDefault="00C73A8E" w:rsidP="0009686A">
            <w:pPr>
              <w:jc w:val="center"/>
              <w:rPr>
                <w:sz w:val="20"/>
                <w:szCs w:val="20"/>
              </w:rPr>
            </w:pPr>
            <w:r w:rsidRPr="00491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9" w:type="dxa"/>
            <w:gridSpan w:val="2"/>
            <w:tcBorders>
              <w:right w:val="single" w:sz="12" w:space="0" w:color="auto"/>
            </w:tcBorders>
            <w:vAlign w:val="center"/>
          </w:tcPr>
          <w:p w:rsidR="00C73A8E" w:rsidRPr="0049121F" w:rsidRDefault="00C73A8E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3A8E" w:rsidRPr="0049121F" w:rsidRDefault="00C73A8E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A8E" w:rsidRPr="0049121F" w:rsidRDefault="00C73A8E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vMerge w:val="restart"/>
            <w:tcBorders>
              <w:right w:val="single" w:sz="12" w:space="0" w:color="auto"/>
            </w:tcBorders>
            <w:shd w:val="clear" w:color="auto" w:fill="00B050"/>
          </w:tcPr>
          <w:p w:rsidR="00C73A8E" w:rsidRPr="00B5292B" w:rsidRDefault="00C73A8E" w:rsidP="00497509">
            <w:pPr>
              <w:jc w:val="center"/>
              <w:rPr>
                <w:sz w:val="18"/>
                <w:szCs w:val="18"/>
              </w:rPr>
            </w:pPr>
            <w:proofErr w:type="spellStart"/>
            <w:r w:rsidRPr="00B5292B">
              <w:rPr>
                <w:sz w:val="18"/>
                <w:szCs w:val="18"/>
              </w:rPr>
              <w:t>BwMP</w:t>
            </w:r>
            <w:proofErr w:type="spellEnd"/>
            <w:r w:rsidRPr="00B5292B">
              <w:rPr>
                <w:sz w:val="18"/>
                <w:szCs w:val="18"/>
              </w:rPr>
              <w:t xml:space="preserve"> </w:t>
            </w:r>
            <w:proofErr w:type="spellStart"/>
            <w:r w:rsidRPr="00B5292B">
              <w:rPr>
                <w:sz w:val="18"/>
                <w:szCs w:val="18"/>
              </w:rPr>
              <w:t>XXiXXIw</w:t>
            </w:r>
            <w:proofErr w:type="spellEnd"/>
          </w:p>
          <w:p w:rsidR="00C73A8E" w:rsidRPr="00B5292B" w:rsidRDefault="00C73A8E" w:rsidP="00497509">
            <w:pPr>
              <w:jc w:val="center"/>
              <w:rPr>
                <w:sz w:val="20"/>
                <w:szCs w:val="20"/>
              </w:rPr>
            </w:pPr>
            <w:r w:rsidRPr="00B5292B">
              <w:rPr>
                <w:sz w:val="18"/>
                <w:szCs w:val="18"/>
              </w:rPr>
              <w:t xml:space="preserve">(W) G. </w:t>
            </w:r>
            <w:proofErr w:type="spellStart"/>
            <w:r w:rsidRPr="00B5292B">
              <w:rPr>
                <w:sz w:val="18"/>
                <w:szCs w:val="18"/>
              </w:rPr>
              <w:t>Ostasz</w:t>
            </w:r>
            <w:proofErr w:type="spellEnd"/>
          </w:p>
        </w:tc>
        <w:tc>
          <w:tcPr>
            <w:tcW w:w="131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73A8E" w:rsidRDefault="00C73A8E" w:rsidP="0009686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WZUE</w:t>
            </w:r>
            <w:proofErr w:type="spellEnd"/>
          </w:p>
          <w:p w:rsidR="00C73A8E" w:rsidRPr="00B5292B" w:rsidRDefault="00C73A8E" w:rsidP="00096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(W)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C73A8E" w:rsidRPr="00B5292B" w:rsidRDefault="00C73A8E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C73A8E" w:rsidRPr="00B5292B" w:rsidRDefault="00C73A8E" w:rsidP="0009686A">
            <w:pPr>
              <w:jc w:val="center"/>
              <w:rPr>
                <w:sz w:val="20"/>
                <w:szCs w:val="20"/>
              </w:rPr>
            </w:pPr>
          </w:p>
        </w:tc>
      </w:tr>
      <w:tr w:rsidR="00C73A8E" w:rsidRPr="009639A8" w:rsidTr="00773255">
        <w:trPr>
          <w:cantSplit/>
          <w:jc w:val="center"/>
        </w:trPr>
        <w:tc>
          <w:tcPr>
            <w:tcW w:w="1269" w:type="dxa"/>
            <w:vAlign w:val="center"/>
          </w:tcPr>
          <w:p w:rsidR="00C73A8E" w:rsidRPr="0049121F" w:rsidRDefault="00C73A8E" w:rsidP="0009686A">
            <w:pPr>
              <w:jc w:val="center"/>
              <w:rPr>
                <w:sz w:val="20"/>
                <w:szCs w:val="20"/>
              </w:rPr>
            </w:pPr>
            <w:r w:rsidRPr="0049121F">
              <w:rPr>
                <w:sz w:val="20"/>
                <w:szCs w:val="20"/>
              </w:rPr>
              <w:t>17.20-18.05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C73A8E" w:rsidRPr="0049121F" w:rsidRDefault="00C73A8E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vAlign w:val="center"/>
          </w:tcPr>
          <w:p w:rsidR="00C73A8E" w:rsidRPr="0049121F" w:rsidRDefault="00C73A8E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A8E" w:rsidRPr="0049121F" w:rsidRDefault="00C73A8E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right w:val="single" w:sz="12" w:space="0" w:color="auto"/>
            </w:tcBorders>
            <w:vAlign w:val="center"/>
          </w:tcPr>
          <w:p w:rsidR="00C73A8E" w:rsidRPr="0049121F" w:rsidRDefault="00C73A8E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3A8E" w:rsidRPr="0049121F" w:rsidRDefault="00C73A8E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A8E" w:rsidRPr="0049121F" w:rsidRDefault="00C73A8E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C73A8E" w:rsidRPr="00131D44" w:rsidRDefault="00C73A8E" w:rsidP="000968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73A8E" w:rsidRPr="00131D44" w:rsidRDefault="00C73A8E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C73A8E" w:rsidRPr="00131D44" w:rsidRDefault="00C73A8E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C73A8E" w:rsidRPr="00131D44" w:rsidRDefault="00C73A8E" w:rsidP="0009686A">
            <w:pPr>
              <w:jc w:val="center"/>
              <w:rPr>
                <w:sz w:val="20"/>
                <w:szCs w:val="20"/>
              </w:rPr>
            </w:pPr>
          </w:p>
        </w:tc>
      </w:tr>
      <w:tr w:rsidR="00C73A8E" w:rsidRPr="009639A8" w:rsidTr="00773255">
        <w:trPr>
          <w:cantSplit/>
          <w:jc w:val="center"/>
        </w:trPr>
        <w:tc>
          <w:tcPr>
            <w:tcW w:w="1269" w:type="dxa"/>
            <w:vAlign w:val="center"/>
          </w:tcPr>
          <w:p w:rsidR="00C73A8E" w:rsidRPr="00131D44" w:rsidRDefault="00C73A8E" w:rsidP="0009686A">
            <w:pPr>
              <w:jc w:val="center"/>
              <w:rPr>
                <w:sz w:val="20"/>
                <w:szCs w:val="20"/>
              </w:rPr>
            </w:pPr>
            <w:r w:rsidRPr="00131D44">
              <w:rPr>
                <w:sz w:val="20"/>
                <w:szCs w:val="20"/>
              </w:rPr>
              <w:t>18.10-18.55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C73A8E" w:rsidRPr="00131D44" w:rsidRDefault="00C73A8E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vAlign w:val="center"/>
          </w:tcPr>
          <w:p w:rsidR="00C73A8E" w:rsidRPr="00131D44" w:rsidRDefault="00C73A8E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3A8E" w:rsidRPr="00131D44" w:rsidRDefault="00C73A8E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right w:val="single" w:sz="12" w:space="0" w:color="auto"/>
            </w:tcBorders>
            <w:vAlign w:val="center"/>
          </w:tcPr>
          <w:p w:rsidR="00C73A8E" w:rsidRPr="00131D44" w:rsidRDefault="00C73A8E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73A8E" w:rsidRPr="00131D44" w:rsidRDefault="00C73A8E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3A8E" w:rsidRPr="00131D44" w:rsidRDefault="00C73A8E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C73A8E" w:rsidRPr="00131D44" w:rsidRDefault="00C73A8E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73A8E" w:rsidRPr="00131D44" w:rsidRDefault="00C73A8E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C73A8E" w:rsidRPr="00131D44" w:rsidRDefault="00C73A8E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C73A8E" w:rsidRPr="00131D44" w:rsidRDefault="00C73A8E" w:rsidP="0009686A">
            <w:pPr>
              <w:jc w:val="center"/>
              <w:rPr>
                <w:sz w:val="20"/>
                <w:szCs w:val="20"/>
              </w:rPr>
            </w:pPr>
          </w:p>
        </w:tc>
      </w:tr>
      <w:tr w:rsidR="00966731" w:rsidRPr="009639A8" w:rsidTr="00773255">
        <w:trPr>
          <w:cantSplit/>
          <w:trHeight w:val="148"/>
          <w:jc w:val="center"/>
        </w:trPr>
        <w:tc>
          <w:tcPr>
            <w:tcW w:w="1269" w:type="dxa"/>
            <w:vAlign w:val="center"/>
          </w:tcPr>
          <w:p w:rsidR="00966731" w:rsidRPr="00131D44" w:rsidRDefault="00966731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966731" w:rsidRPr="00131D44" w:rsidRDefault="00966731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vAlign w:val="center"/>
          </w:tcPr>
          <w:p w:rsidR="00966731" w:rsidRPr="00131D44" w:rsidRDefault="00966731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966731" w:rsidRPr="00131D44" w:rsidRDefault="00966731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right w:val="single" w:sz="12" w:space="0" w:color="auto"/>
            </w:tcBorders>
            <w:vAlign w:val="center"/>
          </w:tcPr>
          <w:p w:rsidR="00966731" w:rsidRPr="00131D44" w:rsidRDefault="00966731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6731" w:rsidRPr="00131D44" w:rsidRDefault="00966731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:rsidR="00966731" w:rsidRPr="00131D44" w:rsidRDefault="00966731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6731" w:rsidRPr="00131D44" w:rsidRDefault="00966731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66731" w:rsidRPr="00131D44" w:rsidRDefault="00966731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6731" w:rsidRPr="00131D44" w:rsidRDefault="00966731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  <w:vAlign w:val="center"/>
          </w:tcPr>
          <w:p w:rsidR="00966731" w:rsidRPr="00131D44" w:rsidRDefault="00966731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966731" w:rsidRPr="00131D44" w:rsidRDefault="00966731" w:rsidP="00096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right w:val="single" w:sz="4" w:space="0" w:color="auto"/>
            </w:tcBorders>
            <w:vAlign w:val="center"/>
          </w:tcPr>
          <w:p w:rsidR="00966731" w:rsidRPr="00131D44" w:rsidRDefault="00966731" w:rsidP="0009686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F35C7" w:rsidRDefault="007F35C7"/>
    <w:p w:rsidR="007F35C7" w:rsidRDefault="007F35C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576"/>
        <w:gridCol w:w="679"/>
        <w:gridCol w:w="668"/>
        <w:gridCol w:w="630"/>
        <w:gridCol w:w="757"/>
        <w:gridCol w:w="595"/>
        <w:gridCol w:w="689"/>
        <w:gridCol w:w="10"/>
        <w:gridCol w:w="602"/>
        <w:gridCol w:w="674"/>
        <w:gridCol w:w="629"/>
        <w:gridCol w:w="679"/>
        <w:gridCol w:w="647"/>
      </w:tblGrid>
      <w:tr w:rsidR="002637C2" w:rsidRPr="009639A8" w:rsidTr="00BE204B">
        <w:trPr>
          <w:cantSplit/>
          <w:jc w:val="center"/>
        </w:trPr>
        <w:tc>
          <w:tcPr>
            <w:tcW w:w="1227" w:type="dxa"/>
            <w:shd w:val="clear" w:color="auto" w:fill="8EAADB"/>
            <w:vAlign w:val="center"/>
          </w:tcPr>
          <w:p w:rsidR="002637C2" w:rsidRPr="00131D44" w:rsidRDefault="002637C2" w:rsidP="004469D6">
            <w:pPr>
              <w:jc w:val="center"/>
              <w:rPr>
                <w:b/>
                <w:sz w:val="20"/>
                <w:szCs w:val="20"/>
              </w:rPr>
            </w:pPr>
            <w:r w:rsidRPr="00131D44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:rsidR="002637C2" w:rsidRPr="00131D44" w:rsidRDefault="002637C2" w:rsidP="004469D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31D44">
              <w:rPr>
                <w:b/>
                <w:sz w:val="20"/>
                <w:szCs w:val="20"/>
              </w:rPr>
              <w:t>26.10.2024</w:t>
            </w:r>
            <w:proofErr w:type="gramStart"/>
            <w:r w:rsidRPr="00131D44">
              <w:rPr>
                <w:b/>
                <w:sz w:val="20"/>
                <w:szCs w:val="20"/>
              </w:rPr>
              <w:t>r</w:t>
            </w:r>
            <w:proofErr w:type="spellEnd"/>
            <w:proofErr w:type="gramEnd"/>
            <w:r w:rsidRPr="00131D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98" w:type="dxa"/>
            <w:gridSpan w:val="2"/>
            <w:tcBorders>
              <w:right w:val="single" w:sz="12" w:space="0" w:color="auto"/>
            </w:tcBorders>
            <w:shd w:val="clear" w:color="auto" w:fill="8EAADB"/>
            <w:vAlign w:val="center"/>
          </w:tcPr>
          <w:p w:rsidR="002637C2" w:rsidRPr="00131D44" w:rsidRDefault="002637C2" w:rsidP="004469D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31D44">
              <w:rPr>
                <w:b/>
                <w:sz w:val="20"/>
                <w:szCs w:val="20"/>
              </w:rPr>
              <w:t>27.10.2024</w:t>
            </w:r>
            <w:proofErr w:type="gramStart"/>
            <w:r w:rsidRPr="00131D44">
              <w:rPr>
                <w:b/>
                <w:sz w:val="20"/>
                <w:szCs w:val="20"/>
              </w:rPr>
              <w:t>r</w:t>
            </w:r>
            <w:proofErr w:type="spellEnd"/>
            <w:proofErr w:type="gramEnd"/>
            <w:r w:rsidRPr="00131D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2637C2" w:rsidRPr="00131D44" w:rsidRDefault="002637C2" w:rsidP="004469D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31D44">
              <w:rPr>
                <w:b/>
                <w:sz w:val="20"/>
                <w:szCs w:val="20"/>
              </w:rPr>
              <w:t>2.11.2024</w:t>
            </w:r>
            <w:proofErr w:type="gramStart"/>
            <w:r w:rsidRPr="00131D44">
              <w:rPr>
                <w:b/>
                <w:sz w:val="20"/>
                <w:szCs w:val="20"/>
              </w:rPr>
              <w:t>r</w:t>
            </w:r>
            <w:proofErr w:type="spellEnd"/>
            <w:proofErr w:type="gramEnd"/>
            <w:r w:rsidRPr="00131D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01" w:type="dxa"/>
            <w:gridSpan w:val="3"/>
            <w:tcBorders>
              <w:right w:val="single" w:sz="12" w:space="0" w:color="auto"/>
            </w:tcBorders>
            <w:shd w:val="clear" w:color="auto" w:fill="8EAADB"/>
            <w:vAlign w:val="center"/>
          </w:tcPr>
          <w:p w:rsidR="002637C2" w:rsidRPr="00131D44" w:rsidRDefault="002637C2" w:rsidP="004469D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31D44">
              <w:rPr>
                <w:b/>
                <w:sz w:val="20"/>
                <w:szCs w:val="20"/>
              </w:rPr>
              <w:t>3.11.2024</w:t>
            </w:r>
            <w:proofErr w:type="gramStart"/>
            <w:r w:rsidRPr="00131D44">
              <w:rPr>
                <w:b/>
                <w:sz w:val="20"/>
                <w:szCs w:val="20"/>
              </w:rPr>
              <w:t>r</w:t>
            </w:r>
            <w:proofErr w:type="spellEnd"/>
            <w:proofErr w:type="gramEnd"/>
            <w:r w:rsidRPr="00131D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0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2637C2" w:rsidRPr="00131D44" w:rsidRDefault="002637C2" w:rsidP="004469D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31D44">
              <w:rPr>
                <w:b/>
                <w:sz w:val="20"/>
                <w:szCs w:val="20"/>
              </w:rPr>
              <w:t>9.11.2024</w:t>
            </w:r>
            <w:proofErr w:type="gramStart"/>
            <w:r w:rsidRPr="00131D44">
              <w:rPr>
                <w:b/>
                <w:sz w:val="20"/>
                <w:szCs w:val="20"/>
              </w:rPr>
              <w:t>r</w:t>
            </w:r>
            <w:proofErr w:type="spellEnd"/>
            <w:proofErr w:type="gramEnd"/>
            <w:r w:rsidRPr="00131D4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26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:rsidR="002637C2" w:rsidRPr="00131D44" w:rsidRDefault="002637C2" w:rsidP="004469D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31D44">
              <w:rPr>
                <w:b/>
                <w:sz w:val="20"/>
                <w:szCs w:val="20"/>
              </w:rPr>
              <w:t>10.11.2024</w:t>
            </w:r>
            <w:proofErr w:type="gramStart"/>
            <w:r w:rsidRPr="00131D44">
              <w:rPr>
                <w:b/>
                <w:sz w:val="20"/>
                <w:szCs w:val="20"/>
              </w:rPr>
              <w:t>r</w:t>
            </w:r>
            <w:proofErr w:type="spellEnd"/>
            <w:proofErr w:type="gramEnd"/>
            <w:r w:rsidRPr="00131D44">
              <w:rPr>
                <w:b/>
                <w:sz w:val="20"/>
                <w:szCs w:val="20"/>
              </w:rPr>
              <w:t>.</w:t>
            </w:r>
          </w:p>
        </w:tc>
      </w:tr>
      <w:tr w:rsidR="002637C2" w:rsidRPr="009639A8" w:rsidTr="00BE204B">
        <w:trPr>
          <w:cantSplit/>
          <w:jc w:val="center"/>
        </w:trPr>
        <w:tc>
          <w:tcPr>
            <w:tcW w:w="1227" w:type="dxa"/>
            <w:shd w:val="clear" w:color="auto" w:fill="B4C6E7"/>
            <w:vAlign w:val="center"/>
          </w:tcPr>
          <w:p w:rsidR="002637C2" w:rsidRPr="00064EFA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 w:rsidRPr="00131D44">
              <w:rPr>
                <w:sz w:val="20"/>
                <w:szCs w:val="20"/>
              </w:rPr>
              <w:t>ć</w:t>
            </w:r>
            <w:r w:rsidRPr="00064EFA">
              <w:rPr>
                <w:sz w:val="20"/>
                <w:szCs w:val="20"/>
                <w:lang w:val="en-US"/>
              </w:rPr>
              <w:t>w</w:t>
            </w:r>
            <w:proofErr w:type="gramEnd"/>
          </w:p>
        </w:tc>
        <w:tc>
          <w:tcPr>
            <w:tcW w:w="1255" w:type="dxa"/>
            <w:gridSpan w:val="2"/>
            <w:shd w:val="clear" w:color="auto" w:fill="B4C6E7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98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52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1" w:type="dxa"/>
            <w:gridSpan w:val="3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3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26" w:type="dxa"/>
            <w:gridSpan w:val="2"/>
            <w:shd w:val="clear" w:color="auto" w:fill="B4C6E7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</w:tr>
      <w:tr w:rsidR="002637C2" w:rsidRPr="009639A8" w:rsidTr="00BE204B">
        <w:trPr>
          <w:cantSplit/>
          <w:jc w:val="center"/>
        </w:trPr>
        <w:tc>
          <w:tcPr>
            <w:tcW w:w="1227" w:type="dxa"/>
            <w:shd w:val="clear" w:color="auto" w:fill="D9E2F3"/>
            <w:vAlign w:val="center"/>
          </w:tcPr>
          <w:p w:rsidR="002637C2" w:rsidRPr="00064EFA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064EFA">
              <w:rPr>
                <w:sz w:val="20"/>
                <w:szCs w:val="20"/>
                <w:lang w:val="en-US"/>
              </w:rPr>
              <w:t>lab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5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2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</w:tr>
      <w:tr w:rsidR="00A50AB5" w:rsidRPr="00E434FF" w:rsidTr="00A50AB5">
        <w:trPr>
          <w:cantSplit/>
          <w:jc w:val="center"/>
        </w:trPr>
        <w:tc>
          <w:tcPr>
            <w:tcW w:w="1227" w:type="dxa"/>
            <w:vAlign w:val="center"/>
          </w:tcPr>
          <w:p w:rsidR="00A50AB5" w:rsidRPr="009639A8" w:rsidRDefault="00A50AB5" w:rsidP="000C05F8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2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50AB5" w:rsidRDefault="00A50AB5" w:rsidP="000C05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MBwNoB</w:t>
            </w:r>
          </w:p>
          <w:p w:rsidR="00A50AB5" w:rsidRPr="009639A8" w:rsidRDefault="00A50AB5" w:rsidP="000C05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E434FF">
              <w:rPr>
                <w:sz w:val="20"/>
                <w:szCs w:val="20"/>
                <w:lang w:val="en-US"/>
              </w:rPr>
              <w:t xml:space="preserve"> S-6</w:t>
            </w:r>
          </w:p>
        </w:tc>
        <w:tc>
          <w:tcPr>
            <w:tcW w:w="129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A50AB5" w:rsidRPr="00E434FF" w:rsidRDefault="00A50AB5" w:rsidP="008D0588">
            <w:pPr>
              <w:jc w:val="center"/>
              <w:rPr>
                <w:sz w:val="20"/>
                <w:szCs w:val="20"/>
                <w:lang w:val="en-US"/>
              </w:rPr>
            </w:pPr>
            <w:r w:rsidRPr="00E434FF">
              <w:rPr>
                <w:sz w:val="20"/>
                <w:szCs w:val="20"/>
                <w:lang w:val="en-US"/>
              </w:rPr>
              <w:t>WZUE</w:t>
            </w:r>
          </w:p>
          <w:p w:rsidR="00A50AB5" w:rsidRPr="009639A8" w:rsidRDefault="00A50AB5" w:rsidP="008D05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E434FF">
              <w:rPr>
                <w:sz w:val="20"/>
                <w:szCs w:val="20"/>
                <w:lang w:val="en-US"/>
              </w:rPr>
              <w:t xml:space="preserve"> S-8</w:t>
            </w:r>
          </w:p>
        </w:tc>
        <w:tc>
          <w:tcPr>
            <w:tcW w:w="135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50AB5" w:rsidRDefault="00A50AB5" w:rsidP="000C05F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SMWP</w:t>
            </w:r>
            <w:proofErr w:type="spellEnd"/>
          </w:p>
          <w:p w:rsidR="00A50AB5" w:rsidRPr="009639A8" w:rsidRDefault="00A50AB5" w:rsidP="000C05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:rsidR="00A50AB5" w:rsidRPr="009639A8" w:rsidRDefault="00A50AB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AB5" w:rsidRPr="009639A8" w:rsidRDefault="00A50AB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50AB5" w:rsidRDefault="00A50AB5" w:rsidP="00A50AB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MBwNoB</w:t>
            </w:r>
            <w:proofErr w:type="spellEnd"/>
          </w:p>
          <w:p w:rsidR="00A50AB5" w:rsidRPr="009639A8" w:rsidRDefault="00A50AB5" w:rsidP="00A50A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A50AB5" w:rsidRDefault="00A50AB5" w:rsidP="000C05F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MBwNoB</w:t>
            </w:r>
            <w:proofErr w:type="spellEnd"/>
          </w:p>
          <w:p w:rsidR="00A50AB5" w:rsidRPr="009639A8" w:rsidRDefault="00A50AB5" w:rsidP="000C05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</w:tr>
      <w:tr w:rsidR="00A50AB5" w:rsidRPr="00E434FF" w:rsidTr="00A50AB5">
        <w:trPr>
          <w:cantSplit/>
          <w:jc w:val="center"/>
        </w:trPr>
        <w:tc>
          <w:tcPr>
            <w:tcW w:w="1227" w:type="dxa"/>
            <w:vAlign w:val="center"/>
          </w:tcPr>
          <w:p w:rsidR="00A50AB5" w:rsidRPr="009639A8" w:rsidRDefault="00A50AB5" w:rsidP="000C05F8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50AB5" w:rsidRPr="009639A8" w:rsidRDefault="00A50AB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50AB5" w:rsidRPr="009639A8" w:rsidRDefault="00A50AB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50AB5" w:rsidRPr="009639A8" w:rsidRDefault="00A50AB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:rsidR="00A50AB5" w:rsidRPr="009639A8" w:rsidRDefault="00A50AB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AB5" w:rsidRPr="009639A8" w:rsidRDefault="00A50AB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50AB5" w:rsidRPr="009639A8" w:rsidRDefault="00A50AB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A50AB5" w:rsidRPr="009639A8" w:rsidRDefault="00A50AB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50AB5" w:rsidRPr="00E434FF" w:rsidTr="00A50AB5">
        <w:trPr>
          <w:cantSplit/>
          <w:jc w:val="center"/>
        </w:trPr>
        <w:tc>
          <w:tcPr>
            <w:tcW w:w="1227" w:type="dxa"/>
            <w:vAlign w:val="center"/>
          </w:tcPr>
          <w:p w:rsidR="00A50AB5" w:rsidRPr="009639A8" w:rsidRDefault="00A50AB5" w:rsidP="000C05F8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50AB5" w:rsidRPr="009639A8" w:rsidRDefault="00A50AB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50AB5" w:rsidRPr="009639A8" w:rsidRDefault="00A50AB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50AB5" w:rsidRPr="009639A8" w:rsidRDefault="00A50AB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:rsidR="00A50AB5" w:rsidRPr="009639A8" w:rsidRDefault="00A50AB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AB5" w:rsidRPr="009639A8" w:rsidRDefault="00A50AB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A50AB5" w:rsidRPr="009639A8" w:rsidRDefault="00A50AB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A50AB5" w:rsidRPr="009639A8" w:rsidRDefault="00A50AB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D2ABA" w:rsidRPr="009639A8" w:rsidTr="00CD2ABA">
        <w:trPr>
          <w:cantSplit/>
          <w:jc w:val="center"/>
        </w:trPr>
        <w:tc>
          <w:tcPr>
            <w:tcW w:w="1227" w:type="dxa"/>
            <w:vAlign w:val="center"/>
          </w:tcPr>
          <w:p w:rsidR="00CD2ABA" w:rsidRPr="009639A8" w:rsidRDefault="00CD2ABA" w:rsidP="000C05F8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2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D2ABA" w:rsidRDefault="00CD2ABA" w:rsidP="000C05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JOS I</w:t>
            </w:r>
          </w:p>
          <w:p w:rsidR="00CD2ABA" w:rsidRPr="009639A8" w:rsidRDefault="00CD2ABA" w:rsidP="000C05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E434FF">
              <w:rPr>
                <w:sz w:val="20"/>
                <w:szCs w:val="20"/>
                <w:lang w:val="en-US"/>
              </w:rPr>
              <w:t xml:space="preserve"> S-7</w:t>
            </w:r>
          </w:p>
        </w:tc>
        <w:tc>
          <w:tcPr>
            <w:tcW w:w="129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CD2ABA" w:rsidRDefault="00CD2ABA" w:rsidP="0019377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MBwNoB</w:t>
            </w:r>
            <w:proofErr w:type="spellEnd"/>
          </w:p>
          <w:p w:rsidR="00CD2ABA" w:rsidRPr="009639A8" w:rsidRDefault="00CD2ABA" w:rsidP="001937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E434FF">
              <w:rPr>
                <w:sz w:val="20"/>
                <w:szCs w:val="20"/>
                <w:lang w:val="en-US"/>
              </w:rPr>
              <w:t xml:space="preserve"> S-8</w:t>
            </w:r>
          </w:p>
        </w:tc>
        <w:tc>
          <w:tcPr>
            <w:tcW w:w="135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D2ABA" w:rsidRDefault="00CD2ABA" w:rsidP="000C05F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MBwNoB</w:t>
            </w:r>
            <w:proofErr w:type="spellEnd"/>
          </w:p>
          <w:p w:rsidR="00CD2ABA" w:rsidRPr="009639A8" w:rsidRDefault="00CD2ABA" w:rsidP="000C05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:rsidR="00CD2ABA" w:rsidRPr="009639A8" w:rsidRDefault="00CD2ABA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2ABA" w:rsidRPr="009639A8" w:rsidRDefault="00CD2ABA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D2ABA" w:rsidRDefault="00CD2ABA" w:rsidP="00CD2A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ABWwP</w:t>
            </w:r>
          </w:p>
          <w:p w:rsidR="00CD2ABA" w:rsidRPr="009639A8" w:rsidRDefault="00CD2ABA" w:rsidP="00CD2A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CD2ABA" w:rsidRDefault="00CD2ABA" w:rsidP="000C05F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ABWwP</w:t>
            </w:r>
            <w:proofErr w:type="spellEnd"/>
          </w:p>
          <w:p w:rsidR="00CD2ABA" w:rsidRPr="009639A8" w:rsidRDefault="00CD2ABA" w:rsidP="000C05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</w:tr>
      <w:tr w:rsidR="00CD2ABA" w:rsidRPr="009639A8" w:rsidTr="00CD2ABA">
        <w:trPr>
          <w:cantSplit/>
          <w:jc w:val="center"/>
        </w:trPr>
        <w:tc>
          <w:tcPr>
            <w:tcW w:w="1227" w:type="dxa"/>
            <w:vAlign w:val="center"/>
          </w:tcPr>
          <w:p w:rsidR="00CD2ABA" w:rsidRPr="009639A8" w:rsidRDefault="00CD2ABA" w:rsidP="000C05F8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D2ABA" w:rsidRPr="009639A8" w:rsidRDefault="00CD2ABA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D2ABA" w:rsidRPr="009639A8" w:rsidRDefault="00CD2ABA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D2ABA" w:rsidRPr="009639A8" w:rsidRDefault="00CD2ABA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:rsidR="00CD2ABA" w:rsidRPr="009639A8" w:rsidRDefault="00CD2ABA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2ABA" w:rsidRPr="009639A8" w:rsidRDefault="00CD2ABA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D2ABA" w:rsidRPr="009639A8" w:rsidRDefault="00CD2ABA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CD2ABA" w:rsidRPr="009639A8" w:rsidRDefault="00CD2ABA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D2ABA" w:rsidRPr="009639A8" w:rsidTr="00CD2ABA">
        <w:trPr>
          <w:cantSplit/>
          <w:jc w:val="center"/>
        </w:trPr>
        <w:tc>
          <w:tcPr>
            <w:tcW w:w="1227" w:type="dxa"/>
            <w:vAlign w:val="center"/>
          </w:tcPr>
          <w:p w:rsidR="00CD2ABA" w:rsidRPr="009639A8" w:rsidRDefault="00CD2ABA" w:rsidP="000C05F8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D2ABA" w:rsidRPr="009639A8" w:rsidRDefault="00CD2ABA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D2ABA" w:rsidRPr="009639A8" w:rsidRDefault="00CD2ABA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D2ABA" w:rsidRPr="009639A8" w:rsidRDefault="00CD2ABA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:rsidR="00CD2ABA" w:rsidRPr="009639A8" w:rsidRDefault="00CD2ABA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2ABA" w:rsidRPr="009639A8" w:rsidRDefault="00CD2ABA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D2ABA" w:rsidRPr="009639A8" w:rsidRDefault="00CD2ABA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CD2ABA" w:rsidRPr="009639A8" w:rsidRDefault="00CD2ABA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50075" w:rsidRPr="00E434FF" w:rsidTr="00CD2ABA">
        <w:trPr>
          <w:cantSplit/>
          <w:jc w:val="center"/>
        </w:trPr>
        <w:tc>
          <w:tcPr>
            <w:tcW w:w="1227" w:type="dxa"/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2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50075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PW</w:t>
            </w:r>
          </w:p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E434F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434FF">
              <w:rPr>
                <w:sz w:val="20"/>
                <w:szCs w:val="20"/>
                <w:lang w:val="en-US"/>
              </w:rPr>
              <w:t>P11</w:t>
            </w:r>
            <w:proofErr w:type="spellEnd"/>
          </w:p>
        </w:tc>
        <w:tc>
          <w:tcPr>
            <w:tcW w:w="129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F50075" w:rsidRDefault="00F50075" w:rsidP="008D05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JOS I</w:t>
            </w:r>
          </w:p>
          <w:p w:rsidR="00F50075" w:rsidRPr="009639A8" w:rsidRDefault="00F50075" w:rsidP="008D05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E434FF">
              <w:rPr>
                <w:sz w:val="20"/>
                <w:szCs w:val="20"/>
                <w:lang w:val="en-US"/>
              </w:rPr>
              <w:t xml:space="preserve"> S-8</w:t>
            </w:r>
          </w:p>
        </w:tc>
        <w:tc>
          <w:tcPr>
            <w:tcW w:w="135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50075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WABE</w:t>
            </w:r>
            <w:proofErr w:type="spellEnd"/>
          </w:p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D2ABA" w:rsidRPr="00E434FF" w:rsidRDefault="00CD2ABA" w:rsidP="00CD2ABA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E434FF">
              <w:rPr>
                <w:sz w:val="18"/>
                <w:szCs w:val="18"/>
                <w:lang w:val="en-US"/>
              </w:rPr>
              <w:t>BwMP</w:t>
            </w:r>
            <w:proofErr w:type="spellEnd"/>
            <w:r w:rsidRPr="00E434F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34FF">
              <w:rPr>
                <w:sz w:val="18"/>
                <w:szCs w:val="18"/>
                <w:lang w:val="en-US"/>
              </w:rPr>
              <w:t>XXiXXIw</w:t>
            </w:r>
            <w:proofErr w:type="spellEnd"/>
          </w:p>
          <w:p w:rsidR="00F50075" w:rsidRPr="009639A8" w:rsidRDefault="00CD2ABA" w:rsidP="00CD2ABA">
            <w:pPr>
              <w:jc w:val="center"/>
              <w:rPr>
                <w:sz w:val="20"/>
                <w:szCs w:val="20"/>
                <w:lang w:val="en-US"/>
              </w:rPr>
            </w:pPr>
            <w:r w:rsidRPr="00E434FF">
              <w:rPr>
                <w:sz w:val="18"/>
                <w:szCs w:val="18"/>
                <w:lang w:val="en-US"/>
              </w:rPr>
              <w:t>(W)</w:t>
            </w:r>
          </w:p>
        </w:tc>
        <w:tc>
          <w:tcPr>
            <w:tcW w:w="13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F50075" w:rsidRPr="00E434FF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434FF">
              <w:rPr>
                <w:sz w:val="20"/>
                <w:szCs w:val="20"/>
                <w:lang w:val="en-US"/>
              </w:rPr>
              <w:t>WZUE</w:t>
            </w:r>
            <w:proofErr w:type="spellEnd"/>
          </w:p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  <w:r w:rsidRPr="00E434FF">
              <w:rPr>
                <w:sz w:val="20"/>
                <w:szCs w:val="20"/>
                <w:lang w:val="en-US"/>
              </w:rPr>
              <w:t>(W)</w:t>
            </w:r>
          </w:p>
        </w:tc>
      </w:tr>
      <w:tr w:rsidR="00F50075" w:rsidRPr="00E434FF" w:rsidTr="00CD2ABA">
        <w:trPr>
          <w:cantSplit/>
          <w:jc w:val="center"/>
        </w:trPr>
        <w:tc>
          <w:tcPr>
            <w:tcW w:w="1227" w:type="dxa"/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50075" w:rsidRPr="00E434FF" w:rsidTr="00CD2ABA">
        <w:trPr>
          <w:cantSplit/>
          <w:jc w:val="center"/>
        </w:trPr>
        <w:tc>
          <w:tcPr>
            <w:tcW w:w="1227" w:type="dxa"/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6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50075" w:rsidRPr="009639A8" w:rsidTr="00F50075">
        <w:trPr>
          <w:cantSplit/>
          <w:jc w:val="center"/>
        </w:trPr>
        <w:tc>
          <w:tcPr>
            <w:tcW w:w="1227" w:type="dxa"/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2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50075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PW</w:t>
            </w:r>
          </w:p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E434FF">
              <w:rPr>
                <w:sz w:val="20"/>
                <w:szCs w:val="20"/>
                <w:lang w:val="en-US"/>
              </w:rPr>
              <w:t xml:space="preserve"> P-11</w:t>
            </w:r>
          </w:p>
        </w:tc>
        <w:tc>
          <w:tcPr>
            <w:tcW w:w="129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50075" w:rsidRDefault="00F50075" w:rsidP="008D058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SMWP</w:t>
            </w:r>
            <w:proofErr w:type="spellEnd"/>
          </w:p>
          <w:p w:rsidR="00F50075" w:rsidRPr="009639A8" w:rsidRDefault="00F50075" w:rsidP="008D058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(ćw.)</w:t>
            </w:r>
            <w:r w:rsidRPr="009639A8">
              <w:rPr>
                <w:sz w:val="20"/>
                <w:szCs w:val="20"/>
                <w:lang w:val="en-US"/>
              </w:rPr>
              <w:t xml:space="preserve"> </w:t>
            </w:r>
            <w:r w:rsidR="00E434FF">
              <w:rPr>
                <w:sz w:val="20"/>
                <w:szCs w:val="20"/>
                <w:lang w:val="en-US"/>
              </w:rPr>
              <w:t>S-8</w:t>
            </w:r>
          </w:p>
        </w:tc>
        <w:tc>
          <w:tcPr>
            <w:tcW w:w="135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50075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ABWwP</w:t>
            </w:r>
            <w:proofErr w:type="spellEnd"/>
          </w:p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50075" w:rsidRDefault="00F50075" w:rsidP="00F500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WABE</w:t>
            </w:r>
          </w:p>
          <w:p w:rsidR="00F50075" w:rsidRPr="009639A8" w:rsidRDefault="00F50075" w:rsidP="00F500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075" w:rsidRPr="009639A8" w:rsidRDefault="00F50075" w:rsidP="003A3FB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075" w:rsidRPr="009639A8" w:rsidRDefault="00F50075" w:rsidP="003A3FB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50075" w:rsidRPr="009639A8" w:rsidTr="00F50075">
        <w:trPr>
          <w:cantSplit/>
          <w:jc w:val="center"/>
        </w:trPr>
        <w:tc>
          <w:tcPr>
            <w:tcW w:w="1227" w:type="dxa"/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50075" w:rsidRPr="009639A8" w:rsidTr="00F50075">
        <w:trPr>
          <w:cantSplit/>
          <w:jc w:val="center"/>
        </w:trPr>
        <w:tc>
          <w:tcPr>
            <w:tcW w:w="1227" w:type="dxa"/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0075" w:rsidRPr="009639A8" w:rsidRDefault="00F50075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C05F8" w:rsidRPr="009639A8" w:rsidTr="00BE204B">
        <w:trPr>
          <w:cantSplit/>
          <w:jc w:val="center"/>
        </w:trPr>
        <w:tc>
          <w:tcPr>
            <w:tcW w:w="1227" w:type="dxa"/>
            <w:vAlign w:val="center"/>
          </w:tcPr>
          <w:p w:rsidR="000C05F8" w:rsidRPr="009639A8" w:rsidRDefault="000C05F8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0C05F8" w:rsidRPr="009639A8" w:rsidRDefault="000C05F8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0C05F8" w:rsidRPr="009639A8" w:rsidRDefault="000C05F8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0C05F8" w:rsidRPr="009639A8" w:rsidRDefault="000C05F8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0C05F8" w:rsidRPr="009639A8" w:rsidRDefault="000C05F8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05F8" w:rsidRPr="009639A8" w:rsidRDefault="000C05F8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:rsidR="000C05F8" w:rsidRPr="009639A8" w:rsidRDefault="000C05F8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:rsidR="000C05F8" w:rsidRPr="009639A8" w:rsidRDefault="000C05F8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2" w:type="dxa"/>
            <w:tcBorders>
              <w:right w:val="single" w:sz="12" w:space="0" w:color="auto"/>
            </w:tcBorders>
            <w:vAlign w:val="center"/>
          </w:tcPr>
          <w:p w:rsidR="000C05F8" w:rsidRPr="009639A8" w:rsidRDefault="000C05F8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05F8" w:rsidRPr="009639A8" w:rsidRDefault="000C05F8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vAlign w:val="center"/>
          </w:tcPr>
          <w:p w:rsidR="000C05F8" w:rsidRPr="009639A8" w:rsidRDefault="000C05F8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:rsidR="000C05F8" w:rsidRPr="009639A8" w:rsidRDefault="000C05F8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0C05F8" w:rsidRPr="009639A8" w:rsidRDefault="000C05F8" w:rsidP="000C05F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2637C2" w:rsidRDefault="002637C2"/>
    <w:p w:rsidR="002637C2" w:rsidRDefault="002637C2"/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573"/>
        <w:gridCol w:w="682"/>
        <w:gridCol w:w="668"/>
        <w:gridCol w:w="629"/>
        <w:gridCol w:w="766"/>
        <w:gridCol w:w="563"/>
        <w:gridCol w:w="709"/>
        <w:gridCol w:w="709"/>
        <w:gridCol w:w="709"/>
        <w:gridCol w:w="708"/>
        <w:gridCol w:w="638"/>
        <w:gridCol w:w="638"/>
      </w:tblGrid>
      <w:tr w:rsidR="002637C2" w:rsidRPr="009639A8" w:rsidTr="00BE6CD7">
        <w:trPr>
          <w:cantSplit/>
          <w:jc w:val="center"/>
        </w:trPr>
        <w:tc>
          <w:tcPr>
            <w:tcW w:w="1217" w:type="dxa"/>
            <w:shd w:val="clear" w:color="auto" w:fill="8EAADB"/>
            <w:vAlign w:val="center"/>
          </w:tcPr>
          <w:p w:rsidR="002637C2" w:rsidRPr="009639A8" w:rsidRDefault="002637C2" w:rsidP="004469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39A8"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:rsidR="002637C2" w:rsidRPr="009639A8" w:rsidRDefault="002637C2" w:rsidP="004469D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16.11</w:t>
            </w:r>
            <w:r w:rsidRPr="009639A8">
              <w:rPr>
                <w:b/>
                <w:sz w:val="20"/>
                <w:szCs w:val="20"/>
                <w:lang w:val="en-US"/>
              </w:rPr>
              <w:t>.2024r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297" w:type="dxa"/>
            <w:gridSpan w:val="2"/>
            <w:tcBorders>
              <w:right w:val="single" w:sz="12" w:space="0" w:color="auto"/>
            </w:tcBorders>
            <w:shd w:val="clear" w:color="auto" w:fill="8EAADB"/>
            <w:vAlign w:val="center"/>
          </w:tcPr>
          <w:p w:rsidR="002637C2" w:rsidRPr="009639A8" w:rsidRDefault="002637C2" w:rsidP="004469D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17.11</w:t>
            </w:r>
            <w:r w:rsidRPr="009639A8">
              <w:rPr>
                <w:b/>
                <w:sz w:val="20"/>
                <w:szCs w:val="20"/>
                <w:lang w:val="en-US"/>
              </w:rPr>
              <w:t>.2024r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32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2637C2" w:rsidRPr="009639A8" w:rsidRDefault="002637C2" w:rsidP="004469D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23.11.2024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shd w:val="clear" w:color="auto" w:fill="8EAADB"/>
            <w:vAlign w:val="center"/>
          </w:tcPr>
          <w:p w:rsidR="002637C2" w:rsidRPr="009639A8" w:rsidRDefault="002637C2" w:rsidP="004469D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24.11.2024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2637C2" w:rsidRPr="009639A8" w:rsidRDefault="002637C2" w:rsidP="005A6EB1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30.11.2024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:rsidR="002637C2" w:rsidRPr="009639A8" w:rsidRDefault="002637C2" w:rsidP="004469D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1.12.2024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</w:tr>
      <w:tr w:rsidR="002637C2" w:rsidRPr="009639A8" w:rsidTr="00BE6CD7">
        <w:trPr>
          <w:cantSplit/>
          <w:jc w:val="center"/>
        </w:trPr>
        <w:tc>
          <w:tcPr>
            <w:tcW w:w="1217" w:type="dxa"/>
            <w:shd w:val="clear" w:color="auto" w:fill="B4C6E7"/>
            <w:vAlign w:val="center"/>
          </w:tcPr>
          <w:p w:rsidR="002637C2" w:rsidRPr="00064EFA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64EFA">
              <w:rPr>
                <w:sz w:val="20"/>
                <w:szCs w:val="20"/>
                <w:lang w:val="en-US"/>
              </w:rPr>
              <w:t>ćw</w:t>
            </w:r>
            <w:proofErr w:type="spellEnd"/>
          </w:p>
        </w:tc>
        <w:tc>
          <w:tcPr>
            <w:tcW w:w="1255" w:type="dxa"/>
            <w:gridSpan w:val="2"/>
            <w:shd w:val="clear" w:color="auto" w:fill="B4C6E7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97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29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gridSpan w:val="2"/>
            <w:shd w:val="clear" w:color="auto" w:fill="B4C6E7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</w:tr>
      <w:tr w:rsidR="00485FEF" w:rsidRPr="009639A8" w:rsidTr="00BE6CD7">
        <w:trPr>
          <w:cantSplit/>
          <w:jc w:val="center"/>
        </w:trPr>
        <w:tc>
          <w:tcPr>
            <w:tcW w:w="1217" w:type="dxa"/>
            <w:shd w:val="clear" w:color="auto" w:fill="D9E2F3"/>
            <w:vAlign w:val="center"/>
          </w:tcPr>
          <w:p w:rsidR="002637C2" w:rsidRPr="00064EFA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064EFA">
              <w:rPr>
                <w:sz w:val="20"/>
                <w:szCs w:val="20"/>
                <w:lang w:val="en-US"/>
              </w:rPr>
              <w:t>lab</w:t>
            </w:r>
          </w:p>
        </w:tc>
        <w:tc>
          <w:tcPr>
            <w:tcW w:w="573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9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3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</w:tr>
      <w:tr w:rsidR="00BE6E98" w:rsidRPr="00C72CA6" w:rsidTr="00BE6E98">
        <w:trPr>
          <w:cantSplit/>
          <w:jc w:val="center"/>
        </w:trPr>
        <w:tc>
          <w:tcPr>
            <w:tcW w:w="1217" w:type="dxa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2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E6E98" w:rsidRDefault="00BE6E98" w:rsidP="00A158C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MBwNoB</w:t>
            </w:r>
            <w:proofErr w:type="spellEnd"/>
          </w:p>
          <w:p w:rsidR="00BE6E98" w:rsidRPr="009639A8" w:rsidRDefault="00BE6E98" w:rsidP="00A158C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E434FF">
              <w:rPr>
                <w:sz w:val="20"/>
                <w:szCs w:val="20"/>
                <w:lang w:val="en-US"/>
              </w:rPr>
              <w:t xml:space="preserve"> H-11</w:t>
            </w:r>
          </w:p>
        </w:tc>
        <w:tc>
          <w:tcPr>
            <w:tcW w:w="129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BE6E98" w:rsidRDefault="00BE6E98" w:rsidP="006B45F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SMWP</w:t>
            </w:r>
            <w:proofErr w:type="spellEnd"/>
          </w:p>
          <w:p w:rsidR="00BE6E98" w:rsidRPr="009639A8" w:rsidRDefault="00BE6E98" w:rsidP="006B45F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2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6E98" w:rsidRDefault="00BE6E98" w:rsidP="00DD0F3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ABWwP</w:t>
            </w:r>
            <w:proofErr w:type="spellEnd"/>
          </w:p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E434FF">
              <w:rPr>
                <w:sz w:val="20"/>
                <w:szCs w:val="20"/>
                <w:lang w:val="en-US"/>
              </w:rPr>
              <w:t xml:space="preserve"> </w:t>
            </w:r>
            <w:r w:rsidR="00C56FAC">
              <w:rPr>
                <w:sz w:val="20"/>
                <w:szCs w:val="20"/>
                <w:lang w:val="en-US"/>
              </w:rPr>
              <w:t>H-11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BE6E98" w:rsidRDefault="00BE6E98" w:rsidP="00485FEF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485FEF">
              <w:rPr>
                <w:sz w:val="16"/>
                <w:szCs w:val="16"/>
                <w:lang w:val="en-US"/>
              </w:rPr>
              <w:t>WABE</w:t>
            </w:r>
            <w:proofErr w:type="spellEnd"/>
          </w:p>
          <w:p w:rsidR="00BE6E98" w:rsidRPr="00485FEF" w:rsidRDefault="00BE6E98" w:rsidP="00485F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(Lab.)</w:t>
            </w:r>
          </w:p>
          <w:p w:rsidR="00BE6E98" w:rsidRPr="006B74FD" w:rsidRDefault="006B74FD" w:rsidP="004469D6">
            <w:pPr>
              <w:jc w:val="center"/>
              <w:rPr>
                <w:sz w:val="16"/>
                <w:szCs w:val="16"/>
                <w:lang w:val="en-US"/>
              </w:rPr>
            </w:pPr>
            <w:r w:rsidRPr="006B74FD">
              <w:rPr>
                <w:sz w:val="16"/>
                <w:szCs w:val="16"/>
                <w:lang w:val="en-US"/>
              </w:rPr>
              <w:t>L-</w:t>
            </w:r>
            <w:proofErr w:type="spellStart"/>
            <w:r w:rsidRPr="006B74FD">
              <w:rPr>
                <w:sz w:val="16"/>
                <w:szCs w:val="16"/>
                <w:lang w:val="en-US"/>
              </w:rPr>
              <w:t>357a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6E98" w:rsidRDefault="00BE6E98" w:rsidP="00B81C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PW</w:t>
            </w:r>
          </w:p>
          <w:p w:rsidR="00BE6E98" w:rsidRPr="009639A8" w:rsidRDefault="00BE6E98" w:rsidP="00B81C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C56FAC">
              <w:rPr>
                <w:sz w:val="20"/>
                <w:szCs w:val="20"/>
                <w:lang w:val="en-US"/>
              </w:rPr>
              <w:t xml:space="preserve"> H-11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BE6E98" w:rsidRPr="00C72CA6" w:rsidRDefault="00BE6E98" w:rsidP="00BE6E98">
            <w:pPr>
              <w:jc w:val="center"/>
              <w:rPr>
                <w:sz w:val="18"/>
                <w:szCs w:val="18"/>
                <w:lang w:val="en-US"/>
              </w:rPr>
            </w:pPr>
            <w:r w:rsidRPr="00C72CA6">
              <w:rPr>
                <w:sz w:val="18"/>
                <w:szCs w:val="18"/>
                <w:lang w:val="en-US"/>
              </w:rPr>
              <w:t xml:space="preserve">BwMP </w:t>
            </w:r>
            <w:proofErr w:type="spellStart"/>
            <w:r w:rsidRPr="00C72CA6">
              <w:rPr>
                <w:sz w:val="18"/>
                <w:szCs w:val="18"/>
                <w:lang w:val="en-US"/>
              </w:rPr>
              <w:t>XXiXXIw</w:t>
            </w:r>
            <w:proofErr w:type="spellEnd"/>
          </w:p>
          <w:p w:rsidR="00BE6E98" w:rsidRPr="009639A8" w:rsidRDefault="00BE6E98" w:rsidP="00BE6E98">
            <w:pPr>
              <w:jc w:val="center"/>
              <w:rPr>
                <w:sz w:val="20"/>
                <w:szCs w:val="20"/>
                <w:lang w:val="en-US"/>
              </w:rPr>
            </w:pPr>
            <w:r w:rsidRPr="00C72CA6">
              <w:rPr>
                <w:sz w:val="18"/>
                <w:szCs w:val="18"/>
                <w:lang w:val="en-US"/>
              </w:rPr>
              <w:t>(W)</w:t>
            </w:r>
          </w:p>
        </w:tc>
      </w:tr>
      <w:tr w:rsidR="00BE6E98" w:rsidRPr="00C72CA6" w:rsidTr="00BE6E98">
        <w:trPr>
          <w:cantSplit/>
          <w:jc w:val="center"/>
        </w:trPr>
        <w:tc>
          <w:tcPr>
            <w:tcW w:w="1217" w:type="dxa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E6E98" w:rsidRPr="00C72CA6" w:rsidTr="00BE6E98">
        <w:trPr>
          <w:cantSplit/>
          <w:jc w:val="center"/>
        </w:trPr>
        <w:tc>
          <w:tcPr>
            <w:tcW w:w="1217" w:type="dxa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E6E98" w:rsidRPr="00C56FAC" w:rsidTr="00BE6E98">
        <w:trPr>
          <w:cantSplit/>
          <w:jc w:val="center"/>
        </w:trPr>
        <w:tc>
          <w:tcPr>
            <w:tcW w:w="1217" w:type="dxa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2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E6E98" w:rsidRDefault="00BE6E98" w:rsidP="00A158C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JOS I</w:t>
            </w:r>
          </w:p>
          <w:p w:rsidR="00BE6E98" w:rsidRPr="009639A8" w:rsidRDefault="00BE6E98" w:rsidP="00A158C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E434FF">
              <w:rPr>
                <w:sz w:val="20"/>
                <w:szCs w:val="20"/>
                <w:lang w:val="en-US"/>
              </w:rPr>
              <w:t xml:space="preserve"> H-11</w:t>
            </w:r>
          </w:p>
        </w:tc>
        <w:tc>
          <w:tcPr>
            <w:tcW w:w="129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BE6E98" w:rsidRDefault="00BE6E98" w:rsidP="00661F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PS</w:t>
            </w:r>
          </w:p>
          <w:p w:rsidR="00BE6E98" w:rsidRPr="009639A8" w:rsidRDefault="00BE6E98" w:rsidP="00661F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2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6E98" w:rsidRDefault="00BE6E98" w:rsidP="00046F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PS</w:t>
            </w:r>
          </w:p>
          <w:p w:rsidR="00BE6E98" w:rsidRPr="009639A8" w:rsidRDefault="00BE6E98" w:rsidP="00046F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C56FAC">
              <w:rPr>
                <w:sz w:val="20"/>
                <w:szCs w:val="20"/>
                <w:lang w:val="en-US"/>
              </w:rPr>
              <w:t xml:space="preserve"> H-11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E6E98" w:rsidRDefault="00BE6E98" w:rsidP="00485FEF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W</w:t>
            </w:r>
            <w:r w:rsidRPr="00485FEF">
              <w:rPr>
                <w:sz w:val="16"/>
                <w:szCs w:val="16"/>
                <w:lang w:val="en-US"/>
              </w:rPr>
              <w:t>ABE</w:t>
            </w:r>
            <w:proofErr w:type="spellEnd"/>
          </w:p>
          <w:p w:rsidR="00BE6E98" w:rsidRDefault="00BE6E98" w:rsidP="00485F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(Lab.)</w:t>
            </w:r>
          </w:p>
          <w:p w:rsidR="006B74FD" w:rsidRPr="009639A8" w:rsidRDefault="006B74FD" w:rsidP="00485F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S-4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6E98" w:rsidRDefault="00BE6E98" w:rsidP="005A6E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JOS I</w:t>
            </w:r>
          </w:p>
          <w:p w:rsidR="00BE6E98" w:rsidRPr="009639A8" w:rsidRDefault="00BE6E98" w:rsidP="005A6EB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C56FAC">
              <w:rPr>
                <w:sz w:val="20"/>
                <w:szCs w:val="20"/>
                <w:lang w:val="en-US"/>
              </w:rPr>
              <w:t xml:space="preserve"> H-11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BE6E98" w:rsidRDefault="00BE6E98" w:rsidP="00BE6E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SMWP</w:t>
            </w:r>
          </w:p>
          <w:p w:rsidR="00BE6E98" w:rsidRPr="009639A8" w:rsidRDefault="00BE6E98" w:rsidP="00BE6E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</w:tr>
      <w:tr w:rsidR="00BE6E98" w:rsidRPr="00C56FAC" w:rsidTr="00BE6E98">
        <w:trPr>
          <w:cantSplit/>
          <w:jc w:val="center"/>
        </w:trPr>
        <w:tc>
          <w:tcPr>
            <w:tcW w:w="1217" w:type="dxa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E6E98" w:rsidRPr="00C56FAC" w:rsidTr="00BE6E98">
        <w:trPr>
          <w:cantSplit/>
          <w:jc w:val="center"/>
        </w:trPr>
        <w:tc>
          <w:tcPr>
            <w:tcW w:w="1217" w:type="dxa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E6E98" w:rsidRPr="00C72CA6" w:rsidTr="00BE6E98">
        <w:trPr>
          <w:cantSplit/>
          <w:jc w:val="center"/>
        </w:trPr>
        <w:tc>
          <w:tcPr>
            <w:tcW w:w="1217" w:type="dxa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2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E6E98" w:rsidRDefault="00BE6E98" w:rsidP="00661F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PW</w:t>
            </w:r>
          </w:p>
          <w:p w:rsidR="00BE6E98" w:rsidRPr="009639A8" w:rsidRDefault="00BE6E98" w:rsidP="00661F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E434FF">
              <w:rPr>
                <w:sz w:val="20"/>
                <w:szCs w:val="20"/>
                <w:lang w:val="en-US"/>
              </w:rPr>
              <w:t xml:space="preserve"> H</w:t>
            </w:r>
            <w:r w:rsidR="00C72CA6">
              <w:rPr>
                <w:sz w:val="20"/>
                <w:szCs w:val="20"/>
                <w:lang w:val="en-US"/>
              </w:rPr>
              <w:t>-11</w:t>
            </w:r>
          </w:p>
        </w:tc>
        <w:tc>
          <w:tcPr>
            <w:tcW w:w="129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BE6E98" w:rsidRDefault="00BE6E98" w:rsidP="00046F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PW</w:t>
            </w:r>
          </w:p>
          <w:p w:rsidR="00BE6E98" w:rsidRPr="009639A8" w:rsidRDefault="00BE6E98" w:rsidP="00046F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2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6E98" w:rsidRDefault="00BE6E98" w:rsidP="00B81C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PW</w:t>
            </w:r>
          </w:p>
          <w:p w:rsidR="00BE6E98" w:rsidRPr="009639A8" w:rsidRDefault="00BE6E98" w:rsidP="00B81C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C56FAC">
              <w:rPr>
                <w:sz w:val="20"/>
                <w:szCs w:val="20"/>
                <w:lang w:val="en-US"/>
              </w:rPr>
              <w:t xml:space="preserve"> P-4</w:t>
            </w:r>
          </w:p>
        </w:tc>
        <w:tc>
          <w:tcPr>
            <w:tcW w:w="141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BE6E98" w:rsidRDefault="00BE6E98" w:rsidP="00046F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PS</w:t>
            </w:r>
          </w:p>
          <w:p w:rsidR="00BE6E98" w:rsidRPr="009639A8" w:rsidRDefault="00BE6E98" w:rsidP="00046F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C56FAC">
              <w:rPr>
                <w:sz w:val="20"/>
                <w:szCs w:val="20"/>
                <w:lang w:val="en-US"/>
              </w:rPr>
              <w:t xml:space="preserve"> H-11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E98" w:rsidRDefault="00BE6E98" w:rsidP="005A6EB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485FEF">
              <w:rPr>
                <w:sz w:val="16"/>
                <w:szCs w:val="16"/>
                <w:lang w:val="en-US"/>
              </w:rPr>
              <w:t>WABE</w:t>
            </w:r>
            <w:proofErr w:type="spellEnd"/>
          </w:p>
          <w:p w:rsidR="00BE6E98" w:rsidRPr="00485FEF" w:rsidRDefault="00BE6E98" w:rsidP="005A6EB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(Lab.)</w:t>
            </w:r>
          </w:p>
          <w:p w:rsidR="00BE6E98" w:rsidRPr="006B74FD" w:rsidRDefault="006B74FD" w:rsidP="004469D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S-4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5171B5" w:rsidRPr="00C72CA6" w:rsidRDefault="005171B5" w:rsidP="005171B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72CA6">
              <w:rPr>
                <w:sz w:val="20"/>
                <w:szCs w:val="20"/>
                <w:lang w:val="en-US"/>
              </w:rPr>
              <w:t>WZUE</w:t>
            </w:r>
            <w:proofErr w:type="spellEnd"/>
          </w:p>
          <w:p w:rsidR="00BE6E98" w:rsidRPr="009639A8" w:rsidRDefault="005171B5" w:rsidP="005171B5">
            <w:pPr>
              <w:jc w:val="center"/>
              <w:rPr>
                <w:sz w:val="20"/>
                <w:szCs w:val="20"/>
                <w:lang w:val="en-US"/>
              </w:rPr>
            </w:pPr>
            <w:r w:rsidRPr="00C72CA6">
              <w:rPr>
                <w:sz w:val="20"/>
                <w:szCs w:val="20"/>
                <w:lang w:val="en-US"/>
              </w:rPr>
              <w:t>(W)</w:t>
            </w:r>
          </w:p>
        </w:tc>
      </w:tr>
      <w:tr w:rsidR="00BE6E98" w:rsidRPr="00C72CA6" w:rsidTr="00BE6E98">
        <w:trPr>
          <w:cantSplit/>
          <w:jc w:val="center"/>
        </w:trPr>
        <w:tc>
          <w:tcPr>
            <w:tcW w:w="1217" w:type="dxa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E6E98" w:rsidRPr="00C72CA6" w:rsidTr="00BE6E98">
        <w:trPr>
          <w:cantSplit/>
          <w:jc w:val="center"/>
        </w:trPr>
        <w:tc>
          <w:tcPr>
            <w:tcW w:w="1217" w:type="dxa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E6E98" w:rsidRPr="00C56FAC" w:rsidTr="00BE6E98">
        <w:trPr>
          <w:cantSplit/>
          <w:jc w:val="center"/>
        </w:trPr>
        <w:tc>
          <w:tcPr>
            <w:tcW w:w="1217" w:type="dxa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2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E6E98" w:rsidRDefault="00BE6E98" w:rsidP="00661F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PW</w:t>
            </w:r>
          </w:p>
          <w:p w:rsidR="00BE6E98" w:rsidRPr="009639A8" w:rsidRDefault="00BE6E98" w:rsidP="00661F4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E434FF">
              <w:rPr>
                <w:sz w:val="20"/>
                <w:szCs w:val="20"/>
                <w:lang w:val="en-US"/>
              </w:rPr>
              <w:t xml:space="preserve"> H</w:t>
            </w:r>
            <w:r w:rsidR="00C72CA6">
              <w:rPr>
                <w:sz w:val="20"/>
                <w:szCs w:val="20"/>
                <w:lang w:val="en-US"/>
              </w:rPr>
              <w:t>-11</w:t>
            </w:r>
          </w:p>
        </w:tc>
        <w:tc>
          <w:tcPr>
            <w:tcW w:w="129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BE6E98" w:rsidRDefault="00BE6E98" w:rsidP="00046F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PW</w:t>
            </w:r>
          </w:p>
          <w:p w:rsidR="00BE6E98" w:rsidRPr="009639A8" w:rsidRDefault="00BE6E98" w:rsidP="00046F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  <w:r w:rsidRPr="009639A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2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6E98" w:rsidRDefault="00BE6E98" w:rsidP="00B81C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PW</w:t>
            </w:r>
          </w:p>
          <w:p w:rsidR="00BE6E98" w:rsidRPr="009639A8" w:rsidRDefault="00BE6E98" w:rsidP="00B81C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C56FAC">
              <w:rPr>
                <w:sz w:val="20"/>
                <w:szCs w:val="20"/>
                <w:lang w:val="en-US"/>
              </w:rPr>
              <w:t xml:space="preserve"> P-4</w:t>
            </w:r>
          </w:p>
        </w:tc>
        <w:tc>
          <w:tcPr>
            <w:tcW w:w="141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BE6E98" w:rsidRDefault="00BE6E98" w:rsidP="00DD0F3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SMWP</w:t>
            </w:r>
            <w:proofErr w:type="spellEnd"/>
          </w:p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C56FAC">
              <w:rPr>
                <w:sz w:val="20"/>
                <w:szCs w:val="20"/>
                <w:lang w:val="en-US"/>
              </w:rPr>
              <w:t xml:space="preserve"> H-11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BE6E98" w:rsidRDefault="00BE6E98" w:rsidP="005A6EB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485FEF">
              <w:rPr>
                <w:sz w:val="16"/>
                <w:szCs w:val="16"/>
                <w:lang w:val="en-US"/>
              </w:rPr>
              <w:t>WABE</w:t>
            </w:r>
            <w:proofErr w:type="spellEnd"/>
          </w:p>
          <w:p w:rsidR="00BE6E98" w:rsidRPr="00485FEF" w:rsidRDefault="00BE6E98" w:rsidP="005A6EB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(Lab.)</w:t>
            </w:r>
          </w:p>
          <w:p w:rsidR="00BE6E98" w:rsidRPr="006B74FD" w:rsidRDefault="006B74FD" w:rsidP="004469D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S-12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BE6E98" w:rsidRDefault="00BE6E98" w:rsidP="00BE6E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WABE</w:t>
            </w:r>
          </w:p>
          <w:p w:rsidR="00BE6E98" w:rsidRPr="009639A8" w:rsidRDefault="00BE6E98" w:rsidP="00BE6E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</w:tr>
      <w:tr w:rsidR="00BE6E98" w:rsidRPr="00C56FAC" w:rsidTr="00BE6E98">
        <w:trPr>
          <w:cantSplit/>
          <w:jc w:val="center"/>
        </w:trPr>
        <w:tc>
          <w:tcPr>
            <w:tcW w:w="1217" w:type="dxa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E6E98" w:rsidRPr="00C56FAC" w:rsidTr="00BE6E98">
        <w:trPr>
          <w:cantSplit/>
          <w:jc w:val="center"/>
        </w:trPr>
        <w:tc>
          <w:tcPr>
            <w:tcW w:w="1217" w:type="dxa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7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BE6E98" w:rsidRPr="009639A8" w:rsidRDefault="00BE6E98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E6CD7" w:rsidRPr="00C56FAC" w:rsidTr="00BE6CD7">
        <w:trPr>
          <w:cantSplit/>
          <w:jc w:val="center"/>
        </w:trPr>
        <w:tc>
          <w:tcPr>
            <w:tcW w:w="1217" w:type="dxa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2" w:type="dxa"/>
            <w:tcBorders>
              <w:right w:val="single" w:sz="4" w:space="0" w:color="auto"/>
            </w:tcBorders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right w:val="single" w:sz="12" w:space="0" w:color="auto"/>
            </w:tcBorders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3" w:type="dxa"/>
            <w:tcBorders>
              <w:right w:val="single" w:sz="4" w:space="0" w:color="auto"/>
            </w:tcBorders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2637C2" w:rsidRPr="00C56FAC" w:rsidRDefault="002637C2">
      <w:pPr>
        <w:rPr>
          <w:lang w:val="en-US"/>
        </w:rPr>
      </w:pPr>
    </w:p>
    <w:p w:rsidR="002637C2" w:rsidRPr="00C56FAC" w:rsidRDefault="002637C2">
      <w:pPr>
        <w:rPr>
          <w:lang w:val="en-US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560"/>
        <w:gridCol w:w="647"/>
        <w:gridCol w:w="666"/>
        <w:gridCol w:w="612"/>
        <w:gridCol w:w="688"/>
        <w:gridCol w:w="85"/>
        <w:gridCol w:w="610"/>
        <w:gridCol w:w="715"/>
        <w:gridCol w:w="591"/>
        <w:gridCol w:w="688"/>
        <w:gridCol w:w="688"/>
        <w:gridCol w:w="688"/>
        <w:gridCol w:w="764"/>
      </w:tblGrid>
      <w:tr w:rsidR="002637C2" w:rsidRPr="009639A8" w:rsidTr="0011476B">
        <w:trPr>
          <w:cantSplit/>
          <w:jc w:val="center"/>
        </w:trPr>
        <w:tc>
          <w:tcPr>
            <w:tcW w:w="1207" w:type="dxa"/>
            <w:shd w:val="clear" w:color="auto" w:fill="8EAADB"/>
            <w:vAlign w:val="center"/>
          </w:tcPr>
          <w:p w:rsidR="002637C2" w:rsidRPr="009639A8" w:rsidRDefault="002637C2" w:rsidP="004469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39A8"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1207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:rsidR="002637C2" w:rsidRPr="009639A8" w:rsidRDefault="002637C2" w:rsidP="004469D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7.12</w:t>
            </w:r>
            <w:r w:rsidRPr="009639A8">
              <w:rPr>
                <w:b/>
                <w:sz w:val="20"/>
                <w:szCs w:val="20"/>
                <w:lang w:val="en-US"/>
              </w:rPr>
              <w:t>.2024r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278" w:type="dxa"/>
            <w:gridSpan w:val="2"/>
            <w:tcBorders>
              <w:right w:val="single" w:sz="12" w:space="0" w:color="auto"/>
            </w:tcBorders>
            <w:shd w:val="clear" w:color="auto" w:fill="8EAADB"/>
            <w:vAlign w:val="center"/>
          </w:tcPr>
          <w:p w:rsidR="002637C2" w:rsidRPr="009639A8" w:rsidRDefault="002637C2" w:rsidP="004469D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8.12</w:t>
            </w:r>
            <w:r w:rsidRPr="009639A8">
              <w:rPr>
                <w:b/>
                <w:sz w:val="20"/>
                <w:szCs w:val="20"/>
                <w:lang w:val="en-US"/>
              </w:rPr>
              <w:t>.2024r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383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2637C2" w:rsidRPr="009639A8" w:rsidRDefault="002637C2" w:rsidP="004469D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14.12.2024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306" w:type="dxa"/>
            <w:gridSpan w:val="2"/>
            <w:tcBorders>
              <w:right w:val="single" w:sz="12" w:space="0" w:color="auto"/>
            </w:tcBorders>
            <w:shd w:val="clear" w:color="auto" w:fill="8EAADB"/>
            <w:vAlign w:val="center"/>
          </w:tcPr>
          <w:p w:rsidR="002637C2" w:rsidRPr="009639A8" w:rsidRDefault="002637C2" w:rsidP="004469D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15.12.2024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376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2637C2" w:rsidRPr="009639A8" w:rsidRDefault="002637C2" w:rsidP="004469D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11.01.2025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452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:rsidR="002637C2" w:rsidRPr="009639A8" w:rsidRDefault="002637C2" w:rsidP="004469D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12.01.2025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</w:tr>
      <w:tr w:rsidR="002637C2" w:rsidRPr="009639A8" w:rsidTr="0011476B">
        <w:trPr>
          <w:cantSplit/>
          <w:jc w:val="center"/>
        </w:trPr>
        <w:tc>
          <w:tcPr>
            <w:tcW w:w="1207" w:type="dxa"/>
            <w:shd w:val="clear" w:color="auto" w:fill="B4C6E7"/>
            <w:vAlign w:val="center"/>
          </w:tcPr>
          <w:p w:rsidR="002637C2" w:rsidRPr="00064EFA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64EFA">
              <w:rPr>
                <w:sz w:val="20"/>
                <w:szCs w:val="20"/>
                <w:lang w:val="en-US"/>
              </w:rPr>
              <w:t>ćw</w:t>
            </w:r>
            <w:proofErr w:type="spellEnd"/>
          </w:p>
        </w:tc>
        <w:tc>
          <w:tcPr>
            <w:tcW w:w="1207" w:type="dxa"/>
            <w:gridSpan w:val="2"/>
            <w:shd w:val="clear" w:color="auto" w:fill="B4C6E7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8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83" w:type="dxa"/>
            <w:gridSpan w:val="3"/>
            <w:tcBorders>
              <w:left w:val="single" w:sz="12" w:space="0" w:color="auto"/>
            </w:tcBorders>
            <w:shd w:val="clear" w:color="auto" w:fill="B4C6E7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6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76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52" w:type="dxa"/>
            <w:gridSpan w:val="2"/>
            <w:shd w:val="clear" w:color="auto" w:fill="B4C6E7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</w:tr>
      <w:tr w:rsidR="00CC0531" w:rsidRPr="009639A8" w:rsidTr="0011476B">
        <w:trPr>
          <w:cantSplit/>
          <w:jc w:val="center"/>
        </w:trPr>
        <w:tc>
          <w:tcPr>
            <w:tcW w:w="1207" w:type="dxa"/>
            <w:shd w:val="clear" w:color="auto" w:fill="D9E2F3"/>
            <w:vAlign w:val="center"/>
          </w:tcPr>
          <w:p w:rsidR="002637C2" w:rsidRPr="00064EFA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064EFA">
              <w:rPr>
                <w:sz w:val="20"/>
                <w:szCs w:val="20"/>
                <w:lang w:val="en-US"/>
              </w:rPr>
              <w:t>lab</w:t>
            </w:r>
          </w:p>
        </w:tc>
        <w:tc>
          <w:tcPr>
            <w:tcW w:w="560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2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95" w:type="dxa"/>
            <w:gridSpan w:val="2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15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1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88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</w:tr>
      <w:tr w:rsidR="00155C51" w:rsidRPr="00C024CA" w:rsidTr="002970F9">
        <w:trPr>
          <w:cantSplit/>
          <w:jc w:val="center"/>
        </w:trPr>
        <w:tc>
          <w:tcPr>
            <w:tcW w:w="1207" w:type="dxa"/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20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55C51" w:rsidRDefault="00155C51" w:rsidP="00155C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SMWP</w:t>
            </w:r>
          </w:p>
          <w:p w:rsidR="00155C51" w:rsidRPr="009639A8" w:rsidRDefault="00155C51" w:rsidP="00155C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(ćw.)</w:t>
            </w:r>
            <w:r w:rsidR="00C024CA">
              <w:rPr>
                <w:sz w:val="20"/>
                <w:szCs w:val="20"/>
                <w:lang w:val="en-US"/>
              </w:rPr>
              <w:t xml:space="preserve"> P-10</w:t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C51" w:rsidRDefault="00155C51" w:rsidP="00E77D70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485FEF">
              <w:rPr>
                <w:sz w:val="16"/>
                <w:szCs w:val="16"/>
                <w:lang w:val="en-US"/>
              </w:rPr>
              <w:t>WABE</w:t>
            </w:r>
            <w:proofErr w:type="spellEnd"/>
          </w:p>
          <w:p w:rsidR="00155C51" w:rsidRPr="00485FEF" w:rsidRDefault="00155C51" w:rsidP="00E77D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(Lab.)</w:t>
            </w:r>
          </w:p>
          <w:p w:rsidR="00155C51" w:rsidRPr="00274315" w:rsidRDefault="00274315" w:rsidP="004469D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L-</w:t>
            </w:r>
            <w:proofErr w:type="spellStart"/>
            <w:r>
              <w:rPr>
                <w:sz w:val="16"/>
                <w:szCs w:val="16"/>
                <w:lang w:val="en-US"/>
              </w:rPr>
              <w:t>19a</w:t>
            </w:r>
            <w:proofErr w:type="spellEnd"/>
          </w:p>
        </w:tc>
        <w:tc>
          <w:tcPr>
            <w:tcW w:w="6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155C51" w:rsidRDefault="00155C51" w:rsidP="00E77D7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SMWP</w:t>
            </w:r>
            <w:proofErr w:type="spellEnd"/>
          </w:p>
          <w:p w:rsidR="00155C51" w:rsidRPr="009639A8" w:rsidRDefault="00155C51" w:rsidP="00E77D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6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51" w:rsidRDefault="00155C51" w:rsidP="00E7430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485FEF">
              <w:rPr>
                <w:sz w:val="16"/>
                <w:szCs w:val="16"/>
                <w:lang w:val="en-US"/>
              </w:rPr>
              <w:t>WABE</w:t>
            </w:r>
            <w:proofErr w:type="spellEnd"/>
          </w:p>
          <w:p w:rsidR="00155C51" w:rsidRPr="00485FEF" w:rsidRDefault="00155C51" w:rsidP="00E7430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(Lab.)</w:t>
            </w:r>
          </w:p>
          <w:p w:rsidR="00155C51" w:rsidRPr="003D5E1B" w:rsidRDefault="003D5E1B" w:rsidP="004469D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L-355</w:t>
            </w:r>
          </w:p>
        </w:tc>
        <w:tc>
          <w:tcPr>
            <w:tcW w:w="6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C51" w:rsidRDefault="00155C51" w:rsidP="0011476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485FEF">
              <w:rPr>
                <w:sz w:val="16"/>
                <w:szCs w:val="16"/>
                <w:lang w:val="en-US"/>
              </w:rPr>
              <w:t>WABE</w:t>
            </w:r>
            <w:proofErr w:type="spellEnd"/>
          </w:p>
          <w:p w:rsidR="00155C51" w:rsidRPr="00485FEF" w:rsidRDefault="00155C51" w:rsidP="0011476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(Lab.)</w:t>
            </w:r>
          </w:p>
          <w:p w:rsidR="00155C51" w:rsidRPr="003D5E1B" w:rsidRDefault="003D5E1B" w:rsidP="004469D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S-12</w:t>
            </w:r>
          </w:p>
        </w:tc>
        <w:tc>
          <w:tcPr>
            <w:tcW w:w="764" w:type="dxa"/>
            <w:tcBorders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55C51" w:rsidRPr="00C024CA" w:rsidTr="002970F9">
        <w:trPr>
          <w:cantSplit/>
          <w:jc w:val="center"/>
        </w:trPr>
        <w:tc>
          <w:tcPr>
            <w:tcW w:w="1207" w:type="dxa"/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2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C51" w:rsidRPr="009639A8" w:rsidRDefault="00155C51" w:rsidP="00927F8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51" w:rsidRPr="009639A8" w:rsidRDefault="00155C51" w:rsidP="00927F8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55C51" w:rsidRPr="00C024CA" w:rsidTr="002970F9">
        <w:trPr>
          <w:cantSplit/>
          <w:jc w:val="center"/>
        </w:trPr>
        <w:tc>
          <w:tcPr>
            <w:tcW w:w="1207" w:type="dxa"/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2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55C51" w:rsidRPr="009639A8" w:rsidTr="00F50F6A">
        <w:trPr>
          <w:cantSplit/>
          <w:jc w:val="center"/>
        </w:trPr>
        <w:tc>
          <w:tcPr>
            <w:tcW w:w="1207" w:type="dxa"/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20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55C51" w:rsidRDefault="00155C51" w:rsidP="00155C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JOS I</w:t>
            </w:r>
          </w:p>
          <w:p w:rsidR="00155C51" w:rsidRPr="009639A8" w:rsidRDefault="00155C51" w:rsidP="00155C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(ćw.)</w:t>
            </w:r>
            <w:r w:rsidR="00C024CA">
              <w:rPr>
                <w:sz w:val="20"/>
                <w:szCs w:val="20"/>
                <w:lang w:val="en-US"/>
              </w:rPr>
              <w:t xml:space="preserve"> P-10</w:t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51" w:rsidRDefault="00155C51" w:rsidP="00E77D70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485FEF">
              <w:rPr>
                <w:sz w:val="16"/>
                <w:szCs w:val="16"/>
                <w:lang w:val="en-US"/>
              </w:rPr>
              <w:t>WABE</w:t>
            </w:r>
            <w:proofErr w:type="spellEnd"/>
          </w:p>
          <w:p w:rsidR="00155C51" w:rsidRPr="00485FEF" w:rsidRDefault="00155C51" w:rsidP="00E77D7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(Lab.)</w:t>
            </w:r>
          </w:p>
          <w:p w:rsidR="00155C51" w:rsidRPr="00274315" w:rsidRDefault="00274315" w:rsidP="004469D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S-4</w:t>
            </w:r>
          </w:p>
        </w:tc>
        <w:tc>
          <w:tcPr>
            <w:tcW w:w="1306" w:type="dxa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155C51" w:rsidRDefault="00155C51" w:rsidP="00927F8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ABWwP</w:t>
            </w:r>
            <w:proofErr w:type="spellEnd"/>
          </w:p>
          <w:p w:rsidR="00155C51" w:rsidRPr="009639A8" w:rsidRDefault="00155C51" w:rsidP="00927F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68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C51" w:rsidRDefault="00155C51" w:rsidP="00E7430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485FEF">
              <w:rPr>
                <w:sz w:val="16"/>
                <w:szCs w:val="16"/>
                <w:lang w:val="en-US"/>
              </w:rPr>
              <w:t>WABE</w:t>
            </w:r>
            <w:proofErr w:type="spellEnd"/>
          </w:p>
          <w:p w:rsidR="00155C51" w:rsidRPr="00485FEF" w:rsidRDefault="00155C51" w:rsidP="00E7430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(Lab.)</w:t>
            </w:r>
          </w:p>
          <w:p w:rsidR="00155C51" w:rsidRPr="003D5E1B" w:rsidRDefault="003D5E1B" w:rsidP="004469D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L-355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55C51" w:rsidRDefault="00155C51" w:rsidP="0011476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WABE</w:t>
            </w:r>
            <w:proofErr w:type="spellEnd"/>
          </w:p>
          <w:p w:rsidR="00155C51" w:rsidRDefault="00155C51" w:rsidP="0011476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(Lab.)</w:t>
            </w:r>
          </w:p>
          <w:p w:rsidR="003D5E1B" w:rsidRPr="0011476B" w:rsidRDefault="003D5E1B" w:rsidP="0011476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S-12</w:t>
            </w:r>
          </w:p>
        </w:tc>
      </w:tr>
      <w:tr w:rsidR="00155C51" w:rsidRPr="009639A8" w:rsidTr="00F50F6A">
        <w:trPr>
          <w:cantSplit/>
          <w:jc w:val="center"/>
        </w:trPr>
        <w:tc>
          <w:tcPr>
            <w:tcW w:w="1207" w:type="dxa"/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2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155C51" w:rsidRPr="009639A8" w:rsidRDefault="00155C51" w:rsidP="00927F8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55C51" w:rsidRPr="009639A8" w:rsidTr="00F50F6A">
        <w:trPr>
          <w:cantSplit/>
          <w:jc w:val="center"/>
        </w:trPr>
        <w:tc>
          <w:tcPr>
            <w:tcW w:w="1207" w:type="dxa"/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2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55C51" w:rsidRPr="00C024CA" w:rsidTr="001110BC">
        <w:trPr>
          <w:cantSplit/>
          <w:trHeight w:val="104"/>
          <w:jc w:val="center"/>
        </w:trPr>
        <w:tc>
          <w:tcPr>
            <w:tcW w:w="1207" w:type="dxa"/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20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5353B" w:rsidRDefault="0035353B" w:rsidP="003535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MBwNoB</w:t>
            </w:r>
          </w:p>
          <w:p w:rsidR="00155C51" w:rsidRPr="009639A8" w:rsidRDefault="0035353B" w:rsidP="003535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(ćw.)</w:t>
            </w:r>
            <w:r w:rsidR="00C024CA">
              <w:rPr>
                <w:sz w:val="20"/>
                <w:szCs w:val="20"/>
                <w:lang w:val="en-US"/>
              </w:rPr>
              <w:t xml:space="preserve"> P-10</w:t>
            </w: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C51" w:rsidRDefault="00155C51" w:rsidP="00046F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PS</w:t>
            </w:r>
          </w:p>
          <w:p w:rsidR="00155C51" w:rsidRPr="009639A8" w:rsidRDefault="00155C51" w:rsidP="00046F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274315">
              <w:rPr>
                <w:sz w:val="20"/>
                <w:szCs w:val="20"/>
                <w:lang w:val="en-US"/>
              </w:rPr>
              <w:t xml:space="preserve"> J-207</w:t>
            </w:r>
          </w:p>
        </w:tc>
        <w:tc>
          <w:tcPr>
            <w:tcW w:w="1306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155C51" w:rsidRPr="00C024CA" w:rsidRDefault="00155C51" w:rsidP="00092A1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024CA">
              <w:rPr>
                <w:sz w:val="20"/>
                <w:szCs w:val="20"/>
                <w:lang w:val="en-US"/>
              </w:rPr>
              <w:t>WZUE</w:t>
            </w:r>
            <w:proofErr w:type="spellEnd"/>
          </w:p>
          <w:p w:rsidR="00155C51" w:rsidRPr="009639A8" w:rsidRDefault="00155C51" w:rsidP="00092A10">
            <w:pPr>
              <w:jc w:val="center"/>
              <w:rPr>
                <w:sz w:val="20"/>
                <w:szCs w:val="20"/>
                <w:lang w:val="en-US"/>
              </w:rPr>
            </w:pPr>
            <w:r w:rsidRPr="00C024CA">
              <w:rPr>
                <w:sz w:val="20"/>
                <w:szCs w:val="20"/>
                <w:lang w:val="en-US"/>
              </w:rPr>
              <w:t>(W</w:t>
            </w:r>
          </w:p>
        </w:tc>
        <w:tc>
          <w:tcPr>
            <w:tcW w:w="13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C51" w:rsidRDefault="00155C51" w:rsidP="00C106A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ABWwP</w:t>
            </w:r>
            <w:proofErr w:type="spellEnd"/>
          </w:p>
          <w:p w:rsidR="00155C51" w:rsidRPr="009639A8" w:rsidRDefault="00155C51" w:rsidP="00C106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3D5E1B">
              <w:rPr>
                <w:sz w:val="20"/>
                <w:szCs w:val="20"/>
                <w:lang w:val="en-US"/>
              </w:rPr>
              <w:t xml:space="preserve"> P-10</w:t>
            </w:r>
          </w:p>
        </w:tc>
        <w:tc>
          <w:tcPr>
            <w:tcW w:w="14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55C51" w:rsidRDefault="00155C51" w:rsidP="00927F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PS</w:t>
            </w:r>
          </w:p>
          <w:p w:rsidR="00155C51" w:rsidRPr="009639A8" w:rsidRDefault="00155C51" w:rsidP="00927F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3D5E1B">
              <w:rPr>
                <w:sz w:val="20"/>
                <w:szCs w:val="20"/>
                <w:lang w:val="en-US"/>
              </w:rPr>
              <w:t xml:space="preserve"> P-14</w:t>
            </w:r>
          </w:p>
        </w:tc>
      </w:tr>
      <w:tr w:rsidR="00155C51" w:rsidRPr="00C024CA" w:rsidTr="001110BC">
        <w:trPr>
          <w:cantSplit/>
          <w:trHeight w:val="292"/>
          <w:jc w:val="center"/>
        </w:trPr>
        <w:tc>
          <w:tcPr>
            <w:tcW w:w="1207" w:type="dxa"/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14.40-15.25</w:t>
            </w:r>
          </w:p>
        </w:tc>
        <w:tc>
          <w:tcPr>
            <w:tcW w:w="12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C51" w:rsidRPr="009639A8" w:rsidRDefault="00155C51" w:rsidP="00046F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C51" w:rsidRPr="009639A8" w:rsidRDefault="00155C51" w:rsidP="00984162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4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5C51" w:rsidRPr="009639A8" w:rsidRDefault="00155C51" w:rsidP="00927F8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55C51" w:rsidRPr="00C024CA" w:rsidTr="001110BC">
        <w:trPr>
          <w:cantSplit/>
          <w:trHeight w:val="70"/>
          <w:jc w:val="center"/>
        </w:trPr>
        <w:tc>
          <w:tcPr>
            <w:tcW w:w="1207" w:type="dxa"/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15.30-16.15</w:t>
            </w:r>
          </w:p>
        </w:tc>
        <w:tc>
          <w:tcPr>
            <w:tcW w:w="12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gridSpan w:val="2"/>
            <w:vMerge/>
            <w:tcBorders>
              <w:right w:val="single" w:sz="4" w:space="0" w:color="auto"/>
            </w:tcBorders>
            <w:shd w:val="clear" w:color="auto" w:fill="00B050"/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55C51" w:rsidRPr="0049121F" w:rsidTr="00E016B6">
        <w:trPr>
          <w:cantSplit/>
          <w:jc w:val="center"/>
        </w:trPr>
        <w:tc>
          <w:tcPr>
            <w:tcW w:w="1207" w:type="dxa"/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16.30-17.15</w:t>
            </w:r>
          </w:p>
        </w:tc>
        <w:tc>
          <w:tcPr>
            <w:tcW w:w="120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55C51" w:rsidRPr="00C024CA" w:rsidRDefault="00155C51" w:rsidP="00155C5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024CA">
              <w:rPr>
                <w:sz w:val="20"/>
                <w:szCs w:val="20"/>
                <w:lang w:val="en-US"/>
              </w:rPr>
              <w:t>WZUE</w:t>
            </w:r>
            <w:proofErr w:type="spellEnd"/>
          </w:p>
          <w:p w:rsidR="00155C51" w:rsidRPr="009639A8" w:rsidRDefault="00155C51" w:rsidP="00155C5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C024CA">
              <w:rPr>
                <w:sz w:val="20"/>
                <w:szCs w:val="20"/>
                <w:lang w:val="en-US"/>
              </w:rPr>
              <w:t xml:space="preserve"> P-10</w:t>
            </w: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tcBorders>
              <w:right w:val="single" w:sz="12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C51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TiTI</w:t>
            </w:r>
            <w:proofErr w:type="spellEnd"/>
          </w:p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49121F">
              <w:rPr>
                <w:sz w:val="20"/>
                <w:szCs w:val="20"/>
                <w:lang w:val="en-US"/>
              </w:rPr>
              <w:t xml:space="preserve"> M-4</w:t>
            </w:r>
          </w:p>
        </w:tc>
        <w:tc>
          <w:tcPr>
            <w:tcW w:w="1306" w:type="dxa"/>
            <w:gridSpan w:val="2"/>
            <w:vMerge w:val="restart"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155C51" w:rsidRDefault="00155C51" w:rsidP="00B77F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PS</w:t>
            </w:r>
          </w:p>
          <w:p w:rsidR="00155C51" w:rsidRPr="009639A8" w:rsidRDefault="00155C51" w:rsidP="00B77F7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137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C51" w:rsidRDefault="00155C51" w:rsidP="00927F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PS</w:t>
            </w:r>
          </w:p>
          <w:p w:rsidR="00155C51" w:rsidRPr="009639A8" w:rsidRDefault="00155C51" w:rsidP="00927F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3D5E1B">
              <w:rPr>
                <w:sz w:val="20"/>
                <w:szCs w:val="20"/>
                <w:lang w:val="en-US"/>
              </w:rPr>
              <w:t xml:space="preserve"> P-10</w:t>
            </w:r>
          </w:p>
        </w:tc>
        <w:tc>
          <w:tcPr>
            <w:tcW w:w="14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55C51" w:rsidRDefault="00155C51" w:rsidP="00733BF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TiTI</w:t>
            </w:r>
          </w:p>
          <w:p w:rsidR="00155C51" w:rsidRPr="009639A8" w:rsidRDefault="00155C51" w:rsidP="00733BF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49121F">
              <w:rPr>
                <w:sz w:val="20"/>
                <w:szCs w:val="20"/>
                <w:lang w:val="en-US"/>
              </w:rPr>
              <w:t xml:space="preserve"> M-4</w:t>
            </w:r>
          </w:p>
        </w:tc>
      </w:tr>
      <w:tr w:rsidR="00155C51" w:rsidRPr="0049121F" w:rsidTr="00E016B6">
        <w:trPr>
          <w:cantSplit/>
          <w:jc w:val="center"/>
        </w:trPr>
        <w:tc>
          <w:tcPr>
            <w:tcW w:w="1207" w:type="dxa"/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17.20-18.05</w:t>
            </w:r>
          </w:p>
        </w:tc>
        <w:tc>
          <w:tcPr>
            <w:tcW w:w="12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12" w:type="dxa"/>
            <w:tcBorders>
              <w:right w:val="single" w:sz="12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155C51" w:rsidRPr="009639A8" w:rsidRDefault="00155C51" w:rsidP="00B77F7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C51" w:rsidRPr="009639A8" w:rsidRDefault="00155C51" w:rsidP="00927F8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55C51" w:rsidRPr="0049121F" w:rsidTr="00E016B6">
        <w:trPr>
          <w:cantSplit/>
          <w:jc w:val="center"/>
        </w:trPr>
        <w:tc>
          <w:tcPr>
            <w:tcW w:w="1207" w:type="dxa"/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12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tcBorders>
              <w:right w:val="single" w:sz="12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gridSpan w:val="2"/>
            <w:vMerge/>
            <w:tcBorders>
              <w:right w:val="single" w:sz="12" w:space="0" w:color="auto"/>
            </w:tcBorders>
            <w:shd w:val="clear" w:color="auto" w:fill="00B050"/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55C51" w:rsidRPr="009639A8" w:rsidRDefault="00155C51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84162" w:rsidRPr="0049121F" w:rsidTr="0011476B">
        <w:trPr>
          <w:cantSplit/>
          <w:jc w:val="center"/>
        </w:trPr>
        <w:tc>
          <w:tcPr>
            <w:tcW w:w="1207" w:type="dxa"/>
            <w:vAlign w:val="center"/>
          </w:tcPr>
          <w:p w:rsidR="00984162" w:rsidRPr="009639A8" w:rsidRDefault="0098416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  <w:vAlign w:val="center"/>
          </w:tcPr>
          <w:p w:rsidR="00984162" w:rsidRPr="009639A8" w:rsidRDefault="0098416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:rsidR="00984162" w:rsidRPr="009639A8" w:rsidRDefault="0098416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  <w:vAlign w:val="center"/>
          </w:tcPr>
          <w:p w:rsidR="00984162" w:rsidRPr="009639A8" w:rsidRDefault="0098416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" w:type="dxa"/>
            <w:tcBorders>
              <w:right w:val="single" w:sz="12" w:space="0" w:color="auto"/>
            </w:tcBorders>
            <w:vAlign w:val="center"/>
          </w:tcPr>
          <w:p w:rsidR="00984162" w:rsidRPr="009639A8" w:rsidRDefault="0098416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4162" w:rsidRPr="009639A8" w:rsidRDefault="0098416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0" w:type="dxa"/>
            <w:tcBorders>
              <w:right w:val="single" w:sz="4" w:space="0" w:color="auto"/>
            </w:tcBorders>
            <w:vAlign w:val="center"/>
          </w:tcPr>
          <w:p w:rsidR="00984162" w:rsidRPr="009639A8" w:rsidRDefault="0098416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162" w:rsidRPr="009639A8" w:rsidRDefault="0098416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162" w:rsidRPr="009639A8" w:rsidRDefault="0098416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984162" w:rsidRPr="009639A8" w:rsidRDefault="0098416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4" w:type="dxa"/>
            <w:tcBorders>
              <w:right w:val="single" w:sz="4" w:space="0" w:color="auto"/>
            </w:tcBorders>
            <w:vAlign w:val="center"/>
          </w:tcPr>
          <w:p w:rsidR="00984162" w:rsidRPr="009639A8" w:rsidRDefault="0098416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2637C2" w:rsidRPr="0049121F" w:rsidRDefault="002637C2">
      <w:pPr>
        <w:rPr>
          <w:lang w:val="en-US"/>
        </w:rPr>
      </w:pPr>
    </w:p>
    <w:p w:rsidR="002637C2" w:rsidRPr="0049121F" w:rsidRDefault="002637C2">
      <w:pPr>
        <w:rPr>
          <w:lang w:val="en-US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8"/>
        <w:gridCol w:w="596"/>
        <w:gridCol w:w="659"/>
        <w:gridCol w:w="668"/>
        <w:gridCol w:w="621"/>
        <w:gridCol w:w="762"/>
        <w:gridCol w:w="583"/>
        <w:gridCol w:w="705"/>
        <w:gridCol w:w="12"/>
        <w:gridCol w:w="676"/>
        <w:gridCol w:w="674"/>
        <w:gridCol w:w="616"/>
        <w:gridCol w:w="688"/>
        <w:gridCol w:w="751"/>
      </w:tblGrid>
      <w:tr w:rsidR="002637C2" w:rsidRPr="009639A8" w:rsidTr="00F66A92">
        <w:trPr>
          <w:cantSplit/>
          <w:jc w:val="center"/>
        </w:trPr>
        <w:tc>
          <w:tcPr>
            <w:tcW w:w="1198" w:type="dxa"/>
            <w:shd w:val="clear" w:color="auto" w:fill="8EAADB"/>
            <w:vAlign w:val="center"/>
          </w:tcPr>
          <w:p w:rsidR="002637C2" w:rsidRPr="009639A8" w:rsidRDefault="002637C2" w:rsidP="004469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639A8">
              <w:rPr>
                <w:b/>
                <w:sz w:val="20"/>
                <w:szCs w:val="20"/>
                <w:lang w:val="en-US"/>
              </w:rPr>
              <w:t>DATA</w:t>
            </w:r>
          </w:p>
        </w:tc>
        <w:tc>
          <w:tcPr>
            <w:tcW w:w="1255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:rsidR="002637C2" w:rsidRPr="009639A8" w:rsidRDefault="002637C2" w:rsidP="004469D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18.01.2025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289" w:type="dxa"/>
            <w:gridSpan w:val="2"/>
            <w:tcBorders>
              <w:right w:val="single" w:sz="12" w:space="0" w:color="auto"/>
            </w:tcBorders>
            <w:shd w:val="clear" w:color="auto" w:fill="8EAADB"/>
            <w:vAlign w:val="center"/>
          </w:tcPr>
          <w:p w:rsidR="002637C2" w:rsidRPr="009639A8" w:rsidRDefault="002637C2" w:rsidP="004469D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19.01.2025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34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2637C2" w:rsidRPr="009639A8" w:rsidRDefault="002637C2" w:rsidP="004469D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25.01.2025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393" w:type="dxa"/>
            <w:gridSpan w:val="3"/>
            <w:tcBorders>
              <w:right w:val="single" w:sz="12" w:space="0" w:color="auto"/>
            </w:tcBorders>
            <w:shd w:val="clear" w:color="auto" w:fill="8EAADB"/>
            <w:vAlign w:val="center"/>
          </w:tcPr>
          <w:p w:rsidR="002637C2" w:rsidRPr="009639A8" w:rsidRDefault="002637C2" w:rsidP="004469D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26.01.2025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29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2637C2" w:rsidRPr="009639A8" w:rsidRDefault="002637C2" w:rsidP="004469D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1.02.2025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439" w:type="dxa"/>
            <w:gridSpan w:val="2"/>
            <w:tcBorders>
              <w:right w:val="single" w:sz="4" w:space="0" w:color="auto"/>
            </w:tcBorders>
            <w:shd w:val="clear" w:color="auto" w:fill="8EAADB"/>
            <w:vAlign w:val="center"/>
          </w:tcPr>
          <w:p w:rsidR="002637C2" w:rsidRPr="009639A8" w:rsidRDefault="002637C2" w:rsidP="004469D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2.02.2025</w:t>
            </w:r>
            <w:r w:rsidRPr="009639A8">
              <w:rPr>
                <w:b/>
                <w:sz w:val="20"/>
                <w:szCs w:val="20"/>
                <w:lang w:val="en-US"/>
              </w:rPr>
              <w:t>r</w:t>
            </w:r>
            <w:proofErr w:type="spellEnd"/>
            <w:r w:rsidRPr="009639A8">
              <w:rPr>
                <w:b/>
                <w:sz w:val="20"/>
                <w:szCs w:val="20"/>
                <w:lang w:val="en-US"/>
              </w:rPr>
              <w:t>.</w:t>
            </w:r>
          </w:p>
        </w:tc>
      </w:tr>
      <w:tr w:rsidR="002637C2" w:rsidRPr="009639A8" w:rsidTr="00F66A92">
        <w:trPr>
          <w:cantSplit/>
          <w:jc w:val="center"/>
        </w:trPr>
        <w:tc>
          <w:tcPr>
            <w:tcW w:w="1198" w:type="dxa"/>
            <w:shd w:val="clear" w:color="auto" w:fill="B4C6E7"/>
            <w:vAlign w:val="center"/>
          </w:tcPr>
          <w:p w:rsidR="002637C2" w:rsidRPr="00064EFA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064EFA">
              <w:rPr>
                <w:sz w:val="20"/>
                <w:szCs w:val="20"/>
                <w:lang w:val="en-US"/>
              </w:rPr>
              <w:t>ćw</w:t>
            </w:r>
            <w:proofErr w:type="spellEnd"/>
          </w:p>
        </w:tc>
        <w:tc>
          <w:tcPr>
            <w:tcW w:w="1255" w:type="dxa"/>
            <w:gridSpan w:val="2"/>
            <w:shd w:val="clear" w:color="auto" w:fill="B4C6E7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89" w:type="dxa"/>
            <w:gridSpan w:val="2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45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93" w:type="dxa"/>
            <w:gridSpan w:val="3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90" w:type="dxa"/>
            <w:gridSpan w:val="2"/>
            <w:tcBorders>
              <w:left w:val="single" w:sz="12" w:space="0" w:color="auto"/>
            </w:tcBorders>
            <w:shd w:val="clear" w:color="auto" w:fill="B4C6E7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39" w:type="dxa"/>
            <w:gridSpan w:val="2"/>
            <w:shd w:val="clear" w:color="auto" w:fill="B4C6E7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</w:tr>
      <w:tr w:rsidR="00F66A92" w:rsidRPr="009639A8" w:rsidTr="00F66A92">
        <w:trPr>
          <w:cantSplit/>
          <w:jc w:val="center"/>
        </w:trPr>
        <w:tc>
          <w:tcPr>
            <w:tcW w:w="1198" w:type="dxa"/>
            <w:shd w:val="clear" w:color="auto" w:fill="D9E2F3"/>
            <w:vAlign w:val="center"/>
          </w:tcPr>
          <w:p w:rsidR="002637C2" w:rsidRPr="00064EFA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064EFA">
              <w:rPr>
                <w:sz w:val="20"/>
                <w:szCs w:val="20"/>
                <w:lang w:val="en-US"/>
              </w:rPr>
              <w:t>lab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21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83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76" w:type="dxa"/>
            <w:tcBorders>
              <w:right w:val="single" w:sz="12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:rsidR="002637C2" w:rsidRPr="009639A8" w:rsidRDefault="002637C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2</w:t>
            </w:r>
          </w:p>
        </w:tc>
      </w:tr>
      <w:tr w:rsidR="00C713B2" w:rsidRPr="003651C0" w:rsidTr="00314568">
        <w:trPr>
          <w:cantSplit/>
          <w:jc w:val="center"/>
        </w:trPr>
        <w:tc>
          <w:tcPr>
            <w:tcW w:w="1198" w:type="dxa"/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8.30-9.15</w:t>
            </w:r>
          </w:p>
        </w:tc>
        <w:tc>
          <w:tcPr>
            <w:tcW w:w="12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713B2" w:rsidRDefault="00C713B2" w:rsidP="00C713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SMWP</w:t>
            </w:r>
          </w:p>
          <w:p w:rsidR="00C713B2" w:rsidRPr="009639A8" w:rsidRDefault="00C713B2" w:rsidP="00C713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(ćw.)</w:t>
            </w:r>
            <w:r w:rsidR="003651C0">
              <w:rPr>
                <w:sz w:val="20"/>
                <w:szCs w:val="20"/>
                <w:lang w:val="en-US"/>
              </w:rPr>
              <w:t xml:space="preserve"> P-11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713B2" w:rsidRDefault="00C713B2" w:rsidP="00927F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PS</w:t>
            </w:r>
          </w:p>
          <w:p w:rsidR="00C713B2" w:rsidRPr="009639A8" w:rsidRDefault="00C713B2" w:rsidP="00927F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13B2" w:rsidRDefault="00C713B2" w:rsidP="00F66A92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485FEF">
              <w:rPr>
                <w:sz w:val="16"/>
                <w:szCs w:val="16"/>
                <w:lang w:val="en-US"/>
              </w:rPr>
              <w:t>WABE</w:t>
            </w:r>
            <w:proofErr w:type="spellEnd"/>
          </w:p>
          <w:p w:rsidR="00C713B2" w:rsidRPr="00485FEF" w:rsidRDefault="00C713B2" w:rsidP="00F66A9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(Lab.)</w:t>
            </w:r>
          </w:p>
          <w:p w:rsidR="00C713B2" w:rsidRPr="003651C0" w:rsidRDefault="003651C0" w:rsidP="004469D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L-355</w:t>
            </w:r>
          </w:p>
        </w:tc>
        <w:tc>
          <w:tcPr>
            <w:tcW w:w="129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713B2" w:rsidRDefault="00C713B2" w:rsidP="00092A1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MZB</w:t>
            </w:r>
            <w:proofErr w:type="spellEnd"/>
          </w:p>
          <w:p w:rsidR="00C713B2" w:rsidRPr="009639A8" w:rsidRDefault="00C713B2" w:rsidP="00092A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6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13B2" w:rsidRDefault="00C713B2" w:rsidP="00F66A92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485FEF">
              <w:rPr>
                <w:sz w:val="16"/>
                <w:szCs w:val="16"/>
                <w:lang w:val="en-US"/>
              </w:rPr>
              <w:t>WABE</w:t>
            </w:r>
            <w:proofErr w:type="spellEnd"/>
          </w:p>
          <w:p w:rsidR="00C713B2" w:rsidRPr="00485FEF" w:rsidRDefault="00C713B2" w:rsidP="00F66A9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(Lab.)</w:t>
            </w:r>
          </w:p>
          <w:p w:rsidR="00C713B2" w:rsidRPr="000E767A" w:rsidRDefault="000E767A" w:rsidP="004469D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L-</w:t>
            </w:r>
            <w:proofErr w:type="spellStart"/>
            <w:r>
              <w:rPr>
                <w:sz w:val="16"/>
                <w:szCs w:val="16"/>
                <w:lang w:val="en-US"/>
              </w:rPr>
              <w:t>10a</w:t>
            </w:r>
            <w:proofErr w:type="spellEnd"/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713B2" w:rsidRPr="003651C0" w:rsidTr="00314568">
        <w:trPr>
          <w:cantSplit/>
          <w:jc w:val="center"/>
        </w:trPr>
        <w:tc>
          <w:tcPr>
            <w:tcW w:w="1198" w:type="dxa"/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9.20-10.05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713B2" w:rsidRPr="003651C0" w:rsidTr="00314568">
        <w:trPr>
          <w:cantSplit/>
          <w:jc w:val="center"/>
        </w:trPr>
        <w:tc>
          <w:tcPr>
            <w:tcW w:w="1198" w:type="dxa"/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10.10-10.55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1" w:type="dxa"/>
            <w:tcBorders>
              <w:right w:val="single" w:sz="4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713B2" w:rsidRPr="009639A8" w:rsidTr="00E62F10">
        <w:trPr>
          <w:cantSplit/>
          <w:jc w:val="center"/>
        </w:trPr>
        <w:tc>
          <w:tcPr>
            <w:tcW w:w="1198" w:type="dxa"/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11.10-11.55</w:t>
            </w:r>
          </w:p>
        </w:tc>
        <w:tc>
          <w:tcPr>
            <w:tcW w:w="12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713B2" w:rsidRDefault="00C713B2" w:rsidP="00C713B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ABWwP</w:t>
            </w:r>
            <w:proofErr w:type="spellEnd"/>
          </w:p>
          <w:p w:rsidR="00C713B2" w:rsidRPr="009639A8" w:rsidRDefault="00C713B2" w:rsidP="00C713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3651C0">
              <w:rPr>
                <w:sz w:val="20"/>
                <w:szCs w:val="20"/>
                <w:lang w:val="en-US"/>
              </w:rPr>
              <w:t xml:space="preserve"> P-14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713B2" w:rsidRDefault="00C713B2" w:rsidP="00DA682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MZB</w:t>
            </w:r>
            <w:proofErr w:type="spellEnd"/>
          </w:p>
          <w:p w:rsidR="00C713B2" w:rsidRPr="009639A8" w:rsidRDefault="00C713B2" w:rsidP="00DA68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705" w:type="dxa"/>
            <w:vMerge w:val="restart"/>
            <w:tcBorders>
              <w:right w:val="single" w:sz="4" w:space="0" w:color="auto"/>
            </w:tcBorders>
            <w:vAlign w:val="center"/>
          </w:tcPr>
          <w:p w:rsidR="00C713B2" w:rsidRDefault="00C713B2" w:rsidP="00F66A92">
            <w:pPr>
              <w:jc w:val="center"/>
              <w:rPr>
                <w:sz w:val="16"/>
                <w:szCs w:val="16"/>
                <w:lang w:val="en-US"/>
              </w:rPr>
            </w:pPr>
            <w:r w:rsidRPr="00485FEF">
              <w:rPr>
                <w:sz w:val="16"/>
                <w:szCs w:val="16"/>
                <w:lang w:val="en-US"/>
              </w:rPr>
              <w:t>WABE</w:t>
            </w:r>
          </w:p>
          <w:p w:rsidR="00C713B2" w:rsidRPr="00485FEF" w:rsidRDefault="00C713B2" w:rsidP="00F66A9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(Lab.)</w:t>
            </w:r>
          </w:p>
          <w:p w:rsidR="00C713B2" w:rsidRPr="003651C0" w:rsidRDefault="003651C0" w:rsidP="004469D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L-355</w:t>
            </w:r>
          </w:p>
        </w:tc>
        <w:tc>
          <w:tcPr>
            <w:tcW w:w="6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713B2" w:rsidRDefault="00C713B2" w:rsidP="00D4593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WABE</w:t>
            </w:r>
            <w:proofErr w:type="spellEnd"/>
          </w:p>
          <w:p w:rsidR="00C713B2" w:rsidRPr="009639A8" w:rsidRDefault="00C713B2" w:rsidP="00D4593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(W)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713B2" w:rsidRDefault="00C713B2" w:rsidP="00F66A92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485FEF">
              <w:rPr>
                <w:sz w:val="16"/>
                <w:szCs w:val="16"/>
                <w:lang w:val="en-US"/>
              </w:rPr>
              <w:t>WABE</w:t>
            </w:r>
            <w:proofErr w:type="spellEnd"/>
          </w:p>
          <w:p w:rsidR="00C713B2" w:rsidRPr="00485FEF" w:rsidRDefault="00C713B2" w:rsidP="00F66A9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(Lab.)</w:t>
            </w:r>
          </w:p>
          <w:p w:rsidR="00C713B2" w:rsidRPr="00F66A92" w:rsidRDefault="000E767A" w:rsidP="00F66A9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L-</w:t>
            </w:r>
            <w:proofErr w:type="spellStart"/>
            <w:r>
              <w:rPr>
                <w:sz w:val="16"/>
                <w:szCs w:val="16"/>
                <w:lang w:val="en-US"/>
              </w:rPr>
              <w:t>10a</w:t>
            </w:r>
            <w:proofErr w:type="spellEnd"/>
          </w:p>
        </w:tc>
      </w:tr>
      <w:tr w:rsidR="00C713B2" w:rsidRPr="009639A8" w:rsidTr="00E62F10">
        <w:trPr>
          <w:cantSplit/>
          <w:jc w:val="center"/>
        </w:trPr>
        <w:tc>
          <w:tcPr>
            <w:tcW w:w="1198" w:type="dxa"/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12.00-12.45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  <w:vMerge/>
            <w:tcBorders>
              <w:right w:val="single" w:sz="4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713B2" w:rsidRPr="009639A8" w:rsidTr="00E62F10">
        <w:trPr>
          <w:cantSplit/>
          <w:jc w:val="center"/>
        </w:trPr>
        <w:tc>
          <w:tcPr>
            <w:tcW w:w="1198" w:type="dxa"/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12.50-13.35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5" w:type="dxa"/>
            <w:vMerge/>
            <w:tcBorders>
              <w:right w:val="single" w:sz="4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713B2" w:rsidRPr="000E767A" w:rsidTr="003806C7">
        <w:trPr>
          <w:cantSplit/>
          <w:jc w:val="center"/>
        </w:trPr>
        <w:tc>
          <w:tcPr>
            <w:tcW w:w="1198" w:type="dxa"/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13.50-14.35</w:t>
            </w:r>
          </w:p>
        </w:tc>
        <w:tc>
          <w:tcPr>
            <w:tcW w:w="125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713B2" w:rsidRPr="003651C0" w:rsidRDefault="00C713B2" w:rsidP="00C713B2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651C0">
              <w:rPr>
                <w:sz w:val="20"/>
                <w:szCs w:val="20"/>
                <w:lang w:val="en-US"/>
              </w:rPr>
              <w:t>WZUE</w:t>
            </w:r>
            <w:proofErr w:type="spellEnd"/>
          </w:p>
          <w:p w:rsidR="00C713B2" w:rsidRPr="009639A8" w:rsidRDefault="00C713B2" w:rsidP="00C713B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sz w:val="20"/>
                <w:szCs w:val="20"/>
                <w:lang w:val="en-US"/>
              </w:rPr>
              <w:t>ćw</w:t>
            </w:r>
            <w:proofErr w:type="spellEnd"/>
            <w:r>
              <w:rPr>
                <w:sz w:val="20"/>
                <w:szCs w:val="20"/>
                <w:lang w:val="en-US"/>
              </w:rPr>
              <w:t>.)</w:t>
            </w:r>
            <w:r w:rsidR="003651C0">
              <w:rPr>
                <w:sz w:val="20"/>
                <w:szCs w:val="20"/>
                <w:lang w:val="en-US"/>
              </w:rPr>
              <w:t xml:space="preserve"> P-11</w:t>
            </w: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13B2" w:rsidRPr="009639A8" w:rsidRDefault="00C713B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713B2" w:rsidRPr="003651C0" w:rsidRDefault="00C713B2" w:rsidP="00DA6829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3651C0">
              <w:rPr>
                <w:sz w:val="18"/>
                <w:szCs w:val="18"/>
                <w:lang w:val="en-US"/>
              </w:rPr>
              <w:t>BwMP</w:t>
            </w:r>
            <w:proofErr w:type="spellEnd"/>
            <w:r w:rsidRPr="003651C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51C0">
              <w:rPr>
                <w:sz w:val="18"/>
                <w:szCs w:val="18"/>
                <w:lang w:val="en-US"/>
              </w:rPr>
              <w:t>XXiXXIw</w:t>
            </w:r>
            <w:proofErr w:type="spellEnd"/>
          </w:p>
          <w:p w:rsidR="00C713B2" w:rsidRPr="009639A8" w:rsidRDefault="00C713B2" w:rsidP="00DA6829">
            <w:pPr>
              <w:jc w:val="center"/>
              <w:rPr>
                <w:sz w:val="20"/>
                <w:szCs w:val="20"/>
                <w:lang w:val="en-US"/>
              </w:rPr>
            </w:pPr>
            <w:r w:rsidRPr="003651C0">
              <w:rPr>
                <w:sz w:val="18"/>
                <w:szCs w:val="18"/>
                <w:lang w:val="en-US"/>
              </w:rPr>
              <w:t>(W)</w:t>
            </w:r>
          </w:p>
        </w:tc>
        <w:tc>
          <w:tcPr>
            <w:tcW w:w="1393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C713B2" w:rsidRPr="000E767A" w:rsidRDefault="00C713B2" w:rsidP="00927F81">
            <w:pPr>
              <w:jc w:val="center"/>
              <w:rPr>
                <w:sz w:val="20"/>
                <w:szCs w:val="20"/>
              </w:rPr>
            </w:pPr>
            <w:r w:rsidRPr="000E767A">
              <w:rPr>
                <w:sz w:val="20"/>
                <w:szCs w:val="20"/>
              </w:rPr>
              <w:t>PS</w:t>
            </w:r>
            <w:r w:rsidR="000E767A" w:rsidRPr="000E767A">
              <w:rPr>
                <w:sz w:val="20"/>
                <w:szCs w:val="20"/>
              </w:rPr>
              <w:t xml:space="preserve"> </w:t>
            </w:r>
          </w:p>
          <w:p w:rsidR="00C713B2" w:rsidRPr="000E767A" w:rsidRDefault="00C713B2" w:rsidP="00927F81">
            <w:pPr>
              <w:jc w:val="center"/>
              <w:rPr>
                <w:sz w:val="20"/>
                <w:szCs w:val="20"/>
              </w:rPr>
            </w:pPr>
            <w:r w:rsidRPr="000E767A">
              <w:rPr>
                <w:sz w:val="20"/>
                <w:szCs w:val="20"/>
              </w:rPr>
              <w:t>(ćw.)</w:t>
            </w:r>
            <w:r w:rsidR="000E767A" w:rsidRPr="000E767A">
              <w:rPr>
                <w:sz w:val="20"/>
                <w:szCs w:val="20"/>
              </w:rPr>
              <w:t xml:space="preserve"> P</w:t>
            </w:r>
            <w:r w:rsidR="000E767A">
              <w:rPr>
                <w:sz w:val="20"/>
                <w:szCs w:val="20"/>
              </w:rPr>
              <w:t>-14</w:t>
            </w:r>
          </w:p>
        </w:tc>
        <w:tc>
          <w:tcPr>
            <w:tcW w:w="129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713B2" w:rsidRPr="000E767A" w:rsidRDefault="00C713B2" w:rsidP="00046F74">
            <w:pPr>
              <w:jc w:val="center"/>
              <w:rPr>
                <w:sz w:val="20"/>
                <w:szCs w:val="20"/>
              </w:rPr>
            </w:pPr>
            <w:r w:rsidRPr="000E767A">
              <w:rPr>
                <w:sz w:val="20"/>
                <w:szCs w:val="20"/>
              </w:rPr>
              <w:t>PS</w:t>
            </w:r>
          </w:p>
          <w:p w:rsidR="00C713B2" w:rsidRPr="000E767A" w:rsidRDefault="00C713B2" w:rsidP="00046F74">
            <w:pPr>
              <w:jc w:val="center"/>
              <w:rPr>
                <w:sz w:val="20"/>
                <w:szCs w:val="20"/>
              </w:rPr>
            </w:pPr>
            <w:r w:rsidRPr="000E767A">
              <w:rPr>
                <w:sz w:val="20"/>
                <w:szCs w:val="20"/>
              </w:rPr>
              <w:t>(W)</w:t>
            </w:r>
          </w:p>
        </w:tc>
        <w:tc>
          <w:tcPr>
            <w:tcW w:w="143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713B2" w:rsidRPr="000E767A" w:rsidRDefault="00C713B2" w:rsidP="006F34F7">
            <w:pPr>
              <w:jc w:val="center"/>
              <w:rPr>
                <w:sz w:val="20"/>
                <w:szCs w:val="20"/>
              </w:rPr>
            </w:pPr>
            <w:proofErr w:type="spellStart"/>
            <w:r w:rsidRPr="000E767A">
              <w:rPr>
                <w:sz w:val="20"/>
                <w:szCs w:val="20"/>
              </w:rPr>
              <w:t>JOS</w:t>
            </w:r>
            <w:proofErr w:type="spellEnd"/>
            <w:r w:rsidRPr="000E767A">
              <w:rPr>
                <w:sz w:val="20"/>
                <w:szCs w:val="20"/>
              </w:rPr>
              <w:t xml:space="preserve"> I</w:t>
            </w:r>
          </w:p>
          <w:p w:rsidR="00C713B2" w:rsidRPr="000E767A" w:rsidRDefault="00C713B2" w:rsidP="006F34F7">
            <w:pPr>
              <w:jc w:val="center"/>
              <w:rPr>
                <w:sz w:val="20"/>
                <w:szCs w:val="20"/>
              </w:rPr>
            </w:pPr>
            <w:r w:rsidRPr="000E767A">
              <w:rPr>
                <w:sz w:val="20"/>
                <w:szCs w:val="20"/>
              </w:rPr>
              <w:t>(ćw.)</w:t>
            </w:r>
            <w:r w:rsidR="000E767A">
              <w:rPr>
                <w:sz w:val="20"/>
                <w:szCs w:val="20"/>
              </w:rPr>
              <w:t xml:space="preserve"> J-207</w:t>
            </w:r>
          </w:p>
        </w:tc>
      </w:tr>
      <w:tr w:rsidR="00C713B2" w:rsidRPr="000E767A" w:rsidTr="003806C7">
        <w:trPr>
          <w:cantSplit/>
          <w:jc w:val="center"/>
        </w:trPr>
        <w:tc>
          <w:tcPr>
            <w:tcW w:w="1198" w:type="dxa"/>
            <w:vAlign w:val="center"/>
          </w:tcPr>
          <w:p w:rsidR="00C713B2" w:rsidRPr="000E767A" w:rsidRDefault="00C713B2" w:rsidP="004469D6">
            <w:pPr>
              <w:jc w:val="center"/>
              <w:rPr>
                <w:sz w:val="20"/>
                <w:szCs w:val="20"/>
              </w:rPr>
            </w:pPr>
            <w:r w:rsidRPr="000E767A">
              <w:rPr>
                <w:sz w:val="20"/>
                <w:szCs w:val="20"/>
              </w:rPr>
              <w:t>14.40-15.25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13B2" w:rsidRPr="000E767A" w:rsidRDefault="00C713B2" w:rsidP="00446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C713B2" w:rsidRPr="000E767A" w:rsidRDefault="00C713B2" w:rsidP="00446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13B2" w:rsidRPr="000E767A" w:rsidRDefault="00C713B2" w:rsidP="00446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713B2" w:rsidRPr="000E767A" w:rsidRDefault="00C713B2" w:rsidP="00446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C713B2" w:rsidRPr="000E767A" w:rsidRDefault="00C713B2" w:rsidP="00927F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713B2" w:rsidRPr="000E767A" w:rsidRDefault="00C713B2" w:rsidP="00046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13B2" w:rsidRPr="000E767A" w:rsidRDefault="00C713B2" w:rsidP="004469D6">
            <w:pPr>
              <w:jc w:val="center"/>
              <w:rPr>
                <w:sz w:val="20"/>
                <w:szCs w:val="20"/>
              </w:rPr>
            </w:pPr>
          </w:p>
        </w:tc>
      </w:tr>
      <w:tr w:rsidR="00C713B2" w:rsidRPr="000E767A" w:rsidTr="003806C7">
        <w:trPr>
          <w:cantSplit/>
          <w:jc w:val="center"/>
        </w:trPr>
        <w:tc>
          <w:tcPr>
            <w:tcW w:w="1198" w:type="dxa"/>
            <w:vAlign w:val="center"/>
          </w:tcPr>
          <w:p w:rsidR="00C713B2" w:rsidRPr="000E767A" w:rsidRDefault="00C713B2" w:rsidP="004469D6">
            <w:pPr>
              <w:jc w:val="center"/>
              <w:rPr>
                <w:sz w:val="20"/>
                <w:szCs w:val="20"/>
              </w:rPr>
            </w:pPr>
            <w:r w:rsidRPr="000E767A">
              <w:rPr>
                <w:sz w:val="20"/>
                <w:szCs w:val="20"/>
              </w:rPr>
              <w:t>15.30-16.15</w:t>
            </w:r>
          </w:p>
        </w:tc>
        <w:tc>
          <w:tcPr>
            <w:tcW w:w="12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13B2" w:rsidRPr="000E767A" w:rsidRDefault="00C713B2" w:rsidP="00446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C713B2" w:rsidRPr="000E767A" w:rsidRDefault="00C713B2" w:rsidP="00446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13B2" w:rsidRPr="000E767A" w:rsidRDefault="00C713B2" w:rsidP="00446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713B2" w:rsidRPr="000E767A" w:rsidRDefault="00C713B2" w:rsidP="00446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C713B2" w:rsidRPr="000E767A" w:rsidRDefault="00C713B2" w:rsidP="00446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C713B2" w:rsidRPr="000E767A" w:rsidRDefault="00C713B2" w:rsidP="00446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13B2" w:rsidRPr="000E767A" w:rsidRDefault="00C713B2" w:rsidP="004469D6">
            <w:pPr>
              <w:jc w:val="center"/>
              <w:rPr>
                <w:sz w:val="20"/>
                <w:szCs w:val="20"/>
              </w:rPr>
            </w:pPr>
          </w:p>
        </w:tc>
      </w:tr>
      <w:tr w:rsidR="00DA6829" w:rsidRPr="009639A8" w:rsidTr="00DA6829">
        <w:trPr>
          <w:cantSplit/>
          <w:jc w:val="center"/>
        </w:trPr>
        <w:tc>
          <w:tcPr>
            <w:tcW w:w="1198" w:type="dxa"/>
            <w:vAlign w:val="center"/>
          </w:tcPr>
          <w:p w:rsidR="00DA6829" w:rsidRPr="000E767A" w:rsidRDefault="00DA6829" w:rsidP="004469D6">
            <w:pPr>
              <w:jc w:val="center"/>
              <w:rPr>
                <w:sz w:val="20"/>
                <w:szCs w:val="20"/>
              </w:rPr>
            </w:pPr>
            <w:r w:rsidRPr="000E767A">
              <w:rPr>
                <w:sz w:val="20"/>
                <w:szCs w:val="20"/>
              </w:rPr>
              <w:t>16.30-17.15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A6829" w:rsidRPr="000E767A" w:rsidRDefault="00DA6829" w:rsidP="00446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:rsidR="00DA6829" w:rsidRPr="000E767A" w:rsidRDefault="00DA6829" w:rsidP="00446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829" w:rsidRPr="000E767A" w:rsidRDefault="00DA6829" w:rsidP="00446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right w:val="single" w:sz="12" w:space="0" w:color="auto"/>
            </w:tcBorders>
            <w:vAlign w:val="center"/>
          </w:tcPr>
          <w:p w:rsidR="00DA6829" w:rsidRPr="000E767A" w:rsidRDefault="00DA6829" w:rsidP="004469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A6829" w:rsidRPr="000E767A" w:rsidRDefault="00DA6829" w:rsidP="001C3DA8">
            <w:pPr>
              <w:jc w:val="center"/>
              <w:rPr>
                <w:sz w:val="20"/>
                <w:szCs w:val="20"/>
              </w:rPr>
            </w:pPr>
            <w:proofErr w:type="spellStart"/>
            <w:r w:rsidRPr="000E767A">
              <w:rPr>
                <w:sz w:val="20"/>
                <w:szCs w:val="20"/>
              </w:rPr>
              <w:t>SMWP</w:t>
            </w:r>
            <w:proofErr w:type="spellEnd"/>
          </w:p>
          <w:p w:rsidR="00DA6829" w:rsidRPr="000E767A" w:rsidRDefault="00DA6829" w:rsidP="001C3DA8">
            <w:pPr>
              <w:jc w:val="center"/>
              <w:rPr>
                <w:sz w:val="20"/>
                <w:szCs w:val="20"/>
              </w:rPr>
            </w:pPr>
            <w:r w:rsidRPr="000E767A">
              <w:rPr>
                <w:sz w:val="20"/>
                <w:szCs w:val="20"/>
              </w:rPr>
              <w:t>(W)</w:t>
            </w:r>
          </w:p>
        </w:tc>
        <w:tc>
          <w:tcPr>
            <w:tcW w:w="1393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DA6829" w:rsidRPr="000E767A" w:rsidRDefault="00DA6829" w:rsidP="006F34F7">
            <w:pPr>
              <w:jc w:val="center"/>
              <w:rPr>
                <w:sz w:val="20"/>
                <w:szCs w:val="20"/>
              </w:rPr>
            </w:pPr>
            <w:proofErr w:type="spellStart"/>
            <w:r w:rsidRPr="000E767A">
              <w:rPr>
                <w:sz w:val="20"/>
                <w:szCs w:val="20"/>
              </w:rPr>
              <w:t>JOS</w:t>
            </w:r>
            <w:proofErr w:type="spellEnd"/>
            <w:r w:rsidRPr="000E767A">
              <w:rPr>
                <w:sz w:val="20"/>
                <w:szCs w:val="20"/>
              </w:rPr>
              <w:t xml:space="preserve"> I</w:t>
            </w:r>
          </w:p>
          <w:p w:rsidR="00DA6829" w:rsidRPr="000E767A" w:rsidRDefault="00DA6829" w:rsidP="006F34F7">
            <w:pPr>
              <w:jc w:val="center"/>
              <w:rPr>
                <w:sz w:val="20"/>
                <w:szCs w:val="20"/>
              </w:rPr>
            </w:pPr>
            <w:r w:rsidRPr="000E767A">
              <w:rPr>
                <w:sz w:val="20"/>
                <w:szCs w:val="20"/>
              </w:rPr>
              <w:t>(ćw.)</w:t>
            </w:r>
            <w:r w:rsidR="000E767A">
              <w:rPr>
                <w:sz w:val="20"/>
                <w:szCs w:val="20"/>
              </w:rPr>
              <w:t xml:space="preserve"> P-14</w:t>
            </w:r>
          </w:p>
        </w:tc>
        <w:tc>
          <w:tcPr>
            <w:tcW w:w="129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4593C" w:rsidRPr="00B5292B" w:rsidRDefault="00D4593C" w:rsidP="00D4593C">
            <w:pPr>
              <w:jc w:val="center"/>
              <w:rPr>
                <w:sz w:val="18"/>
                <w:szCs w:val="18"/>
              </w:rPr>
            </w:pPr>
            <w:proofErr w:type="spellStart"/>
            <w:r w:rsidRPr="000E767A">
              <w:rPr>
                <w:sz w:val="18"/>
                <w:szCs w:val="18"/>
              </w:rPr>
              <w:t>B</w:t>
            </w:r>
            <w:r w:rsidRPr="00B5292B">
              <w:rPr>
                <w:sz w:val="18"/>
                <w:szCs w:val="18"/>
              </w:rPr>
              <w:t>wMP</w:t>
            </w:r>
            <w:proofErr w:type="spellEnd"/>
            <w:r w:rsidRPr="00B5292B">
              <w:rPr>
                <w:sz w:val="18"/>
                <w:szCs w:val="18"/>
              </w:rPr>
              <w:t xml:space="preserve"> </w:t>
            </w:r>
            <w:proofErr w:type="spellStart"/>
            <w:r w:rsidRPr="00B5292B">
              <w:rPr>
                <w:sz w:val="18"/>
                <w:szCs w:val="18"/>
              </w:rPr>
              <w:t>XXiXXIw</w:t>
            </w:r>
            <w:proofErr w:type="spellEnd"/>
          </w:p>
          <w:p w:rsidR="00DA6829" w:rsidRPr="000E767A" w:rsidRDefault="00D4593C" w:rsidP="00D4593C">
            <w:pPr>
              <w:jc w:val="center"/>
              <w:rPr>
                <w:sz w:val="20"/>
                <w:szCs w:val="20"/>
              </w:rPr>
            </w:pPr>
            <w:r w:rsidRPr="00B5292B">
              <w:rPr>
                <w:sz w:val="18"/>
                <w:szCs w:val="18"/>
              </w:rPr>
              <w:t>(W)</w:t>
            </w:r>
          </w:p>
        </w:tc>
        <w:tc>
          <w:tcPr>
            <w:tcW w:w="143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A6829" w:rsidRPr="000E767A" w:rsidRDefault="00DA6829" w:rsidP="00046F74">
            <w:pPr>
              <w:jc w:val="center"/>
              <w:rPr>
                <w:sz w:val="20"/>
                <w:szCs w:val="20"/>
              </w:rPr>
            </w:pPr>
            <w:r w:rsidRPr="000E767A">
              <w:rPr>
                <w:sz w:val="20"/>
                <w:szCs w:val="20"/>
              </w:rPr>
              <w:t>PS</w:t>
            </w:r>
          </w:p>
          <w:p w:rsidR="00DA6829" w:rsidRPr="000E767A" w:rsidRDefault="00DA6829" w:rsidP="00046F74">
            <w:pPr>
              <w:jc w:val="center"/>
              <w:rPr>
                <w:sz w:val="20"/>
                <w:szCs w:val="20"/>
              </w:rPr>
            </w:pPr>
            <w:r w:rsidRPr="000E767A">
              <w:rPr>
                <w:sz w:val="20"/>
                <w:szCs w:val="20"/>
              </w:rPr>
              <w:t>(ćw.)</w:t>
            </w:r>
            <w:r w:rsidR="000E767A">
              <w:rPr>
                <w:sz w:val="20"/>
                <w:szCs w:val="20"/>
              </w:rPr>
              <w:t xml:space="preserve"> J-207</w:t>
            </w:r>
            <w:bookmarkStart w:id="0" w:name="_GoBack"/>
            <w:bookmarkEnd w:id="0"/>
          </w:p>
        </w:tc>
      </w:tr>
      <w:tr w:rsidR="00DA6829" w:rsidRPr="009639A8" w:rsidTr="00DA6829">
        <w:trPr>
          <w:cantSplit/>
          <w:jc w:val="center"/>
        </w:trPr>
        <w:tc>
          <w:tcPr>
            <w:tcW w:w="1198" w:type="dxa"/>
            <w:vAlign w:val="center"/>
          </w:tcPr>
          <w:p w:rsidR="00DA6829" w:rsidRPr="009639A8" w:rsidRDefault="00DA6829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0E767A">
              <w:rPr>
                <w:sz w:val="20"/>
                <w:szCs w:val="20"/>
              </w:rPr>
              <w:t>17</w:t>
            </w:r>
            <w:r w:rsidRPr="009639A8">
              <w:rPr>
                <w:sz w:val="20"/>
                <w:szCs w:val="20"/>
                <w:lang w:val="en-US"/>
              </w:rPr>
              <w:t>.20-18.05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A6829" w:rsidRPr="009639A8" w:rsidRDefault="00DA6829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:rsidR="00DA6829" w:rsidRPr="009639A8" w:rsidRDefault="00DA6829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829" w:rsidRPr="009639A8" w:rsidRDefault="00DA6829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1" w:type="dxa"/>
            <w:tcBorders>
              <w:right w:val="single" w:sz="12" w:space="0" w:color="auto"/>
            </w:tcBorders>
            <w:vAlign w:val="center"/>
          </w:tcPr>
          <w:p w:rsidR="00DA6829" w:rsidRPr="009639A8" w:rsidRDefault="00DA6829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A6829" w:rsidRPr="009639A8" w:rsidRDefault="00DA6829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A6829" w:rsidRPr="009639A8" w:rsidRDefault="00DA6829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A6829" w:rsidRPr="009639A8" w:rsidRDefault="00DA6829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A6829" w:rsidRPr="009639A8" w:rsidRDefault="00DA6829" w:rsidP="00046F74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A6829" w:rsidRPr="009639A8" w:rsidTr="00DA6829">
        <w:trPr>
          <w:cantSplit/>
          <w:jc w:val="center"/>
        </w:trPr>
        <w:tc>
          <w:tcPr>
            <w:tcW w:w="1198" w:type="dxa"/>
            <w:vAlign w:val="center"/>
          </w:tcPr>
          <w:p w:rsidR="00DA6829" w:rsidRPr="009639A8" w:rsidRDefault="00DA6829" w:rsidP="004469D6">
            <w:pPr>
              <w:jc w:val="center"/>
              <w:rPr>
                <w:sz w:val="20"/>
                <w:szCs w:val="20"/>
                <w:lang w:val="en-US"/>
              </w:rPr>
            </w:pPr>
            <w:r w:rsidRPr="009639A8">
              <w:rPr>
                <w:sz w:val="20"/>
                <w:szCs w:val="20"/>
                <w:lang w:val="en-US"/>
              </w:rPr>
              <w:t>18.10-18.55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DA6829" w:rsidRPr="009639A8" w:rsidRDefault="00DA6829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:rsidR="00DA6829" w:rsidRPr="009639A8" w:rsidRDefault="00DA6829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829" w:rsidRPr="009639A8" w:rsidRDefault="00DA6829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1" w:type="dxa"/>
            <w:tcBorders>
              <w:right w:val="single" w:sz="12" w:space="0" w:color="auto"/>
            </w:tcBorders>
            <w:vAlign w:val="center"/>
          </w:tcPr>
          <w:p w:rsidR="00DA6829" w:rsidRPr="009639A8" w:rsidRDefault="00DA6829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A6829" w:rsidRPr="009639A8" w:rsidRDefault="00DA6829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9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A6829" w:rsidRPr="009639A8" w:rsidRDefault="00DA6829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DA6829" w:rsidRPr="009639A8" w:rsidRDefault="00DA6829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A6829" w:rsidRPr="009639A8" w:rsidRDefault="00DA6829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66A92" w:rsidRPr="009639A8" w:rsidTr="00F66A92">
        <w:trPr>
          <w:cantSplit/>
          <w:jc w:val="center"/>
        </w:trPr>
        <w:tc>
          <w:tcPr>
            <w:tcW w:w="1198" w:type="dxa"/>
            <w:vAlign w:val="center"/>
          </w:tcPr>
          <w:p w:rsidR="00F66A92" w:rsidRPr="009639A8" w:rsidRDefault="00F66A9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F66A92" w:rsidRPr="009639A8" w:rsidRDefault="00F66A9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:rsidR="00F66A92" w:rsidRPr="009639A8" w:rsidRDefault="00F66A9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  <w:vAlign w:val="center"/>
          </w:tcPr>
          <w:p w:rsidR="00F66A92" w:rsidRPr="009639A8" w:rsidRDefault="00F66A9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1" w:type="dxa"/>
            <w:tcBorders>
              <w:right w:val="single" w:sz="12" w:space="0" w:color="auto"/>
            </w:tcBorders>
            <w:vAlign w:val="center"/>
          </w:tcPr>
          <w:p w:rsidR="00F66A92" w:rsidRPr="009639A8" w:rsidRDefault="00F66A9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6A92" w:rsidRPr="009639A8" w:rsidRDefault="00F66A9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vAlign w:val="center"/>
          </w:tcPr>
          <w:p w:rsidR="00F66A92" w:rsidRPr="009639A8" w:rsidRDefault="00F66A9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 w:rsidR="00F66A92" w:rsidRPr="009639A8" w:rsidRDefault="00F66A9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6" w:type="dxa"/>
            <w:tcBorders>
              <w:right w:val="single" w:sz="12" w:space="0" w:color="auto"/>
            </w:tcBorders>
            <w:vAlign w:val="center"/>
          </w:tcPr>
          <w:p w:rsidR="00F66A92" w:rsidRPr="009639A8" w:rsidRDefault="00F66A9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7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6A92" w:rsidRPr="009639A8" w:rsidRDefault="00F66A9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vAlign w:val="center"/>
          </w:tcPr>
          <w:p w:rsidR="00F66A92" w:rsidRPr="009639A8" w:rsidRDefault="00F66A9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39" w:type="dxa"/>
            <w:gridSpan w:val="2"/>
            <w:tcBorders>
              <w:right w:val="single" w:sz="4" w:space="0" w:color="auto"/>
            </w:tcBorders>
            <w:vAlign w:val="center"/>
          </w:tcPr>
          <w:p w:rsidR="00F66A92" w:rsidRPr="009639A8" w:rsidRDefault="00F66A92" w:rsidP="004469D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2637C2" w:rsidRDefault="002637C2"/>
    <w:p w:rsidR="002637C2" w:rsidRDefault="002637C2" w:rsidP="002637C2"/>
    <w:p w:rsidR="002637C2" w:rsidRDefault="00E5152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DCB719" wp14:editId="3968F906">
                <wp:simplePos x="0" y="0"/>
                <wp:positionH relativeFrom="column">
                  <wp:posOffset>-4445</wp:posOffset>
                </wp:positionH>
                <wp:positionV relativeFrom="paragraph">
                  <wp:posOffset>40640</wp:posOffset>
                </wp:positionV>
                <wp:extent cx="4724400" cy="2505710"/>
                <wp:effectExtent l="0" t="0" r="19050" b="2794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250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19"/>
                            </w:tblGrid>
                            <w:tr w:rsidR="004469D6" w:rsidTr="00CC310E">
                              <w:tc>
                                <w:tcPr>
                                  <w:tcW w:w="42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B050"/>
                                  <w:hideMark/>
                                </w:tcPr>
                                <w:p w:rsidR="004469D6" w:rsidRPr="009639A8" w:rsidRDefault="004469D6" w:rsidP="004469D6">
                                  <w:r w:rsidRPr="009639A8">
                                    <w:t>KOLOR ZIELONY KOMÓREK –</w:t>
                                  </w:r>
                                </w:p>
                                <w:p w:rsidR="004469D6" w:rsidRPr="009639A8" w:rsidRDefault="004469D6" w:rsidP="004469D6">
                                  <w:r w:rsidRPr="009639A8">
                                    <w:t xml:space="preserve">NAUCZANIE W TRYBIE ZDALNYM </w:t>
                                  </w:r>
                                </w:p>
                              </w:tc>
                            </w:tr>
                          </w:tbl>
                          <w:p w:rsidR="004469D6" w:rsidRDefault="004469D6" w:rsidP="002637C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469D6" w:rsidRPr="0089646F" w:rsidRDefault="004469D6" w:rsidP="002637C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646F">
                              <w:rPr>
                                <w:b/>
                                <w:sz w:val="20"/>
                                <w:szCs w:val="20"/>
                              </w:rPr>
                              <w:t>Objaśnienia do skrótów nazw przedmiotów:</w:t>
                            </w:r>
                          </w:p>
                          <w:p w:rsidR="004469D6" w:rsidRPr="0089646F" w:rsidRDefault="004469D6" w:rsidP="002637C2">
                            <w:pPr>
                              <w:ind w:left="708" w:hanging="1839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9646F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89646F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469D6" w:rsidRPr="00853D45" w:rsidRDefault="004469D6" w:rsidP="002637C2">
                            <w:pPr>
                              <w:tabs>
                                <w:tab w:val="left" w:pos="1985"/>
                                <w:tab w:val="left" w:pos="241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PW – Prawo wykroczeń</w:t>
                            </w:r>
                          </w:p>
                          <w:p w:rsidR="004469D6" w:rsidRDefault="004469D6" w:rsidP="002637C2">
                            <w:pPr>
                              <w:tabs>
                                <w:tab w:val="left" w:pos="1985"/>
                                <w:tab w:val="left" w:pos="241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PS – psychologia społeczna</w:t>
                            </w:r>
                          </w:p>
                          <w:p w:rsidR="004469D6" w:rsidRDefault="004469D6" w:rsidP="002637C2">
                            <w:pPr>
                              <w:tabs>
                                <w:tab w:val="left" w:pos="1985"/>
                                <w:tab w:val="left" w:pos="2410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F58D1">
                              <w:rPr>
                                <w:sz w:val="20"/>
                                <w:szCs w:val="20"/>
                              </w:rPr>
                              <w:t>ABWwP</w:t>
                            </w:r>
                            <w:proofErr w:type="spellEnd"/>
                            <w:r w:rsidRPr="00DF58D1">
                              <w:rPr>
                                <w:sz w:val="20"/>
                                <w:szCs w:val="20"/>
                              </w:rPr>
                              <w:t xml:space="preserve"> – Administracja bezpieczeństwa wewnętrznego w Polsce</w:t>
                            </w:r>
                          </w:p>
                          <w:p w:rsidR="004469D6" w:rsidRDefault="004469D6" w:rsidP="00E515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5152A">
                              <w:rPr>
                                <w:sz w:val="20"/>
                                <w:szCs w:val="20"/>
                              </w:rPr>
                              <w:t>BwMP</w:t>
                            </w:r>
                            <w:proofErr w:type="spellEnd"/>
                            <w:r w:rsidRPr="00E5152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5152A">
                              <w:rPr>
                                <w:sz w:val="20"/>
                                <w:szCs w:val="20"/>
                              </w:rPr>
                              <w:t>XXiXXIw</w:t>
                            </w:r>
                            <w:proofErr w:type="spellEnd"/>
                            <w:r w:rsidRPr="00E5152A">
                              <w:rPr>
                                <w:sz w:val="20"/>
                                <w:szCs w:val="20"/>
                              </w:rPr>
                              <w:t xml:space="preserve"> – Bezpieczeństwo w myś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li politycznej XX i XXI wieku </w:t>
                            </w:r>
                          </w:p>
                          <w:p w:rsidR="004469D6" w:rsidRPr="009361EA" w:rsidRDefault="004469D6" w:rsidP="009361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361EA">
                              <w:rPr>
                                <w:sz w:val="20"/>
                                <w:szCs w:val="20"/>
                              </w:rPr>
                              <w:t>WABE</w:t>
                            </w:r>
                            <w:proofErr w:type="spellEnd"/>
                            <w:r w:rsidRPr="009361EA">
                              <w:rPr>
                                <w:sz w:val="20"/>
                                <w:szCs w:val="20"/>
                              </w:rPr>
                              <w:t xml:space="preserve"> – Warsztaty analityczne bezpieczeństwa ekonomicznego</w:t>
                            </w:r>
                          </w:p>
                          <w:p w:rsidR="004469D6" w:rsidRPr="009361EA" w:rsidRDefault="004469D6" w:rsidP="009361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361EA">
                              <w:rPr>
                                <w:sz w:val="20"/>
                                <w:szCs w:val="20"/>
                              </w:rPr>
                              <w:t>SMWP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– Systemy militarne wybranych państw</w:t>
                            </w:r>
                          </w:p>
                          <w:p w:rsidR="004469D6" w:rsidRDefault="004469D6" w:rsidP="008449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44999">
                              <w:rPr>
                                <w:sz w:val="20"/>
                                <w:szCs w:val="20"/>
                              </w:rPr>
                              <w:t>MZB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– Monitorowanie zagrożeń bezpieczeństwa</w:t>
                            </w:r>
                          </w:p>
                          <w:p w:rsidR="004469D6" w:rsidRPr="00844999" w:rsidRDefault="004469D6" w:rsidP="008449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44999">
                              <w:rPr>
                                <w:sz w:val="20"/>
                                <w:szCs w:val="20"/>
                              </w:rPr>
                              <w:t>MBwNoB – Metodologia badań w naukach o bezpieczeń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stwie</w:t>
                            </w:r>
                          </w:p>
                          <w:p w:rsidR="004469D6" w:rsidRDefault="004469D6" w:rsidP="00C73A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WZUE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– Wybrane zagadnienia UE</w:t>
                            </w:r>
                          </w:p>
                          <w:p w:rsidR="004469D6" w:rsidRPr="00EE6211" w:rsidRDefault="004469D6" w:rsidP="00EE62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E6211">
                              <w:rPr>
                                <w:sz w:val="20"/>
                                <w:szCs w:val="20"/>
                              </w:rPr>
                              <w:t>JOS</w:t>
                            </w:r>
                            <w:proofErr w:type="spellEnd"/>
                            <w:r w:rsidRPr="00EE6211">
                              <w:rPr>
                                <w:sz w:val="20"/>
                                <w:szCs w:val="20"/>
                              </w:rPr>
                              <w:t xml:space="preserve"> 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– Język obcy specjalistyczny I</w:t>
                            </w:r>
                          </w:p>
                          <w:p w:rsidR="004469D6" w:rsidRDefault="004469D6" w:rsidP="00E77D7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TiTI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Techniki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taktyki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interwencji</w:t>
                            </w:r>
                            <w:proofErr w:type="spellEnd"/>
                          </w:p>
                          <w:p w:rsidR="004469D6" w:rsidRPr="00844999" w:rsidRDefault="004469D6" w:rsidP="008449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469D6" w:rsidRPr="00853D45" w:rsidRDefault="004469D6" w:rsidP="00E515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CB71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35pt;margin-top:3.2pt;width:372pt;height:19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19"/>
                      </w:tblGrid>
                      <w:tr w:rsidR="004469D6" w:rsidTr="00CC310E">
                        <w:tc>
                          <w:tcPr>
                            <w:tcW w:w="42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B050"/>
                            <w:hideMark/>
                          </w:tcPr>
                          <w:p w:rsidR="004469D6" w:rsidRPr="009639A8" w:rsidRDefault="004469D6" w:rsidP="004469D6">
                            <w:r w:rsidRPr="009639A8">
                              <w:t>KOLOR ZIELONY KOMÓREK –</w:t>
                            </w:r>
                          </w:p>
                          <w:p w:rsidR="004469D6" w:rsidRPr="009639A8" w:rsidRDefault="004469D6" w:rsidP="004469D6">
                            <w:r w:rsidRPr="009639A8">
                              <w:t xml:space="preserve">NAUCZANIE W TRYBIE ZDALNYM </w:t>
                            </w:r>
                          </w:p>
                        </w:tc>
                      </w:tr>
                    </w:tbl>
                    <w:p w:rsidR="004469D6" w:rsidRDefault="004469D6" w:rsidP="002637C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4469D6" w:rsidRPr="0089646F" w:rsidRDefault="004469D6" w:rsidP="002637C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89646F">
                        <w:rPr>
                          <w:b/>
                          <w:sz w:val="20"/>
                          <w:szCs w:val="20"/>
                        </w:rPr>
                        <w:t>Objaśnienia do skrótów nazw przedmiotów:</w:t>
                      </w:r>
                    </w:p>
                    <w:p w:rsidR="004469D6" w:rsidRPr="0089646F" w:rsidRDefault="004469D6" w:rsidP="002637C2">
                      <w:pPr>
                        <w:ind w:left="708" w:hanging="1839"/>
                        <w:rPr>
                          <w:b/>
                          <w:sz w:val="20"/>
                          <w:szCs w:val="20"/>
                        </w:rPr>
                      </w:pPr>
                      <w:r w:rsidRPr="0089646F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89646F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4469D6" w:rsidRPr="00853D45" w:rsidRDefault="004469D6" w:rsidP="002637C2">
                      <w:pPr>
                        <w:tabs>
                          <w:tab w:val="left" w:pos="1985"/>
                          <w:tab w:val="left" w:pos="241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PW – Prawo wykroczeń</w:t>
                      </w:r>
                    </w:p>
                    <w:p w:rsidR="004469D6" w:rsidRDefault="004469D6" w:rsidP="002637C2">
                      <w:pPr>
                        <w:tabs>
                          <w:tab w:val="left" w:pos="1985"/>
                          <w:tab w:val="left" w:pos="2410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PS – psychologia społeczna</w:t>
                      </w:r>
                    </w:p>
                    <w:p w:rsidR="004469D6" w:rsidRDefault="004469D6" w:rsidP="002637C2">
                      <w:pPr>
                        <w:tabs>
                          <w:tab w:val="left" w:pos="1985"/>
                          <w:tab w:val="left" w:pos="2410"/>
                        </w:tabs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DF58D1">
                        <w:rPr>
                          <w:sz w:val="20"/>
                          <w:szCs w:val="20"/>
                        </w:rPr>
                        <w:t>ABWwP</w:t>
                      </w:r>
                      <w:proofErr w:type="spellEnd"/>
                      <w:r w:rsidRPr="00DF58D1">
                        <w:rPr>
                          <w:sz w:val="20"/>
                          <w:szCs w:val="20"/>
                        </w:rPr>
                        <w:t xml:space="preserve"> – Administracja bezpieczeństwa wewnętrznego w Polsce</w:t>
                      </w:r>
                    </w:p>
                    <w:p w:rsidR="004469D6" w:rsidRDefault="004469D6" w:rsidP="00E5152A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E5152A">
                        <w:rPr>
                          <w:sz w:val="20"/>
                          <w:szCs w:val="20"/>
                        </w:rPr>
                        <w:t>BwMP</w:t>
                      </w:r>
                      <w:proofErr w:type="spellEnd"/>
                      <w:r w:rsidRPr="00E5152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5152A">
                        <w:rPr>
                          <w:sz w:val="20"/>
                          <w:szCs w:val="20"/>
                        </w:rPr>
                        <w:t>XXiXXIw</w:t>
                      </w:r>
                      <w:proofErr w:type="spellEnd"/>
                      <w:r w:rsidRPr="00E5152A">
                        <w:rPr>
                          <w:sz w:val="20"/>
                          <w:szCs w:val="20"/>
                        </w:rPr>
                        <w:t xml:space="preserve"> – Bezpieczeństwo w myś</w:t>
                      </w:r>
                      <w:r>
                        <w:rPr>
                          <w:sz w:val="20"/>
                          <w:szCs w:val="20"/>
                        </w:rPr>
                        <w:t xml:space="preserve">li politycznej XX i XXI wieku </w:t>
                      </w:r>
                    </w:p>
                    <w:p w:rsidR="004469D6" w:rsidRPr="009361EA" w:rsidRDefault="004469D6" w:rsidP="009361EA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361EA">
                        <w:rPr>
                          <w:sz w:val="20"/>
                          <w:szCs w:val="20"/>
                        </w:rPr>
                        <w:t>WABE</w:t>
                      </w:r>
                      <w:proofErr w:type="spellEnd"/>
                      <w:r w:rsidRPr="009361EA">
                        <w:rPr>
                          <w:sz w:val="20"/>
                          <w:szCs w:val="20"/>
                        </w:rPr>
                        <w:t xml:space="preserve"> – Warsztaty analityczne bezpieczeństwa ekonomicznego</w:t>
                      </w:r>
                    </w:p>
                    <w:p w:rsidR="004469D6" w:rsidRPr="009361EA" w:rsidRDefault="004469D6" w:rsidP="009361EA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361EA">
                        <w:rPr>
                          <w:sz w:val="20"/>
                          <w:szCs w:val="20"/>
                        </w:rPr>
                        <w:t>SMWP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– Systemy militarne wybranych państw</w:t>
                      </w:r>
                    </w:p>
                    <w:p w:rsidR="004469D6" w:rsidRDefault="004469D6" w:rsidP="00844999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844999">
                        <w:rPr>
                          <w:sz w:val="20"/>
                          <w:szCs w:val="20"/>
                        </w:rPr>
                        <w:t>MZB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– Monitorowanie zagrożeń bezpieczeństwa</w:t>
                      </w:r>
                    </w:p>
                    <w:p w:rsidR="004469D6" w:rsidRPr="00844999" w:rsidRDefault="004469D6" w:rsidP="00844999">
                      <w:pPr>
                        <w:rPr>
                          <w:sz w:val="20"/>
                          <w:szCs w:val="20"/>
                        </w:rPr>
                      </w:pPr>
                      <w:r w:rsidRPr="00844999">
                        <w:rPr>
                          <w:sz w:val="20"/>
                          <w:szCs w:val="20"/>
                        </w:rPr>
                        <w:t>MBwNoB – Metodologia badań w naukach o bezpieczeń</w:t>
                      </w:r>
                      <w:r>
                        <w:rPr>
                          <w:sz w:val="20"/>
                          <w:szCs w:val="20"/>
                        </w:rPr>
                        <w:t>stwie</w:t>
                      </w:r>
                    </w:p>
                    <w:p w:rsidR="004469D6" w:rsidRDefault="004469D6" w:rsidP="00C73A8E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WZUE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– Wybrane zagadnienia UE</w:t>
                      </w:r>
                    </w:p>
                    <w:p w:rsidR="004469D6" w:rsidRPr="00EE6211" w:rsidRDefault="004469D6" w:rsidP="00EE6211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EE6211">
                        <w:rPr>
                          <w:sz w:val="20"/>
                          <w:szCs w:val="20"/>
                        </w:rPr>
                        <w:t>JOS</w:t>
                      </w:r>
                      <w:proofErr w:type="spellEnd"/>
                      <w:r w:rsidRPr="00EE6211">
                        <w:rPr>
                          <w:sz w:val="20"/>
                          <w:szCs w:val="20"/>
                        </w:rPr>
                        <w:t xml:space="preserve"> I</w:t>
                      </w:r>
                      <w:r>
                        <w:rPr>
                          <w:sz w:val="20"/>
                          <w:szCs w:val="20"/>
                        </w:rPr>
                        <w:t xml:space="preserve"> – Język obcy specjalistyczny I</w:t>
                      </w:r>
                    </w:p>
                    <w:p w:rsidR="004469D6" w:rsidRDefault="004469D6" w:rsidP="00E77D7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TiTI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–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Techniki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taktyki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interwencji</w:t>
                      </w:r>
                      <w:proofErr w:type="spellEnd"/>
                    </w:p>
                    <w:p w:rsidR="004469D6" w:rsidRPr="00844999" w:rsidRDefault="004469D6" w:rsidP="0084499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4469D6" w:rsidRPr="00853D45" w:rsidRDefault="004469D6" w:rsidP="00E5152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63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C7"/>
    <w:rsid w:val="00046F74"/>
    <w:rsid w:val="00092A10"/>
    <w:rsid w:val="0009686A"/>
    <w:rsid w:val="000C05F8"/>
    <w:rsid w:val="000E767A"/>
    <w:rsid w:val="0011476B"/>
    <w:rsid w:val="00131D44"/>
    <w:rsid w:val="00155C51"/>
    <w:rsid w:val="00193778"/>
    <w:rsid w:val="001C3DA8"/>
    <w:rsid w:val="002637C2"/>
    <w:rsid w:val="00274315"/>
    <w:rsid w:val="002D58A4"/>
    <w:rsid w:val="0035353B"/>
    <w:rsid w:val="003651C0"/>
    <w:rsid w:val="003A3FBC"/>
    <w:rsid w:val="003D5E1B"/>
    <w:rsid w:val="003D7F10"/>
    <w:rsid w:val="00415A97"/>
    <w:rsid w:val="004469D6"/>
    <w:rsid w:val="00485FEF"/>
    <w:rsid w:val="0049121F"/>
    <w:rsid w:val="00497509"/>
    <w:rsid w:val="004C0452"/>
    <w:rsid w:val="005171B5"/>
    <w:rsid w:val="005A6EB1"/>
    <w:rsid w:val="00661F4D"/>
    <w:rsid w:val="006B45F3"/>
    <w:rsid w:val="006B74FD"/>
    <w:rsid w:val="006F34F7"/>
    <w:rsid w:val="00701530"/>
    <w:rsid w:val="007072AE"/>
    <w:rsid w:val="00733BF6"/>
    <w:rsid w:val="00773255"/>
    <w:rsid w:val="007819BA"/>
    <w:rsid w:val="007F35C7"/>
    <w:rsid w:val="007F3EAE"/>
    <w:rsid w:val="00816A80"/>
    <w:rsid w:val="00844999"/>
    <w:rsid w:val="008D0588"/>
    <w:rsid w:val="00927F81"/>
    <w:rsid w:val="009361EA"/>
    <w:rsid w:val="00966731"/>
    <w:rsid w:val="00984162"/>
    <w:rsid w:val="009D375B"/>
    <w:rsid w:val="00A158C5"/>
    <w:rsid w:val="00A34EDF"/>
    <w:rsid w:val="00A50AB5"/>
    <w:rsid w:val="00AA0DFC"/>
    <w:rsid w:val="00B5292B"/>
    <w:rsid w:val="00B77F72"/>
    <w:rsid w:val="00B81C21"/>
    <w:rsid w:val="00BD263C"/>
    <w:rsid w:val="00BD657E"/>
    <w:rsid w:val="00BE204B"/>
    <w:rsid w:val="00BE6CD7"/>
    <w:rsid w:val="00BE6E98"/>
    <w:rsid w:val="00C024CA"/>
    <w:rsid w:val="00C106A9"/>
    <w:rsid w:val="00C56FAC"/>
    <w:rsid w:val="00C713B2"/>
    <w:rsid w:val="00C72CA6"/>
    <w:rsid w:val="00C73A8E"/>
    <w:rsid w:val="00C82389"/>
    <w:rsid w:val="00CC0531"/>
    <w:rsid w:val="00CC310E"/>
    <w:rsid w:val="00CD2ABA"/>
    <w:rsid w:val="00D4593C"/>
    <w:rsid w:val="00D65093"/>
    <w:rsid w:val="00DA6829"/>
    <w:rsid w:val="00DD0F3B"/>
    <w:rsid w:val="00DF58D1"/>
    <w:rsid w:val="00E133B1"/>
    <w:rsid w:val="00E434FF"/>
    <w:rsid w:val="00E5152A"/>
    <w:rsid w:val="00E7430E"/>
    <w:rsid w:val="00E77D70"/>
    <w:rsid w:val="00EE6211"/>
    <w:rsid w:val="00F50075"/>
    <w:rsid w:val="00F6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54F8"/>
  <w15:chartTrackingRefBased/>
  <w15:docId w15:val="{FA71B584-CB16-462B-A63F-DE503271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2024-09-29T20:59:00Z</dcterms:created>
  <dcterms:modified xsi:type="dcterms:W3CDTF">2024-09-30T20:18:00Z</dcterms:modified>
</cp:coreProperties>
</file>