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96C" w:rsidRPr="0076796C" w:rsidRDefault="0076796C" w:rsidP="0076796C">
      <w:pPr>
        <w:spacing w:line="360" w:lineRule="auto"/>
        <w:jc w:val="center"/>
        <w:rPr>
          <w:b/>
          <w:bCs/>
          <w:color w:val="000000"/>
        </w:rPr>
      </w:pPr>
      <w:r w:rsidRPr="0076796C">
        <w:rPr>
          <w:b/>
          <w:bCs/>
          <w:color w:val="000000"/>
        </w:rPr>
        <w:t>KIERUNEK: FINANSE I RACHUNKOWOŚĆ</w:t>
      </w:r>
    </w:p>
    <w:p w:rsidR="0076796C" w:rsidRPr="0076796C" w:rsidRDefault="0076796C" w:rsidP="0076796C">
      <w:pPr>
        <w:spacing w:line="360" w:lineRule="auto"/>
        <w:jc w:val="center"/>
        <w:rPr>
          <w:b/>
          <w:bCs/>
          <w:color w:val="000000"/>
        </w:rPr>
      </w:pPr>
      <w:r w:rsidRPr="0076796C">
        <w:rPr>
          <w:b/>
          <w:bCs/>
          <w:color w:val="000000"/>
        </w:rPr>
        <w:t>POZIOM KSZTAŁCENIA: PIERWSZEGO STOPNIA</w:t>
      </w:r>
    </w:p>
    <w:p w:rsidR="0076796C" w:rsidRPr="0076796C" w:rsidRDefault="0076796C" w:rsidP="0076796C">
      <w:pPr>
        <w:spacing w:line="360" w:lineRule="auto"/>
        <w:jc w:val="center"/>
        <w:rPr>
          <w:b/>
          <w:bCs/>
          <w:color w:val="000000"/>
        </w:rPr>
      </w:pPr>
      <w:r w:rsidRPr="0076796C">
        <w:rPr>
          <w:b/>
          <w:bCs/>
          <w:color w:val="000000"/>
        </w:rPr>
        <w:t>FORMA STUDIÓW: NIESTACJONARNE</w:t>
      </w:r>
    </w:p>
    <w:p w:rsidR="0076796C" w:rsidRPr="0076796C" w:rsidRDefault="0076796C" w:rsidP="0076796C">
      <w:pPr>
        <w:spacing w:line="360" w:lineRule="auto"/>
        <w:jc w:val="center"/>
        <w:rPr>
          <w:b/>
          <w:bCs/>
          <w:color w:val="000000"/>
        </w:rPr>
      </w:pPr>
      <w:r w:rsidRPr="0076796C">
        <w:rPr>
          <w:b/>
          <w:bCs/>
          <w:color w:val="000000"/>
        </w:rPr>
        <w:t>SEMESTR 5</w:t>
      </w:r>
    </w:p>
    <w:p w:rsidR="0076796C" w:rsidRPr="0076796C" w:rsidRDefault="0076796C" w:rsidP="0076796C">
      <w:pPr>
        <w:tabs>
          <w:tab w:val="left" w:pos="1640"/>
        </w:tabs>
        <w:rPr>
          <w:b/>
          <w:sz w:val="28"/>
          <w:szCs w:val="28"/>
        </w:rPr>
      </w:pPr>
    </w:p>
    <w:p w:rsidR="0076796C" w:rsidRPr="0076796C" w:rsidRDefault="0076796C" w:rsidP="0076796C">
      <w:pPr>
        <w:jc w:val="center"/>
        <w:rPr>
          <w:b/>
          <w:u w:val="single"/>
        </w:rPr>
      </w:pPr>
      <w:r w:rsidRPr="0076796C">
        <w:rPr>
          <w:b/>
          <w:u w:val="single"/>
        </w:rPr>
        <w:t>AKTUALIZACJA – 202</w:t>
      </w:r>
      <w:r>
        <w:rPr>
          <w:b/>
          <w:u w:val="single"/>
        </w:rPr>
        <w:t>6</w:t>
      </w:r>
      <w:r w:rsidRPr="0076796C">
        <w:rPr>
          <w:b/>
          <w:u w:val="single"/>
        </w:rPr>
        <w:t>.09.2</w:t>
      </w:r>
      <w:r>
        <w:rPr>
          <w:b/>
          <w:u w:val="single"/>
        </w:rPr>
        <w:t>5</w:t>
      </w:r>
    </w:p>
    <w:p w:rsidR="0076796C" w:rsidRPr="0076796C" w:rsidRDefault="0076796C" w:rsidP="0076796C"/>
    <w:p w:rsidR="0076796C" w:rsidRPr="0076796C" w:rsidRDefault="0076796C" w:rsidP="0076796C">
      <w:pPr>
        <w:tabs>
          <w:tab w:val="left" w:pos="2835"/>
        </w:tabs>
        <w:spacing w:line="360" w:lineRule="auto"/>
        <w:ind w:left="708" w:firstLine="285"/>
        <w:rPr>
          <w:b/>
          <w:bCs/>
          <w:color w:val="000000"/>
        </w:rPr>
      </w:pPr>
    </w:p>
    <w:p w:rsidR="0076796C" w:rsidRPr="0076796C" w:rsidRDefault="0076796C" w:rsidP="0076796C">
      <w:pPr>
        <w:tabs>
          <w:tab w:val="left" w:pos="2835"/>
        </w:tabs>
        <w:spacing w:line="360" w:lineRule="auto"/>
        <w:ind w:left="708" w:firstLine="285"/>
        <w:rPr>
          <w:b/>
          <w:bCs/>
          <w:color w:val="000000"/>
        </w:rPr>
      </w:pPr>
      <w:r w:rsidRPr="0076796C">
        <w:rPr>
          <w:b/>
          <w:bCs/>
          <w:color w:val="000000"/>
        </w:rPr>
        <w:t xml:space="preserve">UWAGA: </w:t>
      </w:r>
    </w:p>
    <w:p w:rsidR="0076796C" w:rsidRPr="0076796C" w:rsidRDefault="0076796C" w:rsidP="0076796C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76796C">
        <w:rPr>
          <w:b/>
          <w:bCs/>
          <w:color w:val="000000"/>
          <w:shd w:val="clear" w:color="auto" w:fill="DAEEF3"/>
        </w:rPr>
        <w:t>wykłady prowadzone są w trybie zdalnym</w:t>
      </w:r>
      <w:r w:rsidRPr="0076796C">
        <w:rPr>
          <w:b/>
          <w:bCs/>
          <w:color w:val="000000"/>
        </w:rPr>
        <w:t>,</w:t>
      </w:r>
    </w:p>
    <w:p w:rsidR="0076796C" w:rsidRPr="0076796C" w:rsidRDefault="0076796C" w:rsidP="0076796C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76796C">
        <w:rPr>
          <w:b/>
          <w:bCs/>
          <w:color w:val="000000"/>
        </w:rPr>
        <w:t>ćwiczenia i laboratoria prowadzone są stacjonarnie (przy zajęciach podane są sale).</w:t>
      </w:r>
    </w:p>
    <w:p w:rsidR="0076796C" w:rsidRPr="0076796C" w:rsidRDefault="0076796C" w:rsidP="0076796C"/>
    <w:p w:rsidR="0076796C" w:rsidRPr="0076796C" w:rsidRDefault="0076796C" w:rsidP="0076796C">
      <w:pPr>
        <w:tabs>
          <w:tab w:val="left" w:pos="700"/>
        </w:tabs>
        <w:spacing w:line="360" w:lineRule="auto"/>
        <w:ind w:firstLine="993"/>
        <w:rPr>
          <w:b/>
        </w:rPr>
      </w:pPr>
    </w:p>
    <w:p w:rsidR="0076796C" w:rsidRPr="0076796C" w:rsidRDefault="0076796C" w:rsidP="0076796C">
      <w:pPr>
        <w:tabs>
          <w:tab w:val="left" w:pos="700"/>
        </w:tabs>
        <w:spacing w:line="360" w:lineRule="auto"/>
        <w:ind w:firstLine="993"/>
        <w:rPr>
          <w:b/>
        </w:rPr>
      </w:pPr>
    </w:p>
    <w:p w:rsidR="0076796C" w:rsidRPr="0076796C" w:rsidRDefault="0076796C" w:rsidP="0076796C">
      <w:pPr>
        <w:tabs>
          <w:tab w:val="left" w:pos="700"/>
        </w:tabs>
        <w:spacing w:line="360" w:lineRule="auto"/>
        <w:ind w:firstLine="993"/>
        <w:rPr>
          <w:b/>
        </w:rPr>
      </w:pPr>
      <w:r w:rsidRPr="0076796C">
        <w:rPr>
          <w:b/>
        </w:rPr>
        <w:t>SKRÓTY:</w:t>
      </w:r>
    </w:p>
    <w:tbl>
      <w:tblPr>
        <w:tblW w:w="7371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4"/>
        <w:gridCol w:w="2127"/>
      </w:tblGrid>
      <w:tr w:rsidR="0076796C" w:rsidRPr="0076796C" w:rsidTr="00672E57">
        <w:trPr>
          <w:trHeight w:val="300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Accounting in Management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AIM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Analiza finansowa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AF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Analiza opłacalności inwestycji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6796C" w:rsidRPr="0076796C" w:rsidRDefault="0076796C" w:rsidP="0076796C">
            <w:pPr>
              <w:jc w:val="center"/>
              <w:rPr>
                <w:b/>
                <w:lang w:val="en-US"/>
              </w:rPr>
            </w:pPr>
            <w:r w:rsidRPr="0076796C">
              <w:rPr>
                <w:b/>
                <w:lang w:val="en-US"/>
              </w:rPr>
              <w:t>AOI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Rachunkowość przedsiębiorstw 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RP1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Seminarium 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SEM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Informatyczne wspomaganie controllingu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IWC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Rachunkowość korporacji międzynarodowych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RKM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Rachunkowość podatkowa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RP</w:t>
            </w:r>
          </w:p>
        </w:tc>
      </w:tr>
      <w:tr w:rsidR="0076796C" w:rsidRPr="0076796C" w:rsidTr="00672E57">
        <w:trPr>
          <w:trHeight w:val="30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Sprawozdawczość finansowa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796C" w:rsidRPr="0076796C" w:rsidRDefault="0076796C" w:rsidP="0076796C">
            <w:pPr>
              <w:jc w:val="center"/>
              <w:rPr>
                <w:b/>
                <w:color w:val="000000"/>
              </w:rPr>
            </w:pPr>
            <w:r w:rsidRPr="0076796C">
              <w:rPr>
                <w:b/>
                <w:color w:val="000000"/>
              </w:rPr>
              <w:t>SF</w:t>
            </w:r>
          </w:p>
        </w:tc>
      </w:tr>
    </w:tbl>
    <w:p w:rsidR="00435515" w:rsidRPr="00084D56" w:rsidRDefault="00435515" w:rsidP="008C5D10">
      <w:pPr>
        <w:jc w:val="center"/>
        <w:rPr>
          <w:b/>
        </w:rPr>
      </w:pPr>
    </w:p>
    <w:p w:rsidR="00F32B8F" w:rsidRPr="00084D56" w:rsidRDefault="00F32B8F" w:rsidP="00F32B8F">
      <w:pPr>
        <w:rPr>
          <w:b/>
        </w:rPr>
      </w:pPr>
    </w:p>
    <w:p w:rsidR="008879E0" w:rsidRPr="00084D56" w:rsidRDefault="00E7574E" w:rsidP="00F7140A">
      <w:pPr>
        <w:rPr>
          <w:b/>
        </w:rPr>
      </w:pPr>
      <w:r w:rsidRPr="00084D56">
        <w:rPr>
          <w:b/>
        </w:rPr>
        <w:br w:type="page"/>
      </w: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C87E21" w:rsidRPr="00084D56" w:rsidTr="00F04755">
        <w:trPr>
          <w:trHeight w:hRule="exact" w:val="296"/>
        </w:trPr>
        <w:tc>
          <w:tcPr>
            <w:tcW w:w="5000" w:type="pct"/>
            <w:gridSpan w:val="7"/>
            <w:tcBorders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:rsidR="00F973D8" w:rsidRPr="00084D56" w:rsidRDefault="00EC7B96" w:rsidP="00F973D8">
            <w:pPr>
              <w:tabs>
                <w:tab w:val="left" w:pos="700"/>
              </w:tabs>
              <w:spacing w:line="360" w:lineRule="auto"/>
              <w:ind w:firstLine="993"/>
              <w:jc w:val="center"/>
              <w:rPr>
                <w:b/>
              </w:rPr>
            </w:pPr>
            <w:r w:rsidRPr="00084D56">
              <w:rPr>
                <w:b/>
                <w:bCs/>
                <w:color w:val="000000"/>
                <w:sz w:val="22"/>
                <w:szCs w:val="22"/>
              </w:rPr>
              <w:t xml:space="preserve">FIR </w:t>
            </w:r>
            <w:r w:rsidR="00071146" w:rsidRPr="00084D56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F973D8" w:rsidRPr="00084D56">
              <w:rPr>
                <w:b/>
                <w:bCs/>
                <w:color w:val="000000"/>
                <w:sz w:val="22"/>
                <w:szCs w:val="22"/>
              </w:rPr>
              <w:t xml:space="preserve"> ROK STUDIA NIESTA</w:t>
            </w:r>
            <w:r w:rsidR="007D473E" w:rsidRPr="00084D56">
              <w:rPr>
                <w:b/>
                <w:bCs/>
                <w:color w:val="000000"/>
                <w:sz w:val="22"/>
                <w:szCs w:val="22"/>
              </w:rPr>
              <w:t xml:space="preserve">CJONARNE I STOPNIA (semestr </w:t>
            </w:r>
            <w:r w:rsidR="00071146" w:rsidRPr="00084D56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="00F973D8" w:rsidRPr="00084D56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C87E21" w:rsidRPr="00084D56" w:rsidRDefault="00C87E21" w:rsidP="00F973D8">
            <w:pPr>
              <w:ind w:righ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C87E21" w:rsidRPr="00084D56" w:rsidTr="00F0475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C87E21" w:rsidRPr="00084D56" w:rsidRDefault="00C87E21" w:rsidP="001602AF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</w:tcPr>
          <w:p w:rsidR="00C87E21" w:rsidRPr="00084D56" w:rsidRDefault="00D96174" w:rsidP="001602AF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3.10.2026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</w:tcPr>
          <w:p w:rsidR="00C87E21" w:rsidRPr="00084D56" w:rsidRDefault="00D96174" w:rsidP="001602AF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4.10.2026</w:t>
            </w:r>
          </w:p>
        </w:tc>
      </w:tr>
      <w:tr w:rsidR="00F04755" w:rsidRPr="00084D56" w:rsidTr="00904735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C87E21" w:rsidRPr="00084D56" w:rsidRDefault="00C87E21" w:rsidP="001602AF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C87E21" w:rsidRPr="00084D56" w:rsidRDefault="00C87E21" w:rsidP="001602AF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C87E21" w:rsidRPr="00084D56" w:rsidRDefault="00C87E21" w:rsidP="001602AF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C87E21" w:rsidRPr="00084D56" w:rsidRDefault="00C87E21" w:rsidP="001602AF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87E21" w:rsidRPr="00084D56" w:rsidRDefault="00C87E21" w:rsidP="001602AF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8879E0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C87E21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90473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90473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8879E0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C87E21">
            <w:pPr>
              <w:jc w:val="center"/>
              <w:rPr>
                <w:b/>
                <w:lang w:val="en-US"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</w:rPr>
              <w:t>AIM</w:t>
            </w: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  <w:r>
              <w:rPr>
                <w:b/>
              </w:rPr>
              <w:t>AIM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  <w:r>
              <w:rPr>
                <w:b/>
              </w:rPr>
              <w:t>RP</w:t>
            </w: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  <w:r w:rsidRPr="00084D56">
              <w:rPr>
                <w:b/>
              </w:rPr>
              <w:t>RKM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  <w:r>
              <w:rPr>
                <w:b/>
              </w:rPr>
              <w:t>RKM</w:t>
            </w: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667B07" w:rsidRPr="00084D56" w:rsidTr="00667B0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667B07" w:rsidRPr="00084D56" w:rsidTr="00667B0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84D56" w:rsidRPr="00084D56" w:rsidRDefault="00084D56" w:rsidP="00F7140A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3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D56" w:rsidRPr="00084D56" w:rsidRDefault="00084D56" w:rsidP="00F7140A">
            <w:pPr>
              <w:jc w:val="center"/>
              <w:rPr>
                <w:b/>
              </w:rPr>
            </w:pPr>
          </w:p>
        </w:tc>
      </w:tr>
      <w:tr w:rsidR="008879E0" w:rsidRPr="00084D56" w:rsidTr="008879E0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F04755">
            <w:pPr>
              <w:jc w:val="center"/>
              <w:rPr>
                <w:b/>
              </w:rPr>
            </w:pPr>
          </w:p>
        </w:tc>
      </w:tr>
    </w:tbl>
    <w:p w:rsidR="001602AF" w:rsidRPr="00084D56" w:rsidRDefault="001602AF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10.10.2026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11.10.2026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AIM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</w:t>
            </w: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  <w:r>
              <w:rPr>
                <w:b/>
              </w:rPr>
              <w:t>RP1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  <w:r>
              <w:rPr>
                <w:b/>
              </w:rPr>
              <w:t>RKM</w:t>
            </w: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  <w:r>
              <w:rPr>
                <w:b/>
              </w:rPr>
              <w:t>SF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084D56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667B07" w:rsidRPr="00084D56" w:rsidTr="00667B0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667B07" w:rsidRPr="00084D56" w:rsidTr="00667B0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84D56" w:rsidRPr="00084D56" w:rsidRDefault="00084D56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3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D56" w:rsidRPr="00084D56" w:rsidRDefault="00084D56" w:rsidP="008879E0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17.10.2026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18.10.2026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AIM</w:t>
            </w:r>
          </w:p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L17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RKM</w:t>
            </w:r>
          </w:p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P11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AF</w:t>
            </w:r>
          </w:p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P9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RKM</w:t>
            </w:r>
          </w:p>
          <w:p w:rsidR="002A7F25" w:rsidRPr="00084D56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P11</w:t>
            </w: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RKM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P11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AIM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L17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RKM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P11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AF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P9</w:t>
            </w: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JĘZYK OBCY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G1: J004, G2: J005, G3: J006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JĘZYK OBCY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G1: J004, G2: J005, G3: J006</w:t>
            </w: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</w:rPr>
            </w:pPr>
            <w:r>
              <w:rPr>
                <w:b/>
              </w:rPr>
              <w:t>SEM</w:t>
            </w:r>
          </w:p>
          <w:p w:rsidR="002A7F25" w:rsidRPr="00084D56" w:rsidRDefault="002A7F25" w:rsidP="008879E0">
            <w:pPr>
              <w:jc w:val="center"/>
              <w:rPr>
                <w:b/>
              </w:rPr>
            </w:pPr>
            <w:r>
              <w:rPr>
                <w:b/>
              </w:rPr>
              <w:t>J202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SEM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>
              <w:rPr>
                <w:b/>
              </w:rPr>
              <w:t>P14</w:t>
            </w: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24.10.2026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25.10.2026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RKM</w:t>
            </w:r>
          </w:p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H22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AIM</w:t>
            </w:r>
          </w:p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L17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IWC</w:t>
            </w:r>
          </w:p>
          <w:p w:rsidR="002A7F25" w:rsidRPr="00084D56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</w:rPr>
              <w:t>L354C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RP1</w:t>
            </w:r>
          </w:p>
          <w:p w:rsidR="002A7F25" w:rsidRPr="00084D56" w:rsidRDefault="002A7F25" w:rsidP="008879E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H1</w:t>
            </w: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AIM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L17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RKM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H22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 w:rsidRPr="002A7F25">
              <w:rPr>
                <w:b/>
                <w:lang w:val="en-US"/>
              </w:rPr>
              <w:t>RP1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H1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IWC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L354C</w:t>
            </w: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</w:rPr>
            </w:pPr>
            <w:r>
              <w:rPr>
                <w:b/>
              </w:rPr>
              <w:t>IWC</w:t>
            </w:r>
          </w:p>
          <w:p w:rsidR="002A7F25" w:rsidRPr="00084D56" w:rsidRDefault="002A7F25" w:rsidP="008879E0">
            <w:pPr>
              <w:jc w:val="center"/>
              <w:rPr>
                <w:b/>
              </w:rPr>
            </w:pPr>
            <w:r>
              <w:rPr>
                <w:b/>
              </w:rPr>
              <w:t>L354C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AF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</w:rPr>
              <w:t>H22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2A7F25" w:rsidRDefault="002A7F25" w:rsidP="002A7F2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SEM</w:t>
            </w:r>
          </w:p>
          <w:p w:rsidR="002A7F25" w:rsidRPr="00084D56" w:rsidRDefault="002A7F25" w:rsidP="002A7F25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H1</w:t>
            </w: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Default="002A7F25" w:rsidP="008879E0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  <w:p w:rsidR="002A7F25" w:rsidRPr="00084D56" w:rsidRDefault="002A7F25" w:rsidP="008879E0">
            <w:pPr>
              <w:jc w:val="center"/>
              <w:rPr>
                <w:b/>
              </w:rPr>
            </w:pPr>
            <w:r>
              <w:rPr>
                <w:b/>
              </w:rPr>
              <w:t>H22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2A7F25" w:rsidRPr="00084D56" w:rsidTr="002A7F25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A7F25" w:rsidRPr="00084D56" w:rsidRDefault="002A7F25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F25" w:rsidRPr="00084D56" w:rsidRDefault="002A7F25" w:rsidP="008879E0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31.10.2026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1.11.2026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lang w:val="en-US"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D9617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879E0" w:rsidRPr="00084D56" w:rsidRDefault="008879E0" w:rsidP="008879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8879E0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7.11.2026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8.11.2026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C35A21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C35A21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35A21" w:rsidRPr="00084D56" w:rsidRDefault="00C35A21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RP1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  <w:lang w:val="en-US"/>
              </w:rPr>
            </w:pPr>
          </w:p>
        </w:tc>
      </w:tr>
      <w:tr w:rsidR="00C35A21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35A21" w:rsidRPr="00084D56" w:rsidRDefault="00C35A21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</w:tr>
      <w:tr w:rsidR="00C35A21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35A21" w:rsidRPr="00084D56" w:rsidRDefault="00C35A21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A21" w:rsidRPr="00084D56" w:rsidRDefault="00C35A21" w:rsidP="006847CB">
            <w:pPr>
              <w:jc w:val="center"/>
              <w:rPr>
                <w:b/>
              </w:rPr>
            </w:pP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  <w:r>
              <w:rPr>
                <w:b/>
              </w:rPr>
              <w:t>RP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  <w:r w:rsidRPr="002A7F25">
              <w:rPr>
                <w:b/>
                <w:lang w:val="en-US"/>
              </w:rPr>
              <w:t>RP1</w:t>
            </w:r>
            <w:bookmarkStart w:id="0" w:name="_GoBack"/>
            <w:bookmarkEnd w:id="0"/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  <w:r>
              <w:rPr>
                <w:b/>
              </w:rPr>
              <w:t>SF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  <w:r>
              <w:rPr>
                <w:b/>
              </w:rPr>
              <w:t>SF</w:t>
            </w: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</w:tr>
      <w:tr w:rsidR="002A7F25" w:rsidRPr="00084D56" w:rsidTr="00667B0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A7F25" w:rsidRPr="00084D56" w:rsidRDefault="002A7F25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3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2A7F25" w:rsidRPr="00084D56" w:rsidRDefault="002A7F25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p w:rsidR="00E7574E" w:rsidRPr="00084D56" w:rsidRDefault="00E7574E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14.11.2026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15.11.2026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033CC2" w:rsidRPr="00084D56" w:rsidTr="005F596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AIM</w:t>
            </w:r>
          </w:p>
          <w:p w:rsidR="00033CC2" w:rsidRPr="00084D56" w:rsidRDefault="00033CC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H11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RKM</w:t>
            </w:r>
          </w:p>
          <w:p w:rsidR="00033CC2" w:rsidRPr="00084D56" w:rsidRDefault="00033CC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H22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RP1</w:t>
            </w:r>
          </w:p>
          <w:p w:rsidR="00033CC2" w:rsidRPr="00084D56" w:rsidRDefault="00033CC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H1</w:t>
            </w:r>
          </w:p>
        </w:tc>
      </w:tr>
      <w:tr w:rsidR="00033CC2" w:rsidRPr="00084D56" w:rsidTr="005F596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5F596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  <w:lang w:val="en-US"/>
              </w:rPr>
            </w:pPr>
            <w:r w:rsidRPr="00033CC2">
              <w:rPr>
                <w:b/>
                <w:lang w:val="en-US"/>
              </w:rPr>
              <w:t>RKM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  <w:lang w:val="en-US"/>
              </w:rPr>
              <w:t>H22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  <w:lang w:val="en-US"/>
              </w:rPr>
            </w:pPr>
            <w:r w:rsidRPr="00033CC2">
              <w:rPr>
                <w:b/>
                <w:lang w:val="en-US"/>
              </w:rPr>
              <w:t>AIM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  <w:lang w:val="en-US"/>
              </w:rPr>
              <w:t>H11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  <w:lang w:val="en-US"/>
              </w:rPr>
            </w:pPr>
            <w:r w:rsidRPr="00033CC2">
              <w:rPr>
                <w:b/>
                <w:lang w:val="en-US"/>
              </w:rPr>
              <w:t>RP1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  <w:lang w:val="en-US"/>
              </w:rPr>
              <w:t>H1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  <w:p w:rsidR="00033CC2" w:rsidRPr="00084D56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P15</w:t>
            </w: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  <w:p w:rsidR="00033CC2" w:rsidRPr="00084D56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SF</w:t>
            </w:r>
          </w:p>
          <w:p w:rsidR="00033CC2" w:rsidRPr="00084D56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J208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AF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P15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AOI</w:t>
            </w:r>
          </w:p>
          <w:p w:rsidR="00033CC2" w:rsidRPr="00084D56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H1</w:t>
            </w: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SF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J208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AF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J304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33CC2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AOI</w:t>
            </w:r>
          </w:p>
          <w:p w:rsidR="00033CC2" w:rsidRPr="00084D56" w:rsidRDefault="00033CC2" w:rsidP="00033CC2">
            <w:pPr>
              <w:jc w:val="center"/>
              <w:rPr>
                <w:b/>
              </w:rPr>
            </w:pPr>
            <w:r w:rsidRPr="00033CC2">
              <w:rPr>
                <w:b/>
              </w:rPr>
              <w:t>H1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SEM</w:t>
            </w:r>
          </w:p>
          <w:p w:rsidR="00033CC2" w:rsidRPr="00084D56" w:rsidRDefault="00033CC2" w:rsidP="006847CB">
            <w:pPr>
              <w:jc w:val="center"/>
              <w:rPr>
                <w:b/>
              </w:rPr>
            </w:pPr>
            <w:r>
              <w:rPr>
                <w:b/>
              </w:rPr>
              <w:t>J301</w:t>
            </w:r>
          </w:p>
        </w:tc>
      </w:tr>
      <w:tr w:rsidR="00033CC2" w:rsidRPr="00084D56" w:rsidTr="007202B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033CC2" w:rsidRPr="00084D56" w:rsidTr="00033CC2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33CC2" w:rsidRPr="00084D56" w:rsidRDefault="00033CC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CC2" w:rsidRPr="00084D56" w:rsidRDefault="00033CC2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21.11.2026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22.11.2026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Default="00E9636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AOI</w:t>
            </w:r>
          </w:p>
          <w:p w:rsidR="00E96362" w:rsidRPr="00084D56" w:rsidRDefault="00E9636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J306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Default="00E9636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AIM</w:t>
            </w:r>
          </w:p>
          <w:p w:rsidR="00E96362" w:rsidRPr="00084D56" w:rsidRDefault="00E96362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L17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58AA" w:rsidRPr="003358AA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JĘZYK OBCY</w:t>
            </w:r>
          </w:p>
          <w:p w:rsidR="00E96362" w:rsidRPr="00C03F8F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G1: J004, G2: J005, G3: J006</w:t>
            </w: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E96362" w:rsidRDefault="00E96362" w:rsidP="00E96362">
            <w:pPr>
              <w:jc w:val="center"/>
              <w:rPr>
                <w:b/>
                <w:lang w:val="en-US"/>
              </w:rPr>
            </w:pPr>
            <w:r w:rsidRPr="00E96362">
              <w:rPr>
                <w:b/>
                <w:lang w:val="en-US"/>
              </w:rPr>
              <w:t>AIM</w:t>
            </w:r>
          </w:p>
          <w:p w:rsidR="00E96362" w:rsidRPr="00084D56" w:rsidRDefault="00E96362" w:rsidP="00E96362">
            <w:pPr>
              <w:jc w:val="center"/>
              <w:rPr>
                <w:b/>
              </w:rPr>
            </w:pPr>
            <w:r w:rsidRPr="00E96362">
              <w:rPr>
                <w:b/>
                <w:lang w:val="en-US"/>
              </w:rPr>
              <w:t>L17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E96362" w:rsidRDefault="00E96362" w:rsidP="00E96362">
            <w:pPr>
              <w:jc w:val="center"/>
              <w:rPr>
                <w:b/>
                <w:lang w:val="en-US"/>
              </w:rPr>
            </w:pPr>
            <w:r w:rsidRPr="00E96362">
              <w:rPr>
                <w:b/>
                <w:lang w:val="en-US"/>
              </w:rPr>
              <w:t>AOI</w:t>
            </w:r>
          </w:p>
          <w:p w:rsidR="00E96362" w:rsidRPr="00084D56" w:rsidRDefault="00E96362" w:rsidP="00E96362">
            <w:pPr>
              <w:jc w:val="center"/>
              <w:rPr>
                <w:b/>
              </w:rPr>
            </w:pPr>
            <w:r w:rsidRPr="00E96362">
              <w:rPr>
                <w:b/>
                <w:lang w:val="en-US"/>
              </w:rPr>
              <w:t>J306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96362" w:rsidRDefault="003358AA" w:rsidP="006847CB">
            <w:pPr>
              <w:jc w:val="center"/>
              <w:rPr>
                <w:b/>
              </w:rPr>
            </w:pPr>
            <w:r>
              <w:rPr>
                <w:b/>
              </w:rPr>
              <w:t>RP</w:t>
            </w:r>
          </w:p>
          <w:p w:rsidR="003358AA" w:rsidRPr="00084D56" w:rsidRDefault="003358AA" w:rsidP="006847CB">
            <w:pPr>
              <w:jc w:val="center"/>
              <w:rPr>
                <w:b/>
              </w:rPr>
            </w:pPr>
            <w:r>
              <w:rPr>
                <w:b/>
              </w:rPr>
              <w:t>S9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Default="003358AA" w:rsidP="006847CB">
            <w:pPr>
              <w:jc w:val="center"/>
              <w:rPr>
                <w:b/>
              </w:rPr>
            </w:pPr>
            <w:r>
              <w:rPr>
                <w:b/>
              </w:rPr>
              <w:t>SF</w:t>
            </w:r>
          </w:p>
          <w:p w:rsidR="003358AA" w:rsidRPr="00084D56" w:rsidRDefault="003358AA" w:rsidP="006847CB">
            <w:pPr>
              <w:jc w:val="center"/>
              <w:rPr>
                <w:b/>
              </w:rPr>
            </w:pPr>
            <w:r>
              <w:rPr>
                <w:b/>
              </w:rPr>
              <w:t>L17</w:t>
            </w: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3358AA" w:rsidRPr="003358AA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JĘZYK OBCY</w:t>
            </w:r>
          </w:p>
          <w:p w:rsidR="00E96362" w:rsidRPr="00084D56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G1: J004, G2: J005, G3: J006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3358AA" w:rsidRPr="003358AA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SF</w:t>
            </w:r>
          </w:p>
          <w:p w:rsidR="00E96362" w:rsidRPr="00084D56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L17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58AA" w:rsidRPr="003358AA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RP</w:t>
            </w:r>
          </w:p>
          <w:p w:rsidR="00E96362" w:rsidRPr="00084D56" w:rsidRDefault="003358AA" w:rsidP="003358AA">
            <w:pPr>
              <w:jc w:val="center"/>
              <w:rPr>
                <w:b/>
              </w:rPr>
            </w:pPr>
            <w:r w:rsidRPr="003358AA">
              <w:rPr>
                <w:b/>
              </w:rPr>
              <w:t>S9</w:t>
            </w: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E96362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030B1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E96362" w:rsidRDefault="00E96362" w:rsidP="00E96362">
            <w:pPr>
              <w:jc w:val="center"/>
              <w:rPr>
                <w:b/>
              </w:rPr>
            </w:pPr>
            <w:r w:rsidRPr="00E96362">
              <w:rPr>
                <w:b/>
              </w:rPr>
              <w:t>SEM</w:t>
            </w:r>
          </w:p>
          <w:p w:rsidR="00E96362" w:rsidRPr="00084D56" w:rsidRDefault="00E96362" w:rsidP="00E96362">
            <w:pPr>
              <w:jc w:val="center"/>
              <w:rPr>
                <w:b/>
              </w:rPr>
            </w:pPr>
            <w:r w:rsidRPr="00E96362">
              <w:rPr>
                <w:b/>
              </w:rPr>
              <w:t>J20</w:t>
            </w:r>
            <w:r>
              <w:rPr>
                <w:b/>
              </w:rPr>
              <w:t>7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E96362" w:rsidRDefault="00E96362" w:rsidP="00E96362">
            <w:pPr>
              <w:jc w:val="center"/>
              <w:rPr>
                <w:b/>
              </w:rPr>
            </w:pPr>
            <w:r w:rsidRPr="00E96362">
              <w:rPr>
                <w:b/>
              </w:rPr>
              <w:t>SEM</w:t>
            </w:r>
          </w:p>
          <w:p w:rsidR="00E96362" w:rsidRPr="00084D56" w:rsidRDefault="00E96362" w:rsidP="00E96362">
            <w:pPr>
              <w:jc w:val="center"/>
              <w:rPr>
                <w:b/>
              </w:rPr>
            </w:pPr>
            <w:r w:rsidRPr="00E96362">
              <w:rPr>
                <w:b/>
              </w:rPr>
              <w:t>J</w:t>
            </w:r>
            <w:r>
              <w:rPr>
                <w:b/>
              </w:rPr>
              <w:t>208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E96362" w:rsidRDefault="00E96362" w:rsidP="00E96362">
            <w:pPr>
              <w:jc w:val="center"/>
              <w:rPr>
                <w:b/>
                <w:lang w:val="en-US"/>
              </w:rPr>
            </w:pPr>
            <w:r w:rsidRPr="00E96362">
              <w:rPr>
                <w:b/>
                <w:lang w:val="en-US"/>
              </w:rPr>
              <w:t>AOI</w:t>
            </w:r>
          </w:p>
          <w:p w:rsidR="00E96362" w:rsidRPr="00084D56" w:rsidRDefault="00E96362" w:rsidP="00E9636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L10A</w:t>
            </w:r>
          </w:p>
        </w:tc>
      </w:tr>
      <w:tr w:rsidR="00E96362" w:rsidRPr="00084D56" w:rsidTr="00F93C2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E96362" w:rsidRPr="00084D56" w:rsidTr="00030B10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E96362" w:rsidRPr="00084D56" w:rsidRDefault="00E96362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6362" w:rsidRPr="00084D56" w:rsidRDefault="00E96362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p w:rsidR="00E7574E" w:rsidRPr="00084D56" w:rsidRDefault="00E7574E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28.11.2026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29.11.2026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072183" w:rsidRPr="00084D56" w:rsidTr="00072183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Default="00072183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RKM</w:t>
            </w:r>
          </w:p>
          <w:p w:rsidR="00072183" w:rsidRPr="00084D56" w:rsidRDefault="00072183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Default="00072183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RP1</w:t>
            </w:r>
          </w:p>
          <w:p w:rsidR="00072183" w:rsidRPr="00084D56" w:rsidRDefault="00072183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J301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RP</w:t>
            </w:r>
            <w:r>
              <w:rPr>
                <w:b/>
              </w:rPr>
              <w:t>1</w:t>
            </w:r>
          </w:p>
          <w:p w:rsidR="00072183" w:rsidRPr="00084D56" w:rsidRDefault="00072183" w:rsidP="00072183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P11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Default="00072183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IWC</w:t>
            </w:r>
          </w:p>
          <w:p w:rsidR="00072183" w:rsidRPr="00084D56" w:rsidRDefault="00072183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L20</w:t>
            </w:r>
          </w:p>
        </w:tc>
      </w:tr>
      <w:tr w:rsidR="00072183" w:rsidRPr="00084D56" w:rsidTr="00072183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072183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5D447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  <w:lang w:val="en-US"/>
              </w:rPr>
            </w:pPr>
            <w:r w:rsidRPr="00072183">
              <w:rPr>
                <w:b/>
                <w:lang w:val="en-US"/>
              </w:rPr>
              <w:t>RP1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  <w:lang w:val="en-US"/>
              </w:rPr>
              <w:t>J301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Default="00072183" w:rsidP="006847CB">
            <w:pPr>
              <w:jc w:val="center"/>
              <w:rPr>
                <w:b/>
              </w:rPr>
            </w:pPr>
            <w:r>
              <w:rPr>
                <w:b/>
              </w:rPr>
              <w:t>RP</w:t>
            </w:r>
          </w:p>
          <w:p w:rsidR="00072183" w:rsidRPr="00084D56" w:rsidRDefault="00072183" w:rsidP="006847CB">
            <w:pPr>
              <w:jc w:val="center"/>
              <w:rPr>
                <w:b/>
              </w:rPr>
            </w:pPr>
            <w:r>
              <w:rPr>
                <w:b/>
              </w:rPr>
              <w:t>J303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  <w:lang w:val="en-US"/>
              </w:rPr>
            </w:pPr>
            <w:r w:rsidRPr="00072183">
              <w:rPr>
                <w:b/>
                <w:lang w:val="en-US"/>
              </w:rPr>
              <w:t>IWC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  <w:lang w:val="en-US"/>
              </w:rPr>
              <w:t>L20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Default="00072183" w:rsidP="006847CB">
            <w:pPr>
              <w:jc w:val="center"/>
              <w:rPr>
                <w:b/>
              </w:rPr>
            </w:pPr>
            <w:r>
              <w:rPr>
                <w:b/>
              </w:rPr>
              <w:t>AOI</w:t>
            </w:r>
          </w:p>
          <w:p w:rsidR="00072183" w:rsidRPr="00084D56" w:rsidRDefault="00072183" w:rsidP="006847CB">
            <w:pPr>
              <w:jc w:val="center"/>
              <w:rPr>
                <w:b/>
              </w:rPr>
            </w:pPr>
            <w:r>
              <w:rPr>
                <w:b/>
              </w:rPr>
              <w:t>L20A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RP1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P11</w:t>
            </w:r>
          </w:p>
        </w:tc>
      </w:tr>
      <w:tr w:rsidR="00072183" w:rsidRPr="00084D56" w:rsidTr="005D447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5D4471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004F1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RP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J303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AOI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  <w:lang w:val="en-US"/>
              </w:rPr>
              <w:t>J301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AOI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L20A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  <w:lang w:val="en-US"/>
              </w:rPr>
            </w:pPr>
            <w:r w:rsidRPr="00072183">
              <w:rPr>
                <w:b/>
                <w:lang w:val="en-US"/>
              </w:rPr>
              <w:t>IWC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  <w:lang w:val="en-US"/>
              </w:rPr>
              <w:t>L20</w:t>
            </w: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004F1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004F1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072183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  <w:lang w:val="en-US"/>
              </w:rPr>
            </w:pPr>
            <w:r w:rsidRPr="00072183">
              <w:rPr>
                <w:b/>
                <w:lang w:val="en-US"/>
              </w:rPr>
              <w:t>AOI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  <w:lang w:val="en-US"/>
              </w:rPr>
              <w:t>J301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  <w:lang w:val="en-US"/>
              </w:rPr>
            </w:pPr>
            <w:r w:rsidRPr="00072183">
              <w:rPr>
                <w:b/>
                <w:lang w:val="en-US"/>
              </w:rPr>
              <w:t>RKM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  <w:lang w:val="en-US"/>
              </w:rPr>
              <w:t>P15</w:t>
            </w: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72183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JĘZYK OBCY</w:t>
            </w:r>
          </w:p>
          <w:p w:rsidR="00072183" w:rsidRPr="00084D56" w:rsidRDefault="00072183" w:rsidP="00072183">
            <w:pPr>
              <w:jc w:val="center"/>
              <w:rPr>
                <w:b/>
              </w:rPr>
            </w:pPr>
            <w:r w:rsidRPr="00072183">
              <w:rPr>
                <w:b/>
              </w:rPr>
              <w:t>G1: J004, G2: J005, G3: J006</w:t>
            </w:r>
          </w:p>
        </w:tc>
      </w:tr>
      <w:tr w:rsidR="00072183" w:rsidRPr="00084D56" w:rsidTr="00072183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072183" w:rsidRPr="00084D56" w:rsidTr="00072183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72183" w:rsidRPr="00084D56" w:rsidRDefault="00072183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183" w:rsidRPr="00084D56" w:rsidRDefault="00072183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5.12.2026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6.12.2026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3F8F" w:rsidRDefault="00C03F8F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SF</w:t>
            </w:r>
          </w:p>
          <w:p w:rsidR="00C03F8F" w:rsidRPr="00084D56" w:rsidRDefault="00C03F8F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J303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03F8F" w:rsidRDefault="00C03F8F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</w:t>
            </w:r>
          </w:p>
          <w:p w:rsidR="00C03F8F" w:rsidRPr="00084D56" w:rsidRDefault="00C03F8F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J301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  <w:lang w:val="en-US"/>
              </w:rPr>
            </w:pPr>
            <w:r w:rsidRPr="00C03F8F">
              <w:rPr>
                <w:b/>
                <w:lang w:val="en-US"/>
              </w:rPr>
              <w:t>RP</w:t>
            </w:r>
            <w:r>
              <w:rPr>
                <w:b/>
                <w:lang w:val="en-US"/>
              </w:rPr>
              <w:t>1</w:t>
            </w:r>
          </w:p>
          <w:p w:rsidR="00C03F8F" w:rsidRPr="00084D56" w:rsidRDefault="00C03F8F" w:rsidP="00C03F8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P14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Default="00C03F8F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IWC</w:t>
            </w:r>
          </w:p>
          <w:p w:rsidR="00C03F8F" w:rsidRPr="00084D56" w:rsidRDefault="00C03F8F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L20</w:t>
            </w: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9D036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  <w:lang w:val="en-US"/>
              </w:rPr>
            </w:pPr>
            <w:r w:rsidRPr="00C03F8F">
              <w:rPr>
                <w:b/>
                <w:lang w:val="en-US"/>
              </w:rPr>
              <w:t>RP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  <w:lang w:val="en-US"/>
              </w:rPr>
              <w:t>J301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  <w:lang w:val="en-US"/>
              </w:rPr>
            </w:pPr>
            <w:r w:rsidRPr="00C03F8F">
              <w:rPr>
                <w:b/>
                <w:lang w:val="en-US"/>
              </w:rPr>
              <w:t>SF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  <w:lang w:val="en-US"/>
              </w:rPr>
              <w:t>J303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  <w:lang w:val="en-US"/>
              </w:rPr>
            </w:pPr>
            <w:r w:rsidRPr="00C03F8F">
              <w:rPr>
                <w:b/>
                <w:lang w:val="en-US"/>
              </w:rPr>
              <w:t>IWC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  <w:lang w:val="en-US"/>
              </w:rPr>
              <w:t>L20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F8F" w:rsidRDefault="00C03F8F" w:rsidP="006847CB">
            <w:pPr>
              <w:jc w:val="center"/>
              <w:rPr>
                <w:b/>
              </w:rPr>
            </w:pPr>
            <w:r>
              <w:rPr>
                <w:b/>
              </w:rPr>
              <w:t>AOI</w:t>
            </w:r>
          </w:p>
          <w:p w:rsidR="00C03F8F" w:rsidRPr="00084D56" w:rsidRDefault="00C03F8F" w:rsidP="006847CB">
            <w:pPr>
              <w:jc w:val="center"/>
              <w:rPr>
                <w:b/>
              </w:rPr>
            </w:pPr>
            <w:r>
              <w:rPr>
                <w:b/>
              </w:rPr>
              <w:t>L20A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  <w:lang w:val="en-US"/>
              </w:rPr>
            </w:pPr>
            <w:r w:rsidRPr="00C03F8F">
              <w:rPr>
                <w:b/>
                <w:lang w:val="en-US"/>
              </w:rPr>
              <w:t>RP1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  <w:lang w:val="en-US"/>
              </w:rPr>
              <w:t>P14</w:t>
            </w:r>
          </w:p>
        </w:tc>
      </w:tr>
      <w:tr w:rsidR="00C03F8F" w:rsidRPr="00084D56" w:rsidTr="009D036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9D036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JĘZYK OBCY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G1: J004, G2: J005, G3: J006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AOI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L20A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  <w:lang w:val="en-US"/>
              </w:rPr>
            </w:pPr>
            <w:r w:rsidRPr="00C03F8F">
              <w:rPr>
                <w:b/>
                <w:lang w:val="en-US"/>
              </w:rPr>
              <w:t>IWC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  <w:lang w:val="en-US"/>
              </w:rPr>
              <w:t>L20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AF</w:t>
            </w:r>
          </w:p>
          <w:p w:rsidR="00F5130E" w:rsidRPr="00084D56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P14</w:t>
            </w: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JĘZYK OBCY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G1: J004, G2: J005, G3: J006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AF</w:t>
            </w:r>
          </w:p>
          <w:p w:rsidR="00C03F8F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P14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C03F8F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AOI</w:t>
            </w:r>
          </w:p>
          <w:p w:rsidR="00C03F8F" w:rsidRPr="00084D56" w:rsidRDefault="00C03F8F" w:rsidP="00C03F8F">
            <w:pPr>
              <w:jc w:val="center"/>
              <w:rPr>
                <w:b/>
              </w:rPr>
            </w:pPr>
            <w:r w:rsidRPr="00C03F8F">
              <w:rPr>
                <w:b/>
              </w:rPr>
              <w:t>L20A</w:t>
            </w: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C03F8F" w:rsidRPr="00084D56" w:rsidTr="00C03F8F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03F8F" w:rsidRPr="00084D56" w:rsidRDefault="00C03F8F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3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3F8F" w:rsidRPr="00084D56" w:rsidRDefault="00C03F8F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p w:rsidR="00E7574E" w:rsidRPr="00084D56" w:rsidRDefault="00E7574E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12.12.2026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D96174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13.12.2026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JĘZYK OBCY</w:t>
            </w:r>
          </w:p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G1: J004, G2: J005, G3: J006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IWC</w:t>
            </w:r>
          </w:p>
          <w:p w:rsidR="00F5130E" w:rsidRPr="00F5130E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S12</w:t>
            </w: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3A545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30E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SEM</w:t>
            </w:r>
          </w:p>
          <w:p w:rsidR="00F5130E" w:rsidRPr="00084D56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J208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J20</w:t>
            </w:r>
            <w:r>
              <w:rPr>
                <w:b/>
              </w:rPr>
              <w:t>7</w:t>
            </w: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IWC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S12</w:t>
            </w: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L19A</w:t>
            </w:r>
          </w:p>
        </w:tc>
      </w:tr>
      <w:tr w:rsidR="00F5130E" w:rsidRPr="00084D56" w:rsidTr="003A545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3A545F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J207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L</w:t>
            </w:r>
            <w:r>
              <w:rPr>
                <w:b/>
              </w:rPr>
              <w:t>19</w:t>
            </w:r>
            <w:r w:rsidRPr="00F5130E">
              <w:rPr>
                <w:b/>
              </w:rPr>
              <w:t>A</w:t>
            </w: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IWC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S12</w:t>
            </w: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D9617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L19A</w:t>
            </w: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D9617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D9617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19.12.2026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20.12.2026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Default="00F5130E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IWC</w:t>
            </w:r>
          </w:p>
          <w:p w:rsidR="00F5130E" w:rsidRPr="00084D56" w:rsidRDefault="00F5130E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Default="00F5130E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SF</w:t>
            </w:r>
          </w:p>
          <w:p w:rsidR="00F5130E" w:rsidRPr="00084D56" w:rsidRDefault="00F5130E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P15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Default="00F5130E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RP</w:t>
            </w:r>
          </w:p>
          <w:p w:rsidR="00F5130E" w:rsidRPr="00084D56" w:rsidRDefault="00F5130E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P14</w:t>
            </w: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  <w:lang w:val="en-US"/>
              </w:rPr>
            </w:pPr>
            <w:r w:rsidRPr="00F5130E">
              <w:rPr>
                <w:b/>
                <w:lang w:val="en-US"/>
              </w:rPr>
              <w:t>IWC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  <w:lang w:val="en-US"/>
              </w:rPr>
              <w:t>S6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L355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  <w:lang w:val="en-US"/>
              </w:rPr>
            </w:pPr>
            <w:r w:rsidRPr="00F5130E">
              <w:rPr>
                <w:b/>
                <w:lang w:val="en-US"/>
              </w:rPr>
              <w:t>RP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  <w:lang w:val="en-US"/>
              </w:rPr>
              <w:t>P14</w:t>
            </w: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  <w:lang w:val="en-US"/>
              </w:rPr>
            </w:pPr>
            <w:r w:rsidRPr="00F5130E">
              <w:rPr>
                <w:b/>
                <w:lang w:val="en-US"/>
              </w:rPr>
              <w:t>SF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  <w:lang w:val="en-US"/>
              </w:rPr>
              <w:t>P15</w:t>
            </w: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  <w:lang w:val="en-US"/>
              </w:rPr>
            </w:pPr>
            <w:r w:rsidRPr="00F5130E">
              <w:rPr>
                <w:b/>
                <w:lang w:val="en-US"/>
              </w:rPr>
              <w:t>IWC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  <w:lang w:val="en-US"/>
              </w:rPr>
              <w:t>S6</w:t>
            </w:r>
          </w:p>
        </w:tc>
        <w:tc>
          <w:tcPr>
            <w:tcW w:w="501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L355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JĘZYK OBCY</w:t>
            </w:r>
          </w:p>
          <w:p w:rsidR="00F5130E" w:rsidRPr="00084D56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G1: J004, G2: J005, G3: J006</w:t>
            </w: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F5130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F5130E" w:rsidRDefault="00F5130E" w:rsidP="00F5130E">
            <w:pPr>
              <w:jc w:val="center"/>
              <w:rPr>
                <w:b/>
              </w:rPr>
            </w:pPr>
            <w:r w:rsidRPr="00F5130E">
              <w:rPr>
                <w:b/>
              </w:rPr>
              <w:t>AOI</w:t>
            </w:r>
          </w:p>
          <w:p w:rsidR="00F5130E" w:rsidRPr="00084D56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L355</w:t>
            </w: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SEM</w:t>
            </w:r>
          </w:p>
          <w:p w:rsidR="00F5130E" w:rsidRPr="00084D56" w:rsidRDefault="00F5130E" w:rsidP="006847CB">
            <w:pPr>
              <w:jc w:val="center"/>
              <w:rPr>
                <w:b/>
              </w:rPr>
            </w:pPr>
            <w:r>
              <w:rPr>
                <w:b/>
              </w:rPr>
              <w:t>P10</w:t>
            </w:r>
          </w:p>
        </w:tc>
      </w:tr>
      <w:tr w:rsidR="00F5130E" w:rsidRPr="00084D56" w:rsidTr="002C43A2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F5130E" w:rsidRPr="00084D56" w:rsidTr="006847C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5130E" w:rsidRPr="00084D56" w:rsidRDefault="00F5130E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130E" w:rsidRPr="00084D56" w:rsidRDefault="00F5130E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p w:rsidR="00E7574E" w:rsidRPr="00084D56" w:rsidRDefault="00E7574E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9.01.2027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10.01.2027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16.01.2027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17.01.2027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10DF0" w:rsidRDefault="00410DF0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SF</w:t>
            </w:r>
          </w:p>
          <w:p w:rsidR="00410DF0" w:rsidRPr="00084D56" w:rsidRDefault="00410DF0" w:rsidP="006847C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P10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  <w:lang w:val="en-US"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3E4F4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410DF0" w:rsidRDefault="00410DF0" w:rsidP="00410DF0">
            <w:pPr>
              <w:jc w:val="center"/>
              <w:rPr>
                <w:b/>
                <w:lang w:val="en-US"/>
              </w:rPr>
            </w:pPr>
            <w:r w:rsidRPr="00410DF0">
              <w:rPr>
                <w:b/>
                <w:lang w:val="en-US"/>
              </w:rPr>
              <w:t>SF</w:t>
            </w:r>
          </w:p>
          <w:p w:rsidR="00410DF0" w:rsidRPr="00084D56" w:rsidRDefault="00410DF0" w:rsidP="00410DF0">
            <w:pPr>
              <w:jc w:val="center"/>
              <w:rPr>
                <w:b/>
              </w:rPr>
            </w:pPr>
            <w:r w:rsidRPr="00410DF0">
              <w:rPr>
                <w:b/>
                <w:lang w:val="en-US"/>
              </w:rPr>
              <w:t>P10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3E4F4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3E4F49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3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410DF0" w:rsidRPr="00410DF0" w:rsidRDefault="00410DF0" w:rsidP="00410DF0">
            <w:pPr>
              <w:jc w:val="center"/>
              <w:rPr>
                <w:b/>
              </w:rPr>
            </w:pPr>
            <w:r w:rsidRPr="00410DF0">
              <w:rPr>
                <w:b/>
              </w:rPr>
              <w:t>JĘZYK OBCY</w:t>
            </w:r>
          </w:p>
          <w:p w:rsidR="00410DF0" w:rsidRPr="00084D56" w:rsidRDefault="00410DF0" w:rsidP="00410DF0">
            <w:pPr>
              <w:jc w:val="center"/>
              <w:rPr>
                <w:b/>
              </w:rPr>
            </w:pPr>
            <w:r w:rsidRPr="00410DF0">
              <w:rPr>
                <w:b/>
              </w:rPr>
              <w:t>G1: J004, G2: J005, G3: J006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3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10DF0" w:rsidRPr="00410DF0" w:rsidRDefault="00410DF0" w:rsidP="00410DF0">
            <w:pPr>
              <w:jc w:val="center"/>
              <w:rPr>
                <w:b/>
              </w:rPr>
            </w:pPr>
            <w:r w:rsidRPr="00410DF0">
              <w:rPr>
                <w:b/>
              </w:rPr>
              <w:t>SEM</w:t>
            </w:r>
          </w:p>
          <w:p w:rsidR="00410DF0" w:rsidRPr="00084D56" w:rsidRDefault="00410DF0" w:rsidP="00410DF0">
            <w:pPr>
              <w:jc w:val="center"/>
              <w:rPr>
                <w:b/>
              </w:rPr>
            </w:pPr>
            <w:r>
              <w:rPr>
                <w:b/>
              </w:rPr>
              <w:t>J202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410DF0" w:rsidRDefault="00410DF0" w:rsidP="00410DF0">
            <w:pPr>
              <w:jc w:val="center"/>
              <w:rPr>
                <w:b/>
              </w:rPr>
            </w:pPr>
            <w:r w:rsidRPr="00410DF0">
              <w:rPr>
                <w:b/>
              </w:rPr>
              <w:t>SEM</w:t>
            </w:r>
          </w:p>
          <w:p w:rsidR="00410DF0" w:rsidRPr="00084D56" w:rsidRDefault="00410DF0" w:rsidP="00410DF0">
            <w:pPr>
              <w:jc w:val="center"/>
              <w:rPr>
                <w:b/>
              </w:rPr>
            </w:pPr>
            <w:r w:rsidRPr="00410DF0">
              <w:rPr>
                <w:b/>
              </w:rPr>
              <w:t>P</w:t>
            </w:r>
            <w:r>
              <w:rPr>
                <w:b/>
              </w:rPr>
              <w:t>4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410DF0" w:rsidRPr="00084D56" w:rsidTr="00410DF0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10DF0" w:rsidRPr="00084D56" w:rsidRDefault="00410DF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0DF0" w:rsidRPr="00084D56" w:rsidRDefault="00410DF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p w:rsidR="008879E0" w:rsidRPr="00084D56" w:rsidRDefault="008879E0" w:rsidP="008879E0">
      <w:pPr>
        <w:rPr>
          <w:b/>
        </w:rPr>
      </w:pPr>
    </w:p>
    <w:p w:rsidR="00E7574E" w:rsidRPr="00084D56" w:rsidRDefault="00E7574E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8879E0" w:rsidRPr="00084D56" w:rsidRDefault="008879E0" w:rsidP="008879E0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23.01.2027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8879E0" w:rsidRPr="00084D56" w:rsidRDefault="004D3168" w:rsidP="008879E0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24.01.2027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lang w:val="en-US"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8879E0" w:rsidRPr="00084D56" w:rsidRDefault="008879E0" w:rsidP="006847C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  <w:tr w:rsidR="008879E0" w:rsidRPr="00084D56" w:rsidTr="006847CB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8879E0" w:rsidRPr="00084D56" w:rsidRDefault="008879E0" w:rsidP="006847CB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1683"/>
        <w:gridCol w:w="1495"/>
        <w:gridCol w:w="3178"/>
        <w:gridCol w:w="1486"/>
        <w:gridCol w:w="1632"/>
        <w:gridCol w:w="3226"/>
      </w:tblGrid>
      <w:tr w:rsidR="004D3168" w:rsidRPr="00084D56" w:rsidTr="002A7F2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4D3168" w:rsidRPr="00084D56" w:rsidRDefault="004D3168" w:rsidP="002A7F25">
            <w:pPr>
              <w:jc w:val="center"/>
              <w:rPr>
                <w:b/>
                <w:sz w:val="26"/>
                <w:szCs w:val="26"/>
              </w:rPr>
            </w:pPr>
            <w:r w:rsidRPr="00084D56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30.01.2027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bCs/>
                <w:color w:val="000000"/>
              </w:rPr>
            </w:pPr>
            <w:r w:rsidRPr="00084D56">
              <w:rPr>
                <w:b/>
                <w:bCs/>
                <w:color w:val="000000"/>
              </w:rPr>
              <w:t>31.01.2027</w:t>
            </w: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4D3168" w:rsidRPr="00084D56" w:rsidRDefault="004D3168" w:rsidP="002A7F25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084D56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C2</w:t>
            </w: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4D3168" w:rsidRPr="00084D56" w:rsidRDefault="004D3168" w:rsidP="002A7F2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084D56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084D56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L2/P2</w:t>
            </w: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  <w:r w:rsidRPr="00084D56">
              <w:rPr>
                <w:b/>
                <w:lang w:val="en-US"/>
              </w:rPr>
              <w:t>L3/P3</w:t>
            </w: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lang w:val="en-US"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4D3168" w:rsidRPr="00084D56" w:rsidRDefault="004D3168" w:rsidP="002A7F2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84D5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  <w:tr w:rsidR="004D3168" w:rsidRPr="00084D56" w:rsidTr="002A7F25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84D5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  <w:tc>
          <w:tcPr>
            <w:tcW w:w="1081" w:type="pct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4D3168" w:rsidRPr="00084D56" w:rsidRDefault="004D3168" w:rsidP="002A7F25">
            <w:pPr>
              <w:jc w:val="center"/>
              <w:rPr>
                <w:b/>
              </w:rPr>
            </w:pPr>
          </w:p>
        </w:tc>
      </w:tr>
    </w:tbl>
    <w:p w:rsidR="008879E0" w:rsidRPr="00084D56" w:rsidRDefault="008879E0" w:rsidP="008879E0">
      <w:pPr>
        <w:rPr>
          <w:b/>
        </w:rPr>
      </w:pPr>
    </w:p>
    <w:sectPr w:rsidR="008879E0" w:rsidRPr="00084D56" w:rsidSect="00D96174">
      <w:pgSz w:w="16838" w:h="11906" w:orient="landscape"/>
      <w:pgMar w:top="312" w:right="720" w:bottom="22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48C4"/>
    <w:multiLevelType w:val="hybridMultilevel"/>
    <w:tmpl w:val="937EE2D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2BED"/>
    <w:rsid w:val="000056EE"/>
    <w:rsid w:val="000174E6"/>
    <w:rsid w:val="00033CC2"/>
    <w:rsid w:val="0003452D"/>
    <w:rsid w:val="00034F8D"/>
    <w:rsid w:val="000365C6"/>
    <w:rsid w:val="00037221"/>
    <w:rsid w:val="00071146"/>
    <w:rsid w:val="00072183"/>
    <w:rsid w:val="00072270"/>
    <w:rsid w:val="00084D56"/>
    <w:rsid w:val="00093278"/>
    <w:rsid w:val="000A793F"/>
    <w:rsid w:val="000B2172"/>
    <w:rsid w:val="000C497E"/>
    <w:rsid w:val="000D392F"/>
    <w:rsid w:val="000E0E90"/>
    <w:rsid w:val="000E1296"/>
    <w:rsid w:val="000E7458"/>
    <w:rsid w:val="00103CBE"/>
    <w:rsid w:val="00104092"/>
    <w:rsid w:val="00121102"/>
    <w:rsid w:val="00130776"/>
    <w:rsid w:val="001308DF"/>
    <w:rsid w:val="0013438F"/>
    <w:rsid w:val="001364D5"/>
    <w:rsid w:val="001454D2"/>
    <w:rsid w:val="001602AF"/>
    <w:rsid w:val="00160C7A"/>
    <w:rsid w:val="00163791"/>
    <w:rsid w:val="001D2B3E"/>
    <w:rsid w:val="001E1231"/>
    <w:rsid w:val="001F1F8A"/>
    <w:rsid w:val="001F770A"/>
    <w:rsid w:val="00200D8B"/>
    <w:rsid w:val="002054B0"/>
    <w:rsid w:val="0021204E"/>
    <w:rsid w:val="00217A2F"/>
    <w:rsid w:val="002251ED"/>
    <w:rsid w:val="002667EE"/>
    <w:rsid w:val="002744B8"/>
    <w:rsid w:val="002937D3"/>
    <w:rsid w:val="002A7F25"/>
    <w:rsid w:val="002D3EAC"/>
    <w:rsid w:val="002D65E0"/>
    <w:rsid w:val="002E0979"/>
    <w:rsid w:val="002E332F"/>
    <w:rsid w:val="00307D3F"/>
    <w:rsid w:val="00311D29"/>
    <w:rsid w:val="00324F5A"/>
    <w:rsid w:val="003315F2"/>
    <w:rsid w:val="003358AA"/>
    <w:rsid w:val="00335FF0"/>
    <w:rsid w:val="00340E12"/>
    <w:rsid w:val="003478B8"/>
    <w:rsid w:val="003539BE"/>
    <w:rsid w:val="00364280"/>
    <w:rsid w:val="003770CF"/>
    <w:rsid w:val="003A1B79"/>
    <w:rsid w:val="003A36FF"/>
    <w:rsid w:val="003B50CB"/>
    <w:rsid w:val="003C1C2D"/>
    <w:rsid w:val="003D08A1"/>
    <w:rsid w:val="003E22B9"/>
    <w:rsid w:val="003E3892"/>
    <w:rsid w:val="00404F0E"/>
    <w:rsid w:val="00410DF0"/>
    <w:rsid w:val="00411802"/>
    <w:rsid w:val="00435515"/>
    <w:rsid w:val="0047559F"/>
    <w:rsid w:val="00476618"/>
    <w:rsid w:val="00485F39"/>
    <w:rsid w:val="004A5287"/>
    <w:rsid w:val="004B19A6"/>
    <w:rsid w:val="004C083E"/>
    <w:rsid w:val="004C2701"/>
    <w:rsid w:val="004D3168"/>
    <w:rsid w:val="004F4F09"/>
    <w:rsid w:val="00501F51"/>
    <w:rsid w:val="005035B0"/>
    <w:rsid w:val="00506920"/>
    <w:rsid w:val="0051672F"/>
    <w:rsid w:val="005303CA"/>
    <w:rsid w:val="005349DE"/>
    <w:rsid w:val="00540B5D"/>
    <w:rsid w:val="00565068"/>
    <w:rsid w:val="00582170"/>
    <w:rsid w:val="00596851"/>
    <w:rsid w:val="005C3AE4"/>
    <w:rsid w:val="005C4420"/>
    <w:rsid w:val="005F7344"/>
    <w:rsid w:val="006003CD"/>
    <w:rsid w:val="00611999"/>
    <w:rsid w:val="006152B5"/>
    <w:rsid w:val="0063588D"/>
    <w:rsid w:val="00652F72"/>
    <w:rsid w:val="006658CA"/>
    <w:rsid w:val="00667B07"/>
    <w:rsid w:val="006847CB"/>
    <w:rsid w:val="006848E7"/>
    <w:rsid w:val="006868B5"/>
    <w:rsid w:val="006A194F"/>
    <w:rsid w:val="006A2876"/>
    <w:rsid w:val="006A3AE9"/>
    <w:rsid w:val="006A3CAD"/>
    <w:rsid w:val="006B6409"/>
    <w:rsid w:val="006C373F"/>
    <w:rsid w:val="006C6647"/>
    <w:rsid w:val="006C7895"/>
    <w:rsid w:val="006E1A0E"/>
    <w:rsid w:val="006F3047"/>
    <w:rsid w:val="00705EA2"/>
    <w:rsid w:val="00720240"/>
    <w:rsid w:val="00723CD9"/>
    <w:rsid w:val="0076796C"/>
    <w:rsid w:val="00785D8B"/>
    <w:rsid w:val="0079253C"/>
    <w:rsid w:val="007950E4"/>
    <w:rsid w:val="007A3877"/>
    <w:rsid w:val="007D051B"/>
    <w:rsid w:val="007D473E"/>
    <w:rsid w:val="007D7C95"/>
    <w:rsid w:val="007F1878"/>
    <w:rsid w:val="00803977"/>
    <w:rsid w:val="00806DF8"/>
    <w:rsid w:val="00806F08"/>
    <w:rsid w:val="00822491"/>
    <w:rsid w:val="008300FA"/>
    <w:rsid w:val="008454FD"/>
    <w:rsid w:val="00847F16"/>
    <w:rsid w:val="00864A13"/>
    <w:rsid w:val="00880AEA"/>
    <w:rsid w:val="00887485"/>
    <w:rsid w:val="008879E0"/>
    <w:rsid w:val="008A4087"/>
    <w:rsid w:val="008A7E51"/>
    <w:rsid w:val="008C5D10"/>
    <w:rsid w:val="008E04B3"/>
    <w:rsid w:val="00904735"/>
    <w:rsid w:val="00905B9F"/>
    <w:rsid w:val="009139F8"/>
    <w:rsid w:val="009547C0"/>
    <w:rsid w:val="00961B9D"/>
    <w:rsid w:val="009B5342"/>
    <w:rsid w:val="009E336F"/>
    <w:rsid w:val="00A05E8F"/>
    <w:rsid w:val="00A16779"/>
    <w:rsid w:val="00A4480B"/>
    <w:rsid w:val="00A61B6A"/>
    <w:rsid w:val="00A65DDA"/>
    <w:rsid w:val="00A77276"/>
    <w:rsid w:val="00AD0823"/>
    <w:rsid w:val="00AD4ECB"/>
    <w:rsid w:val="00B7001C"/>
    <w:rsid w:val="00B72E54"/>
    <w:rsid w:val="00B82BED"/>
    <w:rsid w:val="00B832A6"/>
    <w:rsid w:val="00B85082"/>
    <w:rsid w:val="00BA1DBE"/>
    <w:rsid w:val="00BB066C"/>
    <w:rsid w:val="00BC1D1A"/>
    <w:rsid w:val="00BE5450"/>
    <w:rsid w:val="00BF3FFC"/>
    <w:rsid w:val="00C03F8F"/>
    <w:rsid w:val="00C05063"/>
    <w:rsid w:val="00C106F6"/>
    <w:rsid w:val="00C35A21"/>
    <w:rsid w:val="00C41E29"/>
    <w:rsid w:val="00C57495"/>
    <w:rsid w:val="00C57CF5"/>
    <w:rsid w:val="00C60A35"/>
    <w:rsid w:val="00C86AD0"/>
    <w:rsid w:val="00C87E21"/>
    <w:rsid w:val="00C87E24"/>
    <w:rsid w:val="00C92004"/>
    <w:rsid w:val="00CA48B0"/>
    <w:rsid w:val="00CA532F"/>
    <w:rsid w:val="00CA622F"/>
    <w:rsid w:val="00CE1A46"/>
    <w:rsid w:val="00CE3186"/>
    <w:rsid w:val="00D0386D"/>
    <w:rsid w:val="00D038A1"/>
    <w:rsid w:val="00D05DED"/>
    <w:rsid w:val="00D35CC1"/>
    <w:rsid w:val="00D36E69"/>
    <w:rsid w:val="00D6681F"/>
    <w:rsid w:val="00D67E0B"/>
    <w:rsid w:val="00D80659"/>
    <w:rsid w:val="00D81EF6"/>
    <w:rsid w:val="00D9093B"/>
    <w:rsid w:val="00D93B2A"/>
    <w:rsid w:val="00D96174"/>
    <w:rsid w:val="00D96EEE"/>
    <w:rsid w:val="00DA1528"/>
    <w:rsid w:val="00DA411B"/>
    <w:rsid w:val="00DB5D7A"/>
    <w:rsid w:val="00DE3391"/>
    <w:rsid w:val="00DE7103"/>
    <w:rsid w:val="00E06233"/>
    <w:rsid w:val="00E32D13"/>
    <w:rsid w:val="00E41275"/>
    <w:rsid w:val="00E433C6"/>
    <w:rsid w:val="00E65386"/>
    <w:rsid w:val="00E7574E"/>
    <w:rsid w:val="00E80FBF"/>
    <w:rsid w:val="00E950BF"/>
    <w:rsid w:val="00E96362"/>
    <w:rsid w:val="00EC7B96"/>
    <w:rsid w:val="00EE33CA"/>
    <w:rsid w:val="00EE45DE"/>
    <w:rsid w:val="00F04755"/>
    <w:rsid w:val="00F0665E"/>
    <w:rsid w:val="00F1227E"/>
    <w:rsid w:val="00F21EFB"/>
    <w:rsid w:val="00F31D2A"/>
    <w:rsid w:val="00F32B8F"/>
    <w:rsid w:val="00F5130E"/>
    <w:rsid w:val="00F6156D"/>
    <w:rsid w:val="00F7140A"/>
    <w:rsid w:val="00F8261E"/>
    <w:rsid w:val="00F973D8"/>
    <w:rsid w:val="00FB3D5A"/>
    <w:rsid w:val="00FD1BE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7A2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727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72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72C69-01F1-4E2D-9ED3-AC029677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1065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MNycz</dc:creator>
  <cp:lastModifiedBy>Wlasciciel</cp:lastModifiedBy>
  <cp:revision>7</cp:revision>
  <cp:lastPrinted>2014-09-20T18:56:00Z</cp:lastPrinted>
  <dcterms:created xsi:type="dcterms:W3CDTF">2026-09-25T14:33:00Z</dcterms:created>
  <dcterms:modified xsi:type="dcterms:W3CDTF">2026-09-25T15:06:00Z</dcterms:modified>
</cp:coreProperties>
</file>