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232" w:rsidRPr="00F42232" w:rsidRDefault="00F42232" w:rsidP="00F42232">
      <w:pPr>
        <w:spacing w:line="360" w:lineRule="auto"/>
        <w:jc w:val="center"/>
        <w:rPr>
          <w:b/>
          <w:bCs/>
          <w:color w:val="000000"/>
        </w:rPr>
      </w:pPr>
      <w:r w:rsidRPr="00F42232">
        <w:rPr>
          <w:b/>
          <w:bCs/>
          <w:color w:val="000000"/>
        </w:rPr>
        <w:t>KIERUNEK: FINANSE I RACHUNKOWOŚĆ</w:t>
      </w:r>
    </w:p>
    <w:p w:rsidR="00F42232" w:rsidRPr="00F42232" w:rsidRDefault="00F42232" w:rsidP="00F42232">
      <w:pPr>
        <w:spacing w:line="360" w:lineRule="auto"/>
        <w:jc w:val="center"/>
        <w:rPr>
          <w:b/>
          <w:bCs/>
          <w:color w:val="000000"/>
        </w:rPr>
      </w:pPr>
      <w:r w:rsidRPr="00F42232">
        <w:rPr>
          <w:b/>
          <w:bCs/>
          <w:color w:val="000000"/>
        </w:rPr>
        <w:t>POZIOM KSZTAŁCENIA: PIERWSZEGO STOPNIA</w:t>
      </w:r>
    </w:p>
    <w:p w:rsidR="00F42232" w:rsidRPr="00F42232" w:rsidRDefault="00F42232" w:rsidP="00F42232">
      <w:pPr>
        <w:spacing w:line="360" w:lineRule="auto"/>
        <w:jc w:val="center"/>
        <w:rPr>
          <w:b/>
          <w:bCs/>
          <w:color w:val="000000"/>
        </w:rPr>
      </w:pPr>
      <w:r w:rsidRPr="00F42232">
        <w:rPr>
          <w:b/>
          <w:bCs/>
          <w:color w:val="000000"/>
        </w:rPr>
        <w:t>FORMA STUDIÓW: NIESTACJONARNE</w:t>
      </w:r>
    </w:p>
    <w:p w:rsidR="00F42232" w:rsidRPr="00F42232" w:rsidRDefault="00F42232" w:rsidP="00F42232">
      <w:pPr>
        <w:spacing w:line="360" w:lineRule="auto"/>
        <w:jc w:val="center"/>
        <w:rPr>
          <w:b/>
          <w:bCs/>
          <w:color w:val="000000"/>
        </w:rPr>
      </w:pPr>
      <w:r w:rsidRPr="00F42232">
        <w:rPr>
          <w:b/>
          <w:bCs/>
          <w:color w:val="000000"/>
        </w:rPr>
        <w:t>SEMESTR 1</w:t>
      </w:r>
    </w:p>
    <w:p w:rsidR="00F42232" w:rsidRPr="00F42232" w:rsidRDefault="00F42232" w:rsidP="00F42232">
      <w:pPr>
        <w:tabs>
          <w:tab w:val="left" w:pos="1640"/>
        </w:tabs>
        <w:rPr>
          <w:b/>
          <w:sz w:val="28"/>
          <w:szCs w:val="28"/>
        </w:rPr>
      </w:pPr>
    </w:p>
    <w:p w:rsidR="00F42232" w:rsidRPr="00F42232" w:rsidRDefault="00F42232" w:rsidP="00F42232">
      <w:pPr>
        <w:jc w:val="center"/>
        <w:rPr>
          <w:b/>
          <w:u w:val="single"/>
        </w:rPr>
      </w:pPr>
      <w:r w:rsidRPr="00F42232">
        <w:rPr>
          <w:b/>
          <w:u w:val="single"/>
        </w:rPr>
        <w:t>AKTUALIZACJA – 202</w:t>
      </w:r>
      <w:r w:rsidR="00DF3367">
        <w:rPr>
          <w:b/>
          <w:u w:val="single"/>
        </w:rPr>
        <w:t>6</w:t>
      </w:r>
      <w:r w:rsidRPr="00F42232">
        <w:rPr>
          <w:b/>
          <w:u w:val="single"/>
        </w:rPr>
        <w:t>.09.2</w:t>
      </w:r>
      <w:r>
        <w:rPr>
          <w:b/>
          <w:u w:val="single"/>
        </w:rPr>
        <w:t>5</w:t>
      </w:r>
    </w:p>
    <w:p w:rsidR="00F42232" w:rsidRPr="00F42232" w:rsidRDefault="00F42232" w:rsidP="00F42232">
      <w:pPr>
        <w:rPr>
          <w:b/>
        </w:rPr>
      </w:pPr>
    </w:p>
    <w:p w:rsidR="00F42232" w:rsidRPr="00F42232" w:rsidRDefault="00F42232" w:rsidP="00F42232">
      <w:pPr>
        <w:tabs>
          <w:tab w:val="left" w:pos="2835"/>
        </w:tabs>
        <w:spacing w:line="360" w:lineRule="auto"/>
        <w:ind w:left="708" w:firstLine="285"/>
        <w:rPr>
          <w:b/>
          <w:bCs/>
          <w:color w:val="000000"/>
        </w:rPr>
      </w:pPr>
      <w:r w:rsidRPr="00F42232">
        <w:rPr>
          <w:b/>
          <w:bCs/>
          <w:color w:val="000000"/>
        </w:rPr>
        <w:t xml:space="preserve">UWAGA: </w:t>
      </w:r>
    </w:p>
    <w:p w:rsidR="00F42232" w:rsidRPr="00F42232" w:rsidRDefault="00F42232" w:rsidP="00F42232">
      <w:pPr>
        <w:numPr>
          <w:ilvl w:val="0"/>
          <w:numId w:val="1"/>
        </w:numPr>
        <w:tabs>
          <w:tab w:val="left" w:pos="1701"/>
        </w:tabs>
        <w:spacing w:line="360" w:lineRule="auto"/>
        <w:rPr>
          <w:b/>
          <w:bCs/>
          <w:color w:val="000000"/>
        </w:rPr>
      </w:pPr>
      <w:r w:rsidRPr="00F42232">
        <w:rPr>
          <w:b/>
          <w:bCs/>
          <w:color w:val="000000"/>
          <w:shd w:val="clear" w:color="auto" w:fill="DAEEF3"/>
        </w:rPr>
        <w:t>inauguracja i wykłady prowadzone są w trybie zdalnym</w:t>
      </w:r>
      <w:r w:rsidRPr="00F42232">
        <w:rPr>
          <w:b/>
          <w:bCs/>
          <w:color w:val="000000"/>
        </w:rPr>
        <w:t>,</w:t>
      </w:r>
    </w:p>
    <w:p w:rsidR="00F42232" w:rsidRPr="00F42232" w:rsidRDefault="00F42232" w:rsidP="00F42232">
      <w:pPr>
        <w:numPr>
          <w:ilvl w:val="0"/>
          <w:numId w:val="1"/>
        </w:numPr>
        <w:tabs>
          <w:tab w:val="left" w:pos="1701"/>
        </w:tabs>
        <w:spacing w:line="360" w:lineRule="auto"/>
        <w:rPr>
          <w:b/>
          <w:bCs/>
          <w:color w:val="000000"/>
        </w:rPr>
      </w:pPr>
      <w:r w:rsidRPr="00F42232">
        <w:rPr>
          <w:b/>
          <w:bCs/>
          <w:color w:val="000000"/>
        </w:rPr>
        <w:t>ćwiczenia i laboratoria prowadzone są stacjonarnie (przy zajęciach podane są sale).</w:t>
      </w:r>
    </w:p>
    <w:p w:rsidR="00F42232" w:rsidRPr="00F42232" w:rsidRDefault="00F42232" w:rsidP="00F42232">
      <w:pPr>
        <w:tabs>
          <w:tab w:val="left" w:pos="700"/>
        </w:tabs>
        <w:spacing w:line="360" w:lineRule="auto"/>
        <w:rPr>
          <w:b/>
        </w:rPr>
      </w:pPr>
      <w:r w:rsidRPr="00F42232">
        <w:rPr>
          <w:b/>
        </w:rPr>
        <w:tab/>
      </w:r>
    </w:p>
    <w:p w:rsidR="00F42232" w:rsidRPr="00F42232" w:rsidRDefault="00F42232" w:rsidP="00F42232">
      <w:pPr>
        <w:tabs>
          <w:tab w:val="left" w:pos="700"/>
        </w:tabs>
        <w:spacing w:line="360" w:lineRule="auto"/>
        <w:rPr>
          <w:b/>
        </w:rPr>
      </w:pPr>
      <w:r w:rsidRPr="00F42232">
        <w:rPr>
          <w:b/>
        </w:rPr>
        <w:tab/>
        <w:t>SKRÓTY:</w:t>
      </w:r>
    </w:p>
    <w:tbl>
      <w:tblPr>
        <w:tblW w:w="7513" w:type="dxa"/>
        <w:tblInd w:w="10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77"/>
        <w:gridCol w:w="2136"/>
      </w:tblGrid>
      <w:tr w:rsidR="00F42232" w:rsidRPr="00F42232" w:rsidTr="0038205B">
        <w:trPr>
          <w:trHeight w:val="300"/>
        </w:trPr>
        <w:tc>
          <w:tcPr>
            <w:tcW w:w="5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232" w:rsidRPr="00F42232" w:rsidRDefault="00F42232" w:rsidP="00F42232">
            <w:pPr>
              <w:rPr>
                <w:b/>
                <w:color w:val="000000"/>
              </w:rPr>
            </w:pPr>
            <w:r w:rsidRPr="00F42232">
              <w:rPr>
                <w:b/>
                <w:color w:val="000000"/>
              </w:rPr>
              <w:t>Bezpieczeństwo informacji</w:t>
            </w: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232" w:rsidRPr="00F42232" w:rsidRDefault="00F42232" w:rsidP="00F42232">
            <w:pPr>
              <w:jc w:val="center"/>
              <w:rPr>
                <w:b/>
                <w:color w:val="000000"/>
              </w:rPr>
            </w:pPr>
            <w:r w:rsidRPr="00F42232">
              <w:rPr>
                <w:b/>
                <w:color w:val="000000"/>
              </w:rPr>
              <w:t>BI</w:t>
            </w:r>
          </w:p>
        </w:tc>
      </w:tr>
      <w:tr w:rsidR="00F42232" w:rsidRPr="00F42232" w:rsidTr="0038205B">
        <w:trPr>
          <w:trHeight w:val="300"/>
        </w:trPr>
        <w:tc>
          <w:tcPr>
            <w:tcW w:w="5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232" w:rsidRPr="00F42232" w:rsidRDefault="00F42232" w:rsidP="00F42232">
            <w:pPr>
              <w:rPr>
                <w:b/>
                <w:color w:val="000000"/>
              </w:rPr>
            </w:pPr>
            <w:r w:rsidRPr="00F42232">
              <w:rPr>
                <w:b/>
                <w:color w:val="000000"/>
              </w:rPr>
              <w:t>Etyka biznesu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232" w:rsidRPr="00F42232" w:rsidRDefault="00F42232" w:rsidP="00F42232">
            <w:pPr>
              <w:jc w:val="center"/>
              <w:rPr>
                <w:b/>
                <w:color w:val="000000"/>
              </w:rPr>
            </w:pPr>
            <w:r w:rsidRPr="00F42232">
              <w:rPr>
                <w:b/>
                <w:color w:val="000000"/>
              </w:rPr>
              <w:t>EB</w:t>
            </w:r>
          </w:p>
        </w:tc>
      </w:tr>
      <w:tr w:rsidR="00F42232" w:rsidRPr="00F42232" w:rsidTr="0038205B">
        <w:trPr>
          <w:trHeight w:val="300"/>
        </w:trPr>
        <w:tc>
          <w:tcPr>
            <w:tcW w:w="5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232" w:rsidRPr="00F42232" w:rsidRDefault="00F42232" w:rsidP="00F42232">
            <w:pPr>
              <w:rPr>
                <w:b/>
                <w:color w:val="000000"/>
              </w:rPr>
            </w:pPr>
            <w:r w:rsidRPr="00F42232">
              <w:rPr>
                <w:b/>
                <w:color w:val="000000"/>
              </w:rPr>
              <w:t>Finanse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232" w:rsidRPr="00F42232" w:rsidRDefault="00F42232" w:rsidP="00F42232">
            <w:pPr>
              <w:jc w:val="center"/>
              <w:rPr>
                <w:b/>
                <w:color w:val="000000"/>
              </w:rPr>
            </w:pPr>
            <w:r w:rsidRPr="00F42232">
              <w:rPr>
                <w:b/>
                <w:color w:val="000000"/>
              </w:rPr>
              <w:t>FIN</w:t>
            </w:r>
          </w:p>
        </w:tc>
      </w:tr>
      <w:tr w:rsidR="00F42232" w:rsidRPr="00F42232" w:rsidTr="0038205B">
        <w:trPr>
          <w:trHeight w:val="300"/>
        </w:trPr>
        <w:tc>
          <w:tcPr>
            <w:tcW w:w="5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232" w:rsidRPr="00F42232" w:rsidRDefault="00F42232" w:rsidP="00F42232">
            <w:pPr>
              <w:rPr>
                <w:b/>
                <w:color w:val="000000"/>
              </w:rPr>
            </w:pPr>
            <w:r w:rsidRPr="00F42232">
              <w:rPr>
                <w:b/>
                <w:color w:val="000000"/>
              </w:rPr>
              <w:t>Historia gospodarcza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232" w:rsidRPr="00F42232" w:rsidRDefault="00F42232" w:rsidP="00F42232">
            <w:pPr>
              <w:jc w:val="center"/>
              <w:rPr>
                <w:b/>
                <w:color w:val="000000"/>
              </w:rPr>
            </w:pPr>
            <w:r w:rsidRPr="00F42232">
              <w:rPr>
                <w:b/>
                <w:color w:val="000000"/>
              </w:rPr>
              <w:t>HG</w:t>
            </w:r>
          </w:p>
        </w:tc>
      </w:tr>
      <w:tr w:rsidR="00F42232" w:rsidRPr="00F42232" w:rsidTr="0038205B">
        <w:trPr>
          <w:trHeight w:val="300"/>
        </w:trPr>
        <w:tc>
          <w:tcPr>
            <w:tcW w:w="5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232" w:rsidRPr="00F42232" w:rsidRDefault="00F42232" w:rsidP="00F42232">
            <w:pPr>
              <w:rPr>
                <w:b/>
                <w:color w:val="000000"/>
              </w:rPr>
            </w:pPr>
            <w:r w:rsidRPr="00F42232">
              <w:rPr>
                <w:b/>
                <w:color w:val="000000"/>
              </w:rPr>
              <w:t>Marketing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232" w:rsidRPr="00F42232" w:rsidRDefault="00F42232" w:rsidP="00F42232">
            <w:pPr>
              <w:jc w:val="center"/>
              <w:rPr>
                <w:b/>
                <w:color w:val="000000"/>
              </w:rPr>
            </w:pPr>
            <w:r w:rsidRPr="00F42232">
              <w:rPr>
                <w:b/>
                <w:color w:val="000000"/>
              </w:rPr>
              <w:t>MAR</w:t>
            </w:r>
          </w:p>
        </w:tc>
      </w:tr>
      <w:tr w:rsidR="00F42232" w:rsidRPr="00F42232" w:rsidTr="0038205B">
        <w:trPr>
          <w:trHeight w:val="300"/>
        </w:trPr>
        <w:tc>
          <w:tcPr>
            <w:tcW w:w="5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232" w:rsidRPr="00F42232" w:rsidRDefault="00F42232" w:rsidP="00F42232">
            <w:pPr>
              <w:rPr>
                <w:b/>
                <w:color w:val="000000"/>
              </w:rPr>
            </w:pPr>
            <w:r w:rsidRPr="00F42232">
              <w:rPr>
                <w:b/>
                <w:color w:val="000000"/>
              </w:rPr>
              <w:t>Matematyka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232" w:rsidRPr="00F42232" w:rsidRDefault="00F42232" w:rsidP="00F42232">
            <w:pPr>
              <w:jc w:val="center"/>
              <w:rPr>
                <w:b/>
                <w:color w:val="000000"/>
              </w:rPr>
            </w:pPr>
            <w:r w:rsidRPr="00F42232">
              <w:rPr>
                <w:b/>
                <w:color w:val="000000"/>
              </w:rPr>
              <w:t>MAT</w:t>
            </w:r>
          </w:p>
        </w:tc>
      </w:tr>
      <w:tr w:rsidR="00F42232" w:rsidRPr="00F42232" w:rsidTr="0038205B">
        <w:trPr>
          <w:trHeight w:val="300"/>
        </w:trPr>
        <w:tc>
          <w:tcPr>
            <w:tcW w:w="5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232" w:rsidRPr="00F42232" w:rsidRDefault="00F42232" w:rsidP="00F42232">
            <w:pPr>
              <w:rPr>
                <w:b/>
                <w:color w:val="000000"/>
              </w:rPr>
            </w:pPr>
            <w:r w:rsidRPr="00F42232">
              <w:rPr>
                <w:b/>
                <w:color w:val="000000"/>
              </w:rPr>
              <w:t>Mikroekonomia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232" w:rsidRPr="00F42232" w:rsidRDefault="00F42232" w:rsidP="00F42232">
            <w:pPr>
              <w:jc w:val="center"/>
              <w:rPr>
                <w:b/>
                <w:color w:val="000000"/>
              </w:rPr>
            </w:pPr>
            <w:r w:rsidRPr="00F42232">
              <w:rPr>
                <w:b/>
                <w:color w:val="000000"/>
              </w:rPr>
              <w:t>MIKRO</w:t>
            </w:r>
          </w:p>
        </w:tc>
      </w:tr>
      <w:tr w:rsidR="00F42232" w:rsidRPr="00F42232" w:rsidTr="0038205B">
        <w:trPr>
          <w:trHeight w:val="300"/>
        </w:trPr>
        <w:tc>
          <w:tcPr>
            <w:tcW w:w="5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232" w:rsidRPr="00F42232" w:rsidRDefault="00F42232" w:rsidP="00F42232">
            <w:pPr>
              <w:rPr>
                <w:b/>
                <w:color w:val="000000"/>
              </w:rPr>
            </w:pPr>
            <w:r w:rsidRPr="00F42232">
              <w:rPr>
                <w:b/>
                <w:color w:val="000000"/>
              </w:rPr>
              <w:t>Podstawy informatyki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232" w:rsidRPr="00F42232" w:rsidRDefault="00F42232" w:rsidP="00F42232">
            <w:pPr>
              <w:jc w:val="center"/>
              <w:rPr>
                <w:b/>
                <w:color w:val="000000"/>
              </w:rPr>
            </w:pPr>
            <w:r w:rsidRPr="00F42232">
              <w:rPr>
                <w:b/>
                <w:color w:val="000000"/>
              </w:rPr>
              <w:t>PI</w:t>
            </w:r>
          </w:p>
        </w:tc>
      </w:tr>
      <w:tr w:rsidR="00F42232" w:rsidRPr="00F42232" w:rsidTr="0038205B">
        <w:trPr>
          <w:trHeight w:val="300"/>
        </w:trPr>
        <w:tc>
          <w:tcPr>
            <w:tcW w:w="5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232" w:rsidRPr="00F42232" w:rsidRDefault="00F42232" w:rsidP="00F42232">
            <w:pPr>
              <w:rPr>
                <w:b/>
                <w:color w:val="000000"/>
              </w:rPr>
            </w:pPr>
            <w:r w:rsidRPr="00F42232">
              <w:rPr>
                <w:b/>
                <w:color w:val="000000"/>
              </w:rPr>
              <w:t>Podstawy zarządzania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232" w:rsidRPr="00F42232" w:rsidRDefault="00F42232" w:rsidP="00F42232">
            <w:pPr>
              <w:jc w:val="center"/>
              <w:rPr>
                <w:b/>
                <w:color w:val="000000"/>
              </w:rPr>
            </w:pPr>
            <w:r w:rsidRPr="00F42232">
              <w:rPr>
                <w:b/>
                <w:color w:val="000000"/>
              </w:rPr>
              <w:t>PZ</w:t>
            </w:r>
          </w:p>
        </w:tc>
      </w:tr>
      <w:tr w:rsidR="00F42232" w:rsidRPr="00F42232" w:rsidTr="0038205B">
        <w:trPr>
          <w:trHeight w:val="300"/>
        </w:trPr>
        <w:tc>
          <w:tcPr>
            <w:tcW w:w="5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232" w:rsidRPr="00F42232" w:rsidRDefault="00F42232" w:rsidP="00F42232">
            <w:pPr>
              <w:rPr>
                <w:b/>
                <w:color w:val="000000"/>
              </w:rPr>
            </w:pPr>
            <w:r w:rsidRPr="00F42232">
              <w:rPr>
                <w:b/>
                <w:color w:val="000000"/>
              </w:rPr>
              <w:t>Prawo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232" w:rsidRPr="00F42232" w:rsidRDefault="00F42232" w:rsidP="00F42232">
            <w:pPr>
              <w:jc w:val="center"/>
              <w:rPr>
                <w:b/>
                <w:color w:val="000000"/>
              </w:rPr>
            </w:pPr>
            <w:r w:rsidRPr="00F42232">
              <w:rPr>
                <w:b/>
                <w:color w:val="000000"/>
              </w:rPr>
              <w:t>PRA</w:t>
            </w:r>
          </w:p>
        </w:tc>
      </w:tr>
    </w:tbl>
    <w:p w:rsidR="00F42232" w:rsidRPr="00F42232" w:rsidRDefault="00F42232" w:rsidP="00F42232">
      <w:pPr>
        <w:rPr>
          <w:b/>
        </w:rPr>
      </w:pPr>
    </w:p>
    <w:p w:rsidR="00F42232" w:rsidRDefault="00F42232">
      <w:pPr>
        <w:rPr>
          <w:b/>
        </w:rPr>
      </w:pPr>
      <w:r>
        <w:rPr>
          <w:b/>
        </w:rPr>
        <w:br w:type="page"/>
      </w:r>
    </w:p>
    <w:p w:rsidR="00195EFC" w:rsidRPr="00A2581A" w:rsidRDefault="00195EFC" w:rsidP="00195EFC">
      <w:pPr>
        <w:rPr>
          <w:b/>
        </w:rPr>
      </w:pPr>
    </w:p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4"/>
        <w:gridCol w:w="1716"/>
        <w:gridCol w:w="1524"/>
        <w:gridCol w:w="1692"/>
        <w:gridCol w:w="1549"/>
        <w:gridCol w:w="1515"/>
        <w:gridCol w:w="1664"/>
        <w:gridCol w:w="1704"/>
        <w:gridCol w:w="1585"/>
      </w:tblGrid>
      <w:tr w:rsidR="00195EFC" w:rsidRPr="00A2581A" w:rsidTr="00A6264A">
        <w:trPr>
          <w:trHeight w:hRule="exact" w:val="296"/>
        </w:trPr>
        <w:tc>
          <w:tcPr>
            <w:tcW w:w="5000" w:type="pct"/>
            <w:gridSpan w:val="9"/>
            <w:tcBorders>
              <w:bottom w:val="single" w:sz="12" w:space="0" w:color="auto"/>
              <w:right w:val="single" w:sz="4" w:space="0" w:color="auto"/>
            </w:tcBorders>
            <w:shd w:val="clear" w:color="auto" w:fill="D0CECE"/>
          </w:tcPr>
          <w:p w:rsidR="00195EFC" w:rsidRPr="00A2581A" w:rsidRDefault="00812480" w:rsidP="00A6264A">
            <w:pPr>
              <w:tabs>
                <w:tab w:val="left" w:pos="700"/>
              </w:tabs>
              <w:spacing w:line="360" w:lineRule="auto"/>
              <w:ind w:firstLine="993"/>
              <w:jc w:val="center"/>
              <w:rPr>
                <w:b/>
              </w:rPr>
            </w:pPr>
            <w:r w:rsidRPr="00A2581A">
              <w:rPr>
                <w:b/>
                <w:bCs/>
                <w:color w:val="000000"/>
                <w:sz w:val="22"/>
                <w:szCs w:val="22"/>
              </w:rPr>
              <w:t>FIR</w:t>
            </w:r>
            <w:r w:rsidR="00195EFC" w:rsidRPr="00A2581A">
              <w:rPr>
                <w:b/>
                <w:bCs/>
                <w:color w:val="000000"/>
                <w:sz w:val="22"/>
                <w:szCs w:val="22"/>
              </w:rPr>
              <w:t xml:space="preserve"> 1 ROK STUDIA NIESTACJONARNE I STOPNIA (semestr 1)</w:t>
            </w:r>
          </w:p>
          <w:p w:rsidR="00195EFC" w:rsidRPr="00A2581A" w:rsidRDefault="00195EFC" w:rsidP="00A6264A">
            <w:pPr>
              <w:ind w:right="11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:rsidR="00195EFC" w:rsidRPr="00A2581A" w:rsidRDefault="00195EFC" w:rsidP="00A6264A">
            <w:pPr>
              <w:jc w:val="center"/>
              <w:rPr>
                <w:b/>
                <w:sz w:val="26"/>
                <w:szCs w:val="26"/>
              </w:rPr>
            </w:pPr>
            <w:r w:rsidRPr="00A2581A"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4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bCs/>
                <w:color w:val="000000"/>
              </w:rPr>
            </w:pPr>
            <w:r w:rsidRPr="00A2581A">
              <w:rPr>
                <w:b/>
                <w:bCs/>
                <w:color w:val="000000"/>
              </w:rPr>
              <w:t>3.10.2026</w:t>
            </w:r>
          </w:p>
        </w:tc>
        <w:tc>
          <w:tcPr>
            <w:tcW w:w="2126" w:type="pct"/>
            <w:gridSpan w:val="4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bCs/>
                <w:color w:val="000000"/>
              </w:rPr>
            </w:pPr>
            <w:r w:rsidRPr="00A2581A">
              <w:rPr>
                <w:b/>
                <w:bCs/>
                <w:color w:val="000000"/>
              </w:rPr>
              <w:t>4.10.2026</w:t>
            </w: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A2581A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C2</w:t>
            </w: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 w:rsidRPr="00A2581A"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 w:rsidRPr="00A2581A">
              <w:rPr>
                <w:b/>
                <w:sz w:val="26"/>
                <w:szCs w:val="26"/>
                <w:lang w:val="en-US"/>
              </w:rPr>
              <w:t xml:space="preserve"> lab./</w:t>
            </w:r>
            <w:proofErr w:type="spellStart"/>
            <w:r w:rsidRPr="00A2581A"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 w:rsidRPr="00A2581A"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L1/P1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L2/P2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L3/P3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L4/P4</w:t>
            </w:r>
          </w:p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L2/P2</w:t>
            </w: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L3/P3</w:t>
            </w: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L4/P4</w:t>
            </w:r>
          </w:p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A2581A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BFBFBF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  <w:shd w:val="clear" w:color="auto" w:fill="BFBFBF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</w:tr>
      <w:tr w:rsidR="00A2581A" w:rsidRPr="00A2581A" w:rsidTr="005819A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A2581A" w:rsidRPr="00A2581A" w:rsidRDefault="00A2581A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564" w:type="pct"/>
            <w:tcBorders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:rsidR="00A2581A" w:rsidRPr="00A2581A" w:rsidRDefault="00A2581A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A2581A" w:rsidRPr="00A2581A" w:rsidRDefault="00A2581A" w:rsidP="00A2581A">
            <w:pPr>
              <w:jc w:val="center"/>
              <w:rPr>
                <w:b/>
                <w:bCs/>
              </w:rPr>
            </w:pPr>
            <w:r w:rsidRPr="00A2581A">
              <w:rPr>
                <w:b/>
                <w:bCs/>
              </w:rPr>
              <w:t>INAUGURACJA</w:t>
            </w:r>
          </w:p>
          <w:p w:rsidR="00A2581A" w:rsidRPr="00A2581A" w:rsidRDefault="00A2581A" w:rsidP="00A2581A">
            <w:pPr>
              <w:jc w:val="center"/>
              <w:rPr>
                <w:b/>
                <w:bCs/>
              </w:rPr>
            </w:pPr>
            <w:r w:rsidRPr="00A2581A">
              <w:rPr>
                <w:b/>
                <w:bCs/>
              </w:rPr>
              <w:t>GODZ. 9.00</w:t>
            </w:r>
          </w:p>
          <w:p w:rsidR="00A2581A" w:rsidRPr="00A2581A" w:rsidRDefault="00A2581A" w:rsidP="00A6264A">
            <w:pPr>
              <w:jc w:val="center"/>
              <w:rPr>
                <w:b/>
                <w:lang w:val="en-US"/>
              </w:rPr>
            </w:pPr>
          </w:p>
        </w:tc>
      </w:tr>
      <w:tr w:rsidR="00A2581A" w:rsidRPr="00A2581A" w:rsidTr="005819A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A2581A" w:rsidRPr="00A2581A" w:rsidRDefault="00A2581A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564" w:type="pct"/>
            <w:tcBorders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A2581A" w:rsidRDefault="00195EFC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564" w:type="pct"/>
            <w:tcBorders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A2581A" w:rsidRDefault="00195EFC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564" w:type="pct"/>
            <w:tcBorders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A2581A" w:rsidRDefault="00195EFC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564" w:type="pct"/>
            <w:tcBorders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A2581A" w:rsidRDefault="00195EFC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564" w:type="pct"/>
            <w:tcBorders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A2581A" w:rsidRDefault="00195EFC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564" w:type="pct"/>
            <w:tcBorders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A2581A" w:rsidRDefault="00195EFC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564" w:type="pct"/>
            <w:tcBorders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A2581A" w:rsidRDefault="00195EFC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564" w:type="pct"/>
            <w:tcBorders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A2581A" w:rsidRDefault="00195EFC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564" w:type="pct"/>
            <w:tcBorders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195EFC" w:rsidRPr="00A2581A" w:rsidRDefault="00195EFC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195EFC" w:rsidRPr="00A2581A" w:rsidRDefault="00195EFC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</w:tr>
      <w:tr w:rsidR="00195EFC" w:rsidRPr="00A2581A" w:rsidTr="00A6264A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2581A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bottom w:val="nil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bottom w:val="nil"/>
              <w:right w:val="single" w:sz="4" w:space="0" w:color="auto"/>
            </w:tcBorders>
            <w:shd w:val="clear" w:color="auto" w:fill="BFBFBF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</w:tr>
    </w:tbl>
    <w:p w:rsidR="00195EFC" w:rsidRPr="00A2581A" w:rsidRDefault="00195EFC" w:rsidP="00195EFC">
      <w:pPr>
        <w:rPr>
          <w:b/>
        </w:rPr>
      </w:pPr>
    </w:p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4"/>
        <w:gridCol w:w="1716"/>
        <w:gridCol w:w="1524"/>
        <w:gridCol w:w="1692"/>
        <w:gridCol w:w="1549"/>
        <w:gridCol w:w="1515"/>
        <w:gridCol w:w="1664"/>
        <w:gridCol w:w="1704"/>
        <w:gridCol w:w="1585"/>
      </w:tblGrid>
      <w:tr w:rsidR="00195EFC" w:rsidRPr="00A2581A" w:rsidTr="00A6264A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:rsidR="00195EFC" w:rsidRPr="00A2581A" w:rsidRDefault="00195EFC" w:rsidP="00A6264A">
            <w:pPr>
              <w:jc w:val="center"/>
              <w:rPr>
                <w:b/>
                <w:sz w:val="26"/>
                <w:szCs w:val="26"/>
              </w:rPr>
            </w:pPr>
            <w:r w:rsidRPr="00A2581A"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4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bCs/>
                <w:color w:val="000000"/>
              </w:rPr>
            </w:pPr>
            <w:r w:rsidRPr="00A2581A">
              <w:rPr>
                <w:b/>
                <w:bCs/>
                <w:color w:val="000000"/>
              </w:rPr>
              <w:t>10.10.2026</w:t>
            </w:r>
          </w:p>
        </w:tc>
        <w:tc>
          <w:tcPr>
            <w:tcW w:w="2126" w:type="pct"/>
            <w:gridSpan w:val="4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bCs/>
                <w:color w:val="000000"/>
              </w:rPr>
            </w:pPr>
            <w:r w:rsidRPr="00A2581A">
              <w:rPr>
                <w:b/>
                <w:bCs/>
                <w:color w:val="000000"/>
              </w:rPr>
              <w:t>11.10.2026</w:t>
            </w: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C2</w:t>
            </w:r>
          </w:p>
        </w:tc>
      </w:tr>
      <w:tr w:rsidR="00195EFC" w:rsidRPr="00A2581A" w:rsidTr="00A6264A">
        <w:trPr>
          <w:trHeight w:hRule="exact" w:val="267"/>
        </w:trPr>
        <w:tc>
          <w:tcPr>
            <w:tcW w:w="744" w:type="pct"/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proofErr w:type="spellStart"/>
            <w:r w:rsidRPr="00A2581A">
              <w:rPr>
                <w:b/>
                <w:sz w:val="20"/>
                <w:szCs w:val="20"/>
                <w:lang w:val="en-US"/>
              </w:rPr>
              <w:t>Grupa</w:t>
            </w:r>
            <w:proofErr w:type="spellEnd"/>
            <w:r w:rsidRPr="00A2581A">
              <w:rPr>
                <w:b/>
                <w:sz w:val="20"/>
                <w:szCs w:val="20"/>
                <w:lang w:val="en-US"/>
              </w:rPr>
              <w:t xml:space="preserve"> lab./</w:t>
            </w:r>
            <w:proofErr w:type="spellStart"/>
            <w:r w:rsidRPr="00A2581A">
              <w:rPr>
                <w:b/>
                <w:sz w:val="20"/>
                <w:szCs w:val="20"/>
                <w:lang w:val="en-US"/>
              </w:rPr>
              <w:t>proj</w:t>
            </w:r>
            <w:proofErr w:type="spellEnd"/>
            <w:r w:rsidRPr="00A2581A">
              <w:rPr>
                <w:b/>
                <w:sz w:val="20"/>
                <w:szCs w:val="20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L1/P1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L2/P2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L3/P3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L4/P4</w:t>
            </w:r>
          </w:p>
          <w:p w:rsidR="00195EFC" w:rsidRPr="00A2581A" w:rsidRDefault="00195EFC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L2/P2</w:t>
            </w: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L3/P3</w:t>
            </w: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L4/P4</w:t>
            </w:r>
          </w:p>
          <w:p w:rsidR="00195EFC" w:rsidRPr="00A2581A" w:rsidRDefault="00195EFC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A2581A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BFBFBF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  <w:shd w:val="clear" w:color="auto" w:fill="BFBFBF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</w:tr>
      <w:tr w:rsidR="00A2581A" w:rsidRPr="00A2581A" w:rsidTr="005819A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A2581A" w:rsidRPr="00A2581A" w:rsidRDefault="00A2581A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MAT</w:t>
            </w: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MAT</w:t>
            </w:r>
          </w:p>
        </w:tc>
      </w:tr>
      <w:tr w:rsidR="00A2581A" w:rsidRPr="00A2581A" w:rsidTr="005819A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A2581A" w:rsidRPr="00A2581A" w:rsidRDefault="00A2581A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</w:tr>
      <w:tr w:rsidR="00A2581A" w:rsidRPr="00A2581A" w:rsidTr="005819A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A2581A" w:rsidRPr="00A2581A" w:rsidRDefault="00A2581A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</w:tr>
      <w:tr w:rsidR="00A2581A" w:rsidRPr="00A2581A" w:rsidTr="005819A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A2581A" w:rsidRPr="00A2581A" w:rsidRDefault="00A2581A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  <w:r w:rsidRPr="00A2581A">
              <w:rPr>
                <w:b/>
              </w:rPr>
              <w:t>PZ</w:t>
            </w: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  <w:r w:rsidRPr="00A2581A">
              <w:rPr>
                <w:b/>
              </w:rPr>
              <w:t>FIN</w:t>
            </w:r>
          </w:p>
        </w:tc>
      </w:tr>
      <w:tr w:rsidR="00A2581A" w:rsidRPr="00A2581A" w:rsidTr="005819A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A2581A" w:rsidRPr="00A2581A" w:rsidRDefault="00A2581A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</w:tr>
      <w:tr w:rsidR="00A2581A" w:rsidRPr="00A2581A" w:rsidTr="005819A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A2581A" w:rsidRPr="00A2581A" w:rsidRDefault="00A2581A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</w:tr>
      <w:tr w:rsidR="00A2581A" w:rsidRPr="00A2581A" w:rsidTr="005819A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A2581A" w:rsidRPr="00A2581A" w:rsidRDefault="00A2581A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  <w:r w:rsidRPr="00A2581A">
              <w:rPr>
                <w:b/>
              </w:rPr>
              <w:t>FIN</w:t>
            </w: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  <w:r w:rsidRPr="00A2581A">
              <w:rPr>
                <w:b/>
              </w:rPr>
              <w:t>PZ</w:t>
            </w:r>
          </w:p>
        </w:tc>
      </w:tr>
      <w:tr w:rsidR="00A2581A" w:rsidRPr="00A2581A" w:rsidTr="005819A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A2581A" w:rsidRPr="00A2581A" w:rsidRDefault="00A2581A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</w:tr>
      <w:tr w:rsidR="00A2581A" w:rsidRPr="00A2581A" w:rsidTr="005819A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A2581A" w:rsidRPr="00A2581A" w:rsidRDefault="00A2581A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</w:tr>
      <w:tr w:rsidR="00A2581A" w:rsidRPr="00A2581A" w:rsidTr="005819A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A2581A" w:rsidRPr="00A2581A" w:rsidRDefault="00A2581A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  <w:r w:rsidRPr="00A2581A">
              <w:rPr>
                <w:b/>
              </w:rPr>
              <w:t>BI</w:t>
            </w: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  <w:r w:rsidRPr="00A2581A">
              <w:rPr>
                <w:b/>
              </w:rPr>
              <w:t>PRA</w:t>
            </w:r>
          </w:p>
        </w:tc>
      </w:tr>
      <w:tr w:rsidR="00A2581A" w:rsidRPr="00A2581A" w:rsidTr="005819A7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A2581A" w:rsidRPr="00A2581A" w:rsidRDefault="00A2581A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</w:tr>
      <w:tr w:rsidR="00A2581A" w:rsidRPr="00A2581A" w:rsidTr="005819A7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A2581A" w:rsidRPr="00A2581A" w:rsidRDefault="00A2581A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2130" w:type="pct"/>
            <w:gridSpan w:val="4"/>
            <w:vMerge/>
            <w:tcBorders>
              <w:bottom w:val="single" w:sz="4" w:space="0" w:color="auto"/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</w:tr>
      <w:tr w:rsidR="00195EFC" w:rsidRPr="00A2581A" w:rsidTr="00A6264A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2581A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bottom w:val="nil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bottom w:val="nil"/>
              <w:right w:val="single" w:sz="4" w:space="0" w:color="auto"/>
            </w:tcBorders>
            <w:shd w:val="clear" w:color="auto" w:fill="BFBFBF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</w:tr>
    </w:tbl>
    <w:p w:rsidR="00195EFC" w:rsidRPr="00A2581A" w:rsidRDefault="00195EFC" w:rsidP="00195EFC">
      <w:pPr>
        <w:rPr>
          <w:b/>
        </w:rPr>
      </w:pPr>
    </w:p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4"/>
        <w:gridCol w:w="1716"/>
        <w:gridCol w:w="1524"/>
        <w:gridCol w:w="1692"/>
        <w:gridCol w:w="1549"/>
        <w:gridCol w:w="1515"/>
        <w:gridCol w:w="1664"/>
        <w:gridCol w:w="1704"/>
        <w:gridCol w:w="1585"/>
      </w:tblGrid>
      <w:tr w:rsidR="00195EFC" w:rsidRPr="00A2581A" w:rsidTr="00A6264A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:rsidR="00195EFC" w:rsidRPr="00A2581A" w:rsidRDefault="00195EFC" w:rsidP="00A6264A">
            <w:pPr>
              <w:jc w:val="center"/>
              <w:rPr>
                <w:b/>
                <w:sz w:val="26"/>
                <w:szCs w:val="26"/>
              </w:rPr>
            </w:pPr>
            <w:r w:rsidRPr="00A2581A"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4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bCs/>
                <w:color w:val="000000"/>
              </w:rPr>
            </w:pPr>
            <w:r w:rsidRPr="00A2581A">
              <w:rPr>
                <w:b/>
                <w:bCs/>
                <w:color w:val="000000"/>
              </w:rPr>
              <w:t>17.10.2026</w:t>
            </w:r>
          </w:p>
        </w:tc>
        <w:tc>
          <w:tcPr>
            <w:tcW w:w="2126" w:type="pct"/>
            <w:gridSpan w:val="4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bCs/>
                <w:color w:val="000000"/>
              </w:rPr>
            </w:pPr>
            <w:r w:rsidRPr="00A2581A">
              <w:rPr>
                <w:b/>
                <w:bCs/>
                <w:color w:val="000000"/>
              </w:rPr>
              <w:t>18.10.2026</w:t>
            </w: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A2581A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C2</w:t>
            </w: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 w:rsidRPr="00A2581A"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 w:rsidRPr="00A2581A">
              <w:rPr>
                <w:b/>
                <w:sz w:val="26"/>
                <w:szCs w:val="26"/>
                <w:lang w:val="en-US"/>
              </w:rPr>
              <w:t xml:space="preserve"> lab./</w:t>
            </w:r>
            <w:proofErr w:type="spellStart"/>
            <w:r w:rsidRPr="00A2581A"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 w:rsidRPr="00A2581A"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L1/P1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L2/P2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L3/P3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L4/P4</w:t>
            </w:r>
          </w:p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L2/P2</w:t>
            </w: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L3/P3</w:t>
            </w: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L4/P4</w:t>
            </w:r>
          </w:p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A2581A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BFBFBF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  <w:shd w:val="clear" w:color="auto" w:fill="BFBFBF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</w:tr>
      <w:tr w:rsidR="00A2581A" w:rsidRPr="00A2581A" w:rsidTr="005819A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A2581A" w:rsidRPr="00A2581A" w:rsidRDefault="00A2581A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MIKRO</w:t>
            </w: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MAT</w:t>
            </w:r>
          </w:p>
        </w:tc>
      </w:tr>
      <w:tr w:rsidR="00A2581A" w:rsidRPr="00A2581A" w:rsidTr="005819A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A2581A" w:rsidRPr="00A2581A" w:rsidRDefault="00A2581A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</w:tr>
      <w:tr w:rsidR="00A2581A" w:rsidRPr="00A2581A" w:rsidTr="005819A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A2581A" w:rsidRPr="00A2581A" w:rsidRDefault="00A2581A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</w:tr>
      <w:tr w:rsidR="00A2581A" w:rsidRPr="00A2581A" w:rsidTr="005819A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A2581A" w:rsidRPr="00A2581A" w:rsidRDefault="00A2581A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  <w:r>
              <w:rPr>
                <w:b/>
              </w:rPr>
              <w:t>EB</w:t>
            </w: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  <w:r w:rsidRPr="00A2581A">
              <w:rPr>
                <w:b/>
                <w:lang w:val="en-US"/>
              </w:rPr>
              <w:t>MIKRO</w:t>
            </w:r>
          </w:p>
        </w:tc>
      </w:tr>
      <w:tr w:rsidR="00A2581A" w:rsidRPr="00A2581A" w:rsidTr="005819A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A2581A" w:rsidRPr="00A2581A" w:rsidRDefault="00A2581A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</w:tr>
      <w:tr w:rsidR="00A2581A" w:rsidRPr="00A2581A" w:rsidTr="005819A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A2581A" w:rsidRPr="00A2581A" w:rsidRDefault="00A2581A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</w:tr>
      <w:tr w:rsidR="00A2581A" w:rsidRPr="00A2581A" w:rsidTr="005819A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A2581A" w:rsidRPr="00A2581A" w:rsidRDefault="00A2581A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  <w:r>
              <w:rPr>
                <w:b/>
              </w:rPr>
              <w:t>BI</w:t>
            </w: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  <w:r>
              <w:rPr>
                <w:b/>
              </w:rPr>
              <w:t>PRA</w:t>
            </w:r>
          </w:p>
        </w:tc>
      </w:tr>
      <w:tr w:rsidR="00A2581A" w:rsidRPr="00A2581A" w:rsidTr="005819A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A2581A" w:rsidRPr="00A2581A" w:rsidRDefault="00A2581A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</w:tr>
      <w:tr w:rsidR="00A2581A" w:rsidRPr="00A2581A" w:rsidTr="005819A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A2581A" w:rsidRPr="00A2581A" w:rsidRDefault="00A2581A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</w:tr>
      <w:tr w:rsidR="00A2581A" w:rsidRPr="00A2581A" w:rsidTr="005819A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A2581A" w:rsidRPr="00A2581A" w:rsidRDefault="00A2581A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  <w:r>
              <w:rPr>
                <w:b/>
              </w:rPr>
              <w:t>PRA</w:t>
            </w: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  <w:r>
              <w:rPr>
                <w:b/>
              </w:rPr>
              <w:t>HG</w:t>
            </w:r>
          </w:p>
        </w:tc>
      </w:tr>
      <w:tr w:rsidR="00A2581A" w:rsidRPr="00A2581A" w:rsidTr="005819A7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A2581A" w:rsidRPr="00A2581A" w:rsidRDefault="00A2581A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</w:tr>
      <w:tr w:rsidR="00A2581A" w:rsidRPr="00A2581A" w:rsidTr="005819A7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A2581A" w:rsidRPr="00A2581A" w:rsidRDefault="00A2581A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2130" w:type="pct"/>
            <w:gridSpan w:val="4"/>
            <w:vMerge/>
            <w:tcBorders>
              <w:bottom w:val="single" w:sz="4" w:space="0" w:color="auto"/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</w:tr>
      <w:tr w:rsidR="00195EFC" w:rsidRPr="00A2581A" w:rsidTr="00A6264A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2581A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bottom w:val="nil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bottom w:val="nil"/>
              <w:right w:val="single" w:sz="4" w:space="0" w:color="auto"/>
            </w:tcBorders>
            <w:shd w:val="clear" w:color="auto" w:fill="BFBFBF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</w:tr>
    </w:tbl>
    <w:p w:rsidR="00195EFC" w:rsidRPr="00A2581A" w:rsidRDefault="00195EFC" w:rsidP="00195EFC">
      <w:pPr>
        <w:rPr>
          <w:b/>
        </w:rPr>
      </w:pPr>
    </w:p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4"/>
        <w:gridCol w:w="1716"/>
        <w:gridCol w:w="1524"/>
        <w:gridCol w:w="1692"/>
        <w:gridCol w:w="1549"/>
        <w:gridCol w:w="1515"/>
        <w:gridCol w:w="1664"/>
        <w:gridCol w:w="1704"/>
        <w:gridCol w:w="1585"/>
      </w:tblGrid>
      <w:tr w:rsidR="00195EFC" w:rsidRPr="00A2581A" w:rsidTr="00A6264A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:rsidR="00195EFC" w:rsidRPr="00A2581A" w:rsidRDefault="00195EFC" w:rsidP="00A6264A">
            <w:pPr>
              <w:jc w:val="center"/>
              <w:rPr>
                <w:b/>
                <w:sz w:val="26"/>
                <w:szCs w:val="26"/>
              </w:rPr>
            </w:pPr>
            <w:r w:rsidRPr="00A2581A"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4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bCs/>
                <w:color w:val="000000"/>
              </w:rPr>
            </w:pPr>
            <w:r w:rsidRPr="00A2581A">
              <w:rPr>
                <w:b/>
                <w:bCs/>
                <w:color w:val="000000"/>
              </w:rPr>
              <w:t>24.10.2026</w:t>
            </w:r>
          </w:p>
        </w:tc>
        <w:tc>
          <w:tcPr>
            <w:tcW w:w="2126" w:type="pct"/>
            <w:gridSpan w:val="4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bCs/>
                <w:color w:val="000000"/>
              </w:rPr>
            </w:pPr>
            <w:r w:rsidRPr="00A2581A">
              <w:rPr>
                <w:b/>
                <w:bCs/>
                <w:color w:val="000000"/>
              </w:rPr>
              <w:t>25.10.2026</w:t>
            </w: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A2581A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bCs/>
                <w:color w:val="000000"/>
              </w:rPr>
            </w:pPr>
            <w:r w:rsidRPr="00A2581A">
              <w:rPr>
                <w:b/>
                <w:bCs/>
                <w:color w:val="000000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bCs/>
                <w:color w:val="000000"/>
              </w:rPr>
            </w:pPr>
            <w:r w:rsidRPr="00A2581A">
              <w:rPr>
                <w:b/>
                <w:bCs/>
                <w:color w:val="000000"/>
              </w:rPr>
              <w:t>C2</w:t>
            </w: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 w:rsidRPr="00A2581A"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 w:rsidRPr="00A2581A">
              <w:rPr>
                <w:b/>
                <w:sz w:val="26"/>
                <w:szCs w:val="26"/>
                <w:lang w:val="en-US"/>
              </w:rPr>
              <w:t xml:space="preserve"> lab./</w:t>
            </w:r>
            <w:proofErr w:type="spellStart"/>
            <w:r w:rsidRPr="00A2581A"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 w:rsidRPr="00A2581A"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L1/P1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L2/P2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L3/P3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L4/P4</w:t>
            </w:r>
          </w:p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L2/P2</w:t>
            </w: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L3/P3</w:t>
            </w: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L4/P4</w:t>
            </w:r>
          </w:p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A2581A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BFBFBF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  <w:shd w:val="clear" w:color="auto" w:fill="BFBFBF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</w:tr>
      <w:tr w:rsidR="00A2581A" w:rsidRPr="00A2581A" w:rsidTr="00A2581A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A2581A" w:rsidRPr="00A2581A" w:rsidRDefault="00A2581A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A2581A" w:rsidRDefault="00A2581A" w:rsidP="00A6264A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MAT</w:t>
            </w:r>
          </w:p>
          <w:p w:rsidR="00A2581A" w:rsidRPr="00A2581A" w:rsidRDefault="006A0E1A" w:rsidP="00A6264A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H02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A2581A" w:rsidRPr="00A2581A" w:rsidRDefault="00A2581A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045" w:type="pct"/>
            <w:gridSpan w:val="2"/>
            <w:vMerge w:val="restart"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A2581A" w:rsidRDefault="00A2581A" w:rsidP="00A6264A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MAT</w:t>
            </w:r>
          </w:p>
          <w:p w:rsidR="00A2581A" w:rsidRPr="00A2581A" w:rsidRDefault="00A2581A" w:rsidP="00A6264A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J304</w:t>
            </w:r>
          </w:p>
        </w:tc>
        <w:tc>
          <w:tcPr>
            <w:tcW w:w="1081" w:type="pct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581A" w:rsidRDefault="00A2581A" w:rsidP="00A6264A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PZ</w:t>
            </w:r>
          </w:p>
          <w:p w:rsidR="00A2581A" w:rsidRPr="00A2581A" w:rsidRDefault="00A2581A" w:rsidP="00A6264A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J306</w:t>
            </w:r>
          </w:p>
        </w:tc>
      </w:tr>
      <w:tr w:rsidR="00A2581A" w:rsidRPr="00A2581A" w:rsidTr="00A2581A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A2581A" w:rsidRPr="00A2581A" w:rsidRDefault="00A2581A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</w:tr>
      <w:tr w:rsidR="00A2581A" w:rsidRPr="00A2581A" w:rsidTr="00A2581A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A2581A" w:rsidRPr="00A2581A" w:rsidRDefault="00A2581A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</w:tr>
      <w:tr w:rsidR="00A2581A" w:rsidRPr="00A2581A" w:rsidTr="00A2581A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A2581A" w:rsidRPr="00A2581A" w:rsidRDefault="00A2581A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A2581A" w:rsidRDefault="00A2581A" w:rsidP="00A6264A">
            <w:pPr>
              <w:jc w:val="center"/>
              <w:rPr>
                <w:b/>
              </w:rPr>
            </w:pPr>
            <w:r>
              <w:rPr>
                <w:b/>
              </w:rPr>
              <w:t>FIN</w:t>
            </w:r>
          </w:p>
          <w:p w:rsidR="00A2581A" w:rsidRPr="00A2581A" w:rsidRDefault="00A2581A" w:rsidP="00A6264A">
            <w:pPr>
              <w:jc w:val="center"/>
              <w:rPr>
                <w:b/>
              </w:rPr>
            </w:pPr>
            <w:r>
              <w:rPr>
                <w:b/>
              </w:rPr>
              <w:t>J303</w:t>
            </w: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A2581A" w:rsidRPr="00A2581A" w:rsidRDefault="00A2581A" w:rsidP="00A2581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MAT</w:t>
            </w:r>
          </w:p>
          <w:p w:rsidR="00A2581A" w:rsidRPr="00A2581A" w:rsidRDefault="006A0E1A" w:rsidP="00A2581A">
            <w:pPr>
              <w:jc w:val="center"/>
              <w:rPr>
                <w:b/>
              </w:rPr>
            </w:pPr>
            <w:r w:rsidRPr="006A0E1A">
              <w:rPr>
                <w:b/>
                <w:lang w:val="en-US"/>
              </w:rPr>
              <w:t>H02</w:t>
            </w:r>
          </w:p>
        </w:tc>
        <w:tc>
          <w:tcPr>
            <w:tcW w:w="1045" w:type="pct"/>
            <w:gridSpan w:val="2"/>
            <w:vMerge w:val="restart"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A2581A" w:rsidRPr="00A2581A" w:rsidRDefault="00A2581A" w:rsidP="00A2581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PZ</w:t>
            </w:r>
          </w:p>
          <w:p w:rsidR="00A2581A" w:rsidRPr="00A2581A" w:rsidRDefault="00A2581A" w:rsidP="00A2581A">
            <w:pPr>
              <w:jc w:val="center"/>
              <w:rPr>
                <w:b/>
              </w:rPr>
            </w:pPr>
            <w:r w:rsidRPr="00A2581A">
              <w:rPr>
                <w:b/>
                <w:lang w:val="en-US"/>
              </w:rPr>
              <w:t>J306</w:t>
            </w:r>
          </w:p>
        </w:tc>
        <w:tc>
          <w:tcPr>
            <w:tcW w:w="1081" w:type="pct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581A" w:rsidRPr="00A2581A" w:rsidRDefault="00A2581A" w:rsidP="00A2581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MAT</w:t>
            </w:r>
          </w:p>
          <w:p w:rsidR="00A2581A" w:rsidRPr="00A2581A" w:rsidRDefault="00A2581A" w:rsidP="00A2581A">
            <w:pPr>
              <w:jc w:val="center"/>
              <w:rPr>
                <w:b/>
              </w:rPr>
            </w:pPr>
            <w:r w:rsidRPr="00A2581A">
              <w:rPr>
                <w:b/>
                <w:lang w:val="en-US"/>
              </w:rPr>
              <w:t>J304</w:t>
            </w:r>
          </w:p>
        </w:tc>
      </w:tr>
      <w:tr w:rsidR="00A2581A" w:rsidRPr="00A2581A" w:rsidTr="00A2581A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A2581A" w:rsidRPr="00A2581A" w:rsidRDefault="00A2581A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</w:tr>
      <w:tr w:rsidR="00A2581A" w:rsidRPr="00A2581A" w:rsidTr="00A2581A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A2581A" w:rsidRPr="00A2581A" w:rsidRDefault="00A2581A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</w:tr>
      <w:tr w:rsidR="00A2581A" w:rsidRPr="00A2581A" w:rsidTr="00A2581A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A2581A" w:rsidRPr="00A2581A" w:rsidRDefault="00A2581A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581A" w:rsidRDefault="001A12D8" w:rsidP="00A6264A">
            <w:pPr>
              <w:jc w:val="center"/>
              <w:rPr>
                <w:b/>
              </w:rPr>
            </w:pPr>
            <w:r>
              <w:rPr>
                <w:b/>
              </w:rPr>
              <w:t>P</w:t>
            </w:r>
            <w:r w:rsidR="00A2581A">
              <w:rPr>
                <w:b/>
              </w:rPr>
              <w:t>I</w:t>
            </w:r>
          </w:p>
          <w:p w:rsidR="00A2581A" w:rsidRPr="00A2581A" w:rsidRDefault="00A2581A" w:rsidP="006A0E1A">
            <w:pPr>
              <w:jc w:val="center"/>
              <w:rPr>
                <w:b/>
              </w:rPr>
            </w:pPr>
            <w:r>
              <w:rPr>
                <w:b/>
              </w:rPr>
              <w:t>L35</w:t>
            </w:r>
            <w:r w:rsidR="006A0E1A">
              <w:rPr>
                <w:b/>
              </w:rPr>
              <w:t>5</w:t>
            </w: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A2581A" w:rsidRPr="00A2581A" w:rsidRDefault="00A2581A" w:rsidP="00A2581A">
            <w:pPr>
              <w:jc w:val="center"/>
              <w:rPr>
                <w:b/>
              </w:rPr>
            </w:pPr>
            <w:r w:rsidRPr="00A2581A">
              <w:rPr>
                <w:b/>
              </w:rPr>
              <w:t>FIN</w:t>
            </w:r>
          </w:p>
          <w:p w:rsidR="00A2581A" w:rsidRPr="00A2581A" w:rsidRDefault="00A2581A" w:rsidP="00A2581A">
            <w:pPr>
              <w:jc w:val="center"/>
              <w:rPr>
                <w:b/>
              </w:rPr>
            </w:pPr>
            <w:r w:rsidRPr="00A2581A">
              <w:rPr>
                <w:b/>
              </w:rPr>
              <w:t>J303</w:t>
            </w: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581A" w:rsidRPr="00A2581A" w:rsidRDefault="001A12D8" w:rsidP="00A2581A">
            <w:pPr>
              <w:jc w:val="center"/>
              <w:rPr>
                <w:b/>
              </w:rPr>
            </w:pPr>
            <w:r>
              <w:rPr>
                <w:b/>
              </w:rPr>
              <w:t>P</w:t>
            </w:r>
            <w:r w:rsidR="00A2581A" w:rsidRPr="00A2581A">
              <w:rPr>
                <w:b/>
              </w:rPr>
              <w:t>I</w:t>
            </w:r>
          </w:p>
          <w:p w:rsidR="00A2581A" w:rsidRPr="00A2581A" w:rsidRDefault="006A0E1A" w:rsidP="00A2581A">
            <w:pPr>
              <w:jc w:val="center"/>
              <w:rPr>
                <w:b/>
              </w:rPr>
            </w:pPr>
            <w:r w:rsidRPr="006A0E1A">
              <w:rPr>
                <w:b/>
              </w:rPr>
              <w:t>L355</w:t>
            </w:r>
          </w:p>
        </w:tc>
        <w:tc>
          <w:tcPr>
            <w:tcW w:w="1081" w:type="pct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581A" w:rsidRDefault="00A2581A" w:rsidP="00A6264A">
            <w:pPr>
              <w:jc w:val="center"/>
              <w:rPr>
                <w:b/>
              </w:rPr>
            </w:pPr>
            <w:r>
              <w:rPr>
                <w:b/>
              </w:rPr>
              <w:t>FIN</w:t>
            </w:r>
          </w:p>
          <w:p w:rsidR="00A2581A" w:rsidRPr="00A2581A" w:rsidRDefault="00A2581A" w:rsidP="00A6264A">
            <w:pPr>
              <w:jc w:val="center"/>
              <w:rPr>
                <w:b/>
              </w:rPr>
            </w:pPr>
            <w:r>
              <w:rPr>
                <w:b/>
              </w:rPr>
              <w:t>P10</w:t>
            </w:r>
          </w:p>
        </w:tc>
      </w:tr>
      <w:tr w:rsidR="00A2581A" w:rsidRPr="00A2581A" w:rsidTr="00A2581A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A2581A" w:rsidRPr="00A2581A" w:rsidRDefault="00A2581A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</w:tr>
      <w:tr w:rsidR="00A2581A" w:rsidRPr="00A2581A" w:rsidTr="00A2581A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A2581A" w:rsidRPr="00A2581A" w:rsidRDefault="00A2581A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</w:tr>
      <w:tr w:rsidR="00A2581A" w:rsidRPr="00A2581A" w:rsidTr="00A2581A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A2581A" w:rsidRPr="00A2581A" w:rsidRDefault="00A2581A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vMerge w:val="restart"/>
            <w:tcBorders>
              <w:left w:val="single" w:sz="4" w:space="0" w:color="auto"/>
              <w:right w:val="single" w:sz="12" w:space="0" w:color="000000"/>
            </w:tcBorders>
          </w:tcPr>
          <w:p w:rsidR="00A2581A" w:rsidRDefault="00A2581A" w:rsidP="00A6264A">
            <w:pPr>
              <w:jc w:val="center"/>
              <w:rPr>
                <w:b/>
              </w:rPr>
            </w:pPr>
          </w:p>
          <w:p w:rsidR="00A2581A" w:rsidRDefault="001A12D8" w:rsidP="00A2581A">
            <w:pPr>
              <w:jc w:val="center"/>
              <w:rPr>
                <w:b/>
              </w:rPr>
            </w:pPr>
            <w:r>
              <w:rPr>
                <w:b/>
              </w:rPr>
              <w:t>P</w:t>
            </w:r>
            <w:r w:rsidR="00A2581A">
              <w:rPr>
                <w:b/>
              </w:rPr>
              <w:t>I</w:t>
            </w:r>
          </w:p>
          <w:p w:rsidR="00A2581A" w:rsidRPr="00A2581A" w:rsidRDefault="00A2581A" w:rsidP="006A0E1A">
            <w:pPr>
              <w:jc w:val="center"/>
              <w:rPr>
                <w:b/>
              </w:rPr>
            </w:pPr>
            <w:r>
              <w:rPr>
                <w:b/>
              </w:rPr>
              <w:t>L35</w:t>
            </w:r>
            <w:r w:rsidR="006A0E1A">
              <w:rPr>
                <w:b/>
              </w:rPr>
              <w:t>5</w:t>
            </w:r>
          </w:p>
        </w:tc>
        <w:tc>
          <w:tcPr>
            <w:tcW w:w="1045" w:type="pct"/>
            <w:gridSpan w:val="2"/>
            <w:vMerge w:val="restart"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A2581A" w:rsidRPr="00A2581A" w:rsidRDefault="00A2581A" w:rsidP="00A2581A">
            <w:pPr>
              <w:jc w:val="center"/>
              <w:rPr>
                <w:b/>
              </w:rPr>
            </w:pPr>
            <w:r w:rsidRPr="00A2581A">
              <w:rPr>
                <w:b/>
              </w:rPr>
              <w:t>FIN</w:t>
            </w:r>
          </w:p>
          <w:p w:rsidR="00A2581A" w:rsidRPr="00A2581A" w:rsidRDefault="00A2581A" w:rsidP="00A2581A">
            <w:pPr>
              <w:jc w:val="center"/>
              <w:rPr>
                <w:b/>
              </w:rPr>
            </w:pPr>
            <w:r w:rsidRPr="00A2581A">
              <w:rPr>
                <w:b/>
              </w:rPr>
              <w:t>P10</w:t>
            </w: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vMerge w:val="restart"/>
            <w:tcBorders>
              <w:right w:val="single" w:sz="4" w:space="0" w:color="auto"/>
            </w:tcBorders>
          </w:tcPr>
          <w:p w:rsidR="00A2581A" w:rsidRDefault="00A2581A" w:rsidP="00A2581A">
            <w:pPr>
              <w:jc w:val="center"/>
              <w:rPr>
                <w:b/>
              </w:rPr>
            </w:pPr>
          </w:p>
          <w:p w:rsidR="00A2581A" w:rsidRPr="00A2581A" w:rsidRDefault="001A12D8" w:rsidP="00A2581A">
            <w:pPr>
              <w:jc w:val="center"/>
              <w:rPr>
                <w:b/>
              </w:rPr>
            </w:pPr>
            <w:r>
              <w:rPr>
                <w:b/>
              </w:rPr>
              <w:t>P</w:t>
            </w:r>
            <w:r w:rsidR="00A2581A" w:rsidRPr="00A2581A">
              <w:rPr>
                <w:b/>
              </w:rPr>
              <w:t>I</w:t>
            </w:r>
          </w:p>
          <w:p w:rsidR="00A2581A" w:rsidRPr="00A2581A" w:rsidRDefault="006A0E1A" w:rsidP="00A2581A">
            <w:pPr>
              <w:jc w:val="center"/>
              <w:rPr>
                <w:b/>
              </w:rPr>
            </w:pPr>
            <w:r w:rsidRPr="006A0E1A">
              <w:rPr>
                <w:b/>
              </w:rPr>
              <w:t>L355</w:t>
            </w:r>
          </w:p>
        </w:tc>
      </w:tr>
      <w:tr w:rsidR="00A2581A" w:rsidRPr="00A2581A" w:rsidTr="00A2581A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A2581A" w:rsidRPr="00A2581A" w:rsidRDefault="00A2581A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vMerge/>
            <w:tcBorders>
              <w:left w:val="single" w:sz="4" w:space="0" w:color="auto"/>
              <w:right w:val="single" w:sz="12" w:space="0" w:color="000000"/>
            </w:tcBorders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vMerge/>
            <w:tcBorders>
              <w:right w:val="single" w:sz="4" w:space="0" w:color="auto"/>
            </w:tcBorders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</w:tr>
      <w:tr w:rsidR="00A2581A" w:rsidRPr="00A2581A" w:rsidTr="00A2581A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A2581A" w:rsidRPr="00A2581A" w:rsidRDefault="00A2581A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A2581A" w:rsidRPr="00A2581A" w:rsidRDefault="00A2581A" w:rsidP="00A6264A">
            <w:pPr>
              <w:jc w:val="center"/>
              <w:rPr>
                <w:b/>
              </w:rPr>
            </w:pPr>
          </w:p>
        </w:tc>
      </w:tr>
      <w:tr w:rsidR="00195EFC" w:rsidRPr="00A2581A" w:rsidTr="00A6264A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2581A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bottom w:val="nil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bottom w:val="nil"/>
              <w:right w:val="single" w:sz="4" w:space="0" w:color="auto"/>
            </w:tcBorders>
            <w:shd w:val="clear" w:color="auto" w:fill="BFBFBF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</w:tr>
    </w:tbl>
    <w:p w:rsidR="00195EFC" w:rsidRPr="00A2581A" w:rsidRDefault="00195EFC" w:rsidP="00195EFC">
      <w:pPr>
        <w:rPr>
          <w:b/>
        </w:rPr>
      </w:pPr>
    </w:p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4"/>
        <w:gridCol w:w="1716"/>
        <w:gridCol w:w="1524"/>
        <w:gridCol w:w="1692"/>
        <w:gridCol w:w="1549"/>
        <w:gridCol w:w="1515"/>
        <w:gridCol w:w="1664"/>
        <w:gridCol w:w="1704"/>
        <w:gridCol w:w="1585"/>
      </w:tblGrid>
      <w:tr w:rsidR="00195EFC" w:rsidRPr="00A2581A" w:rsidTr="00A6264A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:rsidR="00195EFC" w:rsidRPr="00A2581A" w:rsidRDefault="00195EFC" w:rsidP="00A6264A">
            <w:pPr>
              <w:jc w:val="center"/>
              <w:rPr>
                <w:b/>
                <w:sz w:val="26"/>
                <w:szCs w:val="26"/>
              </w:rPr>
            </w:pPr>
            <w:r w:rsidRPr="00A2581A">
              <w:rPr>
                <w:b/>
                <w:sz w:val="26"/>
                <w:szCs w:val="26"/>
              </w:rPr>
              <w:lastRenderedPageBreak/>
              <w:t>Data</w:t>
            </w:r>
          </w:p>
        </w:tc>
        <w:tc>
          <w:tcPr>
            <w:tcW w:w="2130" w:type="pct"/>
            <w:gridSpan w:val="4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bCs/>
                <w:color w:val="000000"/>
              </w:rPr>
            </w:pPr>
            <w:r w:rsidRPr="00A2581A">
              <w:rPr>
                <w:b/>
                <w:bCs/>
                <w:color w:val="000000"/>
              </w:rPr>
              <w:t>31.10.2026</w:t>
            </w:r>
          </w:p>
        </w:tc>
        <w:tc>
          <w:tcPr>
            <w:tcW w:w="2126" w:type="pct"/>
            <w:gridSpan w:val="4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bCs/>
                <w:color w:val="000000"/>
              </w:rPr>
            </w:pPr>
            <w:r w:rsidRPr="00A2581A">
              <w:rPr>
                <w:b/>
                <w:bCs/>
                <w:color w:val="000000"/>
              </w:rPr>
              <w:t>1.11.2026</w:t>
            </w: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A2581A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C2</w:t>
            </w: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 w:rsidRPr="00A2581A"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 w:rsidRPr="00A2581A">
              <w:rPr>
                <w:b/>
                <w:sz w:val="26"/>
                <w:szCs w:val="26"/>
                <w:lang w:val="en-US"/>
              </w:rPr>
              <w:t xml:space="preserve"> lab./</w:t>
            </w:r>
            <w:proofErr w:type="spellStart"/>
            <w:r w:rsidRPr="00A2581A"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 w:rsidRPr="00A2581A"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L1/P1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L2/P2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L3/P3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L4/P4</w:t>
            </w:r>
          </w:p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L2/P2</w:t>
            </w: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L3/P3</w:t>
            </w: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L4/P4</w:t>
            </w:r>
          </w:p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A2581A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BFBFBF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A2581A" w:rsidRDefault="00195EFC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A2581A" w:rsidRDefault="00195EFC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A2581A" w:rsidRDefault="00195EFC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A2581A" w:rsidRDefault="00195EFC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A2581A" w:rsidRDefault="00195EFC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A2581A" w:rsidRDefault="00195EFC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A2581A" w:rsidRDefault="00195EFC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A2581A" w:rsidRDefault="00195EFC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A2581A" w:rsidRDefault="00195EFC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A2581A" w:rsidRDefault="00195EFC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195EFC" w:rsidRPr="00A2581A" w:rsidRDefault="00195EFC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195EFC" w:rsidRPr="00A2581A" w:rsidRDefault="00195EFC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</w:tr>
      <w:tr w:rsidR="00195EFC" w:rsidRPr="00A2581A" w:rsidTr="00A6264A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2581A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bottom w:val="nil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bottom w:val="nil"/>
              <w:right w:val="single" w:sz="4" w:space="0" w:color="auto"/>
            </w:tcBorders>
            <w:shd w:val="clear" w:color="auto" w:fill="BFBFBF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</w:tr>
    </w:tbl>
    <w:p w:rsidR="00195EFC" w:rsidRPr="00A2581A" w:rsidRDefault="00195EFC" w:rsidP="00195EFC">
      <w:pPr>
        <w:rPr>
          <w:b/>
        </w:rPr>
      </w:pPr>
    </w:p>
    <w:p w:rsidR="00195EFC" w:rsidRPr="00A2581A" w:rsidRDefault="00195EFC" w:rsidP="00195EFC">
      <w:pPr>
        <w:rPr>
          <w:b/>
        </w:rPr>
      </w:pPr>
    </w:p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4"/>
        <w:gridCol w:w="1716"/>
        <w:gridCol w:w="1524"/>
        <w:gridCol w:w="1692"/>
        <w:gridCol w:w="1549"/>
        <w:gridCol w:w="1515"/>
        <w:gridCol w:w="1664"/>
        <w:gridCol w:w="1704"/>
        <w:gridCol w:w="1585"/>
      </w:tblGrid>
      <w:tr w:rsidR="00195EFC" w:rsidRPr="00A2581A" w:rsidTr="00A6264A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:rsidR="00195EFC" w:rsidRPr="00A2581A" w:rsidRDefault="00195EFC" w:rsidP="00A6264A">
            <w:pPr>
              <w:jc w:val="center"/>
              <w:rPr>
                <w:b/>
                <w:sz w:val="26"/>
                <w:szCs w:val="26"/>
              </w:rPr>
            </w:pPr>
            <w:r w:rsidRPr="00A2581A"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4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bCs/>
                <w:color w:val="000000"/>
              </w:rPr>
            </w:pPr>
            <w:r w:rsidRPr="00A2581A">
              <w:rPr>
                <w:b/>
                <w:bCs/>
                <w:color w:val="000000"/>
              </w:rPr>
              <w:t>7.11.2026</w:t>
            </w:r>
          </w:p>
        </w:tc>
        <w:tc>
          <w:tcPr>
            <w:tcW w:w="2126" w:type="pct"/>
            <w:gridSpan w:val="4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bCs/>
                <w:color w:val="000000"/>
              </w:rPr>
            </w:pPr>
            <w:r w:rsidRPr="00A2581A">
              <w:rPr>
                <w:b/>
                <w:bCs/>
                <w:color w:val="000000"/>
              </w:rPr>
              <w:t>8.11.2026</w:t>
            </w: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A2581A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C2</w:t>
            </w: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 w:rsidRPr="00A2581A"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 w:rsidRPr="00A2581A">
              <w:rPr>
                <w:b/>
                <w:sz w:val="26"/>
                <w:szCs w:val="26"/>
                <w:lang w:val="en-US"/>
              </w:rPr>
              <w:t xml:space="preserve"> lab./</w:t>
            </w:r>
            <w:proofErr w:type="spellStart"/>
            <w:r w:rsidRPr="00A2581A"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 w:rsidRPr="00A2581A"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L1/P1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L2/P2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L3/P3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L4/P4</w:t>
            </w:r>
          </w:p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L2/P2</w:t>
            </w: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L3/P3</w:t>
            </w: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L4/P4</w:t>
            </w:r>
          </w:p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A2581A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BFBFBF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  <w:shd w:val="clear" w:color="auto" w:fill="BFBFBF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</w:tr>
      <w:tr w:rsidR="00AA4207" w:rsidRPr="00A2581A" w:rsidTr="005819A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AA4207" w:rsidRPr="00A2581A" w:rsidRDefault="00AA4207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AA4207" w:rsidRPr="00A2581A" w:rsidRDefault="00AA4207" w:rsidP="00A6264A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MAT</w:t>
            </w: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AA4207" w:rsidRPr="00A2581A" w:rsidRDefault="00AA4207" w:rsidP="00A6264A">
            <w:pPr>
              <w:jc w:val="center"/>
              <w:rPr>
                <w:b/>
                <w:lang w:val="en-US"/>
              </w:rPr>
            </w:pPr>
            <w:r w:rsidRPr="00AA4207">
              <w:rPr>
                <w:b/>
                <w:lang w:val="en-US"/>
              </w:rPr>
              <w:t>MAT</w:t>
            </w:r>
          </w:p>
        </w:tc>
      </w:tr>
      <w:tr w:rsidR="00AA4207" w:rsidRPr="00A2581A" w:rsidTr="005819A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AA4207" w:rsidRPr="00A2581A" w:rsidRDefault="00AA4207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AA4207" w:rsidRPr="00A2581A" w:rsidRDefault="00AA4207" w:rsidP="00A6264A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AA4207" w:rsidRPr="00A2581A" w:rsidRDefault="00AA4207" w:rsidP="00A6264A">
            <w:pPr>
              <w:jc w:val="center"/>
              <w:rPr>
                <w:b/>
              </w:rPr>
            </w:pPr>
          </w:p>
        </w:tc>
      </w:tr>
      <w:tr w:rsidR="00AA4207" w:rsidRPr="00A2581A" w:rsidTr="005819A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AA4207" w:rsidRPr="00A2581A" w:rsidRDefault="00AA4207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AA4207" w:rsidRPr="00A2581A" w:rsidRDefault="00AA4207" w:rsidP="00A6264A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AA4207" w:rsidRPr="00A2581A" w:rsidRDefault="00AA4207" w:rsidP="00A6264A">
            <w:pPr>
              <w:jc w:val="center"/>
              <w:rPr>
                <w:b/>
              </w:rPr>
            </w:pPr>
          </w:p>
        </w:tc>
      </w:tr>
      <w:tr w:rsidR="00AA4207" w:rsidRPr="00A2581A" w:rsidTr="005819A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AA4207" w:rsidRPr="00A2581A" w:rsidRDefault="00AA4207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AA4207" w:rsidRPr="00A2581A" w:rsidRDefault="00AA4207" w:rsidP="00A6264A">
            <w:pPr>
              <w:jc w:val="center"/>
              <w:rPr>
                <w:b/>
              </w:rPr>
            </w:pPr>
            <w:r>
              <w:rPr>
                <w:b/>
              </w:rPr>
              <w:t>FIN</w:t>
            </w: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AA4207" w:rsidRPr="00A2581A" w:rsidRDefault="00AA4207" w:rsidP="00A6264A">
            <w:pPr>
              <w:jc w:val="center"/>
              <w:rPr>
                <w:b/>
              </w:rPr>
            </w:pPr>
            <w:r>
              <w:rPr>
                <w:b/>
              </w:rPr>
              <w:t>PZ</w:t>
            </w:r>
          </w:p>
        </w:tc>
      </w:tr>
      <w:tr w:rsidR="00AA4207" w:rsidRPr="00A2581A" w:rsidTr="005819A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AA4207" w:rsidRPr="00A2581A" w:rsidRDefault="00AA4207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AA4207" w:rsidRPr="00A2581A" w:rsidRDefault="00AA4207" w:rsidP="00A6264A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AA4207" w:rsidRPr="00A2581A" w:rsidRDefault="00AA4207" w:rsidP="00A6264A">
            <w:pPr>
              <w:jc w:val="center"/>
              <w:rPr>
                <w:b/>
              </w:rPr>
            </w:pPr>
          </w:p>
        </w:tc>
      </w:tr>
      <w:tr w:rsidR="00AA4207" w:rsidRPr="00A2581A" w:rsidTr="005819A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AA4207" w:rsidRPr="00A2581A" w:rsidRDefault="00AA4207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AA4207" w:rsidRPr="00A2581A" w:rsidRDefault="00AA4207" w:rsidP="00A6264A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AA4207" w:rsidRPr="00A2581A" w:rsidRDefault="00AA4207" w:rsidP="00A6264A">
            <w:pPr>
              <w:jc w:val="center"/>
              <w:rPr>
                <w:b/>
              </w:rPr>
            </w:pPr>
          </w:p>
        </w:tc>
      </w:tr>
      <w:tr w:rsidR="00AA4207" w:rsidRPr="00A2581A" w:rsidTr="005819A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AA4207" w:rsidRPr="00A2581A" w:rsidRDefault="00AA4207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AA4207" w:rsidRPr="00A2581A" w:rsidRDefault="00AA4207" w:rsidP="00A6264A">
            <w:pPr>
              <w:jc w:val="center"/>
              <w:rPr>
                <w:b/>
              </w:rPr>
            </w:pPr>
            <w:r>
              <w:rPr>
                <w:b/>
              </w:rPr>
              <w:t>HG</w:t>
            </w: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AA4207" w:rsidRPr="00A2581A" w:rsidRDefault="00AA4207" w:rsidP="00A6264A">
            <w:pPr>
              <w:jc w:val="center"/>
              <w:rPr>
                <w:b/>
              </w:rPr>
            </w:pPr>
            <w:r w:rsidRPr="00AA4207">
              <w:rPr>
                <w:b/>
              </w:rPr>
              <w:t>MAR</w:t>
            </w:r>
          </w:p>
        </w:tc>
      </w:tr>
      <w:tr w:rsidR="00AA4207" w:rsidRPr="00A2581A" w:rsidTr="005819A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AA4207" w:rsidRPr="00A2581A" w:rsidRDefault="00AA4207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AA4207" w:rsidRPr="00A2581A" w:rsidRDefault="00AA4207" w:rsidP="00A6264A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AA4207" w:rsidRPr="00A2581A" w:rsidRDefault="00AA4207" w:rsidP="00A6264A">
            <w:pPr>
              <w:jc w:val="center"/>
              <w:rPr>
                <w:b/>
              </w:rPr>
            </w:pPr>
          </w:p>
        </w:tc>
      </w:tr>
      <w:tr w:rsidR="00AA4207" w:rsidRPr="00A2581A" w:rsidTr="005819A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AA4207" w:rsidRPr="00A2581A" w:rsidRDefault="00AA4207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AA4207" w:rsidRPr="00A2581A" w:rsidRDefault="00AA4207" w:rsidP="00A6264A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AA4207" w:rsidRPr="00A2581A" w:rsidRDefault="00AA4207" w:rsidP="00A6264A">
            <w:pPr>
              <w:jc w:val="center"/>
              <w:rPr>
                <w:b/>
              </w:rPr>
            </w:pPr>
          </w:p>
        </w:tc>
      </w:tr>
      <w:tr w:rsidR="00AA4207" w:rsidRPr="00A2581A" w:rsidTr="005819A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AA4207" w:rsidRPr="00A2581A" w:rsidRDefault="00AA4207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AA4207" w:rsidRPr="00A2581A" w:rsidRDefault="00AA4207" w:rsidP="00A6264A">
            <w:pPr>
              <w:jc w:val="center"/>
              <w:rPr>
                <w:b/>
              </w:rPr>
            </w:pPr>
            <w:r>
              <w:rPr>
                <w:b/>
              </w:rPr>
              <w:t>MAR</w:t>
            </w: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AA4207" w:rsidRPr="00A2581A" w:rsidRDefault="00AA4207" w:rsidP="00A6264A">
            <w:pPr>
              <w:jc w:val="center"/>
              <w:rPr>
                <w:b/>
              </w:rPr>
            </w:pPr>
            <w:r>
              <w:rPr>
                <w:b/>
              </w:rPr>
              <w:t>BI</w:t>
            </w:r>
          </w:p>
        </w:tc>
      </w:tr>
      <w:tr w:rsidR="00AA4207" w:rsidRPr="00A2581A" w:rsidTr="005819A7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AA4207" w:rsidRPr="00A2581A" w:rsidRDefault="00AA4207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AA4207" w:rsidRPr="00A2581A" w:rsidRDefault="00AA4207" w:rsidP="00A6264A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AA4207" w:rsidRPr="00A2581A" w:rsidRDefault="00AA4207" w:rsidP="00A6264A">
            <w:pPr>
              <w:jc w:val="center"/>
              <w:rPr>
                <w:b/>
              </w:rPr>
            </w:pPr>
          </w:p>
        </w:tc>
      </w:tr>
      <w:tr w:rsidR="00AA4207" w:rsidRPr="00A2581A" w:rsidTr="005819A7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AA4207" w:rsidRPr="00A2581A" w:rsidRDefault="00AA4207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2130" w:type="pct"/>
            <w:gridSpan w:val="4"/>
            <w:vMerge/>
            <w:tcBorders>
              <w:bottom w:val="single" w:sz="4" w:space="0" w:color="auto"/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AA4207" w:rsidRPr="00A2581A" w:rsidRDefault="00AA4207" w:rsidP="00A6264A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AA4207" w:rsidRPr="00A2581A" w:rsidRDefault="00AA4207" w:rsidP="00A6264A">
            <w:pPr>
              <w:jc w:val="center"/>
              <w:rPr>
                <w:b/>
              </w:rPr>
            </w:pPr>
          </w:p>
        </w:tc>
      </w:tr>
      <w:tr w:rsidR="00195EFC" w:rsidRPr="00A2581A" w:rsidTr="00A6264A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2581A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bottom w:val="nil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bottom w:val="nil"/>
              <w:right w:val="single" w:sz="4" w:space="0" w:color="auto"/>
            </w:tcBorders>
            <w:shd w:val="clear" w:color="auto" w:fill="BFBFBF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</w:tr>
    </w:tbl>
    <w:p w:rsidR="00195EFC" w:rsidRPr="00A2581A" w:rsidRDefault="00195EFC" w:rsidP="00195EFC">
      <w:pPr>
        <w:rPr>
          <w:b/>
        </w:rPr>
      </w:pPr>
    </w:p>
    <w:p w:rsidR="00195EFC" w:rsidRPr="00A2581A" w:rsidRDefault="00195EFC" w:rsidP="00195EFC">
      <w:pPr>
        <w:rPr>
          <w:b/>
        </w:rPr>
      </w:pPr>
    </w:p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4"/>
        <w:gridCol w:w="1716"/>
        <w:gridCol w:w="1524"/>
        <w:gridCol w:w="1692"/>
        <w:gridCol w:w="1549"/>
        <w:gridCol w:w="1515"/>
        <w:gridCol w:w="1664"/>
        <w:gridCol w:w="1704"/>
        <w:gridCol w:w="1585"/>
      </w:tblGrid>
      <w:tr w:rsidR="00195EFC" w:rsidRPr="00A2581A" w:rsidTr="00A6264A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:rsidR="00195EFC" w:rsidRPr="00A2581A" w:rsidRDefault="00195EFC" w:rsidP="00A6264A">
            <w:pPr>
              <w:jc w:val="center"/>
              <w:rPr>
                <w:b/>
                <w:sz w:val="26"/>
                <w:szCs w:val="26"/>
              </w:rPr>
            </w:pPr>
            <w:r w:rsidRPr="00A2581A"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4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bCs/>
                <w:color w:val="000000"/>
              </w:rPr>
            </w:pPr>
            <w:r w:rsidRPr="00A2581A">
              <w:rPr>
                <w:b/>
                <w:bCs/>
                <w:color w:val="000000"/>
              </w:rPr>
              <w:t>14.11.2026</w:t>
            </w:r>
          </w:p>
        </w:tc>
        <w:tc>
          <w:tcPr>
            <w:tcW w:w="2126" w:type="pct"/>
            <w:gridSpan w:val="4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bCs/>
                <w:color w:val="000000"/>
              </w:rPr>
            </w:pPr>
            <w:r w:rsidRPr="00A2581A">
              <w:rPr>
                <w:b/>
                <w:bCs/>
                <w:color w:val="000000"/>
              </w:rPr>
              <w:t>15.11.2026</w:t>
            </w: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A2581A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C2</w:t>
            </w: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 w:rsidRPr="00A2581A"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 w:rsidRPr="00A2581A">
              <w:rPr>
                <w:b/>
                <w:sz w:val="26"/>
                <w:szCs w:val="26"/>
                <w:lang w:val="en-US"/>
              </w:rPr>
              <w:t xml:space="preserve"> lab./</w:t>
            </w:r>
            <w:proofErr w:type="spellStart"/>
            <w:r w:rsidRPr="00A2581A"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 w:rsidRPr="00A2581A"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L1/P1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L2/P2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L3/P3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L4/P4</w:t>
            </w:r>
          </w:p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L2/P2</w:t>
            </w: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L3/P3</w:t>
            </w: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L4/P4</w:t>
            </w:r>
          </w:p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A2581A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BFBFBF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  <w:shd w:val="clear" w:color="auto" w:fill="BFBFBF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</w:tr>
      <w:tr w:rsidR="00BE1E10" w:rsidRPr="00A2581A" w:rsidTr="00BE1E10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BE1E10" w:rsidRPr="00A2581A" w:rsidRDefault="00BE1E10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BE1E10" w:rsidRDefault="00BE1E10" w:rsidP="00A6264A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FIN</w:t>
            </w:r>
          </w:p>
          <w:p w:rsidR="00BE1E10" w:rsidRPr="00A2581A" w:rsidRDefault="00BE1E10" w:rsidP="00A6264A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J306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BE1E10" w:rsidRPr="00A2581A" w:rsidRDefault="00BE1E10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:rsidR="00BE1E10" w:rsidRPr="00A2581A" w:rsidRDefault="00BE1E10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E1E10" w:rsidRPr="00BE1E10" w:rsidRDefault="001A12D8" w:rsidP="00BE1E10">
            <w:pPr>
              <w:jc w:val="center"/>
              <w:rPr>
                <w:b/>
              </w:rPr>
            </w:pPr>
            <w:r>
              <w:rPr>
                <w:b/>
              </w:rPr>
              <w:t>P</w:t>
            </w:r>
            <w:r w:rsidR="00BE1E10" w:rsidRPr="00BE1E10">
              <w:rPr>
                <w:b/>
              </w:rPr>
              <w:t>I</w:t>
            </w:r>
          </w:p>
          <w:p w:rsidR="00BE1E10" w:rsidRPr="00A2581A" w:rsidRDefault="00BE1E10" w:rsidP="00BE1E10">
            <w:pPr>
              <w:jc w:val="center"/>
              <w:rPr>
                <w:b/>
                <w:lang w:val="en-US"/>
              </w:rPr>
            </w:pPr>
            <w:r w:rsidRPr="00BE1E10">
              <w:rPr>
                <w:b/>
              </w:rPr>
              <w:t>L355</w:t>
            </w: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E1E10" w:rsidRPr="00A2581A" w:rsidRDefault="00BE1E10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081" w:type="pct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E10" w:rsidRDefault="00BE1E10" w:rsidP="00A6264A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MAR</w:t>
            </w:r>
          </w:p>
          <w:p w:rsidR="00BE1E10" w:rsidRPr="00A2581A" w:rsidRDefault="00BE1E10" w:rsidP="00A6264A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J303</w:t>
            </w:r>
          </w:p>
        </w:tc>
      </w:tr>
      <w:tr w:rsidR="00BE1E10" w:rsidRPr="00A2581A" w:rsidTr="00BE1E10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BE1E10" w:rsidRPr="00A2581A" w:rsidRDefault="00BE1E10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BE1E10" w:rsidRPr="00A2581A" w:rsidRDefault="00BE1E10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BE1E10" w:rsidRPr="00A2581A" w:rsidRDefault="00BE1E10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:rsidR="00BE1E10" w:rsidRPr="00A2581A" w:rsidRDefault="00BE1E10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E1E10" w:rsidRPr="00A2581A" w:rsidRDefault="00BE1E10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E1E10" w:rsidRPr="00A2581A" w:rsidRDefault="00BE1E10" w:rsidP="00A6264A">
            <w:pPr>
              <w:jc w:val="center"/>
              <w:rPr>
                <w:b/>
              </w:rPr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E10" w:rsidRPr="00A2581A" w:rsidRDefault="00BE1E10" w:rsidP="00A6264A">
            <w:pPr>
              <w:jc w:val="center"/>
              <w:rPr>
                <w:b/>
              </w:rPr>
            </w:pPr>
          </w:p>
        </w:tc>
      </w:tr>
      <w:tr w:rsidR="00BE1E10" w:rsidRPr="00A2581A" w:rsidTr="00BE1E10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BE1E10" w:rsidRPr="00A2581A" w:rsidRDefault="00BE1E10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BE1E10" w:rsidRPr="00A2581A" w:rsidRDefault="00BE1E10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BE1E10" w:rsidRPr="00A2581A" w:rsidRDefault="00BE1E10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:rsidR="00BE1E10" w:rsidRPr="00A2581A" w:rsidRDefault="00BE1E10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E1E10" w:rsidRPr="00A2581A" w:rsidRDefault="00BE1E10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E1E10" w:rsidRPr="00A2581A" w:rsidRDefault="00BE1E10" w:rsidP="00A6264A">
            <w:pPr>
              <w:jc w:val="center"/>
              <w:rPr>
                <w:b/>
              </w:rPr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E10" w:rsidRPr="00A2581A" w:rsidRDefault="00BE1E10" w:rsidP="00A6264A">
            <w:pPr>
              <w:jc w:val="center"/>
              <w:rPr>
                <w:b/>
              </w:rPr>
            </w:pPr>
          </w:p>
        </w:tc>
      </w:tr>
      <w:tr w:rsidR="00BE1E10" w:rsidRPr="00A2581A" w:rsidTr="00BE1E10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BE1E10" w:rsidRPr="00A2581A" w:rsidRDefault="00BE1E10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BE1E10" w:rsidRDefault="00BE1E10" w:rsidP="00BE1E10">
            <w:pPr>
              <w:jc w:val="center"/>
              <w:rPr>
                <w:b/>
              </w:rPr>
            </w:pPr>
            <w:r>
              <w:rPr>
                <w:b/>
              </w:rPr>
              <w:t>MAT</w:t>
            </w:r>
          </w:p>
          <w:p w:rsidR="00BE1E10" w:rsidRPr="00A2581A" w:rsidRDefault="00BE1E10" w:rsidP="00BE1E10">
            <w:pPr>
              <w:jc w:val="center"/>
              <w:rPr>
                <w:b/>
              </w:rPr>
            </w:pPr>
            <w:r>
              <w:rPr>
                <w:b/>
              </w:rPr>
              <w:t>J207</w:t>
            </w: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BE1E10" w:rsidRPr="00BE1E10" w:rsidRDefault="00BE1E10" w:rsidP="00BE1E10">
            <w:pPr>
              <w:jc w:val="center"/>
              <w:rPr>
                <w:b/>
                <w:lang w:val="en-US"/>
              </w:rPr>
            </w:pPr>
            <w:r w:rsidRPr="00BE1E10">
              <w:rPr>
                <w:b/>
                <w:lang w:val="en-US"/>
              </w:rPr>
              <w:t>FIN</w:t>
            </w:r>
          </w:p>
          <w:p w:rsidR="00BE1E10" w:rsidRPr="00A2581A" w:rsidRDefault="00BE1E10" w:rsidP="00BE1E10">
            <w:pPr>
              <w:jc w:val="center"/>
              <w:rPr>
                <w:b/>
              </w:rPr>
            </w:pPr>
            <w:r w:rsidRPr="00BE1E10">
              <w:rPr>
                <w:b/>
                <w:lang w:val="en-US"/>
              </w:rPr>
              <w:t>J306</w:t>
            </w:r>
          </w:p>
        </w:tc>
        <w:tc>
          <w:tcPr>
            <w:tcW w:w="1045" w:type="pct"/>
            <w:gridSpan w:val="2"/>
            <w:vMerge w:val="restart"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BE1E10" w:rsidRPr="00BE1E10" w:rsidRDefault="00BE1E10" w:rsidP="00BE1E10">
            <w:pPr>
              <w:jc w:val="center"/>
              <w:rPr>
                <w:b/>
                <w:lang w:val="en-US"/>
              </w:rPr>
            </w:pPr>
            <w:r w:rsidRPr="00BE1E10">
              <w:rPr>
                <w:b/>
                <w:lang w:val="en-US"/>
              </w:rPr>
              <w:t>MAR</w:t>
            </w:r>
          </w:p>
          <w:p w:rsidR="00BE1E10" w:rsidRPr="00A2581A" w:rsidRDefault="00BE1E10" w:rsidP="00BE1E10">
            <w:pPr>
              <w:jc w:val="center"/>
              <w:rPr>
                <w:b/>
              </w:rPr>
            </w:pPr>
            <w:r w:rsidRPr="00BE1E10">
              <w:rPr>
                <w:b/>
                <w:lang w:val="en-US"/>
              </w:rPr>
              <w:t>J303</w:t>
            </w:r>
          </w:p>
        </w:tc>
        <w:tc>
          <w:tcPr>
            <w:tcW w:w="560" w:type="pct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E1E10" w:rsidRPr="00BE1E10" w:rsidRDefault="001A12D8" w:rsidP="00BE1E10">
            <w:pPr>
              <w:jc w:val="center"/>
              <w:rPr>
                <w:b/>
              </w:rPr>
            </w:pPr>
            <w:r>
              <w:rPr>
                <w:b/>
              </w:rPr>
              <w:t>P</w:t>
            </w:r>
            <w:r w:rsidR="00BE1E10" w:rsidRPr="00BE1E10">
              <w:rPr>
                <w:b/>
              </w:rPr>
              <w:t>I</w:t>
            </w:r>
          </w:p>
          <w:p w:rsidR="00BE1E10" w:rsidRPr="00A2581A" w:rsidRDefault="00BE1E10" w:rsidP="00BE1E10">
            <w:pPr>
              <w:jc w:val="center"/>
              <w:rPr>
                <w:b/>
              </w:rPr>
            </w:pPr>
            <w:r w:rsidRPr="00BE1E10">
              <w:rPr>
                <w:b/>
              </w:rPr>
              <w:t>L355</w:t>
            </w: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BE1E10" w:rsidRPr="00A2581A" w:rsidRDefault="00BE1E10" w:rsidP="00A6264A">
            <w:pPr>
              <w:jc w:val="center"/>
              <w:rPr>
                <w:b/>
              </w:rPr>
            </w:pPr>
          </w:p>
        </w:tc>
      </w:tr>
      <w:tr w:rsidR="00BE1E10" w:rsidRPr="00A2581A" w:rsidTr="00BE1E10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BE1E10" w:rsidRPr="00A2581A" w:rsidRDefault="00BE1E10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BE1E10" w:rsidRPr="00A2581A" w:rsidRDefault="00BE1E10" w:rsidP="00A6264A">
            <w:pPr>
              <w:jc w:val="center"/>
              <w:rPr>
                <w:b/>
              </w:rPr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BE1E10" w:rsidRPr="00A2581A" w:rsidRDefault="00BE1E10" w:rsidP="00A6264A">
            <w:pPr>
              <w:jc w:val="center"/>
              <w:rPr>
                <w:b/>
              </w:rPr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BE1E10" w:rsidRPr="00A2581A" w:rsidRDefault="00BE1E10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E1E10" w:rsidRPr="00A2581A" w:rsidRDefault="00BE1E10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BE1E10" w:rsidRPr="00A2581A" w:rsidRDefault="00BE1E10" w:rsidP="00A6264A">
            <w:pPr>
              <w:jc w:val="center"/>
              <w:rPr>
                <w:b/>
              </w:rPr>
            </w:pPr>
          </w:p>
        </w:tc>
      </w:tr>
      <w:tr w:rsidR="00BE1E10" w:rsidRPr="00A2581A" w:rsidTr="00BE1E10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BE1E10" w:rsidRPr="00A2581A" w:rsidRDefault="00BE1E10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BE1E10" w:rsidRPr="00A2581A" w:rsidRDefault="00BE1E10" w:rsidP="00A6264A">
            <w:pPr>
              <w:jc w:val="center"/>
              <w:rPr>
                <w:b/>
              </w:rPr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BE1E10" w:rsidRPr="00A2581A" w:rsidRDefault="00BE1E10" w:rsidP="00A6264A">
            <w:pPr>
              <w:jc w:val="center"/>
              <w:rPr>
                <w:b/>
              </w:rPr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BE1E10" w:rsidRPr="00A2581A" w:rsidRDefault="00BE1E10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E1E10" w:rsidRPr="00A2581A" w:rsidRDefault="00BE1E10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BE1E10" w:rsidRPr="00A2581A" w:rsidRDefault="00BE1E10" w:rsidP="00A6264A">
            <w:pPr>
              <w:jc w:val="center"/>
              <w:rPr>
                <w:b/>
              </w:rPr>
            </w:pPr>
          </w:p>
        </w:tc>
      </w:tr>
      <w:tr w:rsidR="00BE1E10" w:rsidRPr="00A2581A" w:rsidTr="00BE1E10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BE1E10" w:rsidRPr="00A2581A" w:rsidRDefault="00BE1E10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564" w:type="pct"/>
            <w:vMerge w:val="restart"/>
            <w:tcBorders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BE1E10" w:rsidRDefault="001A12D8" w:rsidP="00A6264A">
            <w:pPr>
              <w:jc w:val="center"/>
              <w:rPr>
                <w:b/>
              </w:rPr>
            </w:pPr>
            <w:r>
              <w:rPr>
                <w:b/>
              </w:rPr>
              <w:t>P</w:t>
            </w:r>
            <w:r w:rsidR="00BE1E10">
              <w:rPr>
                <w:b/>
              </w:rPr>
              <w:t>I</w:t>
            </w:r>
          </w:p>
          <w:p w:rsidR="00BE1E10" w:rsidRPr="00A2581A" w:rsidRDefault="00BE1E10" w:rsidP="00A6264A">
            <w:pPr>
              <w:jc w:val="center"/>
              <w:rPr>
                <w:b/>
              </w:rPr>
            </w:pPr>
            <w:r>
              <w:rPr>
                <w:b/>
              </w:rPr>
              <w:t>L355</w:t>
            </w: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BE1E10" w:rsidRPr="00A2581A" w:rsidRDefault="00BE1E10" w:rsidP="00A6264A">
            <w:pPr>
              <w:jc w:val="center"/>
              <w:rPr>
                <w:b/>
              </w:rPr>
            </w:pP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BE1E10" w:rsidRPr="00BE1E10" w:rsidRDefault="00BE1E10" w:rsidP="00BE1E10">
            <w:pPr>
              <w:jc w:val="center"/>
              <w:rPr>
                <w:b/>
              </w:rPr>
            </w:pPr>
            <w:r w:rsidRPr="00BE1E10">
              <w:rPr>
                <w:b/>
              </w:rPr>
              <w:t>MAT</w:t>
            </w:r>
          </w:p>
          <w:p w:rsidR="00BE1E10" w:rsidRPr="00A2581A" w:rsidRDefault="00BE1E10" w:rsidP="00BE1E10">
            <w:pPr>
              <w:jc w:val="center"/>
              <w:rPr>
                <w:b/>
              </w:rPr>
            </w:pPr>
            <w:r w:rsidRPr="00BE1E10">
              <w:rPr>
                <w:b/>
              </w:rPr>
              <w:t>J207</w:t>
            </w:r>
          </w:p>
        </w:tc>
        <w:tc>
          <w:tcPr>
            <w:tcW w:w="1045" w:type="pct"/>
            <w:gridSpan w:val="2"/>
            <w:vMerge w:val="restart"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BE1E10" w:rsidRDefault="00BE1E10" w:rsidP="00A6264A">
            <w:pPr>
              <w:jc w:val="center"/>
              <w:rPr>
                <w:b/>
              </w:rPr>
            </w:pPr>
            <w:r>
              <w:rPr>
                <w:b/>
              </w:rPr>
              <w:t>PZ</w:t>
            </w:r>
          </w:p>
          <w:p w:rsidR="00BE1E10" w:rsidRPr="00A2581A" w:rsidRDefault="00BE1E10" w:rsidP="00A6264A">
            <w:pPr>
              <w:jc w:val="center"/>
              <w:rPr>
                <w:b/>
              </w:rPr>
            </w:pPr>
            <w:r>
              <w:rPr>
                <w:b/>
              </w:rPr>
              <w:t>P14</w:t>
            </w:r>
          </w:p>
        </w:tc>
        <w:tc>
          <w:tcPr>
            <w:tcW w:w="1081" w:type="pct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E10" w:rsidRDefault="00BE1E10" w:rsidP="00A6264A">
            <w:pPr>
              <w:jc w:val="center"/>
              <w:rPr>
                <w:b/>
              </w:rPr>
            </w:pPr>
            <w:r>
              <w:rPr>
                <w:b/>
              </w:rPr>
              <w:t>MIKRO</w:t>
            </w:r>
          </w:p>
          <w:p w:rsidR="00BE1E10" w:rsidRPr="00A2581A" w:rsidRDefault="00BE1E10" w:rsidP="00A6264A">
            <w:pPr>
              <w:jc w:val="center"/>
              <w:rPr>
                <w:b/>
              </w:rPr>
            </w:pPr>
            <w:r>
              <w:rPr>
                <w:b/>
              </w:rPr>
              <w:t>L17</w:t>
            </w:r>
          </w:p>
        </w:tc>
      </w:tr>
      <w:tr w:rsidR="00BE1E10" w:rsidRPr="00A2581A" w:rsidTr="00BE1E10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BE1E10" w:rsidRPr="00A2581A" w:rsidRDefault="00BE1E10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564" w:type="pct"/>
            <w:vMerge/>
            <w:tcBorders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BE1E10" w:rsidRPr="00A2581A" w:rsidRDefault="00BE1E10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BE1E10" w:rsidRPr="00A2581A" w:rsidRDefault="00BE1E10" w:rsidP="00A6264A">
            <w:pPr>
              <w:jc w:val="center"/>
              <w:rPr>
                <w:b/>
              </w:rPr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BE1E10" w:rsidRPr="00A2581A" w:rsidRDefault="00BE1E10" w:rsidP="00A6264A">
            <w:pPr>
              <w:jc w:val="center"/>
              <w:rPr>
                <w:b/>
              </w:rPr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BE1E10" w:rsidRPr="00A2581A" w:rsidRDefault="00BE1E10" w:rsidP="00A6264A">
            <w:pPr>
              <w:jc w:val="center"/>
              <w:rPr>
                <w:b/>
              </w:rPr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E10" w:rsidRPr="00A2581A" w:rsidRDefault="00BE1E10" w:rsidP="00A6264A">
            <w:pPr>
              <w:jc w:val="center"/>
              <w:rPr>
                <w:b/>
              </w:rPr>
            </w:pPr>
          </w:p>
        </w:tc>
      </w:tr>
      <w:tr w:rsidR="00BE1E10" w:rsidRPr="00A2581A" w:rsidTr="00BE1E10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BE1E10" w:rsidRPr="00A2581A" w:rsidRDefault="00BE1E10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564" w:type="pct"/>
            <w:vMerge/>
            <w:tcBorders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BE1E10" w:rsidRPr="00A2581A" w:rsidRDefault="00BE1E10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BE1E10" w:rsidRPr="00A2581A" w:rsidRDefault="00BE1E10" w:rsidP="00A6264A">
            <w:pPr>
              <w:jc w:val="center"/>
              <w:rPr>
                <w:b/>
              </w:rPr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BE1E10" w:rsidRPr="00A2581A" w:rsidRDefault="00BE1E10" w:rsidP="00A6264A">
            <w:pPr>
              <w:jc w:val="center"/>
              <w:rPr>
                <w:b/>
              </w:rPr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BE1E10" w:rsidRPr="00A2581A" w:rsidRDefault="00BE1E10" w:rsidP="00A6264A">
            <w:pPr>
              <w:jc w:val="center"/>
              <w:rPr>
                <w:b/>
              </w:rPr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E10" w:rsidRPr="00A2581A" w:rsidRDefault="00BE1E10" w:rsidP="00A6264A">
            <w:pPr>
              <w:jc w:val="center"/>
              <w:rPr>
                <w:b/>
              </w:rPr>
            </w:pPr>
          </w:p>
        </w:tc>
      </w:tr>
      <w:tr w:rsidR="00BE1E10" w:rsidRPr="00A2581A" w:rsidTr="00BE1E10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BE1E10" w:rsidRPr="00A2581A" w:rsidRDefault="00BE1E10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564" w:type="pct"/>
            <w:tcBorders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BE1E10" w:rsidRPr="00A2581A" w:rsidRDefault="00BE1E10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BE1E10" w:rsidRPr="00A2581A" w:rsidRDefault="00BE1E10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BE1E10" w:rsidRPr="00BE1E10" w:rsidRDefault="001A12D8" w:rsidP="00BE1E10">
            <w:pPr>
              <w:jc w:val="center"/>
              <w:rPr>
                <w:b/>
              </w:rPr>
            </w:pPr>
            <w:r>
              <w:rPr>
                <w:b/>
              </w:rPr>
              <w:t>P</w:t>
            </w:r>
            <w:r w:rsidR="00BE1E10" w:rsidRPr="00BE1E10">
              <w:rPr>
                <w:b/>
              </w:rPr>
              <w:t>I</w:t>
            </w:r>
          </w:p>
          <w:p w:rsidR="00BE1E10" w:rsidRPr="00A2581A" w:rsidRDefault="00BE1E10" w:rsidP="00BE1E10">
            <w:pPr>
              <w:jc w:val="center"/>
              <w:rPr>
                <w:b/>
              </w:rPr>
            </w:pPr>
            <w:r w:rsidRPr="00BE1E10">
              <w:rPr>
                <w:b/>
              </w:rPr>
              <w:t>L355</w:t>
            </w: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:rsidR="00BE1E10" w:rsidRPr="00A2581A" w:rsidRDefault="00BE1E10" w:rsidP="00A6264A">
            <w:pPr>
              <w:jc w:val="center"/>
              <w:rPr>
                <w:b/>
              </w:rPr>
            </w:pPr>
          </w:p>
        </w:tc>
        <w:tc>
          <w:tcPr>
            <w:tcW w:w="1045" w:type="pct"/>
            <w:gridSpan w:val="2"/>
            <w:vMerge w:val="restart"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BE1E10" w:rsidRPr="00BE1E10" w:rsidRDefault="00BE1E10" w:rsidP="00BE1E10">
            <w:pPr>
              <w:jc w:val="center"/>
              <w:rPr>
                <w:b/>
              </w:rPr>
            </w:pPr>
            <w:r w:rsidRPr="00BE1E10">
              <w:rPr>
                <w:b/>
              </w:rPr>
              <w:t>MIKRO</w:t>
            </w:r>
          </w:p>
          <w:p w:rsidR="00BE1E10" w:rsidRPr="00A2581A" w:rsidRDefault="00BE1E10" w:rsidP="00BE1E10">
            <w:pPr>
              <w:jc w:val="center"/>
              <w:rPr>
                <w:b/>
              </w:rPr>
            </w:pPr>
            <w:r w:rsidRPr="00BE1E10">
              <w:rPr>
                <w:b/>
              </w:rPr>
              <w:t>L17</w:t>
            </w:r>
          </w:p>
        </w:tc>
        <w:tc>
          <w:tcPr>
            <w:tcW w:w="1081" w:type="pct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E10" w:rsidRPr="00BE1E10" w:rsidRDefault="00BE1E10" w:rsidP="00BE1E10">
            <w:pPr>
              <w:jc w:val="center"/>
              <w:rPr>
                <w:b/>
              </w:rPr>
            </w:pPr>
            <w:r w:rsidRPr="00BE1E10">
              <w:rPr>
                <w:b/>
              </w:rPr>
              <w:t>PZ</w:t>
            </w:r>
          </w:p>
          <w:p w:rsidR="00BE1E10" w:rsidRPr="00A2581A" w:rsidRDefault="00BE1E10" w:rsidP="00BE1E10">
            <w:pPr>
              <w:jc w:val="center"/>
              <w:rPr>
                <w:b/>
              </w:rPr>
            </w:pPr>
            <w:r w:rsidRPr="00BE1E10">
              <w:rPr>
                <w:b/>
              </w:rPr>
              <w:t>P14</w:t>
            </w:r>
          </w:p>
        </w:tc>
      </w:tr>
      <w:tr w:rsidR="00BE1E10" w:rsidRPr="00A2581A" w:rsidTr="00BE1E10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BE1E10" w:rsidRPr="00A2581A" w:rsidRDefault="00BE1E10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BE1E10" w:rsidRPr="00A2581A" w:rsidRDefault="00BE1E10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BE1E10" w:rsidRPr="00A2581A" w:rsidRDefault="00BE1E10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vMerge/>
            <w:tcBorders>
              <w:left w:val="single" w:sz="12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BE1E10" w:rsidRPr="00A2581A" w:rsidRDefault="00BE1E10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:rsidR="00BE1E10" w:rsidRPr="00A2581A" w:rsidRDefault="00BE1E10" w:rsidP="00A6264A">
            <w:pPr>
              <w:jc w:val="center"/>
              <w:rPr>
                <w:b/>
              </w:rPr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BE1E10" w:rsidRPr="00A2581A" w:rsidRDefault="00BE1E10" w:rsidP="00A6264A">
            <w:pPr>
              <w:jc w:val="center"/>
              <w:rPr>
                <w:b/>
              </w:rPr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E10" w:rsidRPr="00A2581A" w:rsidRDefault="00BE1E10" w:rsidP="00A6264A">
            <w:pPr>
              <w:jc w:val="center"/>
              <w:rPr>
                <w:b/>
              </w:rPr>
            </w:pPr>
          </w:p>
        </w:tc>
      </w:tr>
      <w:tr w:rsidR="00BE1E10" w:rsidRPr="00A2581A" w:rsidTr="00BE1E10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BE1E10" w:rsidRPr="00A2581A" w:rsidRDefault="00BE1E10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BE1E10" w:rsidRPr="00A2581A" w:rsidRDefault="00BE1E10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BE1E10" w:rsidRPr="00A2581A" w:rsidRDefault="00BE1E10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BE1E10" w:rsidRPr="00A2581A" w:rsidRDefault="00BE1E10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:rsidR="00BE1E10" w:rsidRPr="00A2581A" w:rsidRDefault="00BE1E10" w:rsidP="00A6264A">
            <w:pPr>
              <w:jc w:val="center"/>
              <w:rPr>
                <w:b/>
              </w:rPr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BE1E10" w:rsidRPr="00A2581A" w:rsidRDefault="00BE1E10" w:rsidP="00A6264A">
            <w:pPr>
              <w:jc w:val="center"/>
              <w:rPr>
                <w:b/>
              </w:rPr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1E10" w:rsidRPr="00A2581A" w:rsidRDefault="00BE1E10" w:rsidP="00A6264A">
            <w:pPr>
              <w:jc w:val="center"/>
              <w:rPr>
                <w:b/>
              </w:rPr>
            </w:pPr>
          </w:p>
        </w:tc>
      </w:tr>
      <w:tr w:rsidR="00195EFC" w:rsidRPr="00A2581A" w:rsidTr="00A6264A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2581A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  <w:tl2br w:val="nil"/>
              <w:tr2bl w:val="nil"/>
            </w:tcBorders>
            <w:shd w:val="clear" w:color="auto" w:fill="A6A6A6" w:themeFill="background1" w:themeFillShade="A6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  <w:tl2br w:val="nil"/>
              <w:tr2bl w:val="nil"/>
            </w:tcBorders>
            <w:shd w:val="clear" w:color="auto" w:fill="A6A6A6" w:themeFill="background1" w:themeFillShade="A6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A6A6A6" w:themeFill="background1" w:themeFillShade="A6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bottom w:val="nil"/>
              <w:right w:val="single" w:sz="12" w:space="0" w:color="000000"/>
              <w:tl2br w:val="nil"/>
              <w:tr2bl w:val="nil"/>
            </w:tcBorders>
            <w:shd w:val="clear" w:color="auto" w:fill="A6A6A6" w:themeFill="background1" w:themeFillShade="A6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bottom w:val="nil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bottom w:val="nil"/>
              <w:right w:val="single" w:sz="4" w:space="0" w:color="auto"/>
            </w:tcBorders>
            <w:shd w:val="clear" w:color="auto" w:fill="BFBFBF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</w:tr>
    </w:tbl>
    <w:p w:rsidR="00195EFC" w:rsidRPr="00A2581A" w:rsidRDefault="00195EFC" w:rsidP="00195EFC">
      <w:pPr>
        <w:rPr>
          <w:b/>
        </w:rPr>
      </w:pPr>
    </w:p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4"/>
        <w:gridCol w:w="1716"/>
        <w:gridCol w:w="1524"/>
        <w:gridCol w:w="1692"/>
        <w:gridCol w:w="1549"/>
        <w:gridCol w:w="1515"/>
        <w:gridCol w:w="1664"/>
        <w:gridCol w:w="1704"/>
        <w:gridCol w:w="1585"/>
      </w:tblGrid>
      <w:tr w:rsidR="00195EFC" w:rsidRPr="00A2581A" w:rsidTr="00A6264A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:rsidR="00195EFC" w:rsidRPr="00A2581A" w:rsidRDefault="00195EFC" w:rsidP="00A6264A">
            <w:pPr>
              <w:jc w:val="center"/>
              <w:rPr>
                <w:b/>
                <w:sz w:val="26"/>
                <w:szCs w:val="26"/>
              </w:rPr>
            </w:pPr>
            <w:r w:rsidRPr="00A2581A"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4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bCs/>
                <w:color w:val="000000"/>
              </w:rPr>
            </w:pPr>
            <w:r w:rsidRPr="00A2581A">
              <w:rPr>
                <w:b/>
                <w:bCs/>
                <w:color w:val="000000"/>
              </w:rPr>
              <w:t>21.11.2026</w:t>
            </w:r>
          </w:p>
        </w:tc>
        <w:tc>
          <w:tcPr>
            <w:tcW w:w="2126" w:type="pct"/>
            <w:gridSpan w:val="4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bCs/>
                <w:color w:val="000000"/>
              </w:rPr>
            </w:pPr>
            <w:r w:rsidRPr="00A2581A">
              <w:rPr>
                <w:b/>
                <w:bCs/>
                <w:color w:val="000000"/>
              </w:rPr>
              <w:t>22.11.2026</w:t>
            </w: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sz w:val="26"/>
                <w:szCs w:val="26"/>
              </w:rPr>
            </w:pPr>
            <w:r w:rsidRPr="00A2581A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  <w:r w:rsidRPr="00A2581A">
              <w:rPr>
                <w:b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  <w:r w:rsidRPr="00A2581A">
              <w:rPr>
                <w:b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  <w:r w:rsidRPr="00A2581A">
              <w:rPr>
                <w:b/>
              </w:rPr>
              <w:t>C1</w:t>
            </w:r>
          </w:p>
        </w:tc>
        <w:tc>
          <w:tcPr>
            <w:tcW w:w="1081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  <w:r w:rsidRPr="00A2581A">
              <w:rPr>
                <w:b/>
              </w:rPr>
              <w:t>C2</w:t>
            </w: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sz w:val="26"/>
                <w:szCs w:val="26"/>
              </w:rPr>
            </w:pPr>
            <w:r w:rsidRPr="00A2581A">
              <w:rPr>
                <w:b/>
                <w:sz w:val="26"/>
                <w:szCs w:val="26"/>
              </w:rPr>
              <w:t>Grupa lab./proj.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  <w:r w:rsidRPr="00A2581A">
              <w:rPr>
                <w:b/>
              </w:rPr>
              <w:t>L1/P1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  <w:r w:rsidRPr="00A2581A">
              <w:rPr>
                <w:b/>
              </w:rPr>
              <w:t>L2/P2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  <w:r w:rsidRPr="00A2581A">
              <w:rPr>
                <w:b/>
              </w:rPr>
              <w:t>L3/P3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  <w:r w:rsidRPr="00A2581A">
              <w:rPr>
                <w:b/>
              </w:rPr>
              <w:t>L4/P4</w:t>
            </w:r>
          </w:p>
          <w:p w:rsidR="00195EFC" w:rsidRPr="00A2581A" w:rsidRDefault="00195EFC" w:rsidP="00A6264A">
            <w:pPr>
              <w:jc w:val="center"/>
              <w:rPr>
                <w:b/>
              </w:rPr>
            </w:pPr>
            <w:r w:rsidRPr="00A2581A">
              <w:rPr>
                <w:b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  <w:r w:rsidRPr="00A2581A">
              <w:rPr>
                <w:b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  <w:r w:rsidRPr="00A2581A">
              <w:rPr>
                <w:b/>
              </w:rPr>
              <w:t>L2/P2</w:t>
            </w: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  <w:r w:rsidRPr="00A2581A">
              <w:rPr>
                <w:b/>
              </w:rPr>
              <w:t>L3/P3</w:t>
            </w: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  <w:r w:rsidRPr="00A2581A">
              <w:rPr>
                <w:b/>
              </w:rPr>
              <w:t>L4/P4</w:t>
            </w:r>
          </w:p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2581A">
              <w:rPr>
                <w:b/>
                <w:bCs/>
                <w:color w:val="000000"/>
                <w:sz w:val="20"/>
                <w:szCs w:val="20"/>
              </w:rPr>
              <w:t>7.40-8.25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BFBFBF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  <w:shd w:val="clear" w:color="auto" w:fill="BFBFBF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</w:tr>
      <w:tr w:rsidR="00D45BD7" w:rsidRPr="00A2581A" w:rsidTr="005819A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D45BD7" w:rsidRPr="00A2581A" w:rsidRDefault="00D45BD7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</w:rPr>
              <w:t>8.30-9.1</w:t>
            </w:r>
            <w:r w:rsidRPr="00A2581A">
              <w:rPr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D45BD7" w:rsidRPr="00A2581A" w:rsidRDefault="00D45BD7" w:rsidP="00A6264A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MIKRO</w:t>
            </w: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D45BD7" w:rsidRPr="00A2581A" w:rsidRDefault="00D45BD7" w:rsidP="00A6264A">
            <w:pPr>
              <w:jc w:val="center"/>
              <w:rPr>
                <w:b/>
                <w:lang w:val="en-US"/>
              </w:rPr>
            </w:pPr>
            <w:r w:rsidRPr="00D45BD7">
              <w:rPr>
                <w:b/>
                <w:lang w:val="en-US"/>
              </w:rPr>
              <w:t>MIKRO</w:t>
            </w:r>
          </w:p>
        </w:tc>
      </w:tr>
      <w:tr w:rsidR="00D45BD7" w:rsidRPr="00A2581A" w:rsidTr="005819A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D45BD7" w:rsidRPr="00A2581A" w:rsidRDefault="00D45BD7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D45BD7" w:rsidRPr="00A2581A" w:rsidRDefault="00D45BD7" w:rsidP="00A6264A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D45BD7" w:rsidRPr="00A2581A" w:rsidRDefault="00D45BD7" w:rsidP="00A6264A">
            <w:pPr>
              <w:jc w:val="center"/>
              <w:rPr>
                <w:b/>
              </w:rPr>
            </w:pPr>
          </w:p>
        </w:tc>
      </w:tr>
      <w:tr w:rsidR="00D45BD7" w:rsidRPr="00A2581A" w:rsidTr="005819A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D45BD7" w:rsidRPr="00A2581A" w:rsidRDefault="00D45BD7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D45BD7" w:rsidRPr="00A2581A" w:rsidRDefault="00D45BD7" w:rsidP="00A6264A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D45BD7" w:rsidRPr="00A2581A" w:rsidRDefault="00D45BD7" w:rsidP="00A6264A">
            <w:pPr>
              <w:jc w:val="center"/>
              <w:rPr>
                <w:b/>
              </w:rPr>
            </w:pPr>
          </w:p>
        </w:tc>
      </w:tr>
      <w:tr w:rsidR="00D45BD7" w:rsidRPr="00A2581A" w:rsidTr="005819A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D45BD7" w:rsidRPr="00A2581A" w:rsidRDefault="00D45BD7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D45BD7" w:rsidRPr="00A2581A" w:rsidRDefault="00D45BD7" w:rsidP="00A6264A">
            <w:pPr>
              <w:jc w:val="center"/>
              <w:rPr>
                <w:b/>
              </w:rPr>
            </w:pPr>
            <w:r>
              <w:rPr>
                <w:b/>
              </w:rPr>
              <w:t>FIN</w:t>
            </w: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D45BD7" w:rsidRPr="00A2581A" w:rsidRDefault="00D45BD7" w:rsidP="00A6264A">
            <w:pPr>
              <w:jc w:val="center"/>
              <w:rPr>
                <w:b/>
              </w:rPr>
            </w:pPr>
            <w:r>
              <w:rPr>
                <w:b/>
              </w:rPr>
              <w:t>BI</w:t>
            </w:r>
          </w:p>
        </w:tc>
      </w:tr>
      <w:tr w:rsidR="00D45BD7" w:rsidRPr="00A2581A" w:rsidTr="005819A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D45BD7" w:rsidRPr="00A2581A" w:rsidRDefault="00D45BD7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D45BD7" w:rsidRPr="00A2581A" w:rsidRDefault="00D45BD7" w:rsidP="00A6264A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D45BD7" w:rsidRPr="00A2581A" w:rsidRDefault="00D45BD7" w:rsidP="00A6264A">
            <w:pPr>
              <w:jc w:val="center"/>
              <w:rPr>
                <w:b/>
              </w:rPr>
            </w:pPr>
          </w:p>
        </w:tc>
      </w:tr>
      <w:tr w:rsidR="00D45BD7" w:rsidRPr="00A2581A" w:rsidTr="005819A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D45BD7" w:rsidRPr="00A2581A" w:rsidRDefault="00D45BD7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D45BD7" w:rsidRPr="00A2581A" w:rsidRDefault="00D45BD7" w:rsidP="00A6264A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D45BD7" w:rsidRPr="00A2581A" w:rsidRDefault="00D45BD7" w:rsidP="00A6264A">
            <w:pPr>
              <w:jc w:val="center"/>
              <w:rPr>
                <w:b/>
              </w:rPr>
            </w:pPr>
          </w:p>
        </w:tc>
      </w:tr>
      <w:tr w:rsidR="00D45BD7" w:rsidRPr="00A2581A" w:rsidTr="005819A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D45BD7" w:rsidRPr="00A2581A" w:rsidRDefault="00D45BD7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D45BD7" w:rsidRPr="00A2581A" w:rsidRDefault="00D45BD7" w:rsidP="00A6264A">
            <w:pPr>
              <w:jc w:val="center"/>
              <w:rPr>
                <w:b/>
              </w:rPr>
            </w:pPr>
            <w:r w:rsidRPr="00D45BD7">
              <w:rPr>
                <w:b/>
              </w:rPr>
              <w:t>MAR</w:t>
            </w: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D45BD7" w:rsidRPr="00A2581A" w:rsidRDefault="00D45BD7" w:rsidP="00A6264A">
            <w:pPr>
              <w:jc w:val="center"/>
              <w:rPr>
                <w:b/>
              </w:rPr>
            </w:pPr>
            <w:r>
              <w:rPr>
                <w:b/>
              </w:rPr>
              <w:t>MAR</w:t>
            </w:r>
          </w:p>
        </w:tc>
      </w:tr>
      <w:tr w:rsidR="00D45BD7" w:rsidRPr="00A2581A" w:rsidTr="005819A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D45BD7" w:rsidRPr="00A2581A" w:rsidRDefault="00D45BD7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D45BD7" w:rsidRPr="00A2581A" w:rsidRDefault="00D45BD7" w:rsidP="00A6264A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D45BD7" w:rsidRPr="00A2581A" w:rsidRDefault="00D45BD7" w:rsidP="00A6264A">
            <w:pPr>
              <w:jc w:val="center"/>
              <w:rPr>
                <w:b/>
              </w:rPr>
            </w:pPr>
          </w:p>
        </w:tc>
      </w:tr>
      <w:tr w:rsidR="00D45BD7" w:rsidRPr="00A2581A" w:rsidTr="005819A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D45BD7" w:rsidRPr="00A2581A" w:rsidRDefault="00D45BD7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D45BD7" w:rsidRPr="00A2581A" w:rsidRDefault="00D45BD7" w:rsidP="00A6264A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D45BD7" w:rsidRPr="00A2581A" w:rsidRDefault="00D45BD7" w:rsidP="00A6264A">
            <w:pPr>
              <w:jc w:val="center"/>
              <w:rPr>
                <w:b/>
              </w:rPr>
            </w:pPr>
          </w:p>
        </w:tc>
      </w:tr>
      <w:tr w:rsidR="00D45BD7" w:rsidRPr="00A2581A" w:rsidTr="005819A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D45BD7" w:rsidRPr="00A2581A" w:rsidRDefault="00D45BD7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D45BD7" w:rsidRPr="00A2581A" w:rsidRDefault="00D45BD7" w:rsidP="00A6264A">
            <w:pPr>
              <w:jc w:val="center"/>
              <w:rPr>
                <w:b/>
              </w:rPr>
            </w:pPr>
            <w:r>
              <w:rPr>
                <w:b/>
              </w:rPr>
              <w:t>HG</w:t>
            </w: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D45BD7" w:rsidRPr="00A2581A" w:rsidRDefault="00D45BD7" w:rsidP="00A6264A">
            <w:pPr>
              <w:jc w:val="center"/>
              <w:rPr>
                <w:b/>
              </w:rPr>
            </w:pPr>
            <w:r>
              <w:rPr>
                <w:b/>
              </w:rPr>
              <w:t>EB</w:t>
            </w:r>
          </w:p>
        </w:tc>
      </w:tr>
      <w:tr w:rsidR="00D45BD7" w:rsidRPr="00A2581A" w:rsidTr="005819A7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D45BD7" w:rsidRPr="00A2581A" w:rsidRDefault="00D45BD7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D45BD7" w:rsidRPr="00A2581A" w:rsidRDefault="00D45BD7" w:rsidP="00A6264A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D45BD7" w:rsidRPr="00A2581A" w:rsidRDefault="00D45BD7" w:rsidP="00A6264A">
            <w:pPr>
              <w:jc w:val="center"/>
              <w:rPr>
                <w:b/>
              </w:rPr>
            </w:pPr>
          </w:p>
        </w:tc>
      </w:tr>
      <w:tr w:rsidR="00D45BD7" w:rsidRPr="00A2581A" w:rsidTr="005819A7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D45BD7" w:rsidRPr="00A2581A" w:rsidRDefault="00D45BD7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2130" w:type="pct"/>
            <w:gridSpan w:val="4"/>
            <w:vMerge/>
            <w:tcBorders>
              <w:bottom w:val="single" w:sz="4" w:space="0" w:color="auto"/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D45BD7" w:rsidRPr="00A2581A" w:rsidRDefault="00D45BD7" w:rsidP="00A6264A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D45BD7" w:rsidRPr="00A2581A" w:rsidRDefault="00D45BD7" w:rsidP="00A6264A">
            <w:pPr>
              <w:jc w:val="center"/>
              <w:rPr>
                <w:b/>
              </w:rPr>
            </w:pPr>
          </w:p>
        </w:tc>
      </w:tr>
      <w:tr w:rsidR="00195EFC" w:rsidRPr="00A2581A" w:rsidTr="00A6264A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2581A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bottom w:val="nil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bottom w:val="nil"/>
              <w:right w:val="single" w:sz="4" w:space="0" w:color="auto"/>
            </w:tcBorders>
            <w:shd w:val="clear" w:color="auto" w:fill="BFBFBF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</w:tr>
    </w:tbl>
    <w:p w:rsidR="00195EFC" w:rsidRPr="00A2581A" w:rsidRDefault="00195EFC" w:rsidP="00195EFC">
      <w:pPr>
        <w:rPr>
          <w:b/>
        </w:rPr>
      </w:pPr>
    </w:p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4"/>
        <w:gridCol w:w="1716"/>
        <w:gridCol w:w="1524"/>
        <w:gridCol w:w="1692"/>
        <w:gridCol w:w="1549"/>
        <w:gridCol w:w="1515"/>
        <w:gridCol w:w="1664"/>
        <w:gridCol w:w="1704"/>
        <w:gridCol w:w="1585"/>
      </w:tblGrid>
      <w:tr w:rsidR="00195EFC" w:rsidRPr="00A2581A" w:rsidTr="00A6264A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:rsidR="00195EFC" w:rsidRPr="00A2581A" w:rsidRDefault="00195EFC" w:rsidP="00A6264A">
            <w:pPr>
              <w:jc w:val="center"/>
              <w:rPr>
                <w:b/>
                <w:sz w:val="26"/>
                <w:szCs w:val="26"/>
              </w:rPr>
            </w:pPr>
            <w:r w:rsidRPr="00A2581A">
              <w:rPr>
                <w:b/>
                <w:sz w:val="26"/>
                <w:szCs w:val="26"/>
              </w:rPr>
              <w:lastRenderedPageBreak/>
              <w:t>Data</w:t>
            </w:r>
          </w:p>
        </w:tc>
        <w:tc>
          <w:tcPr>
            <w:tcW w:w="2130" w:type="pct"/>
            <w:gridSpan w:val="4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bCs/>
                <w:color w:val="000000"/>
              </w:rPr>
            </w:pPr>
            <w:r w:rsidRPr="00A2581A">
              <w:rPr>
                <w:b/>
                <w:bCs/>
                <w:color w:val="000000"/>
              </w:rPr>
              <w:t>28.11.2026</w:t>
            </w:r>
          </w:p>
        </w:tc>
        <w:tc>
          <w:tcPr>
            <w:tcW w:w="2126" w:type="pct"/>
            <w:gridSpan w:val="4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bCs/>
                <w:color w:val="000000"/>
              </w:rPr>
            </w:pPr>
            <w:r w:rsidRPr="00A2581A">
              <w:rPr>
                <w:b/>
                <w:bCs/>
                <w:color w:val="000000"/>
              </w:rPr>
              <w:t>29.11.2026</w:t>
            </w: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A2581A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C2</w:t>
            </w: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 w:rsidRPr="00A2581A"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 w:rsidRPr="00A2581A">
              <w:rPr>
                <w:b/>
                <w:sz w:val="26"/>
                <w:szCs w:val="26"/>
                <w:lang w:val="en-US"/>
              </w:rPr>
              <w:t xml:space="preserve"> lab./</w:t>
            </w:r>
            <w:proofErr w:type="spellStart"/>
            <w:r w:rsidRPr="00A2581A"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 w:rsidRPr="00A2581A"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L1/P1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L2/P2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L3/P3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L4/P4</w:t>
            </w:r>
          </w:p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L2/P2</w:t>
            </w: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L3/P3</w:t>
            </w: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L4/P4</w:t>
            </w:r>
          </w:p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A2581A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BFBFBF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</w:tr>
      <w:tr w:rsidR="008062B4" w:rsidRPr="00A2581A" w:rsidTr="008062B4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8062B4" w:rsidRPr="00A2581A" w:rsidRDefault="008062B4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564" w:type="pct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062B4" w:rsidRDefault="008062B4" w:rsidP="00A6264A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PI</w:t>
            </w:r>
          </w:p>
          <w:p w:rsidR="008062B4" w:rsidRPr="00A2581A" w:rsidRDefault="008062B4" w:rsidP="00A6264A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L20</w:t>
            </w:r>
          </w:p>
        </w:tc>
        <w:tc>
          <w:tcPr>
            <w:tcW w:w="501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062B4" w:rsidRPr="008062B4" w:rsidRDefault="008062B4" w:rsidP="008062B4">
            <w:pPr>
              <w:jc w:val="center"/>
              <w:rPr>
                <w:b/>
                <w:lang w:val="en-US"/>
              </w:rPr>
            </w:pPr>
            <w:r w:rsidRPr="008062B4">
              <w:rPr>
                <w:b/>
                <w:lang w:val="en-US"/>
              </w:rPr>
              <w:t>PI</w:t>
            </w:r>
          </w:p>
          <w:p w:rsidR="008062B4" w:rsidRPr="00A2581A" w:rsidRDefault="008062B4" w:rsidP="008062B4">
            <w:pPr>
              <w:jc w:val="center"/>
              <w:rPr>
                <w:b/>
                <w:lang w:val="en-US"/>
              </w:rPr>
            </w:pPr>
            <w:r w:rsidRPr="008062B4">
              <w:rPr>
                <w:b/>
                <w:lang w:val="en-US"/>
              </w:rPr>
              <w:t>L20</w:t>
            </w:r>
            <w:r>
              <w:rPr>
                <w:b/>
                <w:lang w:val="en-US"/>
              </w:rPr>
              <w:t>A</w:t>
            </w: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8062B4" w:rsidRDefault="008062B4" w:rsidP="00A6264A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FIN</w:t>
            </w:r>
          </w:p>
          <w:p w:rsidR="008062B4" w:rsidRPr="00A2581A" w:rsidRDefault="008062B4" w:rsidP="00A6264A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P10</w:t>
            </w:r>
          </w:p>
        </w:tc>
        <w:tc>
          <w:tcPr>
            <w:tcW w:w="1045" w:type="pct"/>
            <w:gridSpan w:val="2"/>
            <w:vMerge w:val="restart"/>
            <w:tcBorders>
              <w:left w:val="single" w:sz="12" w:space="0" w:color="000000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8062B4" w:rsidRDefault="00671CBE" w:rsidP="00A6264A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MAR</w:t>
            </w:r>
          </w:p>
          <w:p w:rsidR="00671CBE" w:rsidRPr="00A2581A" w:rsidRDefault="00671CBE" w:rsidP="00A6264A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P14</w:t>
            </w:r>
          </w:p>
        </w:tc>
        <w:tc>
          <w:tcPr>
            <w:tcW w:w="1081" w:type="pct"/>
            <w:gridSpan w:val="2"/>
            <w:vMerge w:val="restart"/>
            <w:tcBorders>
              <w:left w:val="single" w:sz="12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8062B4" w:rsidRDefault="00671CBE" w:rsidP="00A6264A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HG</w:t>
            </w:r>
          </w:p>
          <w:p w:rsidR="00671CBE" w:rsidRPr="00A2581A" w:rsidRDefault="00671CBE" w:rsidP="00A6264A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P22</w:t>
            </w:r>
          </w:p>
        </w:tc>
      </w:tr>
      <w:tr w:rsidR="008062B4" w:rsidRPr="00A2581A" w:rsidTr="008062B4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8062B4" w:rsidRPr="00A2581A" w:rsidRDefault="008062B4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564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062B4" w:rsidRPr="00A2581A" w:rsidRDefault="008062B4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062B4" w:rsidRPr="00A2581A" w:rsidRDefault="008062B4" w:rsidP="00A6264A">
            <w:pPr>
              <w:jc w:val="center"/>
              <w:rPr>
                <w:b/>
              </w:rPr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8062B4" w:rsidRPr="00A2581A" w:rsidRDefault="008062B4" w:rsidP="00A6264A">
            <w:pPr>
              <w:jc w:val="center"/>
              <w:rPr>
                <w:b/>
              </w:rPr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8062B4" w:rsidRPr="00A2581A" w:rsidRDefault="008062B4" w:rsidP="00A6264A">
            <w:pPr>
              <w:jc w:val="center"/>
              <w:rPr>
                <w:b/>
              </w:rPr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8062B4" w:rsidRPr="00A2581A" w:rsidRDefault="008062B4" w:rsidP="00A6264A">
            <w:pPr>
              <w:jc w:val="center"/>
              <w:rPr>
                <w:b/>
              </w:rPr>
            </w:pPr>
          </w:p>
        </w:tc>
      </w:tr>
      <w:tr w:rsidR="008062B4" w:rsidRPr="00A2581A" w:rsidTr="008062B4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8062B4" w:rsidRPr="00A2581A" w:rsidRDefault="008062B4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564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062B4" w:rsidRPr="00A2581A" w:rsidRDefault="008062B4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062B4" w:rsidRPr="00A2581A" w:rsidRDefault="008062B4" w:rsidP="00A6264A">
            <w:pPr>
              <w:jc w:val="center"/>
              <w:rPr>
                <w:b/>
              </w:rPr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8062B4" w:rsidRPr="00A2581A" w:rsidRDefault="008062B4" w:rsidP="00A6264A">
            <w:pPr>
              <w:jc w:val="center"/>
              <w:rPr>
                <w:b/>
              </w:rPr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8062B4" w:rsidRPr="00A2581A" w:rsidRDefault="008062B4" w:rsidP="00A6264A">
            <w:pPr>
              <w:jc w:val="center"/>
              <w:rPr>
                <w:b/>
              </w:rPr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8062B4" w:rsidRPr="00A2581A" w:rsidRDefault="008062B4" w:rsidP="00A6264A">
            <w:pPr>
              <w:jc w:val="center"/>
              <w:rPr>
                <w:b/>
              </w:rPr>
            </w:pPr>
          </w:p>
        </w:tc>
      </w:tr>
      <w:tr w:rsidR="008062B4" w:rsidRPr="00A2581A" w:rsidTr="008062B4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8062B4" w:rsidRPr="00A2581A" w:rsidRDefault="008062B4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8062B4" w:rsidRPr="008062B4" w:rsidRDefault="008062B4" w:rsidP="008062B4">
            <w:pPr>
              <w:jc w:val="center"/>
              <w:rPr>
                <w:b/>
                <w:lang w:val="en-US"/>
              </w:rPr>
            </w:pPr>
            <w:r w:rsidRPr="008062B4">
              <w:rPr>
                <w:b/>
                <w:lang w:val="en-US"/>
              </w:rPr>
              <w:t>FIN</w:t>
            </w:r>
          </w:p>
          <w:p w:rsidR="008062B4" w:rsidRPr="00A2581A" w:rsidRDefault="008062B4" w:rsidP="008062B4">
            <w:pPr>
              <w:jc w:val="center"/>
              <w:rPr>
                <w:b/>
              </w:rPr>
            </w:pPr>
            <w:r w:rsidRPr="008062B4">
              <w:rPr>
                <w:b/>
                <w:lang w:val="en-US"/>
              </w:rPr>
              <w:t>P10</w:t>
            </w:r>
          </w:p>
        </w:tc>
        <w:tc>
          <w:tcPr>
            <w:tcW w:w="556" w:type="pct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62B4" w:rsidRPr="008062B4" w:rsidRDefault="008062B4" w:rsidP="008062B4">
            <w:pPr>
              <w:jc w:val="center"/>
              <w:rPr>
                <w:b/>
                <w:lang w:val="en-US"/>
              </w:rPr>
            </w:pPr>
            <w:r w:rsidRPr="008062B4">
              <w:rPr>
                <w:b/>
                <w:lang w:val="en-US"/>
              </w:rPr>
              <w:t>PI</w:t>
            </w:r>
          </w:p>
          <w:p w:rsidR="008062B4" w:rsidRPr="00A2581A" w:rsidRDefault="008062B4" w:rsidP="008062B4">
            <w:pPr>
              <w:jc w:val="center"/>
              <w:rPr>
                <w:b/>
              </w:rPr>
            </w:pPr>
            <w:r w:rsidRPr="008062B4">
              <w:rPr>
                <w:b/>
                <w:lang w:val="en-US"/>
              </w:rPr>
              <w:t>L20</w:t>
            </w:r>
          </w:p>
        </w:tc>
        <w:tc>
          <w:tcPr>
            <w:tcW w:w="509" w:type="pct"/>
            <w:vMerge w:val="restart"/>
            <w:tcBorders>
              <w:left w:val="single" w:sz="4" w:space="0" w:color="auto"/>
              <w:right w:val="single" w:sz="12" w:space="0" w:color="000000"/>
            </w:tcBorders>
            <w:shd w:val="clear" w:color="auto" w:fill="auto"/>
          </w:tcPr>
          <w:p w:rsidR="008062B4" w:rsidRDefault="008062B4" w:rsidP="008062B4">
            <w:pPr>
              <w:jc w:val="center"/>
              <w:rPr>
                <w:b/>
                <w:lang w:val="en-US"/>
              </w:rPr>
            </w:pPr>
          </w:p>
          <w:p w:rsidR="008062B4" w:rsidRPr="008062B4" w:rsidRDefault="008062B4" w:rsidP="008062B4">
            <w:pPr>
              <w:jc w:val="center"/>
              <w:rPr>
                <w:b/>
                <w:lang w:val="en-US"/>
              </w:rPr>
            </w:pPr>
            <w:r w:rsidRPr="008062B4">
              <w:rPr>
                <w:b/>
                <w:lang w:val="en-US"/>
              </w:rPr>
              <w:t>PI</w:t>
            </w:r>
          </w:p>
          <w:p w:rsidR="008062B4" w:rsidRPr="00A2581A" w:rsidRDefault="008062B4" w:rsidP="008062B4">
            <w:pPr>
              <w:jc w:val="center"/>
              <w:rPr>
                <w:b/>
              </w:rPr>
            </w:pPr>
            <w:r w:rsidRPr="008062B4">
              <w:rPr>
                <w:b/>
                <w:lang w:val="en-US"/>
              </w:rPr>
              <w:t>L20A</w:t>
            </w:r>
          </w:p>
        </w:tc>
        <w:tc>
          <w:tcPr>
            <w:tcW w:w="1045" w:type="pct"/>
            <w:gridSpan w:val="2"/>
            <w:vMerge w:val="restart"/>
            <w:tcBorders>
              <w:left w:val="single" w:sz="12" w:space="0" w:color="000000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671CBE" w:rsidRPr="00671CBE" w:rsidRDefault="00671CBE" w:rsidP="00671CBE">
            <w:pPr>
              <w:jc w:val="center"/>
              <w:rPr>
                <w:b/>
                <w:lang w:val="en-US"/>
              </w:rPr>
            </w:pPr>
            <w:r w:rsidRPr="00671CBE">
              <w:rPr>
                <w:b/>
                <w:lang w:val="en-US"/>
              </w:rPr>
              <w:t>HG</w:t>
            </w:r>
          </w:p>
          <w:p w:rsidR="008062B4" w:rsidRPr="00A2581A" w:rsidRDefault="00671CBE" w:rsidP="00671CBE">
            <w:pPr>
              <w:jc w:val="center"/>
              <w:rPr>
                <w:b/>
              </w:rPr>
            </w:pPr>
            <w:r w:rsidRPr="00671CBE">
              <w:rPr>
                <w:b/>
                <w:lang w:val="en-US"/>
              </w:rPr>
              <w:t>P22</w:t>
            </w:r>
          </w:p>
        </w:tc>
        <w:tc>
          <w:tcPr>
            <w:tcW w:w="1081" w:type="pct"/>
            <w:gridSpan w:val="2"/>
            <w:vMerge w:val="restart"/>
            <w:tcBorders>
              <w:left w:val="single" w:sz="12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671CBE" w:rsidRPr="00671CBE" w:rsidRDefault="00671CBE" w:rsidP="00671CBE">
            <w:pPr>
              <w:jc w:val="center"/>
              <w:rPr>
                <w:b/>
                <w:lang w:val="en-US"/>
              </w:rPr>
            </w:pPr>
            <w:r w:rsidRPr="00671CBE">
              <w:rPr>
                <w:b/>
                <w:lang w:val="en-US"/>
              </w:rPr>
              <w:t>MAR</w:t>
            </w:r>
          </w:p>
          <w:p w:rsidR="008062B4" w:rsidRPr="00A2581A" w:rsidRDefault="00671CBE" w:rsidP="00671CBE">
            <w:pPr>
              <w:jc w:val="center"/>
              <w:rPr>
                <w:b/>
              </w:rPr>
            </w:pPr>
            <w:r w:rsidRPr="00671CBE">
              <w:rPr>
                <w:b/>
                <w:lang w:val="en-US"/>
              </w:rPr>
              <w:t>P14</w:t>
            </w:r>
          </w:p>
        </w:tc>
      </w:tr>
      <w:tr w:rsidR="008062B4" w:rsidRPr="00A2581A" w:rsidTr="008062B4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8062B4" w:rsidRPr="00A2581A" w:rsidRDefault="008062B4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8062B4" w:rsidRPr="00A2581A" w:rsidRDefault="008062B4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62B4" w:rsidRPr="00A2581A" w:rsidRDefault="008062B4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vMerge/>
            <w:tcBorders>
              <w:left w:val="single" w:sz="4" w:space="0" w:color="auto"/>
              <w:right w:val="single" w:sz="12" w:space="0" w:color="000000"/>
            </w:tcBorders>
            <w:shd w:val="clear" w:color="auto" w:fill="auto"/>
          </w:tcPr>
          <w:p w:rsidR="008062B4" w:rsidRPr="00A2581A" w:rsidRDefault="008062B4" w:rsidP="00A6264A">
            <w:pPr>
              <w:jc w:val="center"/>
              <w:rPr>
                <w:b/>
              </w:rPr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8062B4" w:rsidRPr="00A2581A" w:rsidRDefault="008062B4" w:rsidP="00A6264A">
            <w:pPr>
              <w:jc w:val="center"/>
              <w:rPr>
                <w:b/>
              </w:rPr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8062B4" w:rsidRPr="00A2581A" w:rsidRDefault="008062B4" w:rsidP="00A6264A">
            <w:pPr>
              <w:jc w:val="center"/>
              <w:rPr>
                <w:b/>
              </w:rPr>
            </w:pPr>
          </w:p>
        </w:tc>
      </w:tr>
      <w:tr w:rsidR="008062B4" w:rsidRPr="00A2581A" w:rsidTr="008062B4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8062B4" w:rsidRPr="00A2581A" w:rsidRDefault="008062B4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8062B4" w:rsidRPr="00A2581A" w:rsidRDefault="008062B4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62B4" w:rsidRPr="00A2581A" w:rsidRDefault="008062B4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vMerge/>
            <w:tcBorders>
              <w:left w:val="single" w:sz="4" w:space="0" w:color="auto"/>
              <w:right w:val="single" w:sz="12" w:space="0" w:color="000000"/>
            </w:tcBorders>
            <w:shd w:val="clear" w:color="auto" w:fill="auto"/>
          </w:tcPr>
          <w:p w:rsidR="008062B4" w:rsidRPr="00A2581A" w:rsidRDefault="008062B4" w:rsidP="00A6264A">
            <w:pPr>
              <w:jc w:val="center"/>
              <w:rPr>
                <w:b/>
              </w:rPr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8062B4" w:rsidRPr="00A2581A" w:rsidRDefault="008062B4" w:rsidP="00A6264A">
            <w:pPr>
              <w:jc w:val="center"/>
              <w:rPr>
                <w:b/>
              </w:rPr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8062B4" w:rsidRPr="00A2581A" w:rsidRDefault="008062B4" w:rsidP="00A6264A">
            <w:pPr>
              <w:jc w:val="center"/>
              <w:rPr>
                <w:b/>
              </w:rPr>
            </w:pPr>
          </w:p>
        </w:tc>
      </w:tr>
      <w:tr w:rsidR="008062B4" w:rsidRPr="00A2581A" w:rsidTr="008062B4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8062B4" w:rsidRPr="00A2581A" w:rsidRDefault="008062B4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564" w:type="pct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062B4" w:rsidRPr="008062B4" w:rsidRDefault="008062B4" w:rsidP="008062B4">
            <w:pPr>
              <w:jc w:val="center"/>
              <w:rPr>
                <w:b/>
                <w:lang w:val="en-US"/>
              </w:rPr>
            </w:pPr>
            <w:r w:rsidRPr="008062B4">
              <w:rPr>
                <w:b/>
                <w:lang w:val="en-US"/>
              </w:rPr>
              <w:t>PI</w:t>
            </w:r>
          </w:p>
          <w:p w:rsidR="008062B4" w:rsidRPr="00A2581A" w:rsidRDefault="008062B4" w:rsidP="008062B4">
            <w:pPr>
              <w:jc w:val="center"/>
              <w:rPr>
                <w:b/>
              </w:rPr>
            </w:pPr>
            <w:r w:rsidRPr="008062B4">
              <w:rPr>
                <w:b/>
                <w:lang w:val="en-US"/>
              </w:rPr>
              <w:t>L20</w:t>
            </w:r>
          </w:p>
        </w:tc>
        <w:tc>
          <w:tcPr>
            <w:tcW w:w="501" w:type="pct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062B4" w:rsidRPr="008062B4" w:rsidRDefault="008062B4" w:rsidP="008062B4">
            <w:pPr>
              <w:jc w:val="center"/>
              <w:rPr>
                <w:b/>
                <w:lang w:val="en-US"/>
              </w:rPr>
            </w:pPr>
            <w:r w:rsidRPr="008062B4">
              <w:rPr>
                <w:b/>
                <w:lang w:val="en-US"/>
              </w:rPr>
              <w:t>PI</w:t>
            </w:r>
          </w:p>
          <w:p w:rsidR="008062B4" w:rsidRPr="00A2581A" w:rsidRDefault="008062B4" w:rsidP="008062B4">
            <w:pPr>
              <w:jc w:val="center"/>
              <w:rPr>
                <w:b/>
              </w:rPr>
            </w:pPr>
            <w:r w:rsidRPr="008062B4">
              <w:rPr>
                <w:b/>
                <w:lang w:val="en-US"/>
              </w:rPr>
              <w:t>L20A</w:t>
            </w: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8062B4" w:rsidRDefault="008062B4" w:rsidP="00A6264A">
            <w:pPr>
              <w:jc w:val="center"/>
              <w:rPr>
                <w:b/>
              </w:rPr>
            </w:pPr>
            <w:r>
              <w:rPr>
                <w:b/>
              </w:rPr>
              <w:t>PZ</w:t>
            </w:r>
          </w:p>
          <w:p w:rsidR="008062B4" w:rsidRPr="00A2581A" w:rsidRDefault="008062B4" w:rsidP="00A6264A">
            <w:pPr>
              <w:jc w:val="center"/>
              <w:rPr>
                <w:b/>
              </w:rPr>
            </w:pPr>
            <w:r>
              <w:rPr>
                <w:b/>
              </w:rPr>
              <w:t>P10</w:t>
            </w:r>
          </w:p>
        </w:tc>
        <w:tc>
          <w:tcPr>
            <w:tcW w:w="1045" w:type="pct"/>
            <w:gridSpan w:val="2"/>
            <w:vMerge w:val="restart"/>
            <w:tcBorders>
              <w:left w:val="single" w:sz="12" w:space="0" w:color="000000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8062B4" w:rsidRDefault="00671CBE" w:rsidP="00A6264A">
            <w:pPr>
              <w:jc w:val="center"/>
              <w:rPr>
                <w:b/>
              </w:rPr>
            </w:pPr>
            <w:r>
              <w:rPr>
                <w:b/>
              </w:rPr>
              <w:t>PRA</w:t>
            </w:r>
          </w:p>
          <w:p w:rsidR="00671CBE" w:rsidRPr="00A2581A" w:rsidRDefault="00671CBE" w:rsidP="00A6264A">
            <w:pPr>
              <w:jc w:val="center"/>
              <w:rPr>
                <w:b/>
              </w:rPr>
            </w:pPr>
            <w:r>
              <w:rPr>
                <w:b/>
              </w:rPr>
              <w:t>P14</w:t>
            </w:r>
          </w:p>
        </w:tc>
        <w:tc>
          <w:tcPr>
            <w:tcW w:w="1081" w:type="pct"/>
            <w:gridSpan w:val="2"/>
            <w:vMerge w:val="restart"/>
            <w:tcBorders>
              <w:left w:val="single" w:sz="12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8062B4" w:rsidRDefault="00671CBE" w:rsidP="00A6264A">
            <w:pPr>
              <w:jc w:val="center"/>
              <w:rPr>
                <w:b/>
              </w:rPr>
            </w:pPr>
            <w:r>
              <w:rPr>
                <w:b/>
              </w:rPr>
              <w:t>MIKRO</w:t>
            </w:r>
          </w:p>
          <w:p w:rsidR="00671CBE" w:rsidRPr="00A2581A" w:rsidRDefault="00671CBE" w:rsidP="00A6264A">
            <w:pPr>
              <w:jc w:val="center"/>
              <w:rPr>
                <w:b/>
              </w:rPr>
            </w:pPr>
            <w:r>
              <w:rPr>
                <w:b/>
              </w:rPr>
              <w:t>P22</w:t>
            </w:r>
          </w:p>
        </w:tc>
      </w:tr>
      <w:tr w:rsidR="008062B4" w:rsidRPr="00A2581A" w:rsidTr="008062B4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8062B4" w:rsidRPr="00A2581A" w:rsidRDefault="008062B4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564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062B4" w:rsidRPr="00A2581A" w:rsidRDefault="008062B4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062B4" w:rsidRPr="00A2581A" w:rsidRDefault="008062B4" w:rsidP="00A6264A">
            <w:pPr>
              <w:jc w:val="center"/>
              <w:rPr>
                <w:b/>
              </w:rPr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8062B4" w:rsidRPr="00A2581A" w:rsidRDefault="008062B4" w:rsidP="00A6264A">
            <w:pPr>
              <w:jc w:val="center"/>
              <w:rPr>
                <w:b/>
              </w:rPr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8062B4" w:rsidRPr="00A2581A" w:rsidRDefault="008062B4" w:rsidP="00A6264A">
            <w:pPr>
              <w:jc w:val="center"/>
              <w:rPr>
                <w:b/>
              </w:rPr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8062B4" w:rsidRPr="00A2581A" w:rsidRDefault="008062B4" w:rsidP="00A6264A">
            <w:pPr>
              <w:jc w:val="center"/>
              <w:rPr>
                <w:b/>
              </w:rPr>
            </w:pPr>
          </w:p>
        </w:tc>
      </w:tr>
      <w:tr w:rsidR="008062B4" w:rsidRPr="00A2581A" w:rsidTr="008062B4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8062B4" w:rsidRPr="00A2581A" w:rsidRDefault="008062B4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564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062B4" w:rsidRPr="00A2581A" w:rsidRDefault="008062B4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062B4" w:rsidRPr="00A2581A" w:rsidRDefault="008062B4" w:rsidP="00A6264A">
            <w:pPr>
              <w:jc w:val="center"/>
              <w:rPr>
                <w:b/>
              </w:rPr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8062B4" w:rsidRPr="00A2581A" w:rsidRDefault="008062B4" w:rsidP="00A6264A">
            <w:pPr>
              <w:jc w:val="center"/>
              <w:rPr>
                <w:b/>
              </w:rPr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8062B4" w:rsidRPr="00A2581A" w:rsidRDefault="008062B4" w:rsidP="00A6264A">
            <w:pPr>
              <w:jc w:val="center"/>
              <w:rPr>
                <w:b/>
              </w:rPr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8062B4" w:rsidRPr="00A2581A" w:rsidRDefault="008062B4" w:rsidP="00A6264A">
            <w:pPr>
              <w:jc w:val="center"/>
              <w:rPr>
                <w:b/>
              </w:rPr>
            </w:pPr>
          </w:p>
        </w:tc>
      </w:tr>
      <w:tr w:rsidR="008062B4" w:rsidRPr="00A2581A" w:rsidTr="008062B4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8062B4" w:rsidRPr="00A2581A" w:rsidRDefault="008062B4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8062B4" w:rsidRPr="008062B4" w:rsidRDefault="008062B4" w:rsidP="008062B4">
            <w:pPr>
              <w:jc w:val="center"/>
              <w:rPr>
                <w:b/>
              </w:rPr>
            </w:pPr>
            <w:r w:rsidRPr="008062B4">
              <w:rPr>
                <w:b/>
              </w:rPr>
              <w:t>PZ</w:t>
            </w:r>
          </w:p>
          <w:p w:rsidR="008062B4" w:rsidRPr="00A2581A" w:rsidRDefault="008062B4" w:rsidP="008062B4">
            <w:pPr>
              <w:jc w:val="center"/>
              <w:rPr>
                <w:b/>
              </w:rPr>
            </w:pPr>
            <w:r w:rsidRPr="008062B4">
              <w:rPr>
                <w:b/>
              </w:rPr>
              <w:t>P10</w:t>
            </w:r>
          </w:p>
        </w:tc>
        <w:tc>
          <w:tcPr>
            <w:tcW w:w="556" w:type="pct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62B4" w:rsidRPr="008062B4" w:rsidRDefault="008062B4" w:rsidP="008062B4">
            <w:pPr>
              <w:jc w:val="center"/>
              <w:rPr>
                <w:b/>
                <w:lang w:val="en-US"/>
              </w:rPr>
            </w:pPr>
            <w:r w:rsidRPr="008062B4">
              <w:rPr>
                <w:b/>
                <w:lang w:val="en-US"/>
              </w:rPr>
              <w:t>PI</w:t>
            </w:r>
          </w:p>
          <w:p w:rsidR="008062B4" w:rsidRPr="00A2581A" w:rsidRDefault="008062B4" w:rsidP="008062B4">
            <w:pPr>
              <w:jc w:val="center"/>
              <w:rPr>
                <w:b/>
              </w:rPr>
            </w:pPr>
            <w:r w:rsidRPr="008062B4">
              <w:rPr>
                <w:b/>
                <w:lang w:val="en-US"/>
              </w:rPr>
              <w:t>L20</w:t>
            </w:r>
          </w:p>
        </w:tc>
        <w:tc>
          <w:tcPr>
            <w:tcW w:w="509" w:type="pct"/>
            <w:vMerge w:val="restart"/>
            <w:tcBorders>
              <w:left w:val="single" w:sz="4" w:space="0" w:color="auto"/>
              <w:right w:val="single" w:sz="12" w:space="0" w:color="000000"/>
            </w:tcBorders>
            <w:shd w:val="clear" w:color="auto" w:fill="auto"/>
          </w:tcPr>
          <w:p w:rsidR="008062B4" w:rsidRDefault="008062B4" w:rsidP="008062B4">
            <w:pPr>
              <w:jc w:val="center"/>
              <w:rPr>
                <w:b/>
                <w:lang w:val="en-US"/>
              </w:rPr>
            </w:pPr>
          </w:p>
          <w:p w:rsidR="008062B4" w:rsidRPr="008062B4" w:rsidRDefault="008062B4" w:rsidP="008062B4">
            <w:pPr>
              <w:jc w:val="center"/>
              <w:rPr>
                <w:b/>
                <w:lang w:val="en-US"/>
              </w:rPr>
            </w:pPr>
            <w:r w:rsidRPr="008062B4">
              <w:rPr>
                <w:b/>
                <w:lang w:val="en-US"/>
              </w:rPr>
              <w:t>PI</w:t>
            </w:r>
          </w:p>
          <w:p w:rsidR="008062B4" w:rsidRPr="00A2581A" w:rsidRDefault="008062B4" w:rsidP="008062B4">
            <w:pPr>
              <w:jc w:val="center"/>
              <w:rPr>
                <w:b/>
              </w:rPr>
            </w:pPr>
            <w:r w:rsidRPr="008062B4">
              <w:rPr>
                <w:b/>
                <w:lang w:val="en-US"/>
              </w:rPr>
              <w:t>L20A</w:t>
            </w:r>
          </w:p>
        </w:tc>
        <w:tc>
          <w:tcPr>
            <w:tcW w:w="1045" w:type="pct"/>
            <w:gridSpan w:val="2"/>
            <w:vMerge w:val="restart"/>
            <w:tcBorders>
              <w:left w:val="single" w:sz="12" w:space="0" w:color="000000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671CBE" w:rsidRPr="00671CBE" w:rsidRDefault="00671CBE" w:rsidP="00671CBE">
            <w:pPr>
              <w:jc w:val="center"/>
              <w:rPr>
                <w:b/>
              </w:rPr>
            </w:pPr>
            <w:r w:rsidRPr="00671CBE">
              <w:rPr>
                <w:b/>
              </w:rPr>
              <w:t>MIKRO</w:t>
            </w:r>
          </w:p>
          <w:p w:rsidR="008062B4" w:rsidRPr="00A2581A" w:rsidRDefault="00671CBE" w:rsidP="00671CBE">
            <w:pPr>
              <w:jc w:val="center"/>
              <w:rPr>
                <w:b/>
              </w:rPr>
            </w:pPr>
            <w:r w:rsidRPr="00671CBE">
              <w:rPr>
                <w:b/>
              </w:rPr>
              <w:t>P22</w:t>
            </w:r>
          </w:p>
        </w:tc>
        <w:tc>
          <w:tcPr>
            <w:tcW w:w="1081" w:type="pct"/>
            <w:gridSpan w:val="2"/>
            <w:vMerge w:val="restart"/>
            <w:tcBorders>
              <w:left w:val="single" w:sz="12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671CBE" w:rsidRPr="00671CBE" w:rsidRDefault="00671CBE" w:rsidP="00671CBE">
            <w:pPr>
              <w:jc w:val="center"/>
              <w:rPr>
                <w:b/>
              </w:rPr>
            </w:pPr>
            <w:r w:rsidRPr="00671CBE">
              <w:rPr>
                <w:b/>
              </w:rPr>
              <w:t>PRA</w:t>
            </w:r>
          </w:p>
          <w:p w:rsidR="008062B4" w:rsidRPr="00A2581A" w:rsidRDefault="00671CBE" w:rsidP="00671CBE">
            <w:pPr>
              <w:jc w:val="center"/>
              <w:rPr>
                <w:b/>
              </w:rPr>
            </w:pPr>
            <w:r w:rsidRPr="00671CBE">
              <w:rPr>
                <w:b/>
              </w:rPr>
              <w:t>P14</w:t>
            </w:r>
          </w:p>
        </w:tc>
      </w:tr>
      <w:tr w:rsidR="008062B4" w:rsidRPr="00A2581A" w:rsidTr="008062B4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8062B4" w:rsidRPr="00A2581A" w:rsidRDefault="008062B4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8062B4" w:rsidRPr="00A2581A" w:rsidRDefault="008062B4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62B4" w:rsidRPr="00A2581A" w:rsidRDefault="008062B4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vMerge/>
            <w:tcBorders>
              <w:left w:val="single" w:sz="4" w:space="0" w:color="auto"/>
              <w:right w:val="single" w:sz="12" w:space="0" w:color="000000"/>
            </w:tcBorders>
            <w:shd w:val="clear" w:color="auto" w:fill="auto"/>
          </w:tcPr>
          <w:p w:rsidR="008062B4" w:rsidRPr="00A2581A" w:rsidRDefault="008062B4" w:rsidP="00A6264A">
            <w:pPr>
              <w:jc w:val="center"/>
              <w:rPr>
                <w:b/>
              </w:rPr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8062B4" w:rsidRPr="00A2581A" w:rsidRDefault="008062B4" w:rsidP="00A6264A">
            <w:pPr>
              <w:jc w:val="center"/>
              <w:rPr>
                <w:b/>
              </w:rPr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8062B4" w:rsidRPr="00A2581A" w:rsidRDefault="008062B4" w:rsidP="00A6264A">
            <w:pPr>
              <w:jc w:val="center"/>
              <w:rPr>
                <w:b/>
              </w:rPr>
            </w:pPr>
          </w:p>
        </w:tc>
      </w:tr>
      <w:tr w:rsidR="008062B4" w:rsidRPr="00A2581A" w:rsidTr="008062B4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8062B4" w:rsidRPr="00A2581A" w:rsidRDefault="008062B4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1065" w:type="pct"/>
            <w:gridSpan w:val="2"/>
            <w:vMerge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062B4" w:rsidRPr="00A2581A" w:rsidRDefault="008062B4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62B4" w:rsidRPr="00A2581A" w:rsidRDefault="008062B4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</w:tcPr>
          <w:p w:rsidR="008062B4" w:rsidRPr="00A2581A" w:rsidRDefault="008062B4" w:rsidP="00A6264A">
            <w:pPr>
              <w:jc w:val="center"/>
              <w:rPr>
                <w:b/>
              </w:rPr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bottom w:val="nil"/>
              <w:right w:val="single" w:sz="12" w:space="0" w:color="auto"/>
              <w:tl2br w:val="nil"/>
              <w:tr2bl w:val="nil"/>
            </w:tcBorders>
            <w:shd w:val="clear" w:color="auto" w:fill="FFFFFF"/>
            <w:vAlign w:val="center"/>
          </w:tcPr>
          <w:p w:rsidR="008062B4" w:rsidRPr="00A2581A" w:rsidRDefault="008062B4" w:rsidP="00A6264A">
            <w:pPr>
              <w:jc w:val="center"/>
              <w:rPr>
                <w:b/>
              </w:rPr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:rsidR="008062B4" w:rsidRPr="00A2581A" w:rsidRDefault="008062B4" w:rsidP="00A6264A">
            <w:pPr>
              <w:jc w:val="center"/>
              <w:rPr>
                <w:b/>
              </w:rPr>
            </w:pPr>
          </w:p>
        </w:tc>
      </w:tr>
      <w:tr w:rsidR="00195EFC" w:rsidRPr="00A2581A" w:rsidTr="00A6264A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2581A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top w:val="nil"/>
              <w:left w:val="single" w:sz="12" w:space="0" w:color="000000"/>
              <w:bottom w:val="nil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top w:val="nil"/>
              <w:left w:val="single" w:sz="12" w:space="0" w:color="auto"/>
              <w:bottom w:val="nil"/>
              <w:tl2br w:val="nil"/>
              <w:tr2bl w:val="nil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top w:val="nil"/>
              <w:bottom w:val="nil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</w:tr>
    </w:tbl>
    <w:p w:rsidR="00195EFC" w:rsidRPr="00A2581A" w:rsidRDefault="00195EFC" w:rsidP="00195EFC">
      <w:pPr>
        <w:rPr>
          <w:b/>
        </w:rPr>
      </w:pPr>
    </w:p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4"/>
        <w:gridCol w:w="1716"/>
        <w:gridCol w:w="1524"/>
        <w:gridCol w:w="1692"/>
        <w:gridCol w:w="1549"/>
        <w:gridCol w:w="1515"/>
        <w:gridCol w:w="1664"/>
        <w:gridCol w:w="1704"/>
        <w:gridCol w:w="1585"/>
      </w:tblGrid>
      <w:tr w:rsidR="00195EFC" w:rsidRPr="00A2581A" w:rsidTr="00A6264A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:rsidR="00195EFC" w:rsidRPr="00A2581A" w:rsidRDefault="00195EFC" w:rsidP="00A6264A">
            <w:pPr>
              <w:jc w:val="center"/>
              <w:rPr>
                <w:b/>
                <w:sz w:val="26"/>
                <w:szCs w:val="26"/>
              </w:rPr>
            </w:pPr>
            <w:r w:rsidRPr="00A2581A"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4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bCs/>
                <w:color w:val="000000"/>
              </w:rPr>
            </w:pPr>
            <w:r w:rsidRPr="00A2581A">
              <w:rPr>
                <w:b/>
                <w:bCs/>
                <w:color w:val="000000"/>
              </w:rPr>
              <w:t>5.12.2026</w:t>
            </w:r>
          </w:p>
        </w:tc>
        <w:tc>
          <w:tcPr>
            <w:tcW w:w="2126" w:type="pct"/>
            <w:gridSpan w:val="4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bCs/>
                <w:color w:val="000000"/>
              </w:rPr>
            </w:pPr>
            <w:r w:rsidRPr="00A2581A">
              <w:rPr>
                <w:b/>
                <w:bCs/>
                <w:color w:val="000000"/>
              </w:rPr>
              <w:t>6.12.2026</w:t>
            </w: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A2581A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C2</w:t>
            </w: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 w:rsidRPr="00A2581A"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 w:rsidRPr="00A2581A">
              <w:rPr>
                <w:b/>
                <w:sz w:val="26"/>
                <w:szCs w:val="26"/>
                <w:lang w:val="en-US"/>
              </w:rPr>
              <w:t xml:space="preserve"> lab./</w:t>
            </w:r>
            <w:proofErr w:type="spellStart"/>
            <w:r w:rsidRPr="00A2581A"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 w:rsidRPr="00A2581A"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L1/P1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L2/P2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L3/P3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L4/P4</w:t>
            </w:r>
          </w:p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L2/P2</w:t>
            </w: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L3/P3</w:t>
            </w: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L4/P4</w:t>
            </w:r>
          </w:p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A2581A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BFBFBF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  <w:shd w:val="clear" w:color="auto" w:fill="BFBFBF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</w:tr>
      <w:tr w:rsidR="00594BD6" w:rsidRPr="00A2581A" w:rsidTr="00594BD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594BD6" w:rsidRPr="00A2581A" w:rsidRDefault="00594BD6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594BD6" w:rsidRDefault="00594BD6" w:rsidP="00A6264A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MAT</w:t>
            </w:r>
          </w:p>
          <w:p w:rsidR="00594BD6" w:rsidRPr="00A2581A" w:rsidRDefault="00594BD6" w:rsidP="00A6264A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J304</w:t>
            </w: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594BD6" w:rsidRDefault="00594BD6" w:rsidP="00A6264A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HG</w:t>
            </w:r>
          </w:p>
          <w:p w:rsidR="00594BD6" w:rsidRPr="00A2581A" w:rsidRDefault="00594BD6" w:rsidP="00A6264A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J306</w:t>
            </w: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94BD6" w:rsidRPr="00A2581A" w:rsidRDefault="00594BD6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94BD6" w:rsidRPr="00A2581A" w:rsidRDefault="00594BD6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94BD6" w:rsidRPr="00A2581A" w:rsidRDefault="00594BD6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594BD6" w:rsidRPr="00A2581A" w:rsidRDefault="00594BD6" w:rsidP="00A6264A">
            <w:pPr>
              <w:jc w:val="center"/>
              <w:rPr>
                <w:b/>
                <w:lang w:val="en-US"/>
              </w:rPr>
            </w:pPr>
          </w:p>
        </w:tc>
      </w:tr>
      <w:tr w:rsidR="00594BD6" w:rsidRPr="00A2581A" w:rsidTr="00594BD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594BD6" w:rsidRPr="00A2581A" w:rsidRDefault="00594BD6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594BD6" w:rsidRPr="00A2581A" w:rsidRDefault="00594BD6" w:rsidP="00A6264A">
            <w:pPr>
              <w:jc w:val="center"/>
              <w:rPr>
                <w:b/>
              </w:rPr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594BD6" w:rsidRPr="00A2581A" w:rsidRDefault="00594BD6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94BD6" w:rsidRPr="00A2581A" w:rsidRDefault="00594BD6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94BD6" w:rsidRPr="00A2581A" w:rsidRDefault="00594BD6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94BD6" w:rsidRPr="00A2581A" w:rsidRDefault="00594BD6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594BD6" w:rsidRPr="00A2581A" w:rsidRDefault="00594BD6" w:rsidP="00A6264A">
            <w:pPr>
              <w:jc w:val="center"/>
              <w:rPr>
                <w:b/>
              </w:rPr>
            </w:pPr>
          </w:p>
        </w:tc>
      </w:tr>
      <w:tr w:rsidR="00594BD6" w:rsidRPr="00A2581A" w:rsidTr="00594BD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594BD6" w:rsidRPr="00A2581A" w:rsidRDefault="00594BD6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594BD6" w:rsidRPr="00A2581A" w:rsidRDefault="00594BD6" w:rsidP="00A6264A">
            <w:pPr>
              <w:jc w:val="center"/>
              <w:rPr>
                <w:b/>
              </w:rPr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594BD6" w:rsidRPr="00A2581A" w:rsidRDefault="00594BD6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94BD6" w:rsidRPr="00A2581A" w:rsidRDefault="00594BD6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94BD6" w:rsidRPr="00A2581A" w:rsidRDefault="00594BD6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94BD6" w:rsidRPr="00A2581A" w:rsidRDefault="00594BD6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594BD6" w:rsidRPr="00A2581A" w:rsidRDefault="00594BD6" w:rsidP="00A6264A">
            <w:pPr>
              <w:jc w:val="center"/>
              <w:rPr>
                <w:b/>
              </w:rPr>
            </w:pPr>
          </w:p>
        </w:tc>
      </w:tr>
      <w:tr w:rsidR="00594BD6" w:rsidRPr="00A2581A" w:rsidTr="00594BD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594BD6" w:rsidRPr="00A2581A" w:rsidRDefault="00594BD6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594BD6" w:rsidRPr="00594BD6" w:rsidRDefault="00594BD6" w:rsidP="00594BD6">
            <w:pPr>
              <w:jc w:val="center"/>
              <w:rPr>
                <w:b/>
                <w:lang w:val="en-US"/>
              </w:rPr>
            </w:pPr>
            <w:r w:rsidRPr="00594BD6">
              <w:rPr>
                <w:b/>
                <w:lang w:val="en-US"/>
              </w:rPr>
              <w:t>HG</w:t>
            </w:r>
          </w:p>
          <w:p w:rsidR="00594BD6" w:rsidRPr="00A2581A" w:rsidRDefault="00594BD6" w:rsidP="00594BD6">
            <w:pPr>
              <w:jc w:val="center"/>
              <w:rPr>
                <w:b/>
              </w:rPr>
            </w:pPr>
            <w:r w:rsidRPr="00594BD6">
              <w:rPr>
                <w:b/>
                <w:lang w:val="en-US"/>
              </w:rPr>
              <w:t>J306</w:t>
            </w: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594BD6" w:rsidRPr="00594BD6" w:rsidRDefault="00594BD6" w:rsidP="00594BD6">
            <w:pPr>
              <w:jc w:val="center"/>
              <w:rPr>
                <w:b/>
                <w:lang w:val="en-US"/>
              </w:rPr>
            </w:pPr>
            <w:r w:rsidRPr="00594BD6">
              <w:rPr>
                <w:b/>
                <w:lang w:val="en-US"/>
              </w:rPr>
              <w:t>MAT</w:t>
            </w:r>
          </w:p>
          <w:p w:rsidR="00594BD6" w:rsidRPr="00A2581A" w:rsidRDefault="00594BD6" w:rsidP="00594BD6">
            <w:pPr>
              <w:jc w:val="center"/>
              <w:rPr>
                <w:b/>
              </w:rPr>
            </w:pPr>
            <w:r w:rsidRPr="00594BD6">
              <w:rPr>
                <w:b/>
                <w:lang w:val="en-US"/>
              </w:rPr>
              <w:t>J304</w:t>
            </w: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94BD6" w:rsidRPr="00A2581A" w:rsidRDefault="00594BD6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94BD6" w:rsidRPr="00A2581A" w:rsidRDefault="00594BD6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94BD6" w:rsidRPr="00A2581A" w:rsidRDefault="00594BD6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594BD6" w:rsidRPr="00A2581A" w:rsidRDefault="00594BD6" w:rsidP="00A6264A">
            <w:pPr>
              <w:jc w:val="center"/>
              <w:rPr>
                <w:b/>
              </w:rPr>
            </w:pPr>
          </w:p>
        </w:tc>
      </w:tr>
      <w:tr w:rsidR="00594BD6" w:rsidRPr="00A2581A" w:rsidTr="00594BD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594BD6" w:rsidRPr="00A2581A" w:rsidRDefault="00594BD6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594BD6" w:rsidRPr="00A2581A" w:rsidRDefault="00594BD6" w:rsidP="00A6264A">
            <w:pPr>
              <w:jc w:val="center"/>
              <w:rPr>
                <w:b/>
              </w:rPr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594BD6" w:rsidRPr="00A2581A" w:rsidRDefault="00594BD6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94BD6" w:rsidRPr="00A2581A" w:rsidRDefault="00594BD6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94BD6" w:rsidRPr="00A2581A" w:rsidRDefault="00594BD6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94BD6" w:rsidRPr="00A2581A" w:rsidRDefault="00594BD6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594BD6" w:rsidRPr="00A2581A" w:rsidRDefault="00594BD6" w:rsidP="00A6264A">
            <w:pPr>
              <w:jc w:val="center"/>
              <w:rPr>
                <w:b/>
              </w:rPr>
            </w:pPr>
          </w:p>
        </w:tc>
      </w:tr>
      <w:tr w:rsidR="00594BD6" w:rsidRPr="00A2581A" w:rsidTr="00594BD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594BD6" w:rsidRPr="00A2581A" w:rsidRDefault="00594BD6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594BD6" w:rsidRPr="00A2581A" w:rsidRDefault="00594BD6" w:rsidP="00A6264A">
            <w:pPr>
              <w:jc w:val="center"/>
              <w:rPr>
                <w:b/>
              </w:rPr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594BD6" w:rsidRPr="00A2581A" w:rsidRDefault="00594BD6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94BD6" w:rsidRPr="00A2581A" w:rsidRDefault="00594BD6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94BD6" w:rsidRPr="00A2581A" w:rsidRDefault="00594BD6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94BD6" w:rsidRPr="00A2581A" w:rsidRDefault="00594BD6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594BD6" w:rsidRPr="00A2581A" w:rsidRDefault="00594BD6" w:rsidP="00A6264A">
            <w:pPr>
              <w:jc w:val="center"/>
              <w:rPr>
                <w:b/>
              </w:rPr>
            </w:pPr>
          </w:p>
        </w:tc>
      </w:tr>
      <w:tr w:rsidR="00594BD6" w:rsidRPr="00A2581A" w:rsidTr="00594BD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594BD6" w:rsidRPr="00A2581A" w:rsidRDefault="00594BD6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594BD6" w:rsidRPr="00594BD6" w:rsidRDefault="00594BD6" w:rsidP="00594BD6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MIKRO</w:t>
            </w:r>
          </w:p>
          <w:p w:rsidR="00594BD6" w:rsidRPr="00A2581A" w:rsidRDefault="00594BD6" w:rsidP="00594BD6">
            <w:pPr>
              <w:jc w:val="center"/>
              <w:rPr>
                <w:b/>
              </w:rPr>
            </w:pPr>
            <w:r w:rsidRPr="00594BD6">
              <w:rPr>
                <w:b/>
                <w:lang w:val="en-US"/>
              </w:rPr>
              <w:t>J304</w:t>
            </w: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5A0CAA" w:rsidRPr="005A0CAA" w:rsidRDefault="005A0CAA" w:rsidP="005A0CAA">
            <w:pPr>
              <w:jc w:val="center"/>
              <w:rPr>
                <w:b/>
                <w:lang w:val="en-US"/>
              </w:rPr>
            </w:pPr>
            <w:r w:rsidRPr="005A0CAA">
              <w:rPr>
                <w:b/>
                <w:lang w:val="en-US"/>
              </w:rPr>
              <w:t>PRA</w:t>
            </w:r>
          </w:p>
          <w:p w:rsidR="00594BD6" w:rsidRPr="00A2581A" w:rsidRDefault="00594BD6" w:rsidP="00594BD6">
            <w:pPr>
              <w:jc w:val="center"/>
              <w:rPr>
                <w:b/>
              </w:rPr>
            </w:pPr>
            <w:r w:rsidRPr="00594BD6">
              <w:rPr>
                <w:b/>
                <w:lang w:val="en-US"/>
              </w:rPr>
              <w:t>J306</w:t>
            </w: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94BD6" w:rsidRPr="00A2581A" w:rsidRDefault="00594BD6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94BD6" w:rsidRPr="00A2581A" w:rsidRDefault="00594BD6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94BD6" w:rsidRPr="00A2581A" w:rsidRDefault="00594BD6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594BD6" w:rsidRPr="00A2581A" w:rsidRDefault="00594BD6" w:rsidP="00A6264A">
            <w:pPr>
              <w:jc w:val="center"/>
              <w:rPr>
                <w:b/>
              </w:rPr>
            </w:pPr>
          </w:p>
        </w:tc>
      </w:tr>
      <w:tr w:rsidR="00594BD6" w:rsidRPr="00A2581A" w:rsidTr="00594BD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594BD6" w:rsidRPr="00A2581A" w:rsidRDefault="00594BD6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594BD6" w:rsidRPr="00A2581A" w:rsidRDefault="00594BD6" w:rsidP="00A6264A">
            <w:pPr>
              <w:jc w:val="center"/>
              <w:rPr>
                <w:b/>
              </w:rPr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594BD6" w:rsidRPr="00A2581A" w:rsidRDefault="00594BD6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94BD6" w:rsidRPr="00A2581A" w:rsidRDefault="00594BD6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94BD6" w:rsidRPr="00A2581A" w:rsidRDefault="00594BD6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94BD6" w:rsidRPr="00A2581A" w:rsidRDefault="00594BD6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594BD6" w:rsidRPr="00A2581A" w:rsidRDefault="00594BD6" w:rsidP="00A6264A">
            <w:pPr>
              <w:jc w:val="center"/>
              <w:rPr>
                <w:b/>
              </w:rPr>
            </w:pPr>
          </w:p>
        </w:tc>
      </w:tr>
      <w:tr w:rsidR="00594BD6" w:rsidRPr="00A2581A" w:rsidTr="00594BD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594BD6" w:rsidRPr="00A2581A" w:rsidRDefault="00594BD6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594BD6" w:rsidRPr="00A2581A" w:rsidRDefault="00594BD6" w:rsidP="00A6264A">
            <w:pPr>
              <w:jc w:val="center"/>
              <w:rPr>
                <w:b/>
              </w:rPr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594BD6" w:rsidRPr="00A2581A" w:rsidRDefault="00594BD6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94BD6" w:rsidRPr="00A2581A" w:rsidRDefault="00594BD6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94BD6" w:rsidRPr="00A2581A" w:rsidRDefault="00594BD6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94BD6" w:rsidRPr="00A2581A" w:rsidRDefault="00594BD6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594BD6" w:rsidRPr="00A2581A" w:rsidRDefault="00594BD6" w:rsidP="00A6264A">
            <w:pPr>
              <w:jc w:val="center"/>
              <w:rPr>
                <w:b/>
              </w:rPr>
            </w:pPr>
          </w:p>
        </w:tc>
      </w:tr>
      <w:tr w:rsidR="00594BD6" w:rsidRPr="00A2581A" w:rsidTr="00594BD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594BD6" w:rsidRPr="00A2581A" w:rsidRDefault="00594BD6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594BD6" w:rsidRPr="00594BD6" w:rsidRDefault="005A0CAA" w:rsidP="00594BD6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PRA</w:t>
            </w:r>
          </w:p>
          <w:p w:rsidR="00594BD6" w:rsidRPr="00A2581A" w:rsidRDefault="00594BD6" w:rsidP="00594BD6">
            <w:pPr>
              <w:jc w:val="center"/>
              <w:rPr>
                <w:b/>
              </w:rPr>
            </w:pPr>
            <w:r w:rsidRPr="00594BD6">
              <w:rPr>
                <w:b/>
                <w:lang w:val="en-US"/>
              </w:rPr>
              <w:t>J306</w:t>
            </w: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594BD6" w:rsidRPr="00594BD6" w:rsidRDefault="00594BD6" w:rsidP="00594BD6">
            <w:pPr>
              <w:jc w:val="center"/>
              <w:rPr>
                <w:b/>
                <w:lang w:val="en-US"/>
              </w:rPr>
            </w:pPr>
            <w:r w:rsidRPr="00594BD6">
              <w:rPr>
                <w:b/>
                <w:lang w:val="en-US"/>
              </w:rPr>
              <w:t>MIKRO</w:t>
            </w:r>
          </w:p>
          <w:p w:rsidR="00594BD6" w:rsidRPr="00A2581A" w:rsidRDefault="00594BD6" w:rsidP="00594BD6">
            <w:pPr>
              <w:jc w:val="center"/>
              <w:rPr>
                <w:b/>
              </w:rPr>
            </w:pPr>
            <w:r w:rsidRPr="00594BD6">
              <w:rPr>
                <w:b/>
                <w:lang w:val="en-US"/>
              </w:rPr>
              <w:t>J304</w:t>
            </w: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94BD6" w:rsidRPr="00A2581A" w:rsidRDefault="00594BD6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94BD6" w:rsidRPr="00A2581A" w:rsidRDefault="00594BD6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94BD6" w:rsidRPr="00A2581A" w:rsidRDefault="00594BD6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594BD6" w:rsidRPr="00A2581A" w:rsidRDefault="00594BD6" w:rsidP="00A6264A">
            <w:pPr>
              <w:jc w:val="center"/>
              <w:rPr>
                <w:b/>
              </w:rPr>
            </w:pPr>
          </w:p>
        </w:tc>
      </w:tr>
      <w:tr w:rsidR="00594BD6" w:rsidRPr="00A2581A" w:rsidTr="00594BD6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594BD6" w:rsidRPr="00A2581A" w:rsidRDefault="00594BD6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594BD6" w:rsidRPr="00A2581A" w:rsidRDefault="00594BD6" w:rsidP="00A6264A">
            <w:pPr>
              <w:jc w:val="center"/>
              <w:rPr>
                <w:b/>
              </w:rPr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594BD6" w:rsidRPr="00A2581A" w:rsidRDefault="00594BD6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BD6" w:rsidRPr="00A2581A" w:rsidRDefault="00594BD6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94BD6" w:rsidRPr="00A2581A" w:rsidRDefault="00594BD6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94BD6" w:rsidRPr="00A2581A" w:rsidRDefault="00594BD6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594BD6" w:rsidRPr="00A2581A" w:rsidRDefault="00594BD6" w:rsidP="00A6264A">
            <w:pPr>
              <w:jc w:val="center"/>
              <w:rPr>
                <w:b/>
              </w:rPr>
            </w:pPr>
          </w:p>
        </w:tc>
      </w:tr>
      <w:tr w:rsidR="00594BD6" w:rsidRPr="00A2581A" w:rsidTr="00594BD6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594BD6" w:rsidRPr="00A2581A" w:rsidRDefault="00594BD6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1065" w:type="pct"/>
            <w:gridSpan w:val="2"/>
            <w:vMerge/>
            <w:tcBorders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594BD6" w:rsidRPr="00A2581A" w:rsidRDefault="00594BD6" w:rsidP="00A6264A">
            <w:pPr>
              <w:jc w:val="center"/>
              <w:rPr>
                <w:b/>
              </w:rPr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FF"/>
            <w:vAlign w:val="center"/>
          </w:tcPr>
          <w:p w:rsidR="00594BD6" w:rsidRPr="00A2581A" w:rsidRDefault="00594BD6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4BD6" w:rsidRPr="00A2581A" w:rsidRDefault="00594BD6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94BD6" w:rsidRPr="00A2581A" w:rsidRDefault="00594BD6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94BD6" w:rsidRPr="00A2581A" w:rsidRDefault="00594BD6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</w:tcPr>
          <w:p w:rsidR="00594BD6" w:rsidRPr="00A2581A" w:rsidRDefault="00594BD6" w:rsidP="00A6264A">
            <w:pPr>
              <w:jc w:val="center"/>
              <w:rPr>
                <w:b/>
              </w:rPr>
            </w:pPr>
          </w:p>
        </w:tc>
      </w:tr>
      <w:tr w:rsidR="00195EFC" w:rsidRPr="00A2581A" w:rsidTr="00A6264A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2581A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bottom w:val="nil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bottom w:val="nil"/>
              <w:right w:val="single" w:sz="4" w:space="0" w:color="auto"/>
            </w:tcBorders>
            <w:shd w:val="clear" w:color="auto" w:fill="BFBFBF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</w:tr>
    </w:tbl>
    <w:p w:rsidR="00195EFC" w:rsidRPr="00A2581A" w:rsidRDefault="00195EFC" w:rsidP="00195EFC">
      <w:pPr>
        <w:rPr>
          <w:b/>
        </w:rPr>
      </w:pPr>
    </w:p>
    <w:p w:rsidR="00195EFC" w:rsidRPr="00A2581A" w:rsidRDefault="00195EFC" w:rsidP="00195EFC">
      <w:pPr>
        <w:rPr>
          <w:b/>
        </w:rPr>
      </w:pPr>
    </w:p>
    <w:p w:rsidR="00195EFC" w:rsidRPr="00A2581A" w:rsidRDefault="00195EFC" w:rsidP="00195EFC">
      <w:pPr>
        <w:rPr>
          <w:b/>
        </w:rPr>
      </w:pPr>
    </w:p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4"/>
        <w:gridCol w:w="1716"/>
        <w:gridCol w:w="1524"/>
        <w:gridCol w:w="1692"/>
        <w:gridCol w:w="1549"/>
        <w:gridCol w:w="1515"/>
        <w:gridCol w:w="1664"/>
        <w:gridCol w:w="1704"/>
        <w:gridCol w:w="1585"/>
      </w:tblGrid>
      <w:tr w:rsidR="00195EFC" w:rsidRPr="00A2581A" w:rsidTr="00A6264A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:rsidR="00195EFC" w:rsidRPr="00A2581A" w:rsidRDefault="00195EFC" w:rsidP="00A6264A">
            <w:pPr>
              <w:jc w:val="center"/>
              <w:rPr>
                <w:b/>
                <w:sz w:val="26"/>
                <w:szCs w:val="26"/>
              </w:rPr>
            </w:pPr>
            <w:r w:rsidRPr="00A2581A"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4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bCs/>
                <w:color w:val="000000"/>
              </w:rPr>
            </w:pPr>
            <w:r w:rsidRPr="00A2581A">
              <w:rPr>
                <w:b/>
                <w:bCs/>
                <w:color w:val="000000"/>
              </w:rPr>
              <w:t>12.12.2026</w:t>
            </w:r>
          </w:p>
        </w:tc>
        <w:tc>
          <w:tcPr>
            <w:tcW w:w="2126" w:type="pct"/>
            <w:gridSpan w:val="4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bCs/>
                <w:color w:val="000000"/>
              </w:rPr>
            </w:pPr>
            <w:r w:rsidRPr="00A2581A">
              <w:rPr>
                <w:b/>
                <w:bCs/>
                <w:color w:val="000000"/>
              </w:rPr>
              <w:t>13.12.2026</w:t>
            </w: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A2581A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C2</w:t>
            </w: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 w:rsidRPr="00A2581A"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 w:rsidRPr="00A2581A">
              <w:rPr>
                <w:b/>
                <w:sz w:val="26"/>
                <w:szCs w:val="26"/>
                <w:lang w:val="en-US"/>
              </w:rPr>
              <w:t xml:space="preserve"> lab./</w:t>
            </w:r>
            <w:proofErr w:type="spellStart"/>
            <w:r w:rsidRPr="00A2581A"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 w:rsidRPr="00A2581A"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L1/P1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L2/P2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L3/P3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L4/P4</w:t>
            </w:r>
          </w:p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L2/P2</w:t>
            </w: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L3/P3</w:t>
            </w: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L4/P4</w:t>
            </w:r>
          </w:p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A2581A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BFBFBF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  <w:shd w:val="clear" w:color="auto" w:fill="BFBFBF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</w:tr>
      <w:tr w:rsidR="00C24EC2" w:rsidRPr="00A2581A" w:rsidTr="002C169C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C24EC2" w:rsidRPr="00A2581A" w:rsidRDefault="00C24EC2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24EC2" w:rsidRDefault="00C24EC2" w:rsidP="00A6264A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MIKRO</w:t>
            </w:r>
          </w:p>
          <w:p w:rsidR="00C24EC2" w:rsidRPr="00A2581A" w:rsidRDefault="00C24EC2" w:rsidP="00A6264A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J306</w:t>
            </w: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C24EC2" w:rsidRDefault="00C24EC2" w:rsidP="00A6264A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FIN</w:t>
            </w:r>
          </w:p>
          <w:p w:rsidR="00C24EC2" w:rsidRPr="00A2581A" w:rsidRDefault="00C24EC2" w:rsidP="00A6264A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J304</w:t>
            </w:r>
          </w:p>
        </w:tc>
        <w:tc>
          <w:tcPr>
            <w:tcW w:w="498" w:type="pct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24EC2" w:rsidRDefault="00C24EC2" w:rsidP="00A6264A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PI</w:t>
            </w:r>
          </w:p>
          <w:p w:rsidR="00C24EC2" w:rsidRPr="00A2581A" w:rsidRDefault="00C24EC2" w:rsidP="00A6264A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L355</w:t>
            </w:r>
          </w:p>
        </w:tc>
        <w:tc>
          <w:tcPr>
            <w:tcW w:w="547" w:type="pct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24EC2" w:rsidRPr="00C24EC2" w:rsidRDefault="00C24EC2" w:rsidP="00C24EC2">
            <w:pPr>
              <w:jc w:val="center"/>
              <w:rPr>
                <w:b/>
                <w:lang w:val="en-US"/>
              </w:rPr>
            </w:pPr>
            <w:r w:rsidRPr="00C24EC2">
              <w:rPr>
                <w:b/>
                <w:lang w:val="en-US"/>
              </w:rPr>
              <w:t>PI</w:t>
            </w:r>
          </w:p>
          <w:p w:rsidR="00C24EC2" w:rsidRPr="00A2581A" w:rsidRDefault="00C24EC2" w:rsidP="005C54BF">
            <w:pPr>
              <w:jc w:val="center"/>
              <w:rPr>
                <w:b/>
                <w:lang w:val="en-US"/>
              </w:rPr>
            </w:pPr>
            <w:r w:rsidRPr="00C24EC2">
              <w:rPr>
                <w:b/>
                <w:lang w:val="en-US"/>
              </w:rPr>
              <w:t>L35</w:t>
            </w:r>
            <w:r w:rsidR="005C54BF">
              <w:rPr>
                <w:b/>
                <w:lang w:val="en-US"/>
              </w:rPr>
              <w:t>4C</w:t>
            </w: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24EC2" w:rsidRPr="00A2581A" w:rsidRDefault="00C24EC2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C24EC2" w:rsidRPr="00A2581A" w:rsidRDefault="00C24EC2" w:rsidP="00A6264A">
            <w:pPr>
              <w:jc w:val="center"/>
              <w:rPr>
                <w:b/>
                <w:lang w:val="en-US"/>
              </w:rPr>
            </w:pPr>
          </w:p>
        </w:tc>
      </w:tr>
      <w:tr w:rsidR="00C24EC2" w:rsidRPr="00A2581A" w:rsidTr="002C169C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C24EC2" w:rsidRPr="00A2581A" w:rsidRDefault="00C24EC2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24EC2" w:rsidRPr="00A2581A" w:rsidRDefault="00C24EC2" w:rsidP="00A6264A">
            <w:pPr>
              <w:jc w:val="center"/>
              <w:rPr>
                <w:b/>
              </w:rPr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C24EC2" w:rsidRPr="00A2581A" w:rsidRDefault="00C24EC2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24EC2" w:rsidRPr="00A2581A" w:rsidRDefault="00C24EC2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24EC2" w:rsidRPr="00A2581A" w:rsidRDefault="00C24EC2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24EC2" w:rsidRPr="00A2581A" w:rsidRDefault="00C24EC2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C24EC2" w:rsidRPr="00A2581A" w:rsidRDefault="00C24EC2" w:rsidP="00A6264A">
            <w:pPr>
              <w:jc w:val="center"/>
              <w:rPr>
                <w:b/>
              </w:rPr>
            </w:pPr>
          </w:p>
        </w:tc>
      </w:tr>
      <w:tr w:rsidR="00C24EC2" w:rsidRPr="00A2581A" w:rsidTr="002C169C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C24EC2" w:rsidRPr="00A2581A" w:rsidRDefault="00C24EC2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24EC2" w:rsidRPr="00A2581A" w:rsidRDefault="00C24EC2" w:rsidP="00A6264A">
            <w:pPr>
              <w:jc w:val="center"/>
              <w:rPr>
                <w:b/>
              </w:rPr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C24EC2" w:rsidRPr="00A2581A" w:rsidRDefault="00C24EC2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24EC2" w:rsidRPr="00A2581A" w:rsidRDefault="00C24EC2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24EC2" w:rsidRPr="00A2581A" w:rsidRDefault="00C24EC2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24EC2" w:rsidRPr="00A2581A" w:rsidRDefault="00C24EC2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C24EC2" w:rsidRPr="00A2581A" w:rsidRDefault="00C24EC2" w:rsidP="00A6264A">
            <w:pPr>
              <w:jc w:val="center"/>
              <w:rPr>
                <w:b/>
              </w:rPr>
            </w:pPr>
          </w:p>
        </w:tc>
      </w:tr>
      <w:tr w:rsidR="00C24EC2" w:rsidRPr="00A2581A" w:rsidTr="00C24EC2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C24EC2" w:rsidRPr="00A2581A" w:rsidRDefault="00C24EC2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24EC2" w:rsidRPr="002C169C" w:rsidRDefault="00C24EC2" w:rsidP="002C169C">
            <w:pPr>
              <w:jc w:val="center"/>
              <w:rPr>
                <w:b/>
                <w:lang w:val="en-US"/>
              </w:rPr>
            </w:pPr>
            <w:r w:rsidRPr="002C169C">
              <w:rPr>
                <w:b/>
                <w:lang w:val="en-US"/>
              </w:rPr>
              <w:t>FIN</w:t>
            </w:r>
          </w:p>
          <w:p w:rsidR="00C24EC2" w:rsidRPr="00A2581A" w:rsidRDefault="00C24EC2" w:rsidP="002C169C">
            <w:pPr>
              <w:jc w:val="center"/>
              <w:rPr>
                <w:b/>
              </w:rPr>
            </w:pPr>
            <w:r w:rsidRPr="002C169C">
              <w:rPr>
                <w:b/>
                <w:lang w:val="en-US"/>
              </w:rPr>
              <w:t>J304</w:t>
            </w: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C24EC2" w:rsidRPr="002C169C" w:rsidRDefault="00C24EC2" w:rsidP="002C169C">
            <w:pPr>
              <w:jc w:val="center"/>
              <w:rPr>
                <w:b/>
                <w:lang w:val="en-US"/>
              </w:rPr>
            </w:pPr>
            <w:r w:rsidRPr="002C169C">
              <w:rPr>
                <w:b/>
                <w:lang w:val="en-US"/>
              </w:rPr>
              <w:t>MIKRO</w:t>
            </w:r>
          </w:p>
          <w:p w:rsidR="00C24EC2" w:rsidRPr="00A2581A" w:rsidRDefault="00C24EC2" w:rsidP="002C169C">
            <w:pPr>
              <w:jc w:val="center"/>
              <w:rPr>
                <w:b/>
              </w:rPr>
            </w:pPr>
            <w:r w:rsidRPr="002C169C">
              <w:rPr>
                <w:b/>
                <w:lang w:val="en-US"/>
              </w:rPr>
              <w:t>J306</w:t>
            </w:r>
          </w:p>
        </w:tc>
        <w:tc>
          <w:tcPr>
            <w:tcW w:w="1045" w:type="pct"/>
            <w:gridSpan w:val="2"/>
            <w:vMerge w:val="restart"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C24EC2" w:rsidRDefault="005C54BF" w:rsidP="00A6264A">
            <w:pPr>
              <w:jc w:val="center"/>
              <w:rPr>
                <w:b/>
              </w:rPr>
            </w:pPr>
            <w:r>
              <w:rPr>
                <w:b/>
              </w:rPr>
              <w:t>MAR</w:t>
            </w:r>
          </w:p>
          <w:p w:rsidR="005C54BF" w:rsidRPr="00A2581A" w:rsidRDefault="005C54BF" w:rsidP="00A6264A">
            <w:pPr>
              <w:jc w:val="center"/>
              <w:rPr>
                <w:b/>
              </w:rPr>
            </w:pPr>
            <w:r>
              <w:rPr>
                <w:b/>
              </w:rPr>
              <w:t>S9</w:t>
            </w:r>
          </w:p>
        </w:tc>
        <w:tc>
          <w:tcPr>
            <w:tcW w:w="560" w:type="pct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24EC2" w:rsidRPr="00C24EC2" w:rsidRDefault="00C24EC2" w:rsidP="00C24EC2">
            <w:pPr>
              <w:jc w:val="center"/>
              <w:rPr>
                <w:b/>
                <w:lang w:val="en-US"/>
              </w:rPr>
            </w:pPr>
            <w:r w:rsidRPr="00C24EC2">
              <w:rPr>
                <w:b/>
                <w:lang w:val="en-US"/>
              </w:rPr>
              <w:t>PI</w:t>
            </w:r>
          </w:p>
          <w:p w:rsidR="00C24EC2" w:rsidRPr="00A2581A" w:rsidRDefault="00C24EC2" w:rsidP="00C24EC2">
            <w:pPr>
              <w:jc w:val="center"/>
              <w:rPr>
                <w:b/>
              </w:rPr>
            </w:pPr>
            <w:r w:rsidRPr="00C24EC2">
              <w:rPr>
                <w:b/>
                <w:lang w:val="en-US"/>
              </w:rPr>
              <w:t>L355</w:t>
            </w:r>
          </w:p>
        </w:tc>
        <w:tc>
          <w:tcPr>
            <w:tcW w:w="521" w:type="pct"/>
            <w:vMerge w:val="restart"/>
            <w:tcBorders>
              <w:right w:val="single" w:sz="4" w:space="0" w:color="auto"/>
            </w:tcBorders>
          </w:tcPr>
          <w:p w:rsidR="005C54BF" w:rsidRDefault="005C54BF" w:rsidP="005C54BF">
            <w:pPr>
              <w:jc w:val="center"/>
              <w:rPr>
                <w:b/>
                <w:lang w:val="en-US"/>
              </w:rPr>
            </w:pPr>
          </w:p>
          <w:p w:rsidR="005C54BF" w:rsidRPr="005C54BF" w:rsidRDefault="005C54BF" w:rsidP="005C54BF">
            <w:pPr>
              <w:jc w:val="center"/>
              <w:rPr>
                <w:b/>
                <w:lang w:val="en-US"/>
              </w:rPr>
            </w:pPr>
            <w:r w:rsidRPr="005C54BF">
              <w:rPr>
                <w:b/>
                <w:lang w:val="en-US"/>
              </w:rPr>
              <w:t>PI</w:t>
            </w:r>
          </w:p>
          <w:p w:rsidR="00C24EC2" w:rsidRPr="00A2581A" w:rsidRDefault="005C54BF" w:rsidP="005C54BF">
            <w:pPr>
              <w:jc w:val="center"/>
              <w:rPr>
                <w:b/>
              </w:rPr>
            </w:pPr>
            <w:r w:rsidRPr="005C54BF">
              <w:rPr>
                <w:b/>
                <w:lang w:val="en-US"/>
              </w:rPr>
              <w:t>L354C</w:t>
            </w:r>
          </w:p>
        </w:tc>
      </w:tr>
      <w:tr w:rsidR="00C24EC2" w:rsidRPr="00A2581A" w:rsidTr="00C24EC2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C24EC2" w:rsidRPr="00A2581A" w:rsidRDefault="00C24EC2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24EC2" w:rsidRPr="00A2581A" w:rsidRDefault="00C24EC2" w:rsidP="00A6264A">
            <w:pPr>
              <w:jc w:val="center"/>
              <w:rPr>
                <w:b/>
              </w:rPr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C24EC2" w:rsidRPr="00A2581A" w:rsidRDefault="00C24EC2" w:rsidP="00A6264A">
            <w:pPr>
              <w:jc w:val="center"/>
              <w:rPr>
                <w:b/>
              </w:rPr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C24EC2" w:rsidRPr="00A2581A" w:rsidRDefault="00C24EC2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24EC2" w:rsidRPr="00A2581A" w:rsidRDefault="00C24EC2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vMerge/>
            <w:tcBorders>
              <w:right w:val="single" w:sz="4" w:space="0" w:color="auto"/>
            </w:tcBorders>
          </w:tcPr>
          <w:p w:rsidR="00C24EC2" w:rsidRPr="00A2581A" w:rsidRDefault="00C24EC2" w:rsidP="00A6264A">
            <w:pPr>
              <w:jc w:val="center"/>
              <w:rPr>
                <w:b/>
              </w:rPr>
            </w:pPr>
          </w:p>
        </w:tc>
      </w:tr>
      <w:tr w:rsidR="00C24EC2" w:rsidRPr="00A2581A" w:rsidTr="00C24EC2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C24EC2" w:rsidRPr="00A2581A" w:rsidRDefault="00C24EC2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24EC2" w:rsidRPr="00A2581A" w:rsidRDefault="00C24EC2" w:rsidP="00A6264A">
            <w:pPr>
              <w:jc w:val="center"/>
              <w:rPr>
                <w:b/>
              </w:rPr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C24EC2" w:rsidRPr="00A2581A" w:rsidRDefault="00C24EC2" w:rsidP="00A6264A">
            <w:pPr>
              <w:jc w:val="center"/>
              <w:rPr>
                <w:b/>
              </w:rPr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C24EC2" w:rsidRPr="00A2581A" w:rsidRDefault="00C24EC2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24EC2" w:rsidRPr="00A2581A" w:rsidRDefault="00C24EC2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vMerge/>
            <w:tcBorders>
              <w:right w:val="single" w:sz="4" w:space="0" w:color="auto"/>
            </w:tcBorders>
          </w:tcPr>
          <w:p w:rsidR="00C24EC2" w:rsidRPr="00A2581A" w:rsidRDefault="00C24EC2" w:rsidP="00A6264A">
            <w:pPr>
              <w:jc w:val="center"/>
              <w:rPr>
                <w:b/>
              </w:rPr>
            </w:pPr>
          </w:p>
        </w:tc>
      </w:tr>
      <w:tr w:rsidR="00C24EC2" w:rsidRPr="00A2581A" w:rsidTr="00C24EC2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C24EC2" w:rsidRPr="00A2581A" w:rsidRDefault="00C24EC2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24EC2" w:rsidRDefault="00C24EC2" w:rsidP="00A6264A">
            <w:pPr>
              <w:jc w:val="center"/>
              <w:rPr>
                <w:b/>
              </w:rPr>
            </w:pPr>
            <w:r>
              <w:rPr>
                <w:b/>
              </w:rPr>
              <w:t>HG</w:t>
            </w:r>
          </w:p>
          <w:p w:rsidR="00C24EC2" w:rsidRPr="00A2581A" w:rsidRDefault="00C24EC2" w:rsidP="00A6264A">
            <w:pPr>
              <w:jc w:val="center"/>
              <w:rPr>
                <w:b/>
              </w:rPr>
            </w:pPr>
            <w:r>
              <w:rPr>
                <w:b/>
              </w:rPr>
              <w:t>J304</w:t>
            </w:r>
          </w:p>
        </w:tc>
        <w:tc>
          <w:tcPr>
            <w:tcW w:w="556" w:type="pct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EC2" w:rsidRDefault="00C24EC2" w:rsidP="00A6264A">
            <w:pPr>
              <w:jc w:val="center"/>
              <w:rPr>
                <w:b/>
              </w:rPr>
            </w:pPr>
            <w:r>
              <w:rPr>
                <w:b/>
              </w:rPr>
              <w:t>PI</w:t>
            </w:r>
          </w:p>
          <w:p w:rsidR="00C24EC2" w:rsidRPr="00A2581A" w:rsidRDefault="00C24EC2" w:rsidP="00A6264A">
            <w:pPr>
              <w:jc w:val="center"/>
              <w:rPr>
                <w:b/>
              </w:rPr>
            </w:pPr>
            <w:r>
              <w:rPr>
                <w:b/>
              </w:rPr>
              <w:t>L20</w:t>
            </w:r>
          </w:p>
        </w:tc>
        <w:tc>
          <w:tcPr>
            <w:tcW w:w="509" w:type="pct"/>
            <w:vMerge w:val="restart"/>
            <w:tcBorders>
              <w:left w:val="single" w:sz="4" w:space="0" w:color="auto"/>
              <w:right w:val="single" w:sz="12" w:space="0" w:color="000000"/>
            </w:tcBorders>
          </w:tcPr>
          <w:p w:rsidR="00C24EC2" w:rsidRDefault="00C24EC2" w:rsidP="00A6264A">
            <w:pPr>
              <w:jc w:val="center"/>
              <w:rPr>
                <w:b/>
              </w:rPr>
            </w:pPr>
          </w:p>
          <w:p w:rsidR="00C24EC2" w:rsidRPr="002C169C" w:rsidRDefault="00C24EC2" w:rsidP="002C169C">
            <w:pPr>
              <w:jc w:val="center"/>
              <w:rPr>
                <w:b/>
              </w:rPr>
            </w:pPr>
            <w:r w:rsidRPr="002C169C">
              <w:rPr>
                <w:b/>
              </w:rPr>
              <w:t>PI</w:t>
            </w:r>
          </w:p>
          <w:p w:rsidR="00C24EC2" w:rsidRPr="00A2581A" w:rsidRDefault="00C24EC2" w:rsidP="002C169C">
            <w:pPr>
              <w:jc w:val="center"/>
              <w:rPr>
                <w:b/>
              </w:rPr>
            </w:pPr>
            <w:r w:rsidRPr="002C169C">
              <w:rPr>
                <w:b/>
              </w:rPr>
              <w:t>L</w:t>
            </w:r>
            <w:r>
              <w:rPr>
                <w:b/>
              </w:rPr>
              <w:t>1</w:t>
            </w:r>
            <w:r w:rsidRPr="002C169C">
              <w:rPr>
                <w:b/>
              </w:rPr>
              <w:t>0</w:t>
            </w:r>
            <w:r>
              <w:rPr>
                <w:b/>
              </w:rPr>
              <w:t>A</w:t>
            </w:r>
          </w:p>
        </w:tc>
        <w:tc>
          <w:tcPr>
            <w:tcW w:w="1045" w:type="pct"/>
            <w:gridSpan w:val="2"/>
            <w:vMerge w:val="restart"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C24EC2" w:rsidRDefault="005C54BF" w:rsidP="00A6264A">
            <w:pPr>
              <w:jc w:val="center"/>
              <w:rPr>
                <w:b/>
              </w:rPr>
            </w:pPr>
            <w:r>
              <w:rPr>
                <w:b/>
              </w:rPr>
              <w:t>MIKRO</w:t>
            </w:r>
          </w:p>
          <w:p w:rsidR="005C54BF" w:rsidRPr="00A2581A" w:rsidRDefault="005C54BF" w:rsidP="00A6264A">
            <w:pPr>
              <w:jc w:val="center"/>
              <w:rPr>
                <w:b/>
              </w:rPr>
            </w:pPr>
            <w:r>
              <w:rPr>
                <w:b/>
              </w:rPr>
              <w:t>L17</w:t>
            </w:r>
          </w:p>
        </w:tc>
        <w:tc>
          <w:tcPr>
            <w:tcW w:w="1081" w:type="pct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4BF" w:rsidRPr="005C54BF" w:rsidRDefault="005C54BF" w:rsidP="005C54BF">
            <w:pPr>
              <w:jc w:val="center"/>
              <w:rPr>
                <w:b/>
              </w:rPr>
            </w:pPr>
            <w:r w:rsidRPr="005C54BF">
              <w:rPr>
                <w:b/>
              </w:rPr>
              <w:t>MAR</w:t>
            </w:r>
          </w:p>
          <w:p w:rsidR="00C24EC2" w:rsidRPr="00A2581A" w:rsidRDefault="005C54BF" w:rsidP="005C54BF">
            <w:pPr>
              <w:jc w:val="center"/>
              <w:rPr>
                <w:b/>
              </w:rPr>
            </w:pPr>
            <w:r w:rsidRPr="005C54BF">
              <w:rPr>
                <w:b/>
              </w:rPr>
              <w:t>S9</w:t>
            </w:r>
          </w:p>
        </w:tc>
      </w:tr>
      <w:tr w:rsidR="00C24EC2" w:rsidRPr="00A2581A" w:rsidTr="00C24EC2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C24EC2" w:rsidRPr="00A2581A" w:rsidRDefault="00C24EC2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24EC2" w:rsidRPr="00A2581A" w:rsidRDefault="00C24EC2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EC2" w:rsidRPr="00A2581A" w:rsidRDefault="00C24EC2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vMerge/>
            <w:tcBorders>
              <w:left w:val="single" w:sz="4" w:space="0" w:color="auto"/>
              <w:right w:val="single" w:sz="12" w:space="0" w:color="000000"/>
            </w:tcBorders>
          </w:tcPr>
          <w:p w:rsidR="00C24EC2" w:rsidRPr="00A2581A" w:rsidRDefault="00C24EC2" w:rsidP="00A6264A">
            <w:pPr>
              <w:jc w:val="center"/>
              <w:rPr>
                <w:b/>
              </w:rPr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C24EC2" w:rsidRPr="00A2581A" w:rsidRDefault="00C24EC2" w:rsidP="00A6264A">
            <w:pPr>
              <w:jc w:val="center"/>
              <w:rPr>
                <w:b/>
              </w:rPr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EC2" w:rsidRPr="00A2581A" w:rsidRDefault="00C24EC2" w:rsidP="00A6264A">
            <w:pPr>
              <w:jc w:val="center"/>
              <w:rPr>
                <w:b/>
              </w:rPr>
            </w:pPr>
          </w:p>
        </w:tc>
      </w:tr>
      <w:tr w:rsidR="00C24EC2" w:rsidRPr="00A2581A" w:rsidTr="00C24EC2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C24EC2" w:rsidRPr="00A2581A" w:rsidRDefault="00C24EC2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24EC2" w:rsidRPr="00A2581A" w:rsidRDefault="00C24EC2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EC2" w:rsidRPr="00A2581A" w:rsidRDefault="00C24EC2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vMerge/>
            <w:tcBorders>
              <w:left w:val="single" w:sz="4" w:space="0" w:color="auto"/>
              <w:right w:val="single" w:sz="12" w:space="0" w:color="000000"/>
            </w:tcBorders>
          </w:tcPr>
          <w:p w:rsidR="00C24EC2" w:rsidRPr="00A2581A" w:rsidRDefault="00C24EC2" w:rsidP="00A6264A">
            <w:pPr>
              <w:jc w:val="center"/>
              <w:rPr>
                <w:b/>
              </w:rPr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C24EC2" w:rsidRPr="00A2581A" w:rsidRDefault="00C24EC2" w:rsidP="00A6264A">
            <w:pPr>
              <w:jc w:val="center"/>
              <w:rPr>
                <w:b/>
              </w:rPr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EC2" w:rsidRPr="00A2581A" w:rsidRDefault="00C24EC2" w:rsidP="00A6264A">
            <w:pPr>
              <w:jc w:val="center"/>
              <w:rPr>
                <w:b/>
              </w:rPr>
            </w:pPr>
          </w:p>
        </w:tc>
      </w:tr>
      <w:tr w:rsidR="00C24EC2" w:rsidRPr="00A2581A" w:rsidTr="00C24EC2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C24EC2" w:rsidRPr="00A2581A" w:rsidRDefault="00C24EC2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564" w:type="pct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24EC2" w:rsidRPr="002C169C" w:rsidRDefault="00C24EC2" w:rsidP="002C169C">
            <w:pPr>
              <w:jc w:val="center"/>
              <w:rPr>
                <w:b/>
              </w:rPr>
            </w:pPr>
            <w:r w:rsidRPr="002C169C">
              <w:rPr>
                <w:b/>
              </w:rPr>
              <w:t>PI</w:t>
            </w:r>
          </w:p>
          <w:p w:rsidR="00C24EC2" w:rsidRPr="00A2581A" w:rsidRDefault="00C24EC2" w:rsidP="002C169C">
            <w:pPr>
              <w:jc w:val="center"/>
              <w:rPr>
                <w:b/>
              </w:rPr>
            </w:pPr>
            <w:r w:rsidRPr="002C169C">
              <w:rPr>
                <w:b/>
              </w:rPr>
              <w:t>L20</w:t>
            </w:r>
          </w:p>
        </w:tc>
        <w:tc>
          <w:tcPr>
            <w:tcW w:w="501" w:type="pct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24EC2" w:rsidRPr="002C169C" w:rsidRDefault="00C24EC2" w:rsidP="002C169C">
            <w:pPr>
              <w:jc w:val="center"/>
              <w:rPr>
                <w:b/>
              </w:rPr>
            </w:pPr>
            <w:r w:rsidRPr="002C169C">
              <w:rPr>
                <w:b/>
              </w:rPr>
              <w:t>PI</w:t>
            </w:r>
          </w:p>
          <w:p w:rsidR="00C24EC2" w:rsidRPr="00A2581A" w:rsidRDefault="00C24EC2" w:rsidP="002C169C">
            <w:pPr>
              <w:jc w:val="center"/>
              <w:rPr>
                <w:b/>
              </w:rPr>
            </w:pPr>
            <w:r w:rsidRPr="002C169C">
              <w:rPr>
                <w:b/>
              </w:rPr>
              <w:t>L10A</w:t>
            </w: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C24EC2" w:rsidRPr="002C169C" w:rsidRDefault="00C24EC2" w:rsidP="002C169C">
            <w:pPr>
              <w:jc w:val="center"/>
              <w:rPr>
                <w:b/>
              </w:rPr>
            </w:pPr>
            <w:r w:rsidRPr="002C169C">
              <w:rPr>
                <w:b/>
              </w:rPr>
              <w:t>HG</w:t>
            </w:r>
          </w:p>
          <w:p w:rsidR="00C24EC2" w:rsidRPr="00A2581A" w:rsidRDefault="00C24EC2" w:rsidP="002C169C">
            <w:pPr>
              <w:jc w:val="center"/>
              <w:rPr>
                <w:b/>
              </w:rPr>
            </w:pPr>
            <w:r w:rsidRPr="002C169C">
              <w:rPr>
                <w:b/>
              </w:rPr>
              <w:t>J304</w:t>
            </w: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24EC2" w:rsidRPr="00A2581A" w:rsidRDefault="00C24EC2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24EC2" w:rsidRPr="00A2581A" w:rsidRDefault="00C24EC2" w:rsidP="00A6264A">
            <w:pPr>
              <w:jc w:val="center"/>
              <w:rPr>
                <w:b/>
              </w:rPr>
            </w:pPr>
          </w:p>
        </w:tc>
        <w:tc>
          <w:tcPr>
            <w:tcW w:w="1081" w:type="pct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4BF" w:rsidRPr="005C54BF" w:rsidRDefault="005C54BF" w:rsidP="005C54BF">
            <w:pPr>
              <w:jc w:val="center"/>
              <w:rPr>
                <w:b/>
              </w:rPr>
            </w:pPr>
            <w:r w:rsidRPr="005C54BF">
              <w:rPr>
                <w:b/>
              </w:rPr>
              <w:t>MIKRO</w:t>
            </w:r>
          </w:p>
          <w:p w:rsidR="00C24EC2" w:rsidRPr="00A2581A" w:rsidRDefault="005C54BF" w:rsidP="005C54BF">
            <w:pPr>
              <w:jc w:val="center"/>
              <w:rPr>
                <w:b/>
              </w:rPr>
            </w:pPr>
            <w:r w:rsidRPr="005C54BF">
              <w:rPr>
                <w:b/>
              </w:rPr>
              <w:t>L17</w:t>
            </w:r>
          </w:p>
        </w:tc>
      </w:tr>
      <w:tr w:rsidR="00C24EC2" w:rsidRPr="00A2581A" w:rsidTr="00C24EC2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C24EC2" w:rsidRPr="00A2581A" w:rsidRDefault="00C24EC2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564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24EC2" w:rsidRPr="00A2581A" w:rsidRDefault="00C24EC2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24EC2" w:rsidRPr="00A2581A" w:rsidRDefault="00C24EC2" w:rsidP="00A6264A">
            <w:pPr>
              <w:jc w:val="center"/>
              <w:rPr>
                <w:b/>
              </w:rPr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C24EC2" w:rsidRPr="00A2581A" w:rsidRDefault="00C24EC2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EC2" w:rsidRPr="00A2581A" w:rsidRDefault="00C24EC2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24EC2" w:rsidRPr="00A2581A" w:rsidRDefault="00C24EC2" w:rsidP="00A6264A">
            <w:pPr>
              <w:jc w:val="center"/>
              <w:rPr>
                <w:b/>
              </w:rPr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EC2" w:rsidRPr="00A2581A" w:rsidRDefault="00C24EC2" w:rsidP="00A6264A">
            <w:pPr>
              <w:jc w:val="center"/>
              <w:rPr>
                <w:b/>
              </w:rPr>
            </w:pPr>
          </w:p>
        </w:tc>
      </w:tr>
      <w:tr w:rsidR="00C24EC2" w:rsidRPr="00A2581A" w:rsidTr="00C24EC2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C24EC2" w:rsidRPr="00A2581A" w:rsidRDefault="00C24EC2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564" w:type="pct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4EC2" w:rsidRPr="00A2581A" w:rsidRDefault="00C24EC2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24EC2" w:rsidRPr="00A2581A" w:rsidRDefault="00C24EC2" w:rsidP="00A6264A">
            <w:pPr>
              <w:jc w:val="center"/>
              <w:rPr>
                <w:b/>
              </w:rPr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FF"/>
            <w:vAlign w:val="center"/>
          </w:tcPr>
          <w:p w:rsidR="00C24EC2" w:rsidRPr="00A2581A" w:rsidRDefault="00C24EC2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4EC2" w:rsidRPr="00A2581A" w:rsidRDefault="00C24EC2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24EC2" w:rsidRPr="00A2581A" w:rsidRDefault="00C24EC2" w:rsidP="00A6264A">
            <w:pPr>
              <w:jc w:val="center"/>
              <w:rPr>
                <w:b/>
              </w:rPr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4EC2" w:rsidRPr="00A2581A" w:rsidRDefault="00C24EC2" w:rsidP="00A6264A">
            <w:pPr>
              <w:jc w:val="center"/>
              <w:rPr>
                <w:b/>
              </w:rPr>
            </w:pPr>
          </w:p>
        </w:tc>
      </w:tr>
      <w:tr w:rsidR="00195EFC" w:rsidRPr="00A2581A" w:rsidTr="00A6264A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2581A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bottom w:val="nil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bottom w:val="nil"/>
              <w:right w:val="single" w:sz="4" w:space="0" w:color="auto"/>
            </w:tcBorders>
            <w:shd w:val="clear" w:color="auto" w:fill="BFBFBF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</w:tr>
    </w:tbl>
    <w:p w:rsidR="00195EFC" w:rsidRPr="00A2581A" w:rsidRDefault="00195EFC" w:rsidP="00195EFC">
      <w:pPr>
        <w:rPr>
          <w:b/>
        </w:rPr>
      </w:pPr>
    </w:p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4"/>
        <w:gridCol w:w="1716"/>
        <w:gridCol w:w="1524"/>
        <w:gridCol w:w="1692"/>
        <w:gridCol w:w="1549"/>
        <w:gridCol w:w="1515"/>
        <w:gridCol w:w="1664"/>
        <w:gridCol w:w="1704"/>
        <w:gridCol w:w="1585"/>
      </w:tblGrid>
      <w:tr w:rsidR="00195EFC" w:rsidRPr="00A2581A" w:rsidTr="00A6264A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:rsidR="00195EFC" w:rsidRPr="00A2581A" w:rsidRDefault="00195EFC" w:rsidP="00A6264A">
            <w:pPr>
              <w:jc w:val="center"/>
              <w:rPr>
                <w:b/>
                <w:sz w:val="26"/>
                <w:szCs w:val="26"/>
              </w:rPr>
            </w:pPr>
            <w:r w:rsidRPr="00A2581A"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4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bCs/>
                <w:color w:val="000000"/>
              </w:rPr>
            </w:pPr>
            <w:r w:rsidRPr="00A2581A">
              <w:rPr>
                <w:b/>
                <w:bCs/>
                <w:color w:val="000000"/>
              </w:rPr>
              <w:t>19.12.2026</w:t>
            </w:r>
          </w:p>
        </w:tc>
        <w:tc>
          <w:tcPr>
            <w:tcW w:w="2126" w:type="pct"/>
            <w:gridSpan w:val="4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bCs/>
                <w:color w:val="000000"/>
              </w:rPr>
            </w:pPr>
            <w:r w:rsidRPr="00A2581A">
              <w:rPr>
                <w:b/>
                <w:bCs/>
                <w:color w:val="000000"/>
              </w:rPr>
              <w:t>20.12.2026</w:t>
            </w: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A2581A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C2</w:t>
            </w: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 w:rsidRPr="00A2581A"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 w:rsidRPr="00A2581A">
              <w:rPr>
                <w:b/>
                <w:sz w:val="26"/>
                <w:szCs w:val="26"/>
                <w:lang w:val="en-US"/>
              </w:rPr>
              <w:t xml:space="preserve"> lab./</w:t>
            </w:r>
            <w:proofErr w:type="spellStart"/>
            <w:r w:rsidRPr="00A2581A"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 w:rsidRPr="00A2581A"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L1/P1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L2/P2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L3/P3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L4/P4</w:t>
            </w:r>
          </w:p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L2/P2</w:t>
            </w: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L3/P3</w:t>
            </w: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L4/P4</w:t>
            </w:r>
          </w:p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A2581A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BFBFBF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  <w:shd w:val="clear" w:color="auto" w:fill="BFBFBF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</w:tr>
      <w:tr w:rsidR="005C54BF" w:rsidRPr="00A2581A" w:rsidTr="005C54BF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5C54BF" w:rsidRPr="00A2581A" w:rsidRDefault="005C54BF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5C54BF" w:rsidRDefault="005C54BF" w:rsidP="00A6264A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MIKRO</w:t>
            </w:r>
          </w:p>
          <w:p w:rsidR="005C54BF" w:rsidRPr="00A2581A" w:rsidRDefault="005C54BF" w:rsidP="00A6264A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S7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4BF" w:rsidRPr="00A2581A" w:rsidRDefault="005C54BF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5C54BF" w:rsidRPr="00A2581A" w:rsidRDefault="005C54BF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C54BF" w:rsidRPr="00A2581A" w:rsidRDefault="005C54BF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C54BF" w:rsidRPr="00A2581A" w:rsidRDefault="005C54BF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C54BF" w:rsidRPr="00A2581A" w:rsidRDefault="005C54BF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5C54BF" w:rsidRPr="00A2581A" w:rsidRDefault="005C54BF" w:rsidP="00A6264A">
            <w:pPr>
              <w:jc w:val="center"/>
              <w:rPr>
                <w:b/>
                <w:lang w:val="en-US"/>
              </w:rPr>
            </w:pPr>
          </w:p>
        </w:tc>
      </w:tr>
      <w:tr w:rsidR="005C54BF" w:rsidRPr="00A2581A" w:rsidTr="005C54BF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5C54BF" w:rsidRPr="00A2581A" w:rsidRDefault="005C54BF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5C54BF" w:rsidRPr="00A2581A" w:rsidRDefault="005C54BF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4BF" w:rsidRPr="00A2581A" w:rsidRDefault="005C54BF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5C54BF" w:rsidRPr="00A2581A" w:rsidRDefault="005C54BF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C54BF" w:rsidRPr="00A2581A" w:rsidRDefault="005C54BF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C54BF" w:rsidRPr="00A2581A" w:rsidRDefault="005C54BF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C54BF" w:rsidRPr="00A2581A" w:rsidRDefault="005C54BF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5C54BF" w:rsidRPr="00A2581A" w:rsidRDefault="005C54BF" w:rsidP="00A6264A">
            <w:pPr>
              <w:jc w:val="center"/>
              <w:rPr>
                <w:b/>
              </w:rPr>
            </w:pPr>
          </w:p>
        </w:tc>
      </w:tr>
      <w:tr w:rsidR="005C54BF" w:rsidRPr="00A2581A" w:rsidTr="005C54BF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5C54BF" w:rsidRPr="00A2581A" w:rsidRDefault="005C54BF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5C54BF" w:rsidRPr="00A2581A" w:rsidRDefault="005C54BF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4BF" w:rsidRPr="00A2581A" w:rsidRDefault="005C54BF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5C54BF" w:rsidRPr="00A2581A" w:rsidRDefault="005C54BF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C54BF" w:rsidRPr="00A2581A" w:rsidRDefault="005C54BF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C54BF" w:rsidRPr="00A2581A" w:rsidRDefault="005C54BF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C54BF" w:rsidRPr="00A2581A" w:rsidRDefault="005C54BF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5C54BF" w:rsidRPr="00A2581A" w:rsidRDefault="005C54BF" w:rsidP="00A6264A">
            <w:pPr>
              <w:jc w:val="center"/>
              <w:rPr>
                <w:b/>
              </w:rPr>
            </w:pPr>
          </w:p>
        </w:tc>
      </w:tr>
      <w:tr w:rsidR="005C54BF" w:rsidRPr="00A2581A" w:rsidTr="005C54BF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5C54BF" w:rsidRPr="00A2581A" w:rsidRDefault="005C54BF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5C54BF" w:rsidRDefault="005C54BF" w:rsidP="00A6264A">
            <w:pPr>
              <w:jc w:val="center"/>
              <w:rPr>
                <w:b/>
              </w:rPr>
            </w:pPr>
            <w:r>
              <w:rPr>
                <w:b/>
              </w:rPr>
              <w:t>PRA</w:t>
            </w:r>
          </w:p>
          <w:p w:rsidR="005C54BF" w:rsidRPr="00A2581A" w:rsidRDefault="005C54BF" w:rsidP="00A6264A">
            <w:pPr>
              <w:jc w:val="center"/>
              <w:rPr>
                <w:b/>
              </w:rPr>
            </w:pPr>
            <w:r>
              <w:rPr>
                <w:b/>
              </w:rPr>
              <w:t>J304</w:t>
            </w: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5C54BF" w:rsidRPr="005C54BF" w:rsidRDefault="005C54BF" w:rsidP="005C54BF">
            <w:pPr>
              <w:jc w:val="center"/>
              <w:rPr>
                <w:b/>
                <w:lang w:val="en-US"/>
              </w:rPr>
            </w:pPr>
            <w:r w:rsidRPr="005C54BF">
              <w:rPr>
                <w:b/>
                <w:lang w:val="en-US"/>
              </w:rPr>
              <w:t>MIKRO</w:t>
            </w:r>
          </w:p>
          <w:p w:rsidR="005C54BF" w:rsidRPr="00A2581A" w:rsidRDefault="005C54BF" w:rsidP="005C54BF">
            <w:pPr>
              <w:jc w:val="center"/>
              <w:rPr>
                <w:b/>
              </w:rPr>
            </w:pPr>
            <w:r w:rsidRPr="005C54BF">
              <w:rPr>
                <w:b/>
                <w:lang w:val="en-US"/>
              </w:rPr>
              <w:t>S7</w:t>
            </w: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C54BF" w:rsidRPr="00A2581A" w:rsidRDefault="005C54BF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C54BF" w:rsidRPr="00A2581A" w:rsidRDefault="005C54BF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C54BF" w:rsidRPr="00A2581A" w:rsidRDefault="005C54BF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5C54BF" w:rsidRPr="00A2581A" w:rsidRDefault="005C54BF" w:rsidP="00A6264A">
            <w:pPr>
              <w:jc w:val="center"/>
              <w:rPr>
                <w:b/>
              </w:rPr>
            </w:pPr>
          </w:p>
        </w:tc>
      </w:tr>
      <w:tr w:rsidR="005C54BF" w:rsidRPr="00A2581A" w:rsidTr="005C54BF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5C54BF" w:rsidRPr="00A2581A" w:rsidRDefault="005C54BF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5C54BF" w:rsidRPr="00A2581A" w:rsidRDefault="005C54BF" w:rsidP="00A6264A">
            <w:pPr>
              <w:jc w:val="center"/>
              <w:rPr>
                <w:b/>
              </w:rPr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5C54BF" w:rsidRPr="00A2581A" w:rsidRDefault="005C54BF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C54BF" w:rsidRPr="00A2581A" w:rsidRDefault="005C54BF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C54BF" w:rsidRPr="00A2581A" w:rsidRDefault="005C54BF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C54BF" w:rsidRPr="00A2581A" w:rsidRDefault="005C54BF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5C54BF" w:rsidRPr="00A2581A" w:rsidRDefault="005C54BF" w:rsidP="00A6264A">
            <w:pPr>
              <w:jc w:val="center"/>
              <w:rPr>
                <w:b/>
              </w:rPr>
            </w:pPr>
          </w:p>
        </w:tc>
      </w:tr>
      <w:tr w:rsidR="005C54BF" w:rsidRPr="00A2581A" w:rsidTr="005C54BF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5C54BF" w:rsidRPr="00A2581A" w:rsidRDefault="005C54BF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5C54BF" w:rsidRPr="00A2581A" w:rsidRDefault="005C54BF" w:rsidP="00A6264A">
            <w:pPr>
              <w:jc w:val="center"/>
              <w:rPr>
                <w:b/>
              </w:rPr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5C54BF" w:rsidRPr="00A2581A" w:rsidRDefault="005C54BF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C54BF" w:rsidRPr="00A2581A" w:rsidRDefault="005C54BF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C54BF" w:rsidRPr="00A2581A" w:rsidRDefault="005C54BF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C54BF" w:rsidRPr="00A2581A" w:rsidRDefault="005C54BF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5C54BF" w:rsidRPr="00A2581A" w:rsidRDefault="005C54BF" w:rsidP="00A6264A">
            <w:pPr>
              <w:jc w:val="center"/>
              <w:rPr>
                <w:b/>
              </w:rPr>
            </w:pPr>
          </w:p>
        </w:tc>
      </w:tr>
      <w:tr w:rsidR="005C54BF" w:rsidRPr="00A2581A" w:rsidTr="005C54BF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5C54BF" w:rsidRPr="00A2581A" w:rsidRDefault="005C54BF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C54BF" w:rsidRPr="00A2581A" w:rsidRDefault="005C54BF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C54BF" w:rsidRPr="00A2581A" w:rsidRDefault="005C54BF" w:rsidP="00A6264A">
            <w:pPr>
              <w:jc w:val="center"/>
              <w:rPr>
                <w:b/>
              </w:rPr>
            </w:pP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5C54BF" w:rsidRPr="005C54BF" w:rsidRDefault="005C54BF" w:rsidP="005C54BF">
            <w:pPr>
              <w:jc w:val="center"/>
              <w:rPr>
                <w:b/>
              </w:rPr>
            </w:pPr>
            <w:r w:rsidRPr="005C54BF">
              <w:rPr>
                <w:b/>
              </w:rPr>
              <w:t>PRA</w:t>
            </w:r>
          </w:p>
          <w:p w:rsidR="005C54BF" w:rsidRPr="00A2581A" w:rsidRDefault="005C54BF" w:rsidP="005C54BF">
            <w:pPr>
              <w:jc w:val="center"/>
              <w:rPr>
                <w:b/>
              </w:rPr>
            </w:pPr>
            <w:r w:rsidRPr="005C54BF">
              <w:rPr>
                <w:b/>
              </w:rPr>
              <w:t>J304</w:t>
            </w: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C54BF" w:rsidRPr="00A2581A" w:rsidRDefault="005C54BF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C54BF" w:rsidRPr="00A2581A" w:rsidRDefault="005C54BF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C54BF" w:rsidRPr="00A2581A" w:rsidRDefault="005C54BF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5C54BF" w:rsidRPr="00A2581A" w:rsidRDefault="005C54BF" w:rsidP="00A6264A">
            <w:pPr>
              <w:jc w:val="center"/>
              <w:rPr>
                <w:b/>
              </w:rPr>
            </w:pPr>
          </w:p>
        </w:tc>
      </w:tr>
      <w:tr w:rsidR="005C54BF" w:rsidRPr="00A2581A" w:rsidTr="005C54BF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5C54BF" w:rsidRPr="00A2581A" w:rsidRDefault="005C54BF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C54BF" w:rsidRPr="00A2581A" w:rsidRDefault="005C54BF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C54BF" w:rsidRPr="00A2581A" w:rsidRDefault="005C54BF" w:rsidP="00A6264A">
            <w:pPr>
              <w:jc w:val="center"/>
              <w:rPr>
                <w:b/>
              </w:rPr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5C54BF" w:rsidRPr="00A2581A" w:rsidRDefault="005C54BF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C54BF" w:rsidRPr="00A2581A" w:rsidRDefault="005C54BF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C54BF" w:rsidRPr="00A2581A" w:rsidRDefault="005C54BF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C54BF" w:rsidRPr="00A2581A" w:rsidRDefault="005C54BF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5C54BF" w:rsidRPr="00A2581A" w:rsidRDefault="005C54BF" w:rsidP="00A6264A">
            <w:pPr>
              <w:jc w:val="center"/>
              <w:rPr>
                <w:b/>
              </w:rPr>
            </w:pPr>
          </w:p>
        </w:tc>
      </w:tr>
      <w:tr w:rsidR="005C54BF" w:rsidRPr="00A2581A" w:rsidTr="005C54BF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5C54BF" w:rsidRPr="00A2581A" w:rsidRDefault="005C54BF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C54BF" w:rsidRPr="00A2581A" w:rsidRDefault="005C54BF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C54BF" w:rsidRPr="00A2581A" w:rsidRDefault="005C54BF" w:rsidP="00A6264A">
            <w:pPr>
              <w:jc w:val="center"/>
              <w:rPr>
                <w:b/>
              </w:rPr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5C54BF" w:rsidRPr="00A2581A" w:rsidRDefault="005C54BF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C54BF" w:rsidRPr="00A2581A" w:rsidRDefault="005C54BF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C54BF" w:rsidRPr="00A2581A" w:rsidRDefault="005C54BF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C54BF" w:rsidRPr="00A2581A" w:rsidRDefault="005C54BF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5C54BF" w:rsidRPr="00A2581A" w:rsidRDefault="005C54BF" w:rsidP="00A6264A">
            <w:pPr>
              <w:jc w:val="center"/>
              <w:rPr>
                <w:b/>
              </w:rPr>
            </w:pP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A2581A" w:rsidRDefault="00195EFC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195EFC" w:rsidRPr="00A2581A" w:rsidRDefault="00195EFC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195EFC" w:rsidRPr="00A2581A" w:rsidRDefault="00195EFC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</w:tr>
      <w:tr w:rsidR="00195EFC" w:rsidRPr="00A2581A" w:rsidTr="00A6264A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2581A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bottom w:val="nil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bottom w:val="nil"/>
              <w:right w:val="single" w:sz="4" w:space="0" w:color="auto"/>
            </w:tcBorders>
            <w:shd w:val="clear" w:color="auto" w:fill="BFBFBF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</w:tr>
    </w:tbl>
    <w:p w:rsidR="00195EFC" w:rsidRPr="00A2581A" w:rsidRDefault="00195EFC" w:rsidP="00195EFC">
      <w:pPr>
        <w:rPr>
          <w:b/>
        </w:rPr>
      </w:pPr>
    </w:p>
    <w:p w:rsidR="00195EFC" w:rsidRPr="00A2581A" w:rsidRDefault="00195EFC" w:rsidP="00195EFC">
      <w:pPr>
        <w:rPr>
          <w:b/>
        </w:rPr>
      </w:pPr>
    </w:p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4"/>
        <w:gridCol w:w="1716"/>
        <w:gridCol w:w="1524"/>
        <w:gridCol w:w="1692"/>
        <w:gridCol w:w="1549"/>
        <w:gridCol w:w="1515"/>
        <w:gridCol w:w="1664"/>
        <w:gridCol w:w="1704"/>
        <w:gridCol w:w="1585"/>
      </w:tblGrid>
      <w:tr w:rsidR="00195EFC" w:rsidRPr="00A2581A" w:rsidTr="00A6264A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:rsidR="00195EFC" w:rsidRPr="00A2581A" w:rsidRDefault="00195EFC" w:rsidP="00A6264A">
            <w:pPr>
              <w:jc w:val="center"/>
              <w:rPr>
                <w:b/>
                <w:sz w:val="26"/>
                <w:szCs w:val="26"/>
              </w:rPr>
            </w:pPr>
            <w:r w:rsidRPr="00A2581A"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4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bCs/>
                <w:color w:val="000000"/>
              </w:rPr>
            </w:pPr>
            <w:r w:rsidRPr="00A2581A">
              <w:rPr>
                <w:b/>
                <w:bCs/>
                <w:color w:val="000000"/>
              </w:rPr>
              <w:t>9.01.2027</w:t>
            </w:r>
          </w:p>
        </w:tc>
        <w:tc>
          <w:tcPr>
            <w:tcW w:w="2126" w:type="pct"/>
            <w:gridSpan w:val="4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bCs/>
                <w:color w:val="000000"/>
              </w:rPr>
            </w:pPr>
            <w:r w:rsidRPr="00A2581A">
              <w:rPr>
                <w:b/>
                <w:bCs/>
                <w:color w:val="000000"/>
              </w:rPr>
              <w:t>10.01.2027</w:t>
            </w: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A2581A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C2</w:t>
            </w: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 w:rsidRPr="00A2581A"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 w:rsidRPr="00A2581A">
              <w:rPr>
                <w:b/>
                <w:sz w:val="26"/>
                <w:szCs w:val="26"/>
                <w:lang w:val="en-US"/>
              </w:rPr>
              <w:t xml:space="preserve"> lab./</w:t>
            </w:r>
            <w:proofErr w:type="spellStart"/>
            <w:r w:rsidRPr="00A2581A"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 w:rsidRPr="00A2581A"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L1/P1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L2/P2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L3/P3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L4/P4</w:t>
            </w:r>
          </w:p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L2/P2</w:t>
            </w: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L3/P3</w:t>
            </w: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L4/P4</w:t>
            </w:r>
          </w:p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A2581A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BFBFBF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  <w:shd w:val="clear" w:color="auto" w:fill="BFBFBF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A2581A" w:rsidRDefault="00195EFC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564" w:type="pct"/>
            <w:tcBorders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A2581A" w:rsidRDefault="00195EFC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564" w:type="pct"/>
            <w:tcBorders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A2581A" w:rsidRDefault="00195EFC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564" w:type="pct"/>
            <w:tcBorders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</w:tr>
      <w:tr w:rsidR="00C04278" w:rsidRPr="00A2581A" w:rsidTr="00C0427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C04278" w:rsidRPr="00A2581A" w:rsidRDefault="00C04278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C04278" w:rsidRDefault="00C04278" w:rsidP="00A6264A">
            <w:pPr>
              <w:jc w:val="center"/>
              <w:rPr>
                <w:b/>
              </w:rPr>
            </w:pPr>
            <w:r>
              <w:rPr>
                <w:b/>
              </w:rPr>
              <w:t>MAT</w:t>
            </w:r>
          </w:p>
          <w:p w:rsidR="00C04278" w:rsidRPr="00A2581A" w:rsidRDefault="00C04278" w:rsidP="00A6264A">
            <w:pPr>
              <w:jc w:val="center"/>
              <w:rPr>
                <w:b/>
              </w:rPr>
            </w:pPr>
            <w:r>
              <w:rPr>
                <w:b/>
              </w:rPr>
              <w:t>J304</w:t>
            </w: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C04278" w:rsidRPr="00C04278" w:rsidRDefault="00C04278" w:rsidP="00C04278">
            <w:pPr>
              <w:jc w:val="center"/>
              <w:rPr>
                <w:b/>
              </w:rPr>
            </w:pPr>
            <w:r w:rsidRPr="00C04278">
              <w:rPr>
                <w:b/>
              </w:rPr>
              <w:t>M</w:t>
            </w:r>
            <w:r>
              <w:rPr>
                <w:b/>
              </w:rPr>
              <w:t>IKRO</w:t>
            </w:r>
          </w:p>
          <w:p w:rsidR="00C04278" w:rsidRPr="00A2581A" w:rsidRDefault="00C04278" w:rsidP="00C04278">
            <w:pPr>
              <w:jc w:val="center"/>
              <w:rPr>
                <w:b/>
              </w:rPr>
            </w:pPr>
            <w:r w:rsidRPr="00C04278">
              <w:rPr>
                <w:b/>
              </w:rPr>
              <w:t>J30</w:t>
            </w:r>
            <w:r>
              <w:rPr>
                <w:b/>
              </w:rPr>
              <w:t>3</w:t>
            </w: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04278" w:rsidRPr="00A2581A" w:rsidRDefault="00C04278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04278" w:rsidRPr="00A2581A" w:rsidRDefault="00C04278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04278" w:rsidRPr="00A2581A" w:rsidRDefault="00C04278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C04278" w:rsidRPr="00A2581A" w:rsidRDefault="00C04278" w:rsidP="00A6264A">
            <w:pPr>
              <w:jc w:val="center"/>
              <w:rPr>
                <w:b/>
              </w:rPr>
            </w:pPr>
          </w:p>
        </w:tc>
      </w:tr>
      <w:tr w:rsidR="00C04278" w:rsidRPr="00A2581A" w:rsidTr="00C0427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C04278" w:rsidRPr="00A2581A" w:rsidRDefault="00C04278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C04278" w:rsidRPr="00A2581A" w:rsidRDefault="00C04278" w:rsidP="00A6264A">
            <w:pPr>
              <w:jc w:val="center"/>
              <w:rPr>
                <w:b/>
              </w:rPr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C04278" w:rsidRPr="00A2581A" w:rsidRDefault="00C04278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04278" w:rsidRPr="00A2581A" w:rsidRDefault="00C04278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04278" w:rsidRPr="00A2581A" w:rsidRDefault="00C04278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04278" w:rsidRPr="00A2581A" w:rsidRDefault="00C04278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C04278" w:rsidRPr="00A2581A" w:rsidRDefault="00C04278" w:rsidP="00A6264A">
            <w:pPr>
              <w:jc w:val="center"/>
              <w:rPr>
                <w:b/>
              </w:rPr>
            </w:pPr>
          </w:p>
        </w:tc>
      </w:tr>
      <w:tr w:rsidR="00C04278" w:rsidRPr="00A2581A" w:rsidTr="00C0427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C04278" w:rsidRPr="00A2581A" w:rsidRDefault="00C04278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C04278" w:rsidRPr="00A2581A" w:rsidRDefault="00C04278" w:rsidP="00A6264A">
            <w:pPr>
              <w:jc w:val="center"/>
              <w:rPr>
                <w:b/>
              </w:rPr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C04278" w:rsidRPr="00A2581A" w:rsidRDefault="00C04278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04278" w:rsidRPr="00A2581A" w:rsidRDefault="00C04278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04278" w:rsidRPr="00A2581A" w:rsidRDefault="00C04278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04278" w:rsidRPr="00A2581A" w:rsidRDefault="00C04278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C04278" w:rsidRPr="00A2581A" w:rsidRDefault="00C04278" w:rsidP="00A6264A">
            <w:pPr>
              <w:jc w:val="center"/>
              <w:rPr>
                <w:b/>
              </w:rPr>
            </w:pPr>
          </w:p>
        </w:tc>
      </w:tr>
      <w:tr w:rsidR="00C04278" w:rsidRPr="00A2581A" w:rsidTr="00C0427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C04278" w:rsidRPr="00A2581A" w:rsidRDefault="00C04278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C04278" w:rsidRPr="00C04278" w:rsidRDefault="00C04278" w:rsidP="00C04278">
            <w:pPr>
              <w:jc w:val="center"/>
              <w:rPr>
                <w:b/>
              </w:rPr>
            </w:pPr>
            <w:r w:rsidRPr="00C04278">
              <w:rPr>
                <w:b/>
              </w:rPr>
              <w:t>MIKRO</w:t>
            </w:r>
          </w:p>
          <w:p w:rsidR="00C04278" w:rsidRPr="00A2581A" w:rsidRDefault="00C04278" w:rsidP="00C04278">
            <w:pPr>
              <w:jc w:val="center"/>
              <w:rPr>
                <w:b/>
              </w:rPr>
            </w:pPr>
            <w:r w:rsidRPr="00C04278">
              <w:rPr>
                <w:b/>
              </w:rPr>
              <w:t>J303</w:t>
            </w: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C04278" w:rsidRPr="00C04278" w:rsidRDefault="00C04278" w:rsidP="00C04278">
            <w:pPr>
              <w:jc w:val="center"/>
              <w:rPr>
                <w:b/>
              </w:rPr>
            </w:pPr>
            <w:r w:rsidRPr="00C04278">
              <w:rPr>
                <w:b/>
              </w:rPr>
              <w:t>MAT</w:t>
            </w:r>
          </w:p>
          <w:p w:rsidR="00C04278" w:rsidRPr="00A2581A" w:rsidRDefault="00C04278" w:rsidP="00C04278">
            <w:pPr>
              <w:jc w:val="center"/>
              <w:rPr>
                <w:b/>
              </w:rPr>
            </w:pPr>
            <w:r w:rsidRPr="00C04278">
              <w:rPr>
                <w:b/>
              </w:rPr>
              <w:t>J304</w:t>
            </w: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04278" w:rsidRPr="00A2581A" w:rsidRDefault="00C04278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04278" w:rsidRPr="00A2581A" w:rsidRDefault="00C04278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04278" w:rsidRPr="00A2581A" w:rsidRDefault="00C04278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C04278" w:rsidRPr="00A2581A" w:rsidRDefault="00C04278" w:rsidP="00A6264A">
            <w:pPr>
              <w:jc w:val="center"/>
              <w:rPr>
                <w:b/>
              </w:rPr>
            </w:pPr>
          </w:p>
        </w:tc>
      </w:tr>
      <w:tr w:rsidR="00C04278" w:rsidRPr="00A2581A" w:rsidTr="00C0427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C04278" w:rsidRPr="00A2581A" w:rsidRDefault="00C04278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C04278" w:rsidRPr="00A2581A" w:rsidRDefault="00C04278" w:rsidP="00A6264A">
            <w:pPr>
              <w:jc w:val="center"/>
              <w:rPr>
                <w:b/>
              </w:rPr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C04278" w:rsidRPr="00A2581A" w:rsidRDefault="00C04278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04278" w:rsidRPr="00A2581A" w:rsidRDefault="00C04278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04278" w:rsidRPr="00A2581A" w:rsidRDefault="00C04278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04278" w:rsidRPr="00A2581A" w:rsidRDefault="00C04278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C04278" w:rsidRPr="00A2581A" w:rsidRDefault="00C04278" w:rsidP="00A6264A">
            <w:pPr>
              <w:jc w:val="center"/>
              <w:rPr>
                <w:b/>
              </w:rPr>
            </w:pPr>
          </w:p>
        </w:tc>
      </w:tr>
      <w:tr w:rsidR="00C04278" w:rsidRPr="00A2581A" w:rsidTr="00C0427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C04278" w:rsidRPr="00A2581A" w:rsidRDefault="00C04278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C04278" w:rsidRPr="00A2581A" w:rsidRDefault="00C04278" w:rsidP="00A6264A">
            <w:pPr>
              <w:jc w:val="center"/>
              <w:rPr>
                <w:b/>
              </w:rPr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C04278" w:rsidRPr="00A2581A" w:rsidRDefault="00C04278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04278" w:rsidRPr="00A2581A" w:rsidRDefault="00C04278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04278" w:rsidRPr="00A2581A" w:rsidRDefault="00C04278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04278" w:rsidRPr="00A2581A" w:rsidRDefault="00C04278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C04278" w:rsidRPr="00A2581A" w:rsidRDefault="00C04278" w:rsidP="00A6264A">
            <w:pPr>
              <w:jc w:val="center"/>
              <w:rPr>
                <w:b/>
              </w:rPr>
            </w:pP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A2581A" w:rsidRDefault="00195EFC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564" w:type="pct"/>
            <w:tcBorders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195EFC" w:rsidRPr="00A2581A" w:rsidRDefault="00195EFC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195EFC" w:rsidRPr="00A2581A" w:rsidRDefault="00195EFC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</w:tr>
      <w:tr w:rsidR="00195EFC" w:rsidRPr="00A2581A" w:rsidTr="00A6264A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2581A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bottom w:val="nil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bottom w:val="nil"/>
              <w:right w:val="single" w:sz="4" w:space="0" w:color="auto"/>
            </w:tcBorders>
            <w:shd w:val="clear" w:color="auto" w:fill="BFBFBF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</w:tr>
    </w:tbl>
    <w:p w:rsidR="00195EFC" w:rsidRPr="00A2581A" w:rsidRDefault="00195EFC" w:rsidP="00195EFC">
      <w:pPr>
        <w:rPr>
          <w:b/>
        </w:rPr>
      </w:pPr>
    </w:p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4"/>
        <w:gridCol w:w="1716"/>
        <w:gridCol w:w="1524"/>
        <w:gridCol w:w="1692"/>
        <w:gridCol w:w="1549"/>
        <w:gridCol w:w="1515"/>
        <w:gridCol w:w="1664"/>
        <w:gridCol w:w="1704"/>
        <w:gridCol w:w="1585"/>
      </w:tblGrid>
      <w:tr w:rsidR="00195EFC" w:rsidRPr="00A2581A" w:rsidTr="00A6264A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:rsidR="00195EFC" w:rsidRPr="00A2581A" w:rsidRDefault="00195EFC" w:rsidP="00A6264A">
            <w:pPr>
              <w:jc w:val="center"/>
              <w:rPr>
                <w:b/>
                <w:sz w:val="26"/>
                <w:szCs w:val="26"/>
              </w:rPr>
            </w:pPr>
            <w:r w:rsidRPr="00A2581A"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4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bCs/>
                <w:color w:val="000000"/>
              </w:rPr>
            </w:pPr>
            <w:r w:rsidRPr="00A2581A">
              <w:rPr>
                <w:b/>
                <w:bCs/>
                <w:color w:val="000000"/>
              </w:rPr>
              <w:t>16.01.2027</w:t>
            </w:r>
          </w:p>
        </w:tc>
        <w:tc>
          <w:tcPr>
            <w:tcW w:w="2126" w:type="pct"/>
            <w:gridSpan w:val="4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bCs/>
                <w:color w:val="000000"/>
              </w:rPr>
            </w:pPr>
            <w:r w:rsidRPr="00A2581A">
              <w:rPr>
                <w:b/>
                <w:bCs/>
                <w:color w:val="000000"/>
              </w:rPr>
              <w:t>17.01.2027</w:t>
            </w: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A2581A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C2</w:t>
            </w: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 w:rsidRPr="00A2581A"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 w:rsidRPr="00A2581A">
              <w:rPr>
                <w:b/>
                <w:sz w:val="26"/>
                <w:szCs w:val="26"/>
                <w:lang w:val="en-US"/>
              </w:rPr>
              <w:t xml:space="preserve"> lab./</w:t>
            </w:r>
            <w:proofErr w:type="spellStart"/>
            <w:r w:rsidRPr="00A2581A"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 w:rsidRPr="00A2581A"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L1/P1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L2/P2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L3/P3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L4/P4</w:t>
            </w:r>
          </w:p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L2/P2</w:t>
            </w: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L3/P3</w:t>
            </w: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L4/P4</w:t>
            </w:r>
          </w:p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A2581A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BFBFBF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</w:tr>
      <w:tr w:rsidR="009707BE" w:rsidRPr="00A2581A" w:rsidTr="007A28B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9707BE" w:rsidRPr="00A2581A" w:rsidRDefault="009707BE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9707BE" w:rsidRPr="00A2581A" w:rsidRDefault="009707BE" w:rsidP="00A6264A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PRA</w:t>
            </w: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  <w:tl2br w:val="nil"/>
              <w:tr2bl w:val="nil"/>
            </w:tcBorders>
            <w:shd w:val="clear" w:color="auto" w:fill="DAEEF3" w:themeFill="accent5" w:themeFillTint="33"/>
            <w:vAlign w:val="center"/>
          </w:tcPr>
          <w:p w:rsidR="009707BE" w:rsidRPr="00A2581A" w:rsidRDefault="009707BE" w:rsidP="00A6264A">
            <w:pPr>
              <w:jc w:val="center"/>
              <w:rPr>
                <w:b/>
                <w:lang w:val="en-US"/>
              </w:rPr>
            </w:pPr>
            <w:bookmarkStart w:id="0" w:name="_GoBack"/>
            <w:bookmarkEnd w:id="0"/>
            <w:r>
              <w:rPr>
                <w:b/>
                <w:lang w:val="en-US"/>
              </w:rPr>
              <w:t>MIKRO</w:t>
            </w:r>
          </w:p>
        </w:tc>
      </w:tr>
      <w:tr w:rsidR="009707BE" w:rsidRPr="00A2581A" w:rsidTr="007A28B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9707BE" w:rsidRPr="00A2581A" w:rsidRDefault="009707BE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9707BE" w:rsidRPr="00A2581A" w:rsidRDefault="009707BE" w:rsidP="00A6264A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  <w:tl2br w:val="nil"/>
              <w:tr2bl w:val="nil"/>
            </w:tcBorders>
            <w:shd w:val="clear" w:color="auto" w:fill="DAEEF3" w:themeFill="accent5" w:themeFillTint="33"/>
            <w:vAlign w:val="center"/>
          </w:tcPr>
          <w:p w:rsidR="009707BE" w:rsidRPr="00A2581A" w:rsidRDefault="009707BE" w:rsidP="00A6264A">
            <w:pPr>
              <w:jc w:val="center"/>
              <w:rPr>
                <w:b/>
              </w:rPr>
            </w:pPr>
          </w:p>
        </w:tc>
      </w:tr>
      <w:tr w:rsidR="009707BE" w:rsidRPr="00A2581A" w:rsidTr="007A28B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9707BE" w:rsidRPr="00A2581A" w:rsidRDefault="009707BE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9707BE" w:rsidRPr="00A2581A" w:rsidRDefault="009707BE" w:rsidP="00A6264A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  <w:tl2br w:val="nil"/>
              <w:tr2bl w:val="nil"/>
            </w:tcBorders>
            <w:shd w:val="clear" w:color="auto" w:fill="DAEEF3" w:themeFill="accent5" w:themeFillTint="33"/>
            <w:vAlign w:val="center"/>
          </w:tcPr>
          <w:p w:rsidR="009707BE" w:rsidRPr="00A2581A" w:rsidRDefault="009707BE" w:rsidP="00A6264A">
            <w:pPr>
              <w:jc w:val="center"/>
              <w:rPr>
                <w:b/>
              </w:rPr>
            </w:pPr>
          </w:p>
        </w:tc>
      </w:tr>
      <w:tr w:rsidR="009707BE" w:rsidRPr="00A2581A" w:rsidTr="007A28B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9707BE" w:rsidRPr="00A2581A" w:rsidRDefault="009707BE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9707BE" w:rsidRPr="00A2581A" w:rsidRDefault="009707BE" w:rsidP="00A6264A">
            <w:pPr>
              <w:jc w:val="center"/>
              <w:rPr>
                <w:b/>
              </w:rPr>
            </w:pPr>
            <w:r>
              <w:rPr>
                <w:b/>
              </w:rPr>
              <w:t>MIKRO</w:t>
            </w: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  <w:tl2br w:val="nil"/>
              <w:tr2bl w:val="nil"/>
            </w:tcBorders>
            <w:shd w:val="clear" w:color="auto" w:fill="DAEEF3" w:themeFill="accent5" w:themeFillTint="33"/>
            <w:vAlign w:val="center"/>
          </w:tcPr>
          <w:p w:rsidR="009707BE" w:rsidRPr="00A2581A" w:rsidRDefault="009707BE" w:rsidP="00A6264A">
            <w:pPr>
              <w:jc w:val="center"/>
              <w:rPr>
                <w:b/>
              </w:rPr>
            </w:pPr>
            <w:r>
              <w:rPr>
                <w:b/>
              </w:rPr>
              <w:t>PRA</w:t>
            </w:r>
          </w:p>
        </w:tc>
      </w:tr>
      <w:tr w:rsidR="009707BE" w:rsidRPr="00A2581A" w:rsidTr="007A28B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9707BE" w:rsidRPr="00A2581A" w:rsidRDefault="009707BE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9707BE" w:rsidRPr="00A2581A" w:rsidRDefault="009707BE" w:rsidP="00A6264A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  <w:tl2br w:val="nil"/>
              <w:tr2bl w:val="nil"/>
            </w:tcBorders>
            <w:shd w:val="clear" w:color="auto" w:fill="DAEEF3" w:themeFill="accent5" w:themeFillTint="33"/>
            <w:vAlign w:val="center"/>
          </w:tcPr>
          <w:p w:rsidR="009707BE" w:rsidRPr="00A2581A" w:rsidRDefault="009707BE" w:rsidP="00A6264A">
            <w:pPr>
              <w:jc w:val="center"/>
              <w:rPr>
                <w:b/>
              </w:rPr>
            </w:pPr>
          </w:p>
        </w:tc>
      </w:tr>
      <w:tr w:rsidR="009707BE" w:rsidRPr="00A2581A" w:rsidTr="007A28B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9707BE" w:rsidRPr="00A2581A" w:rsidRDefault="009707BE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9707BE" w:rsidRPr="00A2581A" w:rsidRDefault="009707BE" w:rsidP="00A6264A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  <w:tl2br w:val="nil"/>
              <w:tr2bl w:val="nil"/>
            </w:tcBorders>
            <w:shd w:val="clear" w:color="auto" w:fill="DAEEF3" w:themeFill="accent5" w:themeFillTint="33"/>
            <w:vAlign w:val="center"/>
          </w:tcPr>
          <w:p w:rsidR="009707BE" w:rsidRPr="00A2581A" w:rsidRDefault="009707BE" w:rsidP="00A6264A">
            <w:pPr>
              <w:jc w:val="center"/>
              <w:rPr>
                <w:b/>
              </w:rPr>
            </w:pPr>
          </w:p>
        </w:tc>
      </w:tr>
      <w:tr w:rsidR="009707BE" w:rsidRPr="00A2581A" w:rsidTr="007A28B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9707BE" w:rsidRPr="00A2581A" w:rsidRDefault="009707BE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9707BE" w:rsidRPr="00A2581A" w:rsidRDefault="009707BE" w:rsidP="00A6264A">
            <w:pPr>
              <w:jc w:val="center"/>
              <w:rPr>
                <w:b/>
              </w:rPr>
            </w:pPr>
            <w:r>
              <w:rPr>
                <w:b/>
              </w:rPr>
              <w:t>MAR</w:t>
            </w: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  <w:tl2br w:val="nil"/>
              <w:tr2bl w:val="nil"/>
            </w:tcBorders>
            <w:shd w:val="clear" w:color="auto" w:fill="DAEEF3" w:themeFill="accent5" w:themeFillTint="33"/>
            <w:vAlign w:val="center"/>
          </w:tcPr>
          <w:p w:rsidR="009707BE" w:rsidRPr="00A2581A" w:rsidRDefault="009707BE" w:rsidP="00A6264A">
            <w:pPr>
              <w:jc w:val="center"/>
              <w:rPr>
                <w:b/>
              </w:rPr>
            </w:pPr>
            <w:r>
              <w:rPr>
                <w:b/>
              </w:rPr>
              <w:t>EB</w:t>
            </w:r>
          </w:p>
        </w:tc>
      </w:tr>
      <w:tr w:rsidR="009707BE" w:rsidRPr="00A2581A" w:rsidTr="007A28B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9707BE" w:rsidRPr="00A2581A" w:rsidRDefault="009707BE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9707BE" w:rsidRPr="00A2581A" w:rsidRDefault="009707BE" w:rsidP="00A6264A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  <w:tl2br w:val="nil"/>
              <w:tr2bl w:val="nil"/>
            </w:tcBorders>
            <w:shd w:val="clear" w:color="auto" w:fill="DAEEF3" w:themeFill="accent5" w:themeFillTint="33"/>
            <w:vAlign w:val="center"/>
          </w:tcPr>
          <w:p w:rsidR="009707BE" w:rsidRPr="00A2581A" w:rsidRDefault="009707BE" w:rsidP="00A6264A">
            <w:pPr>
              <w:jc w:val="center"/>
              <w:rPr>
                <w:b/>
              </w:rPr>
            </w:pPr>
          </w:p>
        </w:tc>
      </w:tr>
      <w:tr w:rsidR="009707BE" w:rsidRPr="00A2581A" w:rsidTr="007A28B6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9707BE" w:rsidRPr="00A2581A" w:rsidRDefault="009707BE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9707BE" w:rsidRPr="00A2581A" w:rsidRDefault="009707BE" w:rsidP="00A6264A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  <w:tl2br w:val="nil"/>
              <w:tr2bl w:val="nil"/>
            </w:tcBorders>
            <w:shd w:val="clear" w:color="auto" w:fill="DAEEF3" w:themeFill="accent5" w:themeFillTint="33"/>
            <w:vAlign w:val="center"/>
          </w:tcPr>
          <w:p w:rsidR="009707BE" w:rsidRPr="00A2581A" w:rsidRDefault="009707BE" w:rsidP="00A6264A">
            <w:pPr>
              <w:jc w:val="center"/>
              <w:rPr>
                <w:b/>
              </w:rPr>
            </w:pP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A2581A" w:rsidRDefault="00195EFC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  <w:tl2br w:val="nil"/>
              <w:tr2bl w:val="nil"/>
            </w:tcBorders>
            <w:shd w:val="clear" w:color="auto" w:fill="auto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195EFC" w:rsidRPr="00A2581A" w:rsidRDefault="00195EFC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  <w:tl2br w:val="nil"/>
              <w:tr2bl w:val="nil"/>
            </w:tcBorders>
            <w:shd w:val="clear" w:color="auto" w:fill="auto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195EFC" w:rsidRPr="00A2581A" w:rsidRDefault="00195EFC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</w:tr>
      <w:tr w:rsidR="00195EFC" w:rsidRPr="00A2581A" w:rsidTr="00A6264A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2581A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bottom w:val="nil"/>
              <w:tl2br w:val="nil"/>
              <w:tr2bl w:val="nil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bottom w:val="nil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</w:tr>
    </w:tbl>
    <w:p w:rsidR="00195EFC" w:rsidRPr="00A2581A" w:rsidRDefault="00195EFC" w:rsidP="00195EFC">
      <w:pPr>
        <w:rPr>
          <w:b/>
        </w:rPr>
      </w:pPr>
    </w:p>
    <w:p w:rsidR="00195EFC" w:rsidRPr="00A2581A" w:rsidRDefault="00195EFC" w:rsidP="00195EFC">
      <w:pPr>
        <w:rPr>
          <w:b/>
        </w:rPr>
      </w:pPr>
    </w:p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4"/>
        <w:gridCol w:w="1716"/>
        <w:gridCol w:w="1524"/>
        <w:gridCol w:w="1692"/>
        <w:gridCol w:w="1549"/>
        <w:gridCol w:w="1515"/>
        <w:gridCol w:w="1664"/>
        <w:gridCol w:w="1704"/>
        <w:gridCol w:w="1585"/>
      </w:tblGrid>
      <w:tr w:rsidR="00195EFC" w:rsidRPr="00A2581A" w:rsidTr="00A6264A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:rsidR="00195EFC" w:rsidRPr="00A2581A" w:rsidRDefault="00195EFC" w:rsidP="00A6264A">
            <w:pPr>
              <w:jc w:val="center"/>
              <w:rPr>
                <w:b/>
                <w:sz w:val="26"/>
                <w:szCs w:val="26"/>
              </w:rPr>
            </w:pPr>
            <w:r w:rsidRPr="00A2581A"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4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bCs/>
                <w:color w:val="000000"/>
              </w:rPr>
            </w:pPr>
            <w:r w:rsidRPr="00A2581A">
              <w:rPr>
                <w:b/>
                <w:bCs/>
                <w:color w:val="000000"/>
              </w:rPr>
              <w:t>23.01.2027</w:t>
            </w:r>
          </w:p>
        </w:tc>
        <w:tc>
          <w:tcPr>
            <w:tcW w:w="2126" w:type="pct"/>
            <w:gridSpan w:val="4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bCs/>
                <w:color w:val="000000"/>
              </w:rPr>
            </w:pPr>
            <w:r w:rsidRPr="00A2581A">
              <w:rPr>
                <w:b/>
                <w:bCs/>
                <w:color w:val="000000"/>
              </w:rPr>
              <w:t>24.01.2027</w:t>
            </w: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A2581A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C2</w:t>
            </w: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 w:rsidRPr="00A2581A"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 w:rsidRPr="00A2581A">
              <w:rPr>
                <w:b/>
                <w:sz w:val="26"/>
                <w:szCs w:val="26"/>
                <w:lang w:val="en-US"/>
              </w:rPr>
              <w:t xml:space="preserve"> lab./</w:t>
            </w:r>
            <w:proofErr w:type="spellStart"/>
            <w:r w:rsidRPr="00A2581A"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 w:rsidRPr="00A2581A"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L1/P1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L2/P2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L3/P3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L4/P4</w:t>
            </w:r>
          </w:p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L2/P2</w:t>
            </w: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L3/P3</w:t>
            </w: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L4/P4</w:t>
            </w:r>
          </w:p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A2581A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BFBFBF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  <w:shd w:val="clear" w:color="auto" w:fill="BFBFBF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A2581A" w:rsidRDefault="00195EFC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A2581A" w:rsidRDefault="00195EFC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A2581A" w:rsidRDefault="00195EFC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A2581A" w:rsidRDefault="00195EFC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A2581A" w:rsidRDefault="00195EFC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A2581A" w:rsidRDefault="00195EFC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A2581A" w:rsidRDefault="00195EFC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A2581A" w:rsidRDefault="00195EFC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A2581A" w:rsidRDefault="00195EFC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A2581A" w:rsidRDefault="00195EFC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195EFC" w:rsidRPr="00A2581A" w:rsidRDefault="00195EFC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195EFC" w:rsidRPr="00A2581A" w:rsidRDefault="00195EFC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</w:tr>
      <w:tr w:rsidR="00195EFC" w:rsidRPr="00A2581A" w:rsidTr="00A6264A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2581A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bottom w:val="nil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bottom w:val="nil"/>
              <w:right w:val="single" w:sz="4" w:space="0" w:color="auto"/>
            </w:tcBorders>
            <w:shd w:val="clear" w:color="auto" w:fill="BFBFBF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</w:tr>
    </w:tbl>
    <w:p w:rsidR="00195EFC" w:rsidRPr="00A2581A" w:rsidRDefault="00195EFC" w:rsidP="00195EFC">
      <w:pPr>
        <w:rPr>
          <w:b/>
        </w:rPr>
      </w:pPr>
    </w:p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4"/>
        <w:gridCol w:w="1716"/>
        <w:gridCol w:w="1524"/>
        <w:gridCol w:w="1692"/>
        <w:gridCol w:w="1549"/>
        <w:gridCol w:w="1515"/>
        <w:gridCol w:w="1664"/>
        <w:gridCol w:w="1704"/>
        <w:gridCol w:w="1585"/>
      </w:tblGrid>
      <w:tr w:rsidR="00195EFC" w:rsidRPr="00A2581A" w:rsidTr="00A6264A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:rsidR="00195EFC" w:rsidRPr="00A2581A" w:rsidRDefault="00195EFC" w:rsidP="00A6264A">
            <w:pPr>
              <w:jc w:val="center"/>
              <w:rPr>
                <w:b/>
                <w:sz w:val="26"/>
                <w:szCs w:val="26"/>
              </w:rPr>
            </w:pPr>
            <w:r w:rsidRPr="00A2581A"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4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bCs/>
                <w:color w:val="000000"/>
              </w:rPr>
            </w:pPr>
            <w:r w:rsidRPr="00A2581A">
              <w:rPr>
                <w:b/>
                <w:bCs/>
                <w:color w:val="000000"/>
              </w:rPr>
              <w:t>30.01.2027</w:t>
            </w:r>
          </w:p>
        </w:tc>
        <w:tc>
          <w:tcPr>
            <w:tcW w:w="2126" w:type="pct"/>
            <w:gridSpan w:val="4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bCs/>
                <w:color w:val="000000"/>
              </w:rPr>
            </w:pPr>
            <w:r w:rsidRPr="00A2581A">
              <w:rPr>
                <w:b/>
                <w:bCs/>
                <w:color w:val="000000"/>
              </w:rPr>
              <w:t>31.01.2027</w:t>
            </w: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A2581A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C2</w:t>
            </w: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 w:rsidRPr="00A2581A"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 w:rsidRPr="00A2581A">
              <w:rPr>
                <w:b/>
                <w:sz w:val="26"/>
                <w:szCs w:val="26"/>
                <w:lang w:val="en-US"/>
              </w:rPr>
              <w:t xml:space="preserve"> lab./</w:t>
            </w:r>
            <w:proofErr w:type="spellStart"/>
            <w:r w:rsidRPr="00A2581A"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 w:rsidRPr="00A2581A"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L1/P1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L2/P2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L3/P3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L4/P4</w:t>
            </w:r>
          </w:p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L2/P2</w:t>
            </w: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L3/P3</w:t>
            </w: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  <w:r w:rsidRPr="00A2581A">
              <w:rPr>
                <w:b/>
                <w:lang w:val="en-US"/>
              </w:rPr>
              <w:t>L4/P4</w:t>
            </w:r>
          </w:p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A2581A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BFBFBF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  <w:shd w:val="clear" w:color="auto" w:fill="BFBFBF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A2581A" w:rsidRDefault="00195EFC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95EFC" w:rsidRPr="00A2581A" w:rsidRDefault="00195EFC" w:rsidP="00A6264A">
            <w:pPr>
              <w:jc w:val="center"/>
              <w:rPr>
                <w:b/>
                <w:lang w:val="en-US"/>
              </w:rPr>
            </w:pP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A2581A" w:rsidRDefault="00195EFC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A2581A" w:rsidRDefault="00195EFC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A2581A" w:rsidRDefault="00195EFC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A2581A" w:rsidRDefault="00195EFC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A2581A" w:rsidRDefault="00195EFC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A2581A" w:rsidRDefault="00195EFC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A2581A" w:rsidRDefault="00195EFC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A2581A" w:rsidRDefault="00195EFC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A2581A" w:rsidRDefault="00195EFC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195EFC" w:rsidRPr="00A2581A" w:rsidRDefault="00195EFC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</w:tr>
      <w:tr w:rsidR="00195EFC" w:rsidRPr="00A2581A" w:rsidTr="00A6264A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195EFC" w:rsidRPr="00A2581A" w:rsidRDefault="00195EFC" w:rsidP="00A6264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2581A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</w:tr>
      <w:tr w:rsidR="00195EFC" w:rsidRPr="00A2581A" w:rsidTr="00A6264A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2581A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bottom w:val="nil"/>
            </w:tcBorders>
            <w:shd w:val="clear" w:color="auto" w:fill="BFBFBF"/>
            <w:vAlign w:val="center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bottom w:val="nil"/>
              <w:right w:val="single" w:sz="4" w:space="0" w:color="auto"/>
            </w:tcBorders>
            <w:shd w:val="clear" w:color="auto" w:fill="BFBFBF"/>
          </w:tcPr>
          <w:p w:rsidR="00195EFC" w:rsidRPr="00A2581A" w:rsidRDefault="00195EFC" w:rsidP="00A6264A">
            <w:pPr>
              <w:jc w:val="center"/>
              <w:rPr>
                <w:b/>
              </w:rPr>
            </w:pPr>
          </w:p>
        </w:tc>
      </w:tr>
    </w:tbl>
    <w:p w:rsidR="00E7482F" w:rsidRPr="00A2581A" w:rsidRDefault="00E7482F" w:rsidP="00280B26">
      <w:pPr>
        <w:rPr>
          <w:b/>
        </w:rPr>
      </w:pPr>
    </w:p>
    <w:sectPr w:rsidR="00E7482F" w:rsidRPr="00A2581A" w:rsidSect="00561625">
      <w:pgSz w:w="16838" w:h="11906" w:orient="landscape"/>
      <w:pgMar w:top="360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1BA4" w:rsidRDefault="00141BA4" w:rsidP="005777D6">
      <w:r>
        <w:separator/>
      </w:r>
    </w:p>
  </w:endnote>
  <w:endnote w:type="continuationSeparator" w:id="0">
    <w:p w:rsidR="00141BA4" w:rsidRDefault="00141BA4" w:rsidP="00577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1BA4" w:rsidRDefault="00141BA4" w:rsidP="005777D6">
      <w:r>
        <w:separator/>
      </w:r>
    </w:p>
  </w:footnote>
  <w:footnote w:type="continuationSeparator" w:id="0">
    <w:p w:rsidR="00141BA4" w:rsidRDefault="00141BA4" w:rsidP="005777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A48C4"/>
    <w:multiLevelType w:val="hybridMultilevel"/>
    <w:tmpl w:val="937EE2D2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BED"/>
    <w:rsid w:val="00034F8D"/>
    <w:rsid w:val="00035733"/>
    <w:rsid w:val="00037221"/>
    <w:rsid w:val="00050CEB"/>
    <w:rsid w:val="00053C3D"/>
    <w:rsid w:val="00054074"/>
    <w:rsid w:val="00072D7B"/>
    <w:rsid w:val="00076E0C"/>
    <w:rsid w:val="0008439C"/>
    <w:rsid w:val="00095941"/>
    <w:rsid w:val="000B719D"/>
    <w:rsid w:val="000C63BE"/>
    <w:rsid w:val="000D392F"/>
    <w:rsid w:val="000E0E90"/>
    <w:rsid w:val="000F02C3"/>
    <w:rsid w:val="0011073A"/>
    <w:rsid w:val="001146F7"/>
    <w:rsid w:val="00124227"/>
    <w:rsid w:val="00141BA4"/>
    <w:rsid w:val="001454D2"/>
    <w:rsid w:val="0017092D"/>
    <w:rsid w:val="00190189"/>
    <w:rsid w:val="00195EFC"/>
    <w:rsid w:val="001A12D8"/>
    <w:rsid w:val="001C6D0D"/>
    <w:rsid w:val="001D2B3E"/>
    <w:rsid w:val="001F1F8A"/>
    <w:rsid w:val="002007A5"/>
    <w:rsid w:val="0021204E"/>
    <w:rsid w:val="002204BF"/>
    <w:rsid w:val="002246F2"/>
    <w:rsid w:val="002336F8"/>
    <w:rsid w:val="0024417A"/>
    <w:rsid w:val="00254E3B"/>
    <w:rsid w:val="00261FC6"/>
    <w:rsid w:val="00273D0A"/>
    <w:rsid w:val="00280B26"/>
    <w:rsid w:val="002937D3"/>
    <w:rsid w:val="002C169C"/>
    <w:rsid w:val="002C16BA"/>
    <w:rsid w:val="002C77FB"/>
    <w:rsid w:val="002C7CC7"/>
    <w:rsid w:val="002D1EA2"/>
    <w:rsid w:val="002D6A57"/>
    <w:rsid w:val="002E0979"/>
    <w:rsid w:val="003144F4"/>
    <w:rsid w:val="003315F2"/>
    <w:rsid w:val="00335649"/>
    <w:rsid w:val="0034706E"/>
    <w:rsid w:val="003564FD"/>
    <w:rsid w:val="00362C34"/>
    <w:rsid w:val="0037537F"/>
    <w:rsid w:val="003802BC"/>
    <w:rsid w:val="00393026"/>
    <w:rsid w:val="003A1B79"/>
    <w:rsid w:val="003B50CB"/>
    <w:rsid w:val="003B5D8F"/>
    <w:rsid w:val="003C0409"/>
    <w:rsid w:val="003C2608"/>
    <w:rsid w:val="003C2C73"/>
    <w:rsid w:val="003C4F63"/>
    <w:rsid w:val="003D3621"/>
    <w:rsid w:val="003D4FAB"/>
    <w:rsid w:val="003E22B9"/>
    <w:rsid w:val="004243D5"/>
    <w:rsid w:val="004269A0"/>
    <w:rsid w:val="004417B1"/>
    <w:rsid w:val="0045757B"/>
    <w:rsid w:val="004741C8"/>
    <w:rsid w:val="0047559F"/>
    <w:rsid w:val="0048780B"/>
    <w:rsid w:val="004A15B2"/>
    <w:rsid w:val="004B19A6"/>
    <w:rsid w:val="004B6AA2"/>
    <w:rsid w:val="004C083E"/>
    <w:rsid w:val="004C0A5A"/>
    <w:rsid w:val="004C2701"/>
    <w:rsid w:val="004C2F95"/>
    <w:rsid w:val="00504712"/>
    <w:rsid w:val="00525EBD"/>
    <w:rsid w:val="00553DDA"/>
    <w:rsid w:val="00561625"/>
    <w:rsid w:val="005777D6"/>
    <w:rsid w:val="005819A7"/>
    <w:rsid w:val="005851D8"/>
    <w:rsid w:val="00594BD6"/>
    <w:rsid w:val="005A0CAA"/>
    <w:rsid w:val="005A5DBD"/>
    <w:rsid w:val="005C06CD"/>
    <w:rsid w:val="005C54BF"/>
    <w:rsid w:val="005E1081"/>
    <w:rsid w:val="005E4B8B"/>
    <w:rsid w:val="005E6917"/>
    <w:rsid w:val="005F494B"/>
    <w:rsid w:val="005F7344"/>
    <w:rsid w:val="00604D36"/>
    <w:rsid w:val="00614801"/>
    <w:rsid w:val="00636B1A"/>
    <w:rsid w:val="00656471"/>
    <w:rsid w:val="00664C47"/>
    <w:rsid w:val="00671CBE"/>
    <w:rsid w:val="00672161"/>
    <w:rsid w:val="00677F7E"/>
    <w:rsid w:val="00680C0B"/>
    <w:rsid w:val="006A0E1A"/>
    <w:rsid w:val="006A194F"/>
    <w:rsid w:val="006A1B41"/>
    <w:rsid w:val="006A2876"/>
    <w:rsid w:val="006B1BA7"/>
    <w:rsid w:val="006B3015"/>
    <w:rsid w:val="006C613E"/>
    <w:rsid w:val="006C7035"/>
    <w:rsid w:val="006C7895"/>
    <w:rsid w:val="006D1EB1"/>
    <w:rsid w:val="006E1A0E"/>
    <w:rsid w:val="006E5325"/>
    <w:rsid w:val="006E5F2A"/>
    <w:rsid w:val="006E6396"/>
    <w:rsid w:val="00717114"/>
    <w:rsid w:val="007535E2"/>
    <w:rsid w:val="00763F66"/>
    <w:rsid w:val="007772E9"/>
    <w:rsid w:val="00780FBE"/>
    <w:rsid w:val="00792CED"/>
    <w:rsid w:val="00792DA9"/>
    <w:rsid w:val="007A28B6"/>
    <w:rsid w:val="007C1452"/>
    <w:rsid w:val="007C6E28"/>
    <w:rsid w:val="007F1B11"/>
    <w:rsid w:val="008062B4"/>
    <w:rsid w:val="00812480"/>
    <w:rsid w:val="008147C4"/>
    <w:rsid w:val="00837886"/>
    <w:rsid w:val="0084313E"/>
    <w:rsid w:val="008458B3"/>
    <w:rsid w:val="00847F16"/>
    <w:rsid w:val="00853174"/>
    <w:rsid w:val="00860E9D"/>
    <w:rsid w:val="0086285F"/>
    <w:rsid w:val="00880AEA"/>
    <w:rsid w:val="0089492D"/>
    <w:rsid w:val="00895362"/>
    <w:rsid w:val="008B095E"/>
    <w:rsid w:val="008C38DA"/>
    <w:rsid w:val="008C5D10"/>
    <w:rsid w:val="0091720E"/>
    <w:rsid w:val="00943EF1"/>
    <w:rsid w:val="00961B9D"/>
    <w:rsid w:val="00966C73"/>
    <w:rsid w:val="00966D0E"/>
    <w:rsid w:val="009707BE"/>
    <w:rsid w:val="00995A3F"/>
    <w:rsid w:val="009A394C"/>
    <w:rsid w:val="009E107E"/>
    <w:rsid w:val="009F7C7B"/>
    <w:rsid w:val="00A15D5D"/>
    <w:rsid w:val="00A2581A"/>
    <w:rsid w:val="00A37691"/>
    <w:rsid w:val="00A4480B"/>
    <w:rsid w:val="00A50295"/>
    <w:rsid w:val="00A6264A"/>
    <w:rsid w:val="00A75BE8"/>
    <w:rsid w:val="00A92D1F"/>
    <w:rsid w:val="00A93BC3"/>
    <w:rsid w:val="00AA4207"/>
    <w:rsid w:val="00AA6579"/>
    <w:rsid w:val="00AD29E4"/>
    <w:rsid w:val="00B02100"/>
    <w:rsid w:val="00B1749E"/>
    <w:rsid w:val="00B323BF"/>
    <w:rsid w:val="00B329C7"/>
    <w:rsid w:val="00B625A8"/>
    <w:rsid w:val="00B625DC"/>
    <w:rsid w:val="00B82BED"/>
    <w:rsid w:val="00B832A6"/>
    <w:rsid w:val="00BA3763"/>
    <w:rsid w:val="00BA3DE2"/>
    <w:rsid w:val="00BA69F7"/>
    <w:rsid w:val="00BB066C"/>
    <w:rsid w:val="00BB5173"/>
    <w:rsid w:val="00BC5234"/>
    <w:rsid w:val="00BD723E"/>
    <w:rsid w:val="00BE1E10"/>
    <w:rsid w:val="00BE313D"/>
    <w:rsid w:val="00BF11B0"/>
    <w:rsid w:val="00BF3FFC"/>
    <w:rsid w:val="00C027ED"/>
    <w:rsid w:val="00C04278"/>
    <w:rsid w:val="00C05063"/>
    <w:rsid w:val="00C051EA"/>
    <w:rsid w:val="00C24EC2"/>
    <w:rsid w:val="00C277EC"/>
    <w:rsid w:val="00C323BF"/>
    <w:rsid w:val="00C55D09"/>
    <w:rsid w:val="00C61212"/>
    <w:rsid w:val="00C75299"/>
    <w:rsid w:val="00C8658B"/>
    <w:rsid w:val="00CA532F"/>
    <w:rsid w:val="00CA7211"/>
    <w:rsid w:val="00CB0205"/>
    <w:rsid w:val="00CD04B9"/>
    <w:rsid w:val="00CD3EC2"/>
    <w:rsid w:val="00D200B0"/>
    <w:rsid w:val="00D26728"/>
    <w:rsid w:val="00D34802"/>
    <w:rsid w:val="00D36F54"/>
    <w:rsid w:val="00D44A3A"/>
    <w:rsid w:val="00D45BD7"/>
    <w:rsid w:val="00D501F5"/>
    <w:rsid w:val="00D51030"/>
    <w:rsid w:val="00D554DF"/>
    <w:rsid w:val="00D55A22"/>
    <w:rsid w:val="00D62FE5"/>
    <w:rsid w:val="00D66F29"/>
    <w:rsid w:val="00D80659"/>
    <w:rsid w:val="00D838CD"/>
    <w:rsid w:val="00DB2B61"/>
    <w:rsid w:val="00DB5D7A"/>
    <w:rsid w:val="00DC3899"/>
    <w:rsid w:val="00DC4E89"/>
    <w:rsid w:val="00DD752B"/>
    <w:rsid w:val="00DE2FF8"/>
    <w:rsid w:val="00DE3335"/>
    <w:rsid w:val="00DF3367"/>
    <w:rsid w:val="00E06233"/>
    <w:rsid w:val="00E10FEC"/>
    <w:rsid w:val="00E128A8"/>
    <w:rsid w:val="00E139CD"/>
    <w:rsid w:val="00E15D02"/>
    <w:rsid w:val="00E21295"/>
    <w:rsid w:val="00E250F8"/>
    <w:rsid w:val="00E7482F"/>
    <w:rsid w:val="00E87999"/>
    <w:rsid w:val="00EA0E5E"/>
    <w:rsid w:val="00EA20A6"/>
    <w:rsid w:val="00EC2AC2"/>
    <w:rsid w:val="00EC7A00"/>
    <w:rsid w:val="00EE4C37"/>
    <w:rsid w:val="00EF5A2F"/>
    <w:rsid w:val="00EF792E"/>
    <w:rsid w:val="00F03D68"/>
    <w:rsid w:val="00F0665E"/>
    <w:rsid w:val="00F42232"/>
    <w:rsid w:val="00F42426"/>
    <w:rsid w:val="00F43827"/>
    <w:rsid w:val="00F5147E"/>
    <w:rsid w:val="00F53385"/>
    <w:rsid w:val="00F64B36"/>
    <w:rsid w:val="00FD1BE7"/>
    <w:rsid w:val="00FD7584"/>
    <w:rsid w:val="00FE1D49"/>
    <w:rsid w:val="00FF0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B82BE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ytu">
    <w:name w:val="Title"/>
    <w:basedOn w:val="Normalny"/>
    <w:link w:val="TytuZnak"/>
    <w:qFormat/>
    <w:rsid w:val="00B82BED"/>
    <w:pPr>
      <w:jc w:val="center"/>
    </w:pPr>
    <w:rPr>
      <w:b/>
      <w:sz w:val="2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56471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65647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5777D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5777D6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5777D6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5777D6"/>
    <w:rPr>
      <w:sz w:val="24"/>
      <w:szCs w:val="24"/>
    </w:rPr>
  </w:style>
  <w:style w:type="character" w:customStyle="1" w:styleId="TytuZnak">
    <w:name w:val="Tytuł Znak"/>
    <w:basedOn w:val="Domylnaczcionkaakapitu"/>
    <w:link w:val="Tytu"/>
    <w:rsid w:val="00E7482F"/>
    <w:rPr>
      <w:b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B82BE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ytu">
    <w:name w:val="Title"/>
    <w:basedOn w:val="Normalny"/>
    <w:link w:val="TytuZnak"/>
    <w:qFormat/>
    <w:rsid w:val="00B82BED"/>
    <w:pPr>
      <w:jc w:val="center"/>
    </w:pPr>
    <w:rPr>
      <w:b/>
      <w:sz w:val="2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56471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65647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5777D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5777D6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5777D6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5777D6"/>
    <w:rPr>
      <w:sz w:val="24"/>
      <w:szCs w:val="24"/>
    </w:rPr>
  </w:style>
  <w:style w:type="character" w:customStyle="1" w:styleId="TytuZnak">
    <w:name w:val="Tytuł Znak"/>
    <w:basedOn w:val="Domylnaczcionkaakapitu"/>
    <w:link w:val="Tytu"/>
    <w:rsid w:val="00E7482F"/>
    <w:rPr>
      <w:b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6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4456B5-7849-49B0-A4D4-DE1EC518A0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9</Pages>
  <Words>1058</Words>
  <Characters>6354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Data</vt:lpstr>
    </vt:vector>
  </TitlesOfParts>
  <Company>private</Company>
  <LinksUpToDate>false</LinksUpToDate>
  <CharactersWithSpaces>7398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</dc:title>
  <dc:creator>KZ</dc:creator>
  <cp:lastModifiedBy>Wlasciciel</cp:lastModifiedBy>
  <cp:revision>12</cp:revision>
  <cp:lastPrinted>2025-09-23T08:58:00Z</cp:lastPrinted>
  <dcterms:created xsi:type="dcterms:W3CDTF">2026-09-25T14:21:00Z</dcterms:created>
  <dcterms:modified xsi:type="dcterms:W3CDTF">2026-09-25T14:59:00Z</dcterms:modified>
</cp:coreProperties>
</file>