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500DE" w14:textId="77777777" w:rsidR="00D67474" w:rsidRDefault="00D67474" w:rsidP="00D67474">
      <w:pPr>
        <w:spacing w:before="48" w:after="48"/>
        <w:ind w:right="11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BEZPIECZEŃSTWO WEWNĘTRZNE II ROK STUDIA NIESTACJONARNE DRUGIEGO STOPNIA </w:t>
      </w:r>
    </w:p>
    <w:p w14:paraId="2F3F1C17" w14:textId="77777777" w:rsidR="00D67474" w:rsidRDefault="00D67474" w:rsidP="00D67474">
      <w:pPr>
        <w:spacing w:before="48" w:after="48"/>
        <w:ind w:right="110"/>
        <w:jc w:val="center"/>
      </w:pPr>
      <w:r>
        <w:rPr>
          <w:b/>
          <w:bCs/>
          <w:color w:val="000000"/>
        </w:rPr>
        <w:t>II ZBP-ZU</w:t>
      </w:r>
    </w:p>
    <w:p w14:paraId="0AA4E836" w14:textId="77777777" w:rsidR="00D67474" w:rsidRDefault="00D67474" w:rsidP="00D6747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576"/>
        <w:gridCol w:w="679"/>
        <w:gridCol w:w="668"/>
        <w:gridCol w:w="630"/>
        <w:gridCol w:w="756"/>
        <w:gridCol w:w="6"/>
        <w:gridCol w:w="596"/>
        <w:gridCol w:w="696"/>
        <w:gridCol w:w="10"/>
        <w:gridCol w:w="602"/>
        <w:gridCol w:w="676"/>
        <w:gridCol w:w="634"/>
        <w:gridCol w:w="676"/>
        <w:gridCol w:w="635"/>
      </w:tblGrid>
      <w:tr w:rsidR="00D67474" w:rsidRPr="009639A8" w14:paraId="50EF33C0" w14:textId="77777777" w:rsidTr="00DE5523">
        <w:trPr>
          <w:cantSplit/>
          <w:jc w:val="center"/>
        </w:trPr>
        <w:tc>
          <w:tcPr>
            <w:tcW w:w="1222" w:type="dxa"/>
            <w:shd w:val="clear" w:color="auto" w:fill="8EAADB"/>
            <w:vAlign w:val="center"/>
          </w:tcPr>
          <w:p w14:paraId="736D2526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39A8">
              <w:rPr>
                <w:b/>
                <w:sz w:val="20"/>
                <w:szCs w:val="20"/>
                <w:lang w:val="en-US"/>
              </w:rPr>
              <w:t>DATA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3D371239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28.02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298" w:type="dxa"/>
            <w:gridSpan w:val="2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04C2F272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1.03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58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45DBBBCE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7.03.2026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08" w:type="dxa"/>
            <w:gridSpan w:val="3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19C0B71D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8.03.2026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1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13D8EE2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14.03.2026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019F2230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15.03.2026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</w:tr>
      <w:tr w:rsidR="00D67474" w:rsidRPr="009639A8" w14:paraId="4848BD4A" w14:textId="77777777" w:rsidTr="00DE5523">
        <w:trPr>
          <w:cantSplit/>
          <w:jc w:val="center"/>
        </w:trPr>
        <w:tc>
          <w:tcPr>
            <w:tcW w:w="1222" w:type="dxa"/>
            <w:shd w:val="clear" w:color="auto" w:fill="B4C6E7"/>
            <w:vAlign w:val="center"/>
          </w:tcPr>
          <w:p w14:paraId="03A11BF4" w14:textId="77777777" w:rsidR="00D67474" w:rsidRPr="00064EFA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64EFA">
              <w:rPr>
                <w:sz w:val="20"/>
                <w:szCs w:val="20"/>
                <w:lang w:val="en-US"/>
              </w:rPr>
              <w:t>ćw</w:t>
            </w:r>
            <w:proofErr w:type="spellEnd"/>
          </w:p>
        </w:tc>
        <w:tc>
          <w:tcPr>
            <w:tcW w:w="1255" w:type="dxa"/>
            <w:gridSpan w:val="2"/>
            <w:shd w:val="clear" w:color="auto" w:fill="B4C6E7"/>
            <w:vAlign w:val="center"/>
          </w:tcPr>
          <w:p w14:paraId="56BA1E5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8" w:type="dxa"/>
            <w:gridSpan w:val="2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3D2B642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58" w:type="dxa"/>
            <w:gridSpan w:val="3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44AEC10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8" w:type="dxa"/>
            <w:gridSpan w:val="3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7F30099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0" w:type="dxa"/>
            <w:gridSpan w:val="2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70ED2D8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1" w:type="dxa"/>
            <w:gridSpan w:val="2"/>
            <w:shd w:val="clear" w:color="auto" w:fill="B4C6E7"/>
            <w:vAlign w:val="center"/>
          </w:tcPr>
          <w:p w14:paraId="55F8E3D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</w:tr>
      <w:tr w:rsidR="00D67474" w:rsidRPr="009639A8" w14:paraId="43F70D53" w14:textId="77777777" w:rsidTr="00DE5523">
        <w:trPr>
          <w:cantSplit/>
          <w:jc w:val="center"/>
        </w:trPr>
        <w:tc>
          <w:tcPr>
            <w:tcW w:w="1222" w:type="dxa"/>
            <w:shd w:val="clear" w:color="auto" w:fill="D9E2F3"/>
            <w:vAlign w:val="center"/>
          </w:tcPr>
          <w:p w14:paraId="29929D18" w14:textId="77777777" w:rsidR="00D67474" w:rsidRPr="00064EFA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064EFA">
              <w:rPr>
                <w:sz w:val="20"/>
                <w:szCs w:val="20"/>
                <w:lang w:val="en-US"/>
              </w:rPr>
              <w:t>lab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78A17A0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65D4713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2207DD7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22C8D91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E3CB7D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4A65C2A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3CE9F4D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02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7663747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078ADB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10ACF1E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55C96CD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2B61048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</w:tr>
      <w:tr w:rsidR="00D67474" w:rsidRPr="009639A8" w14:paraId="41D0B3FD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77C70D0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2A4BCA9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38A8D9A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40B2B5B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F2AD8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F7479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347B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0E6451F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A83F3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8E622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1F58099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5ECF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3A11395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0C748F99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7E95C96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535C3BC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146D0B9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36628DB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E2F0C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3CF47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A523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4EB0E68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891EF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75B39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3478456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B899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26AB15E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4D4BCA9B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6EB58F0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463D3DC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3678290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3ACBBA2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B2441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EBD85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83AB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0951F4B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25258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1EB11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187BDC6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22AB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4DEE62A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1124" w:rsidRPr="009639A8" w14:paraId="02A89556" w14:textId="77777777" w:rsidTr="00B63E44">
        <w:trPr>
          <w:cantSplit/>
          <w:jc w:val="center"/>
        </w:trPr>
        <w:tc>
          <w:tcPr>
            <w:tcW w:w="1222" w:type="dxa"/>
            <w:vAlign w:val="center"/>
          </w:tcPr>
          <w:p w14:paraId="6FA874A5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2C8FE411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272D190C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0826B608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0220E1F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20F30D" w14:textId="4C7BD006" w:rsidR="004D1124" w:rsidRPr="00C3757D" w:rsidRDefault="002A3F59" w:rsidP="00DE5523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3757D">
              <w:rPr>
                <w:b/>
                <w:bCs/>
                <w:sz w:val="20"/>
                <w:szCs w:val="20"/>
                <w:lang w:val="en-US"/>
              </w:rPr>
              <w:t>Sem. Mgr. II</w:t>
            </w:r>
          </w:p>
          <w:p w14:paraId="0CA61D9C" w14:textId="2963C586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C3757D">
              <w:rPr>
                <w:b/>
                <w:bCs/>
                <w:sz w:val="20"/>
                <w:szCs w:val="20"/>
                <w:lang w:val="en-US"/>
              </w:rPr>
              <w:t xml:space="preserve">P- </w:t>
            </w:r>
            <w:r w:rsidR="002E4D48" w:rsidRPr="00C3757D">
              <w:rPr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5BCA9BDF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6CAAEAE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9BF592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8A9E6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6D0A9772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60E7C7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1124" w:rsidRPr="009639A8" w14:paraId="4BFF70CA" w14:textId="77777777" w:rsidTr="00B63E44">
        <w:trPr>
          <w:cantSplit/>
          <w:jc w:val="center"/>
        </w:trPr>
        <w:tc>
          <w:tcPr>
            <w:tcW w:w="1222" w:type="dxa"/>
            <w:vAlign w:val="center"/>
          </w:tcPr>
          <w:p w14:paraId="1875C821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798B6331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73695166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A64A6F9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666E1A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64DB90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16481941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FD827E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83F83D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6F52F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6488C851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79A6C3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D1124" w:rsidRPr="009639A8" w14:paraId="032007CB" w14:textId="77777777" w:rsidTr="00B63E44">
        <w:trPr>
          <w:cantSplit/>
          <w:jc w:val="center"/>
        </w:trPr>
        <w:tc>
          <w:tcPr>
            <w:tcW w:w="1222" w:type="dxa"/>
            <w:vAlign w:val="center"/>
          </w:tcPr>
          <w:p w14:paraId="2196C93B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30B299BA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4EC03E60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4025BF7E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301DB8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0C8876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6DDBD13C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F6D7BF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BF720F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781B7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34882246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979445" w14:textId="77777777" w:rsidR="004D1124" w:rsidRPr="009639A8" w:rsidRDefault="004D112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53E4A860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7ED7995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30235B7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57794E3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63BB116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96E8A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67C81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35B5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6683FBA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5A612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EF2E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CA90C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4F20962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302D460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13C0FCD7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061C544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07DAD74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7180A4D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6F3FB55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A1D05D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76530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C6E3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28FC133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78D38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8D47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DC9A7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1F1DFBD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5C53BE8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677E4B6E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6DB075A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259DA42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2BAFB0B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0E1AD43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4D02C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6F4A6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541C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563967A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495A6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1D6C1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C7BBC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007C18A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33CA006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3372F89B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7320A26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460306B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7D253E1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B1D1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4327F29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917E2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1004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6194452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2D230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A5E98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2DFC06E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38A0B9B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09022C8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028B9F30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5CB829A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2023A3B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124D9E5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71A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3977E08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E1C4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F72D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46A63C0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5AF8F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0F178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0906FF4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6C7CCB3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0A8DF20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69FF188E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4166AC5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1AEE260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3D36A42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4476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7A7529F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D6DA7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6FD6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61B58A2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82CE1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2A32B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1AE8337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590BB47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3117680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5C8BC873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7A5DE00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7E67F0E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749122F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7EF7F46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096767E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0934E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7F402A2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vAlign w:val="center"/>
          </w:tcPr>
          <w:p w14:paraId="5B9F2ED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  <w:vAlign w:val="center"/>
          </w:tcPr>
          <w:p w14:paraId="04D5630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4594E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4D6D6D8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7A10B70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6E4B5F1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7995CE8C" w14:textId="77777777" w:rsidR="00D67474" w:rsidRDefault="00D67474" w:rsidP="00D67474"/>
    <w:p w14:paraId="0321CAD9" w14:textId="77777777" w:rsidR="00D67474" w:rsidRDefault="00D67474" w:rsidP="00D6747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576"/>
        <w:gridCol w:w="679"/>
        <w:gridCol w:w="668"/>
        <w:gridCol w:w="630"/>
        <w:gridCol w:w="756"/>
        <w:gridCol w:w="6"/>
        <w:gridCol w:w="596"/>
        <w:gridCol w:w="696"/>
        <w:gridCol w:w="10"/>
        <w:gridCol w:w="602"/>
        <w:gridCol w:w="676"/>
        <w:gridCol w:w="634"/>
        <w:gridCol w:w="676"/>
        <w:gridCol w:w="635"/>
      </w:tblGrid>
      <w:tr w:rsidR="00D67474" w:rsidRPr="009639A8" w14:paraId="79C87A8B" w14:textId="77777777" w:rsidTr="00DE5523">
        <w:trPr>
          <w:cantSplit/>
          <w:jc w:val="center"/>
        </w:trPr>
        <w:tc>
          <w:tcPr>
            <w:tcW w:w="1222" w:type="dxa"/>
            <w:shd w:val="clear" w:color="auto" w:fill="8EAADB"/>
            <w:vAlign w:val="center"/>
          </w:tcPr>
          <w:p w14:paraId="426F8F38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39A8">
              <w:rPr>
                <w:b/>
                <w:sz w:val="20"/>
                <w:szCs w:val="20"/>
                <w:lang w:val="en-US"/>
              </w:rPr>
              <w:t>DATA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4CD62D83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21.03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298" w:type="dxa"/>
            <w:gridSpan w:val="2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4F9CE716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22.03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58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515A116E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28.03.2026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08" w:type="dxa"/>
            <w:gridSpan w:val="3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075B8C05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29.03.2026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1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5E17543C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11.04.2026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40077962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12.04.2026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</w:tr>
      <w:tr w:rsidR="00D67474" w:rsidRPr="009639A8" w14:paraId="57657450" w14:textId="77777777" w:rsidTr="00DE5523">
        <w:trPr>
          <w:cantSplit/>
          <w:jc w:val="center"/>
        </w:trPr>
        <w:tc>
          <w:tcPr>
            <w:tcW w:w="1222" w:type="dxa"/>
            <w:shd w:val="clear" w:color="auto" w:fill="B4C6E7"/>
            <w:vAlign w:val="center"/>
          </w:tcPr>
          <w:p w14:paraId="1B120D73" w14:textId="77777777" w:rsidR="00D67474" w:rsidRPr="00064EFA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64EFA">
              <w:rPr>
                <w:sz w:val="20"/>
                <w:szCs w:val="20"/>
                <w:lang w:val="en-US"/>
              </w:rPr>
              <w:t>ćw</w:t>
            </w:r>
            <w:proofErr w:type="spellEnd"/>
          </w:p>
        </w:tc>
        <w:tc>
          <w:tcPr>
            <w:tcW w:w="1255" w:type="dxa"/>
            <w:gridSpan w:val="2"/>
            <w:shd w:val="clear" w:color="auto" w:fill="B4C6E7"/>
            <w:vAlign w:val="center"/>
          </w:tcPr>
          <w:p w14:paraId="1E9ABE6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8" w:type="dxa"/>
            <w:gridSpan w:val="2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3188710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58" w:type="dxa"/>
            <w:gridSpan w:val="3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5A64148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8" w:type="dxa"/>
            <w:gridSpan w:val="3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4C7508E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0" w:type="dxa"/>
            <w:gridSpan w:val="2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40E2D7F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1" w:type="dxa"/>
            <w:gridSpan w:val="2"/>
            <w:shd w:val="clear" w:color="auto" w:fill="B4C6E7"/>
            <w:vAlign w:val="center"/>
          </w:tcPr>
          <w:p w14:paraId="5984D17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</w:tr>
      <w:tr w:rsidR="00D67474" w:rsidRPr="009639A8" w14:paraId="326CF21B" w14:textId="77777777" w:rsidTr="00DE5523">
        <w:trPr>
          <w:cantSplit/>
          <w:jc w:val="center"/>
        </w:trPr>
        <w:tc>
          <w:tcPr>
            <w:tcW w:w="1222" w:type="dxa"/>
            <w:shd w:val="clear" w:color="auto" w:fill="D9E2F3"/>
            <w:vAlign w:val="center"/>
          </w:tcPr>
          <w:p w14:paraId="6A2BFAF9" w14:textId="77777777" w:rsidR="00D67474" w:rsidRPr="00064EFA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064EFA">
              <w:rPr>
                <w:sz w:val="20"/>
                <w:szCs w:val="20"/>
                <w:lang w:val="en-US"/>
              </w:rPr>
              <w:t>lab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3448217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4E38812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68BEEA5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7F2FEDA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6CBD23C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2F11F90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5F8B983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02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095BA74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1C2C860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731EF92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0649775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4B73BED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</w:tr>
      <w:tr w:rsidR="00D67474" w:rsidRPr="009639A8" w14:paraId="18626E27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1890D1E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06D1211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1FEF8CE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43FE5FE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B2DC4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8B9F0E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AB41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42BBB3B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EA59C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823EF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71B7761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3ACFF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3947F3D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187F4457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132888F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151C1BF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7268B1B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35765FB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941FBB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62835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5244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6E5D8DC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162C1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A766B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101C894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BE42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75FD7BB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6F5588CD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656D8E0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36ED926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5315812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7B08C74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D1D04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2FF36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9BEC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7539155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F468C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652AF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642DD27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F01AC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32407F0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3F59" w:rsidRPr="009639A8" w14:paraId="66A381A1" w14:textId="77777777" w:rsidTr="00116F2C">
        <w:trPr>
          <w:cantSplit/>
          <w:jc w:val="center"/>
        </w:trPr>
        <w:tc>
          <w:tcPr>
            <w:tcW w:w="1222" w:type="dxa"/>
            <w:vAlign w:val="center"/>
          </w:tcPr>
          <w:p w14:paraId="3F6E2432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2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15E434B" w14:textId="77777777" w:rsidR="002A3F59" w:rsidRPr="00C3757D" w:rsidRDefault="002A3F59" w:rsidP="002A3F5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C3757D">
              <w:rPr>
                <w:b/>
                <w:bCs/>
                <w:sz w:val="18"/>
                <w:szCs w:val="18"/>
                <w:lang w:val="en-US"/>
              </w:rPr>
              <w:t>Sem. Mgr. II</w:t>
            </w:r>
          </w:p>
          <w:p w14:paraId="72721E4E" w14:textId="4FA54EE3" w:rsidR="002A3F59" w:rsidRPr="00C3757D" w:rsidRDefault="002E4D48" w:rsidP="002A3F5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3757D">
              <w:rPr>
                <w:b/>
                <w:bCs/>
                <w:sz w:val="18"/>
                <w:szCs w:val="18"/>
                <w:lang w:val="en-US"/>
              </w:rPr>
              <w:t>J-208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1F019471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A88181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7CEC28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CA082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64267D3B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9F30C1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1E1A4D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3F30A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71EF6BDF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0A2E6B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3F59" w:rsidRPr="009639A8" w14:paraId="47E073AA" w14:textId="77777777" w:rsidTr="00116F2C">
        <w:trPr>
          <w:cantSplit/>
          <w:jc w:val="center"/>
        </w:trPr>
        <w:tc>
          <w:tcPr>
            <w:tcW w:w="1222" w:type="dxa"/>
            <w:vAlign w:val="center"/>
          </w:tcPr>
          <w:p w14:paraId="29B0F7A0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4DEE8B5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469217A2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A17E50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77A272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FD218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554BC506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6D25D02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46E9CB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4094E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6A65D923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4811D1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3F59" w:rsidRPr="009639A8" w14:paraId="18B67733" w14:textId="77777777" w:rsidTr="00116F2C">
        <w:trPr>
          <w:cantSplit/>
          <w:jc w:val="center"/>
        </w:trPr>
        <w:tc>
          <w:tcPr>
            <w:tcW w:w="1222" w:type="dxa"/>
            <w:vAlign w:val="center"/>
          </w:tcPr>
          <w:p w14:paraId="08C21A73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C789038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3841A82F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DDE605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CE2A93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444A8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360AD984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4779CA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18163F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A3CE4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5A9EADAD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99E31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6E88DA1A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2B07984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5D6895F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104EAA0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34DCD0D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6439D5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F8146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2BE2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67B5D41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96E5E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E9D7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AEADFA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4F93D1B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74E0C8E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75BCA040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132405A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67FA2C1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037A465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04E89B1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A91CED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B9DF8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0554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1494FAC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65B10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4783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7C48B5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6A21FBF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34CB490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2108705A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605C9EE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5C47D94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4B686EA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006B184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8E1F9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5E197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34E5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7CE0737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B9C1D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F396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8597FB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7C84F63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13E7071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519EE82D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5BCAE27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115FE5A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26F9DE0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7B2B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3A211B0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17E7D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5F15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35A815A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52B3D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BC9ACE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62FAC81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49DA568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583703F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6B07F919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583DE5F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59ABB92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2BEADC2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C3C2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2C6C6D4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A9E13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2B8D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0AE9646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BE610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9DCCB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00C3940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6A117FB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3C5D86C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65B486AA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2BEC238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1D1AC33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26C0B78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E857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41643AD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3244E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A93A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7B506FC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DCD88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E6C2FA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276BF2E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73516ED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1616046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376F6862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599F030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4443B9C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753B9EE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0B4CBF7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1A5927B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54A2B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6EF42D0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vAlign w:val="center"/>
          </w:tcPr>
          <w:p w14:paraId="286FABB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  <w:vAlign w:val="center"/>
          </w:tcPr>
          <w:p w14:paraId="5F1AC32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BE645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431B88D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125E4F6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47197A2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48043F02" w14:textId="77777777" w:rsidR="00D67474" w:rsidRDefault="00D67474" w:rsidP="00D67474"/>
    <w:p w14:paraId="65F20D89" w14:textId="77777777" w:rsidR="00D67474" w:rsidRDefault="00D67474" w:rsidP="00D6747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576"/>
        <w:gridCol w:w="679"/>
        <w:gridCol w:w="668"/>
        <w:gridCol w:w="630"/>
        <w:gridCol w:w="756"/>
        <w:gridCol w:w="6"/>
        <w:gridCol w:w="596"/>
        <w:gridCol w:w="696"/>
        <w:gridCol w:w="10"/>
        <w:gridCol w:w="602"/>
        <w:gridCol w:w="676"/>
        <w:gridCol w:w="634"/>
        <w:gridCol w:w="676"/>
        <w:gridCol w:w="635"/>
      </w:tblGrid>
      <w:tr w:rsidR="00D67474" w:rsidRPr="009639A8" w14:paraId="30F9B3E7" w14:textId="77777777" w:rsidTr="00DE5523">
        <w:trPr>
          <w:cantSplit/>
          <w:jc w:val="center"/>
        </w:trPr>
        <w:tc>
          <w:tcPr>
            <w:tcW w:w="1222" w:type="dxa"/>
            <w:shd w:val="clear" w:color="auto" w:fill="8EAADB"/>
            <w:vAlign w:val="center"/>
          </w:tcPr>
          <w:p w14:paraId="11FE2A7F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39A8">
              <w:rPr>
                <w:b/>
                <w:sz w:val="20"/>
                <w:szCs w:val="20"/>
                <w:lang w:val="en-US"/>
              </w:rPr>
              <w:t>DATA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5EB108ED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18.04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298" w:type="dxa"/>
            <w:gridSpan w:val="2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48B04E2E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19.04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58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EB40BA3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25.04.2026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08" w:type="dxa"/>
            <w:gridSpan w:val="3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4C2F2649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26.04.2026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1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47DC8F97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9.05.2026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737D8239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10.05.2026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</w:tr>
      <w:tr w:rsidR="00D67474" w:rsidRPr="009639A8" w14:paraId="1BB1F4AB" w14:textId="77777777" w:rsidTr="00DE5523">
        <w:trPr>
          <w:cantSplit/>
          <w:jc w:val="center"/>
        </w:trPr>
        <w:tc>
          <w:tcPr>
            <w:tcW w:w="1222" w:type="dxa"/>
            <w:shd w:val="clear" w:color="auto" w:fill="B4C6E7"/>
            <w:vAlign w:val="center"/>
          </w:tcPr>
          <w:p w14:paraId="76776DAC" w14:textId="77777777" w:rsidR="00D67474" w:rsidRPr="00064EFA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64EFA">
              <w:rPr>
                <w:sz w:val="20"/>
                <w:szCs w:val="20"/>
                <w:lang w:val="en-US"/>
              </w:rPr>
              <w:t>ćw</w:t>
            </w:r>
            <w:proofErr w:type="spellEnd"/>
          </w:p>
        </w:tc>
        <w:tc>
          <w:tcPr>
            <w:tcW w:w="1255" w:type="dxa"/>
            <w:gridSpan w:val="2"/>
            <w:shd w:val="clear" w:color="auto" w:fill="B4C6E7"/>
            <w:vAlign w:val="center"/>
          </w:tcPr>
          <w:p w14:paraId="5EB747A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8" w:type="dxa"/>
            <w:gridSpan w:val="2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3843FE4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58" w:type="dxa"/>
            <w:gridSpan w:val="3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237E96E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8" w:type="dxa"/>
            <w:gridSpan w:val="3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4A6FDCB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0" w:type="dxa"/>
            <w:gridSpan w:val="2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4073D05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1" w:type="dxa"/>
            <w:gridSpan w:val="2"/>
            <w:shd w:val="clear" w:color="auto" w:fill="B4C6E7"/>
            <w:vAlign w:val="center"/>
          </w:tcPr>
          <w:p w14:paraId="360C94B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</w:tr>
      <w:tr w:rsidR="00D67474" w:rsidRPr="009639A8" w14:paraId="6C90BCC9" w14:textId="77777777" w:rsidTr="00DE5523">
        <w:trPr>
          <w:cantSplit/>
          <w:jc w:val="center"/>
        </w:trPr>
        <w:tc>
          <w:tcPr>
            <w:tcW w:w="1222" w:type="dxa"/>
            <w:shd w:val="clear" w:color="auto" w:fill="D9E2F3"/>
            <w:vAlign w:val="center"/>
          </w:tcPr>
          <w:p w14:paraId="150402D7" w14:textId="77777777" w:rsidR="00D67474" w:rsidRPr="00064EFA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064EFA">
              <w:rPr>
                <w:sz w:val="20"/>
                <w:szCs w:val="20"/>
                <w:lang w:val="en-US"/>
              </w:rPr>
              <w:t>lab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55EDA6D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1926F49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0682980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5B0E32F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AC5BD9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1F081D5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155B066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02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6012395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62DE1B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19383A8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1D298D0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5E15274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</w:tr>
      <w:tr w:rsidR="00D67474" w:rsidRPr="009639A8" w14:paraId="4F852AE6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07A75DB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3AC3D2B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05783D2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70CFE11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FBA90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8FE0F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6F7F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165499F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A2CE7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D7F7E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6E4F6EF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06C7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262E0BB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55A38EE6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42CBA03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18CDE54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2DE0937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1B86974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65234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06468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BD78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2A17F18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39A2E5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F1DA4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6550126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DE412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287618D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28DEBCCA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7EAE007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7455D40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1BB45DA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71787C7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4AF98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553A14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E4C6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50A6B75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D4FC0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D51D1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31CABE7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8FE3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703E80C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3F59" w:rsidRPr="009639A8" w14:paraId="4701D768" w14:textId="77777777" w:rsidTr="00FF760F">
        <w:trPr>
          <w:cantSplit/>
          <w:jc w:val="center"/>
        </w:trPr>
        <w:tc>
          <w:tcPr>
            <w:tcW w:w="1222" w:type="dxa"/>
            <w:vAlign w:val="center"/>
          </w:tcPr>
          <w:p w14:paraId="03FD6648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2B4983EA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3E5684D8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18332E55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8540E0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8C63D7C" w14:textId="77777777" w:rsidR="002A3F59" w:rsidRPr="00C3757D" w:rsidRDefault="002A3F59" w:rsidP="002A3F5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3757D">
              <w:rPr>
                <w:b/>
                <w:bCs/>
                <w:sz w:val="20"/>
                <w:szCs w:val="20"/>
                <w:lang w:val="en-US"/>
              </w:rPr>
              <w:t>Sem. Mgr. II</w:t>
            </w:r>
          </w:p>
          <w:p w14:paraId="5BF4469E" w14:textId="313F4E98" w:rsidR="002A3F59" w:rsidRPr="009639A8" w:rsidRDefault="002A3F59" w:rsidP="002A3F59">
            <w:pPr>
              <w:jc w:val="center"/>
              <w:rPr>
                <w:sz w:val="20"/>
                <w:szCs w:val="20"/>
                <w:lang w:val="en-US"/>
              </w:rPr>
            </w:pPr>
            <w:r w:rsidRPr="00C3757D">
              <w:rPr>
                <w:b/>
                <w:bCs/>
                <w:sz w:val="20"/>
                <w:szCs w:val="20"/>
                <w:lang w:val="en-US"/>
              </w:rPr>
              <w:t>P-</w:t>
            </w:r>
            <w:r w:rsidR="000C4D2C" w:rsidRPr="00C3757D">
              <w:rPr>
                <w:b/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4545FB28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C10C9E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0DD022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6DCF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5DDF86A6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D7016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3F59" w:rsidRPr="009639A8" w14:paraId="3BB70A85" w14:textId="77777777" w:rsidTr="00FF760F">
        <w:trPr>
          <w:cantSplit/>
          <w:jc w:val="center"/>
        </w:trPr>
        <w:tc>
          <w:tcPr>
            <w:tcW w:w="1222" w:type="dxa"/>
            <w:vAlign w:val="center"/>
          </w:tcPr>
          <w:p w14:paraId="2CB17B56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2FD561D1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28166505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7E2E3F56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40D43B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DF8222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32903B07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354BF0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AF3292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33D299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4422FCF7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F7137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3F59" w:rsidRPr="009639A8" w14:paraId="3488B5AA" w14:textId="77777777" w:rsidTr="00FF760F">
        <w:trPr>
          <w:cantSplit/>
          <w:jc w:val="center"/>
        </w:trPr>
        <w:tc>
          <w:tcPr>
            <w:tcW w:w="1222" w:type="dxa"/>
            <w:vAlign w:val="center"/>
          </w:tcPr>
          <w:p w14:paraId="781B6B5A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4EF25022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40F90CAE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D68515E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065B0B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16975C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67B98F44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BA24CE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22CB68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E1FCB8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09A8F191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80F89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1C2E1671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7BAE0BC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5F05D28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7D69DEE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619932A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D39693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864B6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89CB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7272006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87933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8812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2F0520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688860C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52F500D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0C83DAA1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2F1FBAD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6F4F1F5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4971717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01BCD6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A3F86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7E722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DDBA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4710197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AEB45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A397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8B505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6996DA3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5B3E9FC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5B2894F0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3966FD5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3F12154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33C7056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75264A1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F5CEE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0FD06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BFB9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2CB0358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01B20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170B9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225368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58A92D8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6D43BFF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3D859321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3EE6A12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30C1AA4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10ADBCA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B5D9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3EB2143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BD676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4BED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3B89676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151214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767D7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1CB8A59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72B627E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5126187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77487696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486A232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2AD3FBB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216C862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45F5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34AB45A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9C13D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15EA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268997D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94000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D116D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1765B58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33F104A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404D79D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4C6FC0FC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31FA42E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68E4FBF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33A33C7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2DC1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3DD185A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00BC0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9E4A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3D06D16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9B854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54C51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451ADEF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32E7DC0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03F0EAE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2A3F1BF0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764B581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437E59D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6148987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390D080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43F9103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EFDF8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415E235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vAlign w:val="center"/>
          </w:tcPr>
          <w:p w14:paraId="537DB0E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  <w:vAlign w:val="center"/>
          </w:tcPr>
          <w:p w14:paraId="17F80C3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F8AD3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5C18C7C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3DB5FA9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095C052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521F8D72" w14:textId="77777777" w:rsidR="00D67474" w:rsidRDefault="00D67474" w:rsidP="00D67474"/>
    <w:p w14:paraId="1F821E4A" w14:textId="77777777" w:rsidR="00D67474" w:rsidRDefault="00D67474" w:rsidP="00D6747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576"/>
        <w:gridCol w:w="679"/>
        <w:gridCol w:w="668"/>
        <w:gridCol w:w="630"/>
        <w:gridCol w:w="756"/>
        <w:gridCol w:w="6"/>
        <w:gridCol w:w="596"/>
        <w:gridCol w:w="696"/>
        <w:gridCol w:w="10"/>
        <w:gridCol w:w="602"/>
        <w:gridCol w:w="676"/>
        <w:gridCol w:w="634"/>
        <w:gridCol w:w="676"/>
        <w:gridCol w:w="635"/>
      </w:tblGrid>
      <w:tr w:rsidR="00D67474" w:rsidRPr="009639A8" w14:paraId="46328A31" w14:textId="77777777" w:rsidTr="00DE5523">
        <w:trPr>
          <w:cantSplit/>
          <w:jc w:val="center"/>
        </w:trPr>
        <w:tc>
          <w:tcPr>
            <w:tcW w:w="1222" w:type="dxa"/>
            <w:shd w:val="clear" w:color="auto" w:fill="8EAADB"/>
            <w:vAlign w:val="center"/>
          </w:tcPr>
          <w:p w14:paraId="5DD0C87C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39A8">
              <w:rPr>
                <w:b/>
                <w:sz w:val="20"/>
                <w:szCs w:val="20"/>
                <w:lang w:val="en-US"/>
              </w:rPr>
              <w:t>DATA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2DA82174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16.05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298" w:type="dxa"/>
            <w:gridSpan w:val="2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261821E7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17.05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58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06D96EB1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23.05.2026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08" w:type="dxa"/>
            <w:gridSpan w:val="3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5E78329F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24.05.2026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1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443AF20D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30.05.2026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2464B2F8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31.05.2026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</w:tr>
      <w:tr w:rsidR="00D67474" w:rsidRPr="009639A8" w14:paraId="5AAAA22B" w14:textId="77777777" w:rsidTr="00DE5523">
        <w:trPr>
          <w:cantSplit/>
          <w:jc w:val="center"/>
        </w:trPr>
        <w:tc>
          <w:tcPr>
            <w:tcW w:w="1222" w:type="dxa"/>
            <w:shd w:val="clear" w:color="auto" w:fill="B4C6E7"/>
            <w:vAlign w:val="center"/>
          </w:tcPr>
          <w:p w14:paraId="1BEC5930" w14:textId="77777777" w:rsidR="00D67474" w:rsidRPr="00064EFA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64EFA">
              <w:rPr>
                <w:sz w:val="20"/>
                <w:szCs w:val="20"/>
                <w:lang w:val="en-US"/>
              </w:rPr>
              <w:t>ćw</w:t>
            </w:r>
            <w:proofErr w:type="spellEnd"/>
          </w:p>
        </w:tc>
        <w:tc>
          <w:tcPr>
            <w:tcW w:w="1255" w:type="dxa"/>
            <w:gridSpan w:val="2"/>
            <w:shd w:val="clear" w:color="auto" w:fill="B4C6E7"/>
            <w:vAlign w:val="center"/>
          </w:tcPr>
          <w:p w14:paraId="552642A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8" w:type="dxa"/>
            <w:gridSpan w:val="2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37D8E88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58" w:type="dxa"/>
            <w:gridSpan w:val="3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175E2CD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8" w:type="dxa"/>
            <w:gridSpan w:val="3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12E9D4E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0" w:type="dxa"/>
            <w:gridSpan w:val="2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2F992AE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1" w:type="dxa"/>
            <w:gridSpan w:val="2"/>
            <w:shd w:val="clear" w:color="auto" w:fill="B4C6E7"/>
            <w:vAlign w:val="center"/>
          </w:tcPr>
          <w:p w14:paraId="220FFEB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</w:tr>
      <w:tr w:rsidR="00D67474" w:rsidRPr="009639A8" w14:paraId="1C62295D" w14:textId="77777777" w:rsidTr="00DE5523">
        <w:trPr>
          <w:cantSplit/>
          <w:jc w:val="center"/>
        </w:trPr>
        <w:tc>
          <w:tcPr>
            <w:tcW w:w="1222" w:type="dxa"/>
            <w:shd w:val="clear" w:color="auto" w:fill="D9E2F3"/>
            <w:vAlign w:val="center"/>
          </w:tcPr>
          <w:p w14:paraId="5F1C2B9A" w14:textId="77777777" w:rsidR="00D67474" w:rsidRPr="00064EFA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064EFA">
              <w:rPr>
                <w:sz w:val="20"/>
                <w:szCs w:val="20"/>
                <w:lang w:val="en-US"/>
              </w:rPr>
              <w:t>lab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56C1A6E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5E2DFF8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25B1D78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32A65A4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2E2B99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3EF61D6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02D40DC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02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1C217F0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C142E4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3D4043B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6573A3B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205C9F9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</w:tr>
      <w:tr w:rsidR="00D67474" w:rsidRPr="009639A8" w14:paraId="7ECD3D17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7CD9844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3FB4EAD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1AA3145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7D50820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9955B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97AC54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EB5D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41C2E7C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427BA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8DD47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1E1D82C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2EA4B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317208E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0C5053B3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22ADA91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7B3DD73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0E76215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64EAB23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C4DCF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5E1E3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AE59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130602F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AC40A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3923B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321C875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80D63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68A7E6D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21D2998C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00A7C25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3ED71B9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5D4A01C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7B328AF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0988C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D242D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B238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656F8BD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354E37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A6373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05A06E8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C269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2B20BBD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634677CA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2759480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272E23C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301EF88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F30790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A0E22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410EAB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9C57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09E8AB7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07A4A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44E7D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E49D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73E496A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753A3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2817A29C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216E623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22BBA08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130ABAE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1DB20C6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92EAB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9434EC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1785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42E271D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36A6A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A3B16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89AE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61BA458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A818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44157BF6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2DC6059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20D1B10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27800E7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76B8A1C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24583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15923E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31A4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1ED4DD7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740911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30C0DE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E473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377FAD5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2A268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534F" w:rsidRPr="009639A8" w14:paraId="38E8A1C9" w14:textId="77777777" w:rsidTr="00A06DD6">
        <w:trPr>
          <w:cantSplit/>
          <w:jc w:val="center"/>
        </w:trPr>
        <w:tc>
          <w:tcPr>
            <w:tcW w:w="1222" w:type="dxa"/>
            <w:vAlign w:val="center"/>
          </w:tcPr>
          <w:p w14:paraId="07416190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724898F1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66204844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7F813623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06C9F6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2047B1" w14:textId="77777777" w:rsidR="0072534F" w:rsidRPr="00C3757D" w:rsidRDefault="0072534F" w:rsidP="0072534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3757D">
              <w:rPr>
                <w:b/>
                <w:bCs/>
                <w:sz w:val="20"/>
                <w:szCs w:val="20"/>
                <w:lang w:val="en-US"/>
              </w:rPr>
              <w:t>Sem. Mgr. II</w:t>
            </w:r>
          </w:p>
          <w:p w14:paraId="0E1599CB" w14:textId="566257F6" w:rsidR="0072534F" w:rsidRPr="009639A8" w:rsidRDefault="0072534F" w:rsidP="0072534F">
            <w:pPr>
              <w:jc w:val="center"/>
              <w:rPr>
                <w:sz w:val="20"/>
                <w:szCs w:val="20"/>
                <w:lang w:val="en-US"/>
              </w:rPr>
            </w:pPr>
            <w:r w:rsidRPr="00C3757D">
              <w:rPr>
                <w:b/>
                <w:bCs/>
                <w:sz w:val="20"/>
                <w:szCs w:val="20"/>
                <w:lang w:val="en-US"/>
              </w:rPr>
              <w:t>P-</w:t>
            </w:r>
            <w:r w:rsidR="000C4D2C" w:rsidRPr="00C3757D">
              <w:rPr>
                <w:b/>
                <w:bCs/>
                <w:sz w:val="20"/>
                <w:szCs w:val="20"/>
                <w:lang w:val="en-US"/>
              </w:rPr>
              <w:t>22</w:t>
            </w: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6DB9B4D2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5ABF59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B71E8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FD8A13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79A6EEF7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142A616F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534F" w:rsidRPr="009639A8" w14:paraId="7DADB5A8" w14:textId="77777777" w:rsidTr="00A06DD6">
        <w:trPr>
          <w:cantSplit/>
          <w:jc w:val="center"/>
        </w:trPr>
        <w:tc>
          <w:tcPr>
            <w:tcW w:w="1222" w:type="dxa"/>
            <w:vAlign w:val="center"/>
          </w:tcPr>
          <w:p w14:paraId="4F937A47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67C6E2F6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53FDEA28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4F0CE4DC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B4AE14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1093D8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590496EA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1E79DC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5A125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073F96F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3C34EDDE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55962F9E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2534F" w:rsidRPr="009639A8" w14:paraId="1F977FF2" w14:textId="77777777" w:rsidTr="00A06DD6">
        <w:trPr>
          <w:cantSplit/>
          <w:jc w:val="center"/>
        </w:trPr>
        <w:tc>
          <w:tcPr>
            <w:tcW w:w="1222" w:type="dxa"/>
            <w:vAlign w:val="center"/>
          </w:tcPr>
          <w:p w14:paraId="0C1EF881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1B3013C1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1E729102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C31AE8D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902333D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8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AFE143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4961C6CB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143289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394F9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D7012D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60550AC4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398ADEF0" w14:textId="77777777" w:rsidR="0072534F" w:rsidRPr="009639A8" w:rsidRDefault="0072534F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2ABBD0FE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121429D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2A95655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405E4ED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4695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2D49645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9BAA6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45BB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149EC3A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C4F7D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65F8D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5706EC0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3F997F5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7EB617C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519DFEEB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024D58B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6C5075E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65C75B6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AA2B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2F11ED1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C1BA0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9EE7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540D275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ABEB3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6A401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3C29A04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23F6892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43F964D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2D2414EE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3549586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59D1823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557D828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522E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1F18B1B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65888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26EF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4CD8CD9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548A2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44C1A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2AC5E21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047F253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1CC42DF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583AD2B9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5C43AAC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2AFB769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0C01B16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37FFDD3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6DD6592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27F72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3F416AE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vAlign w:val="center"/>
          </w:tcPr>
          <w:p w14:paraId="4BAF3B0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  <w:vAlign w:val="center"/>
          </w:tcPr>
          <w:p w14:paraId="1C78088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EB26F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2F428D0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2728067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458D491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63B2E057" w14:textId="77777777" w:rsidR="00D67474" w:rsidRDefault="00D67474" w:rsidP="00D67474"/>
    <w:p w14:paraId="60556157" w14:textId="77777777" w:rsidR="00D67474" w:rsidRDefault="00D67474" w:rsidP="00D6747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576"/>
        <w:gridCol w:w="679"/>
        <w:gridCol w:w="668"/>
        <w:gridCol w:w="630"/>
        <w:gridCol w:w="756"/>
        <w:gridCol w:w="6"/>
        <w:gridCol w:w="596"/>
        <w:gridCol w:w="696"/>
        <w:gridCol w:w="10"/>
        <w:gridCol w:w="602"/>
        <w:gridCol w:w="676"/>
        <w:gridCol w:w="634"/>
        <w:gridCol w:w="676"/>
        <w:gridCol w:w="635"/>
      </w:tblGrid>
      <w:tr w:rsidR="00D67474" w:rsidRPr="009639A8" w14:paraId="2DFE8874" w14:textId="77777777" w:rsidTr="00DE5523">
        <w:trPr>
          <w:cantSplit/>
          <w:jc w:val="center"/>
        </w:trPr>
        <w:tc>
          <w:tcPr>
            <w:tcW w:w="1222" w:type="dxa"/>
            <w:shd w:val="clear" w:color="auto" w:fill="8EAADB"/>
            <w:vAlign w:val="center"/>
          </w:tcPr>
          <w:p w14:paraId="46842A7C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639A8">
              <w:rPr>
                <w:b/>
                <w:sz w:val="20"/>
                <w:szCs w:val="20"/>
                <w:lang w:val="en-US"/>
              </w:rPr>
              <w:t>DATA</w:t>
            </w:r>
          </w:p>
        </w:tc>
        <w:tc>
          <w:tcPr>
            <w:tcW w:w="1255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575EB5C1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6.06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298" w:type="dxa"/>
            <w:gridSpan w:val="2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676F9DBA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7.06</w:t>
            </w:r>
            <w:r w:rsidRPr="009639A8">
              <w:rPr>
                <w:b/>
                <w:sz w:val="20"/>
                <w:szCs w:val="20"/>
                <w:lang w:val="en-US"/>
              </w:rPr>
              <w:t>.202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58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4002E8FF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13.06.2026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08" w:type="dxa"/>
            <w:gridSpan w:val="3"/>
            <w:tcBorders>
              <w:right w:val="single" w:sz="12" w:space="0" w:color="auto"/>
            </w:tcBorders>
            <w:shd w:val="clear" w:color="auto" w:fill="8EAADB"/>
            <w:vAlign w:val="center"/>
          </w:tcPr>
          <w:p w14:paraId="4AB16537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14.06.2026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10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284BC03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20.06.2026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  <w:tc>
          <w:tcPr>
            <w:tcW w:w="1311" w:type="dxa"/>
            <w:gridSpan w:val="2"/>
            <w:tcBorders>
              <w:right w:val="single" w:sz="4" w:space="0" w:color="auto"/>
            </w:tcBorders>
            <w:shd w:val="clear" w:color="auto" w:fill="8EAADB"/>
            <w:vAlign w:val="center"/>
          </w:tcPr>
          <w:p w14:paraId="092D6814" w14:textId="77777777" w:rsidR="00D67474" w:rsidRPr="009639A8" w:rsidRDefault="00D67474" w:rsidP="00DE552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21.06.2026</w:t>
            </w:r>
            <w:r w:rsidRPr="009639A8">
              <w:rPr>
                <w:b/>
                <w:sz w:val="20"/>
                <w:szCs w:val="20"/>
                <w:lang w:val="en-US"/>
              </w:rPr>
              <w:t>r.</w:t>
            </w:r>
          </w:p>
        </w:tc>
      </w:tr>
      <w:tr w:rsidR="00D67474" w:rsidRPr="009639A8" w14:paraId="3509B27E" w14:textId="77777777" w:rsidTr="00DE5523">
        <w:trPr>
          <w:cantSplit/>
          <w:jc w:val="center"/>
        </w:trPr>
        <w:tc>
          <w:tcPr>
            <w:tcW w:w="1222" w:type="dxa"/>
            <w:shd w:val="clear" w:color="auto" w:fill="B4C6E7"/>
            <w:vAlign w:val="center"/>
          </w:tcPr>
          <w:p w14:paraId="18C5A508" w14:textId="77777777" w:rsidR="00D67474" w:rsidRPr="00064EFA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064EFA">
              <w:rPr>
                <w:sz w:val="20"/>
                <w:szCs w:val="20"/>
                <w:lang w:val="en-US"/>
              </w:rPr>
              <w:t>ćw</w:t>
            </w:r>
            <w:proofErr w:type="spellEnd"/>
          </w:p>
        </w:tc>
        <w:tc>
          <w:tcPr>
            <w:tcW w:w="1255" w:type="dxa"/>
            <w:gridSpan w:val="2"/>
            <w:shd w:val="clear" w:color="auto" w:fill="B4C6E7"/>
            <w:vAlign w:val="center"/>
          </w:tcPr>
          <w:p w14:paraId="7158E40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98" w:type="dxa"/>
            <w:gridSpan w:val="2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7A31666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58" w:type="dxa"/>
            <w:gridSpan w:val="3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5432EA6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08" w:type="dxa"/>
            <w:gridSpan w:val="3"/>
            <w:tcBorders>
              <w:right w:val="single" w:sz="12" w:space="0" w:color="auto"/>
            </w:tcBorders>
            <w:shd w:val="clear" w:color="auto" w:fill="B4C6E7"/>
            <w:vAlign w:val="center"/>
          </w:tcPr>
          <w:p w14:paraId="4057D2B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0" w:type="dxa"/>
            <w:gridSpan w:val="2"/>
            <w:tcBorders>
              <w:left w:val="single" w:sz="12" w:space="0" w:color="auto"/>
            </w:tcBorders>
            <w:shd w:val="clear" w:color="auto" w:fill="B4C6E7"/>
            <w:vAlign w:val="center"/>
          </w:tcPr>
          <w:p w14:paraId="043C0AD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311" w:type="dxa"/>
            <w:gridSpan w:val="2"/>
            <w:shd w:val="clear" w:color="auto" w:fill="B4C6E7"/>
            <w:vAlign w:val="center"/>
          </w:tcPr>
          <w:p w14:paraId="0E78380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</w:tr>
      <w:tr w:rsidR="00D67474" w:rsidRPr="009639A8" w14:paraId="1A76AE59" w14:textId="77777777" w:rsidTr="00DE5523">
        <w:trPr>
          <w:cantSplit/>
          <w:jc w:val="center"/>
        </w:trPr>
        <w:tc>
          <w:tcPr>
            <w:tcW w:w="1222" w:type="dxa"/>
            <w:shd w:val="clear" w:color="auto" w:fill="D9E2F3"/>
            <w:vAlign w:val="center"/>
          </w:tcPr>
          <w:p w14:paraId="501158B9" w14:textId="77777777" w:rsidR="00D67474" w:rsidRPr="00064EFA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064EFA">
              <w:rPr>
                <w:sz w:val="20"/>
                <w:szCs w:val="20"/>
                <w:lang w:val="en-US"/>
              </w:rPr>
              <w:t>lab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44859FF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79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555618F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6307FCC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4479BB6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D175F7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54B56A0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4EB0C78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02" w:type="dxa"/>
            <w:tcBorders>
              <w:right w:val="single" w:sz="12" w:space="0" w:color="auto"/>
            </w:tcBorders>
            <w:shd w:val="clear" w:color="auto" w:fill="D9E2F3"/>
            <w:vAlign w:val="center"/>
          </w:tcPr>
          <w:p w14:paraId="6EE2BEE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BC3C89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70F2325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1681773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D9E2F3"/>
            <w:vAlign w:val="center"/>
          </w:tcPr>
          <w:p w14:paraId="7FC7438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2</w:t>
            </w:r>
          </w:p>
        </w:tc>
      </w:tr>
      <w:tr w:rsidR="00D67474" w:rsidRPr="009639A8" w14:paraId="55E4D973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560B3C3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0811C01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2C029EA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7B8D28E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674DF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27803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E4BF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4B6627D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13316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5B358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26205DB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B83D1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310CDF7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558CCFF8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4777041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3BE4D51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54D00BC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4C5FC5A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2D752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F40D7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5863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36E9D83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418D50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B2457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5D1FB5B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8B960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1A08901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3629E028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1613427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7BE9EC9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5825D4B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3E5D459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42BF8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B9FDB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87D9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04064D8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D9789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1F3B09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6CCB519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073D4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63C5CBD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3F59" w:rsidRPr="009639A8" w14:paraId="11B6898D" w14:textId="77777777" w:rsidTr="00114E7A">
        <w:trPr>
          <w:cantSplit/>
          <w:jc w:val="center"/>
        </w:trPr>
        <w:tc>
          <w:tcPr>
            <w:tcW w:w="1222" w:type="dxa"/>
            <w:vAlign w:val="center"/>
          </w:tcPr>
          <w:p w14:paraId="7F892B54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25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FCC0852" w14:textId="77777777" w:rsidR="002A3F59" w:rsidRPr="00C3757D" w:rsidRDefault="002A3F59" w:rsidP="002A3F5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C3757D">
              <w:rPr>
                <w:b/>
                <w:bCs/>
                <w:sz w:val="20"/>
                <w:szCs w:val="20"/>
                <w:lang w:val="en-US"/>
              </w:rPr>
              <w:t>Sem. Mgr. II</w:t>
            </w:r>
          </w:p>
          <w:p w14:paraId="3D34F97D" w14:textId="197B4BC2" w:rsidR="002A3F59" w:rsidRPr="009639A8" w:rsidRDefault="000C4D2C" w:rsidP="002A3F59">
            <w:pPr>
              <w:jc w:val="center"/>
              <w:rPr>
                <w:sz w:val="20"/>
                <w:szCs w:val="20"/>
                <w:lang w:val="en-US"/>
              </w:rPr>
            </w:pPr>
            <w:r w:rsidRPr="00C3757D">
              <w:rPr>
                <w:b/>
                <w:bCs/>
                <w:sz w:val="20"/>
                <w:szCs w:val="20"/>
                <w:lang w:val="en-US"/>
              </w:rPr>
              <w:t>J-304</w:t>
            </w: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34540A2D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172B0E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DB6F3B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71EA5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0A6F95A8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CD0F4A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6D0921A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1D1FB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01613832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57783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3F59" w:rsidRPr="009639A8" w14:paraId="612BB417" w14:textId="77777777" w:rsidTr="00114E7A">
        <w:trPr>
          <w:cantSplit/>
          <w:jc w:val="center"/>
        </w:trPr>
        <w:tc>
          <w:tcPr>
            <w:tcW w:w="1222" w:type="dxa"/>
            <w:vAlign w:val="center"/>
          </w:tcPr>
          <w:p w14:paraId="22C7A49A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9979082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68FA9A3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6BA6F5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F0EF8D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22D973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3DFCF9E7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D0BE6C4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A0AA7F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993F0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3C6D5B2B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F5990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A3F59" w:rsidRPr="009639A8" w14:paraId="2D71199F" w14:textId="77777777" w:rsidTr="00114E7A">
        <w:trPr>
          <w:cantSplit/>
          <w:jc w:val="center"/>
        </w:trPr>
        <w:tc>
          <w:tcPr>
            <w:tcW w:w="1222" w:type="dxa"/>
            <w:vAlign w:val="center"/>
          </w:tcPr>
          <w:p w14:paraId="64A8BAD5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25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2B88A9C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7CAA395E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67BBEB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A0FF04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3EB5C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2648F706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396969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8DBEE2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0A07F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1179EB0D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3B0D12" w14:textId="77777777" w:rsidR="002A3F59" w:rsidRPr="009639A8" w:rsidRDefault="002A3F59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3479898E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66F0B76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3BBA12E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6C73681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26CAA6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D1CA8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53246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7BC2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61EA54B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C02EC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F09F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BD3C6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1BC29A0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139ACB6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16BFB905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359ED85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29DE4D9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50532E0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218FD9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C61F5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AC318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3FBD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5511B9C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11E4F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A668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8BE76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0F38B07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0CD65D2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5AFDCBD7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5429BC3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6026B48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47E815A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2D94730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30CA91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BF5B8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810A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4313CE1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D6A9D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D7FC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15AFE3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0AD805A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1C5DF14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57AE9002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5581E6E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7383DFB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252976D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12BE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07BD812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0F846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79D8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1E439878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3CE53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531927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29CBECB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0F45F9E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0A902A2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7BE9EAA6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5ED7752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0AB5CCC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7B7ED5C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CE09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73A07623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E11DE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4935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11D6210B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BE56C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713B11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597E6E7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625FB4C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0CA6F3F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6250BBAC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57DBCAA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  <w:r w:rsidRPr="009639A8">
              <w:rPr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25FB501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353CB59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F018C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5BBB51B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39DAA1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5187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6" w:type="dxa"/>
            <w:tcBorders>
              <w:right w:val="single" w:sz="4" w:space="0" w:color="auto"/>
            </w:tcBorders>
            <w:vAlign w:val="center"/>
          </w:tcPr>
          <w:p w14:paraId="1708A67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E6C1C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A5B38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0BE45A7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52706C90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3E01B385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67474" w:rsidRPr="009639A8" w14:paraId="2DE4B839" w14:textId="77777777" w:rsidTr="00DE5523">
        <w:trPr>
          <w:cantSplit/>
          <w:jc w:val="center"/>
        </w:trPr>
        <w:tc>
          <w:tcPr>
            <w:tcW w:w="1222" w:type="dxa"/>
            <w:vAlign w:val="center"/>
          </w:tcPr>
          <w:p w14:paraId="4E3CA4D4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078C2FB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  <w:vAlign w:val="center"/>
          </w:tcPr>
          <w:p w14:paraId="280F12A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8" w:type="dxa"/>
            <w:tcBorders>
              <w:right w:val="single" w:sz="4" w:space="0" w:color="auto"/>
            </w:tcBorders>
            <w:vAlign w:val="center"/>
          </w:tcPr>
          <w:p w14:paraId="654BCA6A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tcBorders>
              <w:right w:val="single" w:sz="12" w:space="0" w:color="auto"/>
            </w:tcBorders>
            <w:vAlign w:val="center"/>
          </w:tcPr>
          <w:p w14:paraId="27A1295D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6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CBC9AFE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vAlign w:val="center"/>
          </w:tcPr>
          <w:p w14:paraId="1A92E3AF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6" w:type="dxa"/>
            <w:gridSpan w:val="2"/>
            <w:tcBorders>
              <w:right w:val="single" w:sz="4" w:space="0" w:color="auto"/>
            </w:tcBorders>
            <w:vAlign w:val="center"/>
          </w:tcPr>
          <w:p w14:paraId="1035692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tcBorders>
              <w:right w:val="single" w:sz="12" w:space="0" w:color="auto"/>
            </w:tcBorders>
            <w:vAlign w:val="center"/>
          </w:tcPr>
          <w:p w14:paraId="6C0F8F99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04D4A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4" w:type="dxa"/>
            <w:tcBorders>
              <w:right w:val="single" w:sz="4" w:space="0" w:color="auto"/>
            </w:tcBorders>
            <w:vAlign w:val="center"/>
          </w:tcPr>
          <w:p w14:paraId="505EA5B7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dxa"/>
            <w:tcBorders>
              <w:right w:val="single" w:sz="4" w:space="0" w:color="auto"/>
            </w:tcBorders>
            <w:vAlign w:val="center"/>
          </w:tcPr>
          <w:p w14:paraId="5A084D46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35" w:type="dxa"/>
            <w:tcBorders>
              <w:right w:val="single" w:sz="4" w:space="0" w:color="auto"/>
            </w:tcBorders>
            <w:vAlign w:val="center"/>
          </w:tcPr>
          <w:p w14:paraId="0B895092" w14:textId="77777777" w:rsidR="00D67474" w:rsidRPr="009639A8" w:rsidRDefault="00D67474" w:rsidP="00DE5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6EDC25E1" w14:textId="77777777" w:rsidR="00D67474" w:rsidRDefault="00D67474" w:rsidP="00D67474"/>
    <w:sectPr w:rsidR="00D67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74"/>
    <w:rsid w:val="000C4D2C"/>
    <w:rsid w:val="001A5ADF"/>
    <w:rsid w:val="002A3F59"/>
    <w:rsid w:val="002E4D48"/>
    <w:rsid w:val="004D1124"/>
    <w:rsid w:val="0072534F"/>
    <w:rsid w:val="00900586"/>
    <w:rsid w:val="00A34B3D"/>
    <w:rsid w:val="00BE1180"/>
    <w:rsid w:val="00C3757D"/>
    <w:rsid w:val="00D6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60EF"/>
  <w15:chartTrackingRefBased/>
  <w15:docId w15:val="{F364A55F-A6E6-45CF-8A6F-EB78A623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7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9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337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Sommer</dc:creator>
  <cp:keywords/>
  <dc:description/>
  <cp:lastModifiedBy>Hanna Sommer</cp:lastModifiedBy>
  <cp:revision>9</cp:revision>
  <dcterms:created xsi:type="dcterms:W3CDTF">2026-02-18T15:40:00Z</dcterms:created>
  <dcterms:modified xsi:type="dcterms:W3CDTF">2026-02-19T20:42:00Z</dcterms:modified>
</cp:coreProperties>
</file>