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8E" w:rsidRPr="007561C2" w:rsidRDefault="00BE5D8E" w:rsidP="00BE5D8E">
      <w:pPr>
        <w:spacing w:after="240"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7561C2">
        <w:rPr>
          <w:rFonts w:ascii="Arial" w:eastAsia="Calibri" w:hAnsi="Arial" w:cs="Arial"/>
          <w:i/>
          <w:lang w:eastAsia="en-US"/>
        </w:rPr>
        <w:t>Załącznik nr 2 do zarządzenia nr 39/2021</w:t>
      </w:r>
      <w:r>
        <w:rPr>
          <w:rFonts w:ascii="Arial" w:eastAsia="Calibri" w:hAnsi="Arial" w:cs="Arial"/>
          <w:i/>
          <w:lang w:eastAsia="en-US"/>
        </w:rPr>
        <w:br/>
      </w:r>
      <w:r w:rsidRPr="007561C2">
        <w:rPr>
          <w:rFonts w:ascii="Arial" w:eastAsia="Calibri" w:hAnsi="Arial" w:cs="Arial"/>
          <w:i/>
          <w:lang w:eastAsia="en-US"/>
        </w:rPr>
        <w:t>Rektora PRz z dnia 7 kwietnia 2021 r.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(pieczęć</w:t>
      </w:r>
      <w:r w:rsidRPr="007561C2">
        <w:rPr>
          <w:rFonts w:ascii="Arial" w:hAnsi="Arial" w:cs="Arial"/>
          <w:iCs/>
        </w:rPr>
        <w:t xml:space="preserve"> </w:t>
      </w:r>
      <w:r w:rsidR="000E53D7">
        <w:rPr>
          <w:rFonts w:ascii="Arial" w:hAnsi="Arial" w:cs="Arial"/>
          <w:iCs/>
        </w:rPr>
        <w:t>zakładu pracy</w:t>
      </w:r>
      <w:r w:rsidRPr="007561C2">
        <w:rPr>
          <w:rFonts w:ascii="Arial" w:hAnsi="Arial" w:cs="Arial"/>
          <w:iCs/>
        </w:rPr>
        <w:t>)</w:t>
      </w:r>
    </w:p>
    <w:p w:rsidR="00BE5D8E" w:rsidRPr="007561C2" w:rsidRDefault="00BE5D8E" w:rsidP="00BE5D8E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</w:rPr>
      </w:pPr>
      <w:r w:rsidRPr="007561C2">
        <w:rPr>
          <w:rFonts w:ascii="Arial" w:hAnsi="Arial" w:cs="Arial"/>
          <w:b/>
          <w:bCs/>
        </w:rPr>
        <w:t>Oświadczenie w sprawie przyjęcia studenta na praktyki zawodowe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Wyrażam zgodę </w:t>
      </w:r>
      <w:r w:rsidRPr="007561C2">
        <w:rPr>
          <w:rFonts w:ascii="Arial" w:hAnsi="Arial" w:cs="Arial"/>
        </w:rPr>
        <w:t xml:space="preserve">na odbycie przez </w:t>
      </w:r>
      <w:sdt>
        <w:sdtPr>
          <w:rPr>
            <w:rStyle w:val="Styl2"/>
          </w:rPr>
          <w:alias w:val="Panią/Pana"/>
          <w:tag w:val="Panią/Pana"/>
          <w:id w:val="748238168"/>
          <w:placeholder>
            <w:docPart w:val="9FA4C3DB13354D59814F65E6D97A5A2A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id w:val="-740566939"/>
          <w:placeholder>
            <w:docPart w:val="2FDEE165F43645DF8D03C759E9CB6F1B"/>
          </w:placeholder>
          <w:showingPlcHdr/>
        </w:sdtPr>
        <w:sdtEndPr>
          <w:rPr>
            <w:rStyle w:val="Styl4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A11EC9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sdt>
        <w:sdtPr>
          <w:rPr>
            <w:rStyle w:val="Styl1"/>
          </w:rPr>
          <w:alias w:val="studentkę/studenta"/>
          <w:tag w:val="studentkę/studenta"/>
          <w:id w:val="-604196692"/>
          <w:placeholder>
            <w:docPart w:val="DA99194F25E445138D2D249C1A49F7CE"/>
          </w:placeholder>
          <w:showingPlcHdr/>
          <w:dropDownList>
            <w:listItem w:value="Wybierz element."/>
            <w:listItem w:displayText="studentkę" w:value="studentkę"/>
            <w:listItem w:displayText="studenta" w:value="studenta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BE5D8E" w:rsidRPr="007561C2">
        <w:rPr>
          <w:rFonts w:ascii="Arial" w:hAnsi="Arial" w:cs="Arial"/>
        </w:rPr>
        <w:t xml:space="preserve"> </w:t>
      </w:r>
      <w:r w:rsidR="00AC6DDC" w:rsidRPr="007561C2">
        <w:rPr>
          <w:rFonts w:ascii="Arial" w:hAnsi="Arial" w:cs="Arial"/>
          <w:bCs/>
        </w:rPr>
        <w:t>W</w:t>
      </w:r>
      <w:r w:rsidR="00BE5D8E" w:rsidRPr="007561C2">
        <w:rPr>
          <w:rFonts w:ascii="Arial" w:hAnsi="Arial" w:cs="Arial"/>
          <w:bCs/>
        </w:rPr>
        <w:t>ydziału</w:t>
      </w:r>
      <w:r w:rsidR="00AC6DDC">
        <w:rPr>
          <w:rFonts w:ascii="Arial" w:hAnsi="Arial" w:cs="Arial"/>
          <w:bCs/>
        </w:rPr>
        <w:t xml:space="preserve"> Zarządzania</w:t>
      </w:r>
      <w:r w:rsidR="00BE5D8E" w:rsidRPr="007561C2">
        <w:rPr>
          <w:rFonts w:ascii="Arial" w:hAnsi="Arial" w:cs="Arial"/>
        </w:rPr>
        <w:t xml:space="preserve">, </w:t>
      </w:r>
      <w:r w:rsidR="00BE5D8E" w:rsidRPr="007561C2">
        <w:rPr>
          <w:rFonts w:ascii="Arial" w:hAnsi="Arial" w:cs="Arial"/>
          <w:bCs/>
        </w:rPr>
        <w:t>kierunku</w:t>
      </w:r>
      <w:r w:rsidR="00AC6DDC">
        <w:rPr>
          <w:rFonts w:ascii="Arial" w:hAnsi="Arial" w:cs="Arial"/>
          <w:bCs/>
        </w:rPr>
        <w:t xml:space="preserve"> </w:t>
      </w:r>
      <w:r w:rsidR="006368F1">
        <w:rPr>
          <w:rFonts w:ascii="Arial" w:hAnsi="Arial" w:cs="Arial"/>
          <w:bCs/>
        </w:rPr>
        <w:t>L</w:t>
      </w:r>
      <w:r w:rsidR="00527F93">
        <w:rPr>
          <w:rFonts w:ascii="Arial" w:hAnsi="Arial" w:cs="Arial"/>
          <w:bCs/>
        </w:rPr>
        <w:t>ogistyka</w:t>
      </w:r>
      <w:r w:rsidR="00BE5D8E" w:rsidRPr="007561C2">
        <w:rPr>
          <w:rFonts w:ascii="Arial" w:hAnsi="Arial" w:cs="Arial"/>
        </w:rPr>
        <w:t xml:space="preserve">, </w:t>
      </w:r>
      <w:sdt>
        <w:sdtPr>
          <w:rPr>
            <w:rStyle w:val="Styl1"/>
          </w:rPr>
          <w:id w:val="752785846"/>
          <w:placeholder>
            <w:docPart w:val="CB2C67532C0343A3BC96511AE08E955A"/>
          </w:placeholder>
          <w:dropDownList>
            <w:listItem w:value="Wybierz element."/>
            <w:listItem w:displayText="I-go" w:value="I-go"/>
            <w:listItem w:displayText="II-go" w:value="II-go"/>
            <w:listItem w:displayText="III-go" w:value="III-go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27F93">
            <w:rPr>
              <w:rStyle w:val="Styl1"/>
            </w:rPr>
            <w:t>II-go</w:t>
          </w:r>
        </w:sdtContent>
      </w:sdt>
      <w:r w:rsidR="00AC6DDC" w:rsidRPr="007561C2">
        <w:rPr>
          <w:rFonts w:ascii="Arial" w:hAnsi="Arial" w:cs="Arial"/>
          <w:bCs/>
        </w:rPr>
        <w:t xml:space="preserve"> </w:t>
      </w:r>
      <w:r w:rsidR="00BE5D8E" w:rsidRPr="007561C2">
        <w:rPr>
          <w:rFonts w:ascii="Arial" w:hAnsi="Arial" w:cs="Arial"/>
          <w:bCs/>
        </w:rPr>
        <w:t>roku studiów</w:t>
      </w:r>
      <w:r w:rsidR="00BE5D8E" w:rsidRPr="007561C2">
        <w:rPr>
          <w:rFonts w:ascii="Arial" w:hAnsi="Arial" w:cs="Arial"/>
        </w:rPr>
        <w:t xml:space="preserve"> </w:t>
      </w:r>
      <w:sdt>
        <w:sdtPr>
          <w:rPr>
            <w:rStyle w:val="Styl1"/>
          </w:rPr>
          <w:alias w:val="stacjonarne/niestacjonarne"/>
          <w:tag w:val="stacjonarne/niestacjonarne"/>
          <w:id w:val="1044330542"/>
          <w:placeholder>
            <w:docPart w:val="5234682DD99A4034AE0A4117DCE6381F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27F93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7561C2">
        <w:rPr>
          <w:rFonts w:ascii="Arial" w:hAnsi="Arial" w:cs="Arial"/>
          <w:bCs/>
        </w:rPr>
        <w:t>nr albumu</w:t>
      </w:r>
      <w:r w:rsidR="00AC6DDC">
        <w:rPr>
          <w:rFonts w:ascii="Arial" w:hAnsi="Arial" w:cs="Arial"/>
          <w:bCs/>
        </w:rPr>
        <w:t xml:space="preserve"> </w:t>
      </w:r>
      <w:r w:rsidR="00AC6DDC" w:rsidRPr="00AC6DDC">
        <w:t xml:space="preserve"> </w:t>
      </w:r>
      <w:sdt>
        <w:sdtPr>
          <w:rPr>
            <w:rStyle w:val="Styl2"/>
          </w:rPr>
          <w:alias w:val="Wprowadź nr albumu"/>
          <w:tag w:val="Wprowadź nr albumu"/>
          <w:id w:val="-1613121938"/>
          <w:placeholder>
            <w:docPart w:val="4B0B8C1E8C4B4546826CAE2CCDC8A28E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praktyki w </w:t>
      </w:r>
      <w:sdt>
        <w:sdtPr>
          <w:rPr>
            <w:rStyle w:val="Styl2"/>
          </w:rPr>
          <w:alias w:val="Nazwa, Adres (kod miejscowość, ulica nr)"/>
          <w:tag w:val="Nazwa, Adres(kod miejscowość, ulica nr)"/>
          <w:id w:val="-42442205"/>
          <w:placeholder>
            <w:docPart w:val="DBF2BE1493AF4059999D02893DF7B52B"/>
          </w:placeholder>
          <w:showingPlcHdr/>
        </w:sdtPr>
        <w:sdtEndPr>
          <w:rPr>
            <w:rStyle w:val="Styl7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7561C2">
        <w:rPr>
          <w:rFonts w:ascii="Arial" w:hAnsi="Arial" w:cs="Arial"/>
        </w:rPr>
        <w:t>w wymiarze (</w:t>
      </w:r>
      <w:r w:rsidRPr="007561C2">
        <w:rPr>
          <w:rFonts w:ascii="Arial" w:hAnsi="Arial" w:cs="Arial"/>
          <w:bCs/>
        </w:rPr>
        <w:t>tygodnie/godziny)</w:t>
      </w:r>
      <w:r w:rsidR="00AC6DDC">
        <w:rPr>
          <w:rFonts w:ascii="Arial" w:hAnsi="Arial" w:cs="Arial"/>
          <w:bCs/>
        </w:rPr>
        <w:t xml:space="preserve"> </w:t>
      </w:r>
      <w:sdt>
        <w:sdtPr>
          <w:rPr>
            <w:rStyle w:val="Styl2"/>
          </w:rPr>
          <w:id w:val="919138614"/>
          <w:placeholder>
            <w:docPart w:val="A2593DC84B694FE1BED95EF77D73AFF9"/>
          </w:placeholder>
          <w:text/>
        </w:sdtPr>
        <w:sdtEndPr>
          <w:rPr>
            <w:rStyle w:val="Styl8"/>
            <w:rFonts w:ascii="Times New Roman" w:hAnsi="Times New Roman"/>
          </w:rPr>
        </w:sdtEndPr>
        <w:sdtContent>
          <w:r w:rsidR="00CA3FAB">
            <w:rPr>
              <w:rStyle w:val="Styl2"/>
            </w:rPr>
            <w:t>(4 tygodnie/ 120 godzin)</w:t>
          </w:r>
        </w:sdtContent>
      </w:sdt>
    </w:p>
    <w:p w:rsidR="00BE5D8E" w:rsidRPr="007561C2" w:rsidRDefault="00BE5D8E" w:rsidP="00BE5D8E">
      <w:pPr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Potwierdzam, </w:t>
      </w:r>
      <w:r w:rsidRPr="007561C2">
        <w:rPr>
          <w:rFonts w:ascii="Arial" w:hAnsi="Arial" w:cs="Arial"/>
        </w:rPr>
        <w:t xml:space="preserve">że w trakcie praktyki student ma możliwość osiągnięcia przedłożonych wraz ze skierowaniem efektów uczenia się. 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60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Opiekunem studenta będzie: </w:t>
      </w:r>
      <w:sdt>
        <w:sdtPr>
          <w:rPr>
            <w:rStyle w:val="Styl2"/>
          </w:rPr>
          <w:alias w:val="Pani/Pan"/>
          <w:tag w:val="Panią/Pana"/>
          <w:id w:val="-1630626436"/>
          <w:placeholder>
            <w:docPart w:val="6D45F3B60023495F8CE3CEA9B0BC18A7"/>
          </w:placeholder>
          <w:showingPlcHdr/>
          <w:dropDownList>
            <w:listItem w:value="Wybierz element."/>
            <w:listItem w:displayText="Pani" w:value="Pani"/>
            <w:listItem w:displayText="Pan" w:value="Pan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C6DDC" w:rsidRPr="00D9302E">
            <w:rPr>
              <w:rStyle w:val="Tekstzastpczy"/>
            </w:rPr>
            <w:t>Wybierz element.</w:t>
          </w:r>
        </w:sdtContent>
      </w:sdt>
      <w:r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alias w:val="Imię i Nazwisko"/>
          <w:tag w:val="Imię i Nazwisko"/>
          <w:id w:val="-439617065"/>
          <w:placeholder>
            <w:docPart w:val="B39F2003F4864DD9A2ACD6A40D534B47"/>
          </w:placeholder>
          <w:showingPlcHdr/>
          <w:text/>
        </w:sdtPr>
        <w:sdtEndPr>
          <w:rPr>
            <w:rStyle w:val="Styl4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:rsidR="00BE5D8E" w:rsidRPr="007561C2" w:rsidRDefault="00BE5D8E" w:rsidP="00BE5D8E">
      <w:pPr>
        <w:autoSpaceDE w:val="0"/>
        <w:autoSpaceDN w:val="0"/>
        <w:adjustRightInd w:val="0"/>
        <w:spacing w:before="240" w:after="72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……………………………………………………</w:t>
      </w:r>
    </w:p>
    <w:p w:rsidR="00BE5D8E" w:rsidRPr="007561C2" w:rsidRDefault="00BE5D8E" w:rsidP="00BE5D8E">
      <w:pPr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Podpis Dyrektora Zakładu Pracy lub osoby upoważnionej</w:t>
      </w:r>
    </w:p>
    <w:p w:rsidR="004328B1" w:rsidRDefault="004328B1"/>
    <w:sectPr w:rsidR="0043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MImbDDRilSy0XsVATp5hvAtrSS3LClDn7c3Mo7Y1KBllV3BRF9UIqfWTz+RnNPl4GBm6ip6sg6EaxsiO9ESnQ==" w:salt="j+WxKcOpu+23f88wS456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8E"/>
    <w:rsid w:val="000E53D7"/>
    <w:rsid w:val="0016778F"/>
    <w:rsid w:val="00251183"/>
    <w:rsid w:val="004328B1"/>
    <w:rsid w:val="00527F93"/>
    <w:rsid w:val="00607ABE"/>
    <w:rsid w:val="006368F1"/>
    <w:rsid w:val="007D7A88"/>
    <w:rsid w:val="00A11EC9"/>
    <w:rsid w:val="00A92104"/>
    <w:rsid w:val="00AC6DDC"/>
    <w:rsid w:val="00BE5D8E"/>
    <w:rsid w:val="00CA3FAB"/>
    <w:rsid w:val="00F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C671E-20C7-4CBB-9DDD-7B187F5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C6DDC"/>
    <w:rPr>
      <w:color w:val="808080"/>
    </w:rPr>
  </w:style>
  <w:style w:type="character" w:customStyle="1" w:styleId="Styl1">
    <w:name w:val="Styl1"/>
    <w:basedOn w:val="Domylnaczcionkaakapitu"/>
    <w:uiPriority w:val="1"/>
    <w:rsid w:val="00AC6DD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AC6DDC"/>
    <w:rPr>
      <w:rFonts w:ascii="Arial" w:hAnsi="Arial"/>
      <w:b/>
      <w:sz w:val="24"/>
    </w:rPr>
  </w:style>
  <w:style w:type="character" w:customStyle="1" w:styleId="Styl4">
    <w:name w:val="Styl4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8">
    <w:name w:val="Styl8"/>
    <w:basedOn w:val="Domylnaczcionkaakapitu"/>
    <w:uiPriority w:val="1"/>
    <w:rsid w:val="00AC6DD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A4C3DB13354D59814F65E6D97A5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69160-3810-4BAA-AD9E-88D8A89A7C55}"/>
      </w:docPartPr>
      <w:docPartBody>
        <w:p w:rsidR="008F23ED" w:rsidRDefault="00A13DC8" w:rsidP="00A13DC8">
          <w:pPr>
            <w:pStyle w:val="9FA4C3DB13354D59814F65E6D97A5A2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FDEE165F43645DF8D03C759E9CB6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39D2D-ACCD-4822-BD1B-A273F8039830}"/>
      </w:docPartPr>
      <w:docPartBody>
        <w:p w:rsidR="008F23ED" w:rsidRDefault="00A13DC8" w:rsidP="00A13DC8">
          <w:pPr>
            <w:pStyle w:val="2FDEE165F43645DF8D03C759E9CB6F1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99194F25E445138D2D249C1A49F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15E29-2DFA-4830-B355-2C728FC90A28}"/>
      </w:docPartPr>
      <w:docPartBody>
        <w:p w:rsidR="008F23ED" w:rsidRDefault="00A13DC8" w:rsidP="00A13DC8">
          <w:pPr>
            <w:pStyle w:val="DA99194F25E445138D2D249C1A49F7CE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CB2C67532C0343A3BC96511AE08E9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AB42D-2AEA-4C75-BEDA-5119171841F9}"/>
      </w:docPartPr>
      <w:docPartBody>
        <w:p w:rsidR="008F23ED" w:rsidRDefault="00A13DC8" w:rsidP="00A13DC8">
          <w:pPr>
            <w:pStyle w:val="CB2C67532C0343A3BC96511AE08E955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5234682DD99A4034AE0A4117DCE63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971BD-0332-4749-80D8-2E84C5E6BC26}"/>
      </w:docPartPr>
      <w:docPartBody>
        <w:p w:rsidR="008F23ED" w:rsidRDefault="00A13DC8" w:rsidP="00A13DC8">
          <w:pPr>
            <w:pStyle w:val="5234682DD99A4034AE0A4117DCE6381F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4B0B8C1E8C4B4546826CAE2CCDC8A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D8C6-F687-49C6-A9C4-7E8A029BC6B3}"/>
      </w:docPartPr>
      <w:docPartBody>
        <w:p w:rsidR="008F23ED" w:rsidRDefault="00A13DC8" w:rsidP="00A13DC8">
          <w:pPr>
            <w:pStyle w:val="4B0B8C1E8C4B4546826CAE2CCDC8A28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F2BE1493AF4059999D02893DF7B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2CDA7-0040-4A16-A37F-3C1A3D93299A}"/>
      </w:docPartPr>
      <w:docPartBody>
        <w:p w:rsidR="008F23ED" w:rsidRDefault="00A13DC8" w:rsidP="00A13DC8">
          <w:pPr>
            <w:pStyle w:val="DBF2BE1493AF4059999D02893DF7B52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593DC84B694FE1BED95EF77D73A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E1BFA-E0A2-4926-997A-55F97DDC2332}"/>
      </w:docPartPr>
      <w:docPartBody>
        <w:p w:rsidR="008F23ED" w:rsidRDefault="00A13DC8" w:rsidP="00A13DC8">
          <w:pPr>
            <w:pStyle w:val="A2593DC84B694FE1BED95EF77D73AFF9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45F3B60023495F8CE3CEA9B0BC1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2D92F-4667-43D2-A524-13D15CF6F1B2}"/>
      </w:docPartPr>
      <w:docPartBody>
        <w:p w:rsidR="008F23ED" w:rsidRDefault="00A13DC8" w:rsidP="00A13DC8">
          <w:pPr>
            <w:pStyle w:val="6D45F3B60023495F8CE3CEA9B0BC18A7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B39F2003F4864DD9A2ACD6A40D534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A28F0-1862-4DD2-B0F1-FA5FE3A70848}"/>
      </w:docPartPr>
      <w:docPartBody>
        <w:p w:rsidR="008F23ED" w:rsidRDefault="00A13DC8" w:rsidP="00A13DC8">
          <w:pPr>
            <w:pStyle w:val="B39F2003F4864DD9A2ACD6A40D534B47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C8"/>
    <w:rsid w:val="00095268"/>
    <w:rsid w:val="0031000A"/>
    <w:rsid w:val="008F23ED"/>
    <w:rsid w:val="00922E16"/>
    <w:rsid w:val="00923CBB"/>
    <w:rsid w:val="00A13DC8"/>
    <w:rsid w:val="00A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13DC8"/>
    <w:rPr>
      <w:color w:val="808080"/>
    </w:rPr>
  </w:style>
  <w:style w:type="paragraph" w:customStyle="1" w:styleId="9FA4C3DB13354D59814F65E6D97A5A2A">
    <w:name w:val="9FA4C3DB13354D59814F65E6D97A5A2A"/>
    <w:rsid w:val="00A13DC8"/>
  </w:style>
  <w:style w:type="paragraph" w:customStyle="1" w:styleId="2FDEE165F43645DF8D03C759E9CB6F1B">
    <w:name w:val="2FDEE165F43645DF8D03C759E9CB6F1B"/>
    <w:rsid w:val="00A13DC8"/>
  </w:style>
  <w:style w:type="paragraph" w:customStyle="1" w:styleId="DA99194F25E445138D2D249C1A49F7CE">
    <w:name w:val="DA99194F25E445138D2D249C1A49F7CE"/>
    <w:rsid w:val="00A13DC8"/>
  </w:style>
  <w:style w:type="paragraph" w:customStyle="1" w:styleId="CB2C67532C0343A3BC96511AE08E955A">
    <w:name w:val="CB2C67532C0343A3BC96511AE08E955A"/>
    <w:rsid w:val="00A13DC8"/>
  </w:style>
  <w:style w:type="paragraph" w:customStyle="1" w:styleId="5234682DD99A4034AE0A4117DCE6381F">
    <w:name w:val="5234682DD99A4034AE0A4117DCE6381F"/>
    <w:rsid w:val="00A13DC8"/>
  </w:style>
  <w:style w:type="paragraph" w:customStyle="1" w:styleId="4B0B8C1E8C4B4546826CAE2CCDC8A28E">
    <w:name w:val="4B0B8C1E8C4B4546826CAE2CCDC8A28E"/>
    <w:rsid w:val="00A13DC8"/>
  </w:style>
  <w:style w:type="paragraph" w:customStyle="1" w:styleId="DBF2BE1493AF4059999D02893DF7B52B">
    <w:name w:val="DBF2BE1493AF4059999D02893DF7B52B"/>
    <w:rsid w:val="00A13DC8"/>
  </w:style>
  <w:style w:type="paragraph" w:customStyle="1" w:styleId="A2593DC84B694FE1BED95EF77D73AFF9">
    <w:name w:val="A2593DC84B694FE1BED95EF77D73AFF9"/>
    <w:rsid w:val="00A13DC8"/>
  </w:style>
  <w:style w:type="paragraph" w:customStyle="1" w:styleId="6D45F3B60023495F8CE3CEA9B0BC18A7">
    <w:name w:val="6D45F3B60023495F8CE3CEA9B0BC18A7"/>
    <w:rsid w:val="00A13DC8"/>
  </w:style>
  <w:style w:type="paragraph" w:customStyle="1" w:styleId="B39F2003F4864DD9A2ACD6A40D534B47">
    <w:name w:val="B39F2003F4864DD9A2ACD6A40D534B47"/>
    <w:rsid w:val="00A1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Renia P.L.</cp:lastModifiedBy>
  <cp:revision>6</cp:revision>
  <dcterms:created xsi:type="dcterms:W3CDTF">2024-04-20T22:08:00Z</dcterms:created>
  <dcterms:modified xsi:type="dcterms:W3CDTF">2024-05-02T17:34:00Z</dcterms:modified>
</cp:coreProperties>
</file>