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54E8" w14:textId="7C44D10D" w:rsidR="00977D3B" w:rsidRPr="00977D3B" w:rsidRDefault="00977D3B" w:rsidP="00977D3B">
      <w:pPr>
        <w:spacing w:after="0" w:line="240" w:lineRule="auto"/>
        <w:jc w:val="right"/>
        <w:textAlignment w:val="baseline"/>
        <w:rPr>
          <w:rFonts w:eastAsia="Times New Roman" w:cstheme="minorHAnsi"/>
          <w:color w:val="000000" w:themeColor="text1"/>
          <w:lang w:eastAsia="pl-PL"/>
        </w:rPr>
      </w:pPr>
      <w:r w:rsidRPr="00977D3B">
        <w:rPr>
          <w:rFonts w:eastAsia="Times New Roman" w:cstheme="minorHAnsi"/>
          <w:color w:val="000000" w:themeColor="text1"/>
          <w:lang w:eastAsia="pl-PL"/>
        </w:rPr>
        <w:t>Załącznik 3a</w:t>
      </w:r>
    </w:p>
    <w:p w14:paraId="4F7AEDF2" w14:textId="0F7FCE69" w:rsidR="000444C5" w:rsidRPr="00CD3549" w:rsidRDefault="000444C5" w:rsidP="000444C5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Formularz oceny praktykanta/praktykantki przez opiekuna praktyk</w:t>
      </w:r>
      <w:r w:rsidRPr="00CD3549">
        <w:rPr>
          <w:rFonts w:eastAsia="Times New Roman" w:cstheme="minorHAnsi"/>
          <w:color w:val="000000" w:themeColor="text1"/>
          <w:lang w:eastAsia="pl-PL"/>
        </w:rPr>
        <w:t> </w:t>
      </w:r>
    </w:p>
    <w:p w14:paraId="3A074C09" w14:textId="77777777" w:rsidR="000444C5" w:rsidRPr="00CD3549" w:rsidRDefault="000444C5" w:rsidP="000444C5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Politechnika Rzeszowska im. Ignacego Łukasiewicza</w:t>
      </w:r>
      <w:r w:rsidRPr="00CD3549">
        <w:rPr>
          <w:rFonts w:eastAsia="Times New Roman" w:cstheme="minorHAnsi"/>
          <w:color w:val="000000" w:themeColor="text1"/>
          <w:lang w:eastAsia="pl-PL"/>
        </w:rPr>
        <w:t> </w:t>
      </w:r>
    </w:p>
    <w:p w14:paraId="44FCB70E" w14:textId="77777777" w:rsidR="000444C5" w:rsidRPr="00CD3549" w:rsidRDefault="000444C5" w:rsidP="000444C5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Wydział Zarządzania</w:t>
      </w:r>
      <w:r w:rsidRPr="00CD3549">
        <w:rPr>
          <w:rFonts w:eastAsia="Times New Roman" w:cstheme="minorHAnsi"/>
          <w:color w:val="000000" w:themeColor="text1"/>
          <w:lang w:eastAsia="pl-PL"/>
        </w:rPr>
        <w:t> </w:t>
      </w:r>
    </w:p>
    <w:p w14:paraId="2E07805C" w14:textId="7D8EA46D" w:rsidR="000444C5" w:rsidRPr="00CD3549" w:rsidRDefault="000444C5" w:rsidP="000444C5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color w:val="000000" w:themeColor="text1"/>
          <w:lang w:eastAsia="pl-PL"/>
        </w:rPr>
        <w:t xml:space="preserve">Kierunek: </w:t>
      </w:r>
      <w:r w:rsidR="005E0072">
        <w:rPr>
          <w:rFonts w:eastAsia="Times New Roman" w:cstheme="minorHAnsi"/>
          <w:b/>
          <w:bCs/>
          <w:color w:val="000000" w:themeColor="text1"/>
          <w:lang w:eastAsia="pl-PL"/>
        </w:rPr>
        <w:t>Zarządzanie</w:t>
      </w:r>
    </w:p>
    <w:p w14:paraId="70D40EF4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0"/>
          <w:szCs w:val="10"/>
          <w:lang w:eastAsia="pl-PL"/>
        </w:rPr>
      </w:pPr>
      <w:r w:rsidRPr="00CD3549">
        <w:rPr>
          <w:rFonts w:eastAsia="Times New Roman" w:cstheme="minorHAnsi"/>
          <w:color w:val="000000" w:themeColor="text1"/>
          <w:sz w:val="10"/>
          <w:szCs w:val="10"/>
          <w:lang w:eastAsia="pl-PL"/>
        </w:rPr>
        <w:t>  </w:t>
      </w:r>
    </w:p>
    <w:p w14:paraId="124E9610" w14:textId="77777777" w:rsidR="000444C5" w:rsidRPr="00CD3549" w:rsidRDefault="000444C5" w:rsidP="000444C5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color w:val="000000" w:themeColor="text1"/>
          <w:lang w:eastAsia="pl-PL"/>
        </w:rPr>
        <w:t>Szanowny Opiekunie, dziękujemy za współpracę i zwracamy się z uprzejmą prośbą o wystawienie oceny praktykantowi/praktykantce.  </w:t>
      </w:r>
    </w:p>
    <w:p w14:paraId="6BDF9B2F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0"/>
          <w:szCs w:val="10"/>
          <w:lang w:eastAsia="pl-PL"/>
        </w:rPr>
      </w:pPr>
      <w:r w:rsidRPr="00CD3549">
        <w:rPr>
          <w:rFonts w:eastAsia="Times New Roman" w:cstheme="minorHAnsi"/>
          <w:color w:val="000000" w:themeColor="text1"/>
          <w:sz w:val="10"/>
          <w:szCs w:val="10"/>
          <w:lang w:eastAsia="pl-PL"/>
        </w:rPr>
        <w:t> 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0"/>
        <w:gridCol w:w="1474"/>
        <w:gridCol w:w="1476"/>
        <w:gridCol w:w="2982"/>
      </w:tblGrid>
      <w:tr w:rsidR="000444C5" w:rsidRPr="00CD3549" w14:paraId="01D1B531" w14:textId="77777777" w:rsidTr="007E2BAD">
        <w:trPr>
          <w:trHeight w:val="300"/>
          <w:jc w:val="center"/>
        </w:trPr>
        <w:tc>
          <w:tcPr>
            <w:tcW w:w="3330" w:type="dxa"/>
            <w:shd w:val="clear" w:color="auto" w:fill="auto"/>
            <w:vAlign w:val="center"/>
            <w:hideMark/>
          </w:tcPr>
          <w:p w14:paraId="7C513CD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53977A70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Nr indeksu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75410A67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Rok studiów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80" w:type="dxa"/>
            <w:vMerge w:val="restart"/>
            <w:shd w:val="clear" w:color="auto" w:fill="auto"/>
            <w:vAlign w:val="bottom"/>
            <w:hideMark/>
          </w:tcPr>
          <w:p w14:paraId="5B390AF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Pieczęć organizacji</w:t>
            </w:r>
          </w:p>
          <w:p w14:paraId="3665FE18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444C5" w:rsidRPr="00CD3549" w14:paraId="54B60F1C" w14:textId="77777777" w:rsidTr="007E2BAD">
        <w:trPr>
          <w:trHeight w:val="300"/>
          <w:jc w:val="center"/>
        </w:trPr>
        <w:tc>
          <w:tcPr>
            <w:tcW w:w="3330" w:type="dxa"/>
            <w:shd w:val="clear" w:color="auto" w:fill="auto"/>
            <w:vAlign w:val="center"/>
            <w:hideMark/>
          </w:tcPr>
          <w:p w14:paraId="6520BD70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34106B1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74E88C45" w14:textId="4FFBAEB9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5A2124" w14:textId="77777777" w:rsidR="000444C5" w:rsidRPr="00CD3549" w:rsidRDefault="000444C5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444C5" w:rsidRPr="00CD3549" w14:paraId="63EBB783" w14:textId="77777777" w:rsidTr="007E2BAD">
        <w:trPr>
          <w:trHeight w:val="300"/>
          <w:jc w:val="center"/>
        </w:trPr>
        <w:tc>
          <w:tcPr>
            <w:tcW w:w="3330" w:type="dxa"/>
            <w:vMerge w:val="restart"/>
            <w:shd w:val="clear" w:color="auto" w:fill="auto"/>
            <w:vAlign w:val="center"/>
            <w:hideMark/>
          </w:tcPr>
          <w:p w14:paraId="676E8561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Okres odbywania praktyki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15FFBCC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Od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0EF9A5F0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Do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5FAFE6" w14:textId="77777777" w:rsidR="000444C5" w:rsidRPr="00CD3549" w:rsidRDefault="000444C5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444C5" w:rsidRPr="00CD3549" w14:paraId="14D8058E" w14:textId="77777777" w:rsidTr="007E2BAD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EBF5D4" w14:textId="77777777" w:rsidR="000444C5" w:rsidRPr="00CD3549" w:rsidRDefault="000444C5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4B42ACA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57E6F01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967A20" w14:textId="77777777" w:rsidR="000444C5" w:rsidRPr="00CD3549" w:rsidRDefault="000444C5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3E59C997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0"/>
          <w:szCs w:val="10"/>
          <w:lang w:eastAsia="pl-PL"/>
        </w:rPr>
      </w:pPr>
      <w:r w:rsidRPr="00CD3549">
        <w:rPr>
          <w:rFonts w:eastAsia="Times New Roman" w:cstheme="minorHAnsi"/>
          <w:color w:val="000000" w:themeColor="text1"/>
          <w:sz w:val="10"/>
          <w:szCs w:val="10"/>
          <w:lang w:eastAsia="pl-PL"/>
        </w:rPr>
        <w:t> </w:t>
      </w:r>
    </w:p>
    <w:tbl>
      <w:tblPr>
        <w:tblW w:w="90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6585"/>
        <w:gridCol w:w="356"/>
        <w:gridCol w:w="359"/>
        <w:gridCol w:w="359"/>
        <w:gridCol w:w="359"/>
        <w:gridCol w:w="359"/>
        <w:gridCol w:w="359"/>
      </w:tblGrid>
      <w:tr w:rsidR="000444C5" w:rsidRPr="00CD3549" w14:paraId="580294A8" w14:textId="77777777" w:rsidTr="007E2BAD">
        <w:trPr>
          <w:jc w:val="center"/>
        </w:trPr>
        <w:tc>
          <w:tcPr>
            <w:tcW w:w="326" w:type="dxa"/>
            <w:vMerge w:val="restart"/>
            <w:vAlign w:val="center"/>
          </w:tcPr>
          <w:p w14:paraId="159777C1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6585" w:type="dxa"/>
            <w:vMerge w:val="restart"/>
            <w:shd w:val="clear" w:color="auto" w:fill="auto"/>
            <w:vAlign w:val="center"/>
            <w:hideMark/>
          </w:tcPr>
          <w:p w14:paraId="6ED9EF0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Kryteria oceny praktykanta/praktykantki</w:t>
            </w:r>
            <w:r w:rsidRPr="00CD3549">
              <w:rPr>
                <w:rFonts w:eastAsia="Times New Roman" w:cstheme="minorHAnsi"/>
                <w:color w:val="000000" w:themeColor="text1"/>
                <w:lang w:eastAsia="pl-PL"/>
              </w:rPr>
              <w:t> 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  <w:hideMark/>
          </w:tcPr>
          <w:p w14:paraId="39B4613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Ocena</w:t>
            </w:r>
          </w:p>
        </w:tc>
      </w:tr>
      <w:tr w:rsidR="000444C5" w:rsidRPr="00CD3549" w14:paraId="60BDB46B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760DDFC6" w14:textId="77777777" w:rsidR="000444C5" w:rsidRPr="00CD3549" w:rsidRDefault="000444C5" w:rsidP="007E2BA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585" w:type="dxa"/>
            <w:vMerge/>
            <w:vAlign w:val="center"/>
            <w:hideMark/>
          </w:tcPr>
          <w:p w14:paraId="0D4E9A9B" w14:textId="77777777" w:rsidR="000444C5" w:rsidRPr="00CD3549" w:rsidRDefault="000444C5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1B8DE08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2,0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CEBB26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3,0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927C998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3,5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66DC48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4,0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C1A4A7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4,5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7A85B28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5,0</w:t>
            </w:r>
          </w:p>
        </w:tc>
      </w:tr>
      <w:tr w:rsidR="000444C5" w:rsidRPr="00CD3549" w14:paraId="03EA2440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68BF511F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6585" w:type="dxa"/>
            <w:shd w:val="clear" w:color="auto" w:fill="D9D9D9" w:themeFill="background1" w:themeFillShade="D9"/>
            <w:hideMark/>
          </w:tcPr>
          <w:p w14:paraId="0E9813D1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Aktywność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7B3CEE9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6B99595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750533A5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639B4770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57106F5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2C8BA29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0444C5" w:rsidRPr="00CD3549" w14:paraId="5B0D465E" w14:textId="77777777" w:rsidTr="007E2BAD">
        <w:trPr>
          <w:jc w:val="center"/>
        </w:trPr>
        <w:tc>
          <w:tcPr>
            <w:tcW w:w="326" w:type="dxa"/>
            <w:vAlign w:val="center"/>
          </w:tcPr>
          <w:p w14:paraId="487D5C1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0C433BC6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Praktykant/praktykantka wykazywał/a zaangażowanie w realizację praktyki.</w:t>
            </w: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0A58C4B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A806E2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C0E08A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16E197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7D4231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052943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76D26205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27516110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2</w:t>
            </w:r>
          </w:p>
        </w:tc>
        <w:tc>
          <w:tcPr>
            <w:tcW w:w="6585" w:type="dxa"/>
            <w:shd w:val="clear" w:color="auto" w:fill="D9D9D9" w:themeFill="background1" w:themeFillShade="D9"/>
            <w:hideMark/>
          </w:tcPr>
          <w:p w14:paraId="78055F47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Komunikatywność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0125170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06F1920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7C7B131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18995AA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4E3868F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651F24C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0444C5" w:rsidRPr="00CD3549" w14:paraId="628021FB" w14:textId="77777777" w:rsidTr="007E2BAD">
        <w:trPr>
          <w:jc w:val="center"/>
        </w:trPr>
        <w:tc>
          <w:tcPr>
            <w:tcW w:w="326" w:type="dxa"/>
            <w:vAlign w:val="center"/>
          </w:tcPr>
          <w:p w14:paraId="00074C7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330CFB0C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/>
                <w:color w:val="000000" w:themeColor="text1"/>
                <w:sz w:val="18"/>
                <w:szCs w:val="18"/>
                <w:lang w:eastAsia="pl-PL"/>
              </w:rPr>
              <w:t>Praktykant/praktykantka efektywnie porozumiewał/a się ze współpracownikami, nawiązywał/a kontakty międzyludzkie.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1407CD5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A5D126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F9852D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1AFA06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9A9917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93F7535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6A7898F4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68A48F1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6585" w:type="dxa"/>
            <w:shd w:val="clear" w:color="auto" w:fill="D9D9D9" w:themeFill="background1" w:themeFillShade="D9"/>
            <w:hideMark/>
          </w:tcPr>
          <w:p w14:paraId="0C118D2B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Analizowanie problemów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1861661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6B9748E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25D525C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7D181FC8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21883498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0156654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0444C5" w:rsidRPr="00CD3549" w14:paraId="7385E410" w14:textId="77777777" w:rsidTr="007E2BAD">
        <w:trPr>
          <w:jc w:val="center"/>
        </w:trPr>
        <w:tc>
          <w:tcPr>
            <w:tcW w:w="326" w:type="dxa"/>
            <w:vMerge w:val="restart"/>
            <w:vAlign w:val="center"/>
          </w:tcPr>
          <w:p w14:paraId="2F90B703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14:paraId="5DC9C262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Praktykant/praktykantka rozpoznawał/a aspekty techniczne w organizacji. </w:t>
            </w:r>
          </w:p>
          <w:p w14:paraId="203310B5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wyrażał/a swoje opinie i spostrzeżenia w sposób racjonalny 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br/>
              <w:t>i konstruktywny.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6214A0D5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C6AE43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BC308B3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4317D44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99F630F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2A8099F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173305CC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728B28B4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14:paraId="5FA57AFF" w14:textId="1073B8D5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ma wiedzę na temat funkcjonowania przedsiębiorstw 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br/>
              <w:t xml:space="preserve">w wybranych obszarach związanych z </w:t>
            </w:r>
            <w:r w:rsidR="006511C3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zarządzaniem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.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6A6C8158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5FAAFEB5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DFA5B9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8998B86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58A6653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9846567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03C9A67E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1B7233BC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14:paraId="073777DC" w14:textId="18A30567" w:rsidR="000444C5" w:rsidRPr="00CF6E8D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F6E8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Praktykant/praktykantka zna zasady funkcjonowania </w:t>
            </w:r>
            <w:r w:rsidR="006511C3" w:rsidRPr="00CF6E8D">
              <w:rPr>
                <w:rFonts w:eastAsia="Times New Roman" w:cstheme="minorHAnsi"/>
                <w:sz w:val="18"/>
                <w:szCs w:val="18"/>
                <w:lang w:eastAsia="pl-PL"/>
              </w:rPr>
              <w:t>przedsiębiorstwa</w:t>
            </w:r>
            <w:r w:rsidR="0099661F" w:rsidRPr="00CF6E8D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  <w:r w:rsidR="00CF6E8D" w:rsidRPr="00CF6E8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zarządzania przedsiębiorstwem</w:t>
            </w:r>
            <w:r w:rsidRPr="00CF6E8D">
              <w:rPr>
                <w:rFonts w:eastAsia="Times New Roman" w:cstheme="minorHAnsi"/>
                <w:sz w:val="18"/>
                <w:szCs w:val="18"/>
                <w:lang w:eastAsia="pl-PL"/>
              </w:rPr>
              <w:t>.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75FDEE1D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9A4BB68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FB65BC6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1EB905A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50D82D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2626501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59458315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6A04DC0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14:paraId="577AEC56" w14:textId="64180DAB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ma świadomość konieczności korzystania z wiedzy ekspertów 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br/>
              <w:t xml:space="preserve">w trakcie rozwiązywania problemów związanych z </w:t>
            </w:r>
            <w:r w:rsidR="00CF6E8D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zarządzaniem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21C9849F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AF19862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16FD287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9EC403D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7692AAA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896B90A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38B6F5E7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5AC29D4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4</w:t>
            </w:r>
          </w:p>
        </w:tc>
        <w:tc>
          <w:tcPr>
            <w:tcW w:w="6585" w:type="dxa"/>
            <w:shd w:val="clear" w:color="auto" w:fill="D9D9D9" w:themeFill="background1" w:themeFillShade="D9"/>
            <w:vAlign w:val="center"/>
            <w:hideMark/>
          </w:tcPr>
          <w:p w14:paraId="7718DF7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Jakość pracy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1042ED25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72906E65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29E7FD3F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43EB2AB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2FD347C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5774D908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0444C5" w:rsidRPr="00CD3549" w14:paraId="302B2307" w14:textId="77777777" w:rsidTr="007E2BAD">
        <w:trPr>
          <w:jc w:val="center"/>
        </w:trPr>
        <w:tc>
          <w:tcPr>
            <w:tcW w:w="326" w:type="dxa"/>
            <w:vMerge w:val="restart"/>
            <w:vAlign w:val="center"/>
          </w:tcPr>
          <w:p w14:paraId="5E046B45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6A94136D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Praktykant/praktykantka wykazywał/a się dokładnością, starannością i kompletnością wykonywanych zadań.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4DBA22E0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8D8C2E3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EB984AA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E232D86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6963742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BD2C70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3E34D14D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01EB8D34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4494A635" w14:textId="79D086E0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potrafi korzystać z udostępnionych w przedsiębiorstwie materiałów w postaci procedur, instrukcji, baz danych itp. podczas realizacji powierzonych zadań w obszarze </w:t>
            </w:r>
            <w:r w:rsidR="00CF6E8D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zarządzania.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15B92071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A1E49B7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6FEFA4C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ED52986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2A6D385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50D66FE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268BF493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0B4E453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6585" w:type="dxa"/>
            <w:shd w:val="clear" w:color="auto" w:fill="D9D9D9" w:themeFill="background1" w:themeFillShade="D9"/>
            <w:hideMark/>
          </w:tcPr>
          <w:p w14:paraId="54C18147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Współpraca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1E89732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1A12C03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5C659251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3FAB031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1EA1949F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37CF4B6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0444C5" w:rsidRPr="00CD3549" w14:paraId="1DFF1013" w14:textId="77777777" w:rsidTr="007E2BAD">
        <w:trPr>
          <w:jc w:val="center"/>
        </w:trPr>
        <w:tc>
          <w:tcPr>
            <w:tcW w:w="326" w:type="dxa"/>
            <w:vAlign w:val="center"/>
          </w:tcPr>
          <w:p w14:paraId="62327C8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45E0FC32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Praktykant/praktykantka potrafił/a współpracować w zespole, powierzone zadania wykonywał/a samodzielnie nie angażując innych współpracowników.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6337F53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4C7EE4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50D718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5FC8865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AD63941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775F4C4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2751E42F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5D18642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6585" w:type="dxa"/>
            <w:shd w:val="clear" w:color="auto" w:fill="D9D9D9" w:themeFill="background1" w:themeFillShade="D9"/>
            <w:vAlign w:val="center"/>
            <w:hideMark/>
          </w:tcPr>
          <w:p w14:paraId="0BC7B977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Organizacja pracy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0822B6A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36C66695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745A3F4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4539E51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5915EDE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3955B01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0444C5" w:rsidRPr="00CD3549" w14:paraId="05212AF7" w14:textId="77777777" w:rsidTr="007E2BAD">
        <w:trPr>
          <w:jc w:val="center"/>
        </w:trPr>
        <w:tc>
          <w:tcPr>
            <w:tcW w:w="326" w:type="dxa"/>
            <w:vMerge w:val="restart"/>
            <w:vAlign w:val="center"/>
          </w:tcPr>
          <w:p w14:paraId="0BABB9E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shd w:val="clear" w:color="auto" w:fill="FFFF00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560718FF" w14:textId="77777777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Praktykant/praktykantka dbał/a o swoje miejsce pracy, powierzony sprzęt, wywiązywał/a się z powierzonych obowiązków w wyznaczonym terminie.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6956DF2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4BCBAC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7575B8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D5F636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F75F91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BE2569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50414497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6479F11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shd w:val="clear" w:color="auto" w:fill="FFFF00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3523C5E5" w14:textId="2D43683A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zna i rozumie oraz stosuje zasady bezpieczeństwa i higieny pracy podczas wykonywania poszczególnych zadań na danym stanowisku pracy w obszarze związanym z </w:t>
            </w:r>
            <w:r w:rsidR="00CF6E8D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zarządzaniem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386BAC4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5BDABB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8723A1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12C5D2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5DFF5DB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8BC060F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1578630E" w14:textId="77777777" w:rsidTr="007E2BAD">
        <w:trPr>
          <w:jc w:val="center"/>
        </w:trPr>
        <w:tc>
          <w:tcPr>
            <w:tcW w:w="326" w:type="dxa"/>
            <w:shd w:val="clear" w:color="auto" w:fill="D9D9D9" w:themeFill="background1" w:themeFillShade="D9"/>
            <w:vAlign w:val="center"/>
          </w:tcPr>
          <w:p w14:paraId="72F13835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7</w:t>
            </w:r>
          </w:p>
        </w:tc>
        <w:tc>
          <w:tcPr>
            <w:tcW w:w="6585" w:type="dxa"/>
            <w:shd w:val="clear" w:color="auto" w:fill="D9D9D9" w:themeFill="background1" w:themeFillShade="D9"/>
            <w:vAlign w:val="center"/>
            <w:hideMark/>
          </w:tcPr>
          <w:p w14:paraId="2B0643EA" w14:textId="77777777" w:rsidR="000444C5" w:rsidRPr="00CD3549" w:rsidRDefault="000444C5" w:rsidP="007E2BA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Wykorzystanie wiedzy 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  <w:hideMark/>
          </w:tcPr>
          <w:p w14:paraId="2A6828D3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78F2DEB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18564DC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41F26931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0BBA427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  <w:vAlign w:val="center"/>
            <w:hideMark/>
          </w:tcPr>
          <w:p w14:paraId="0395660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0444C5" w:rsidRPr="00CD3549" w14:paraId="61A392B5" w14:textId="77777777" w:rsidTr="007E2BAD">
        <w:trPr>
          <w:jc w:val="center"/>
        </w:trPr>
        <w:tc>
          <w:tcPr>
            <w:tcW w:w="326" w:type="dxa"/>
            <w:vMerge w:val="restart"/>
            <w:vAlign w:val="center"/>
          </w:tcPr>
          <w:p w14:paraId="467CC64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shd w:val="clear" w:color="auto" w:fill="00FF00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3BCEB854" w14:textId="0A1107DF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wykorzystywał/a w praktyce zdobytą wiedzę teoretyczną 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br/>
              <w:t>i praktyczną.  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04824D01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5D0D4B7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77D308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8BC29F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5A226DF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08B9F97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2F4B172C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5B40131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shd w:val="clear" w:color="auto" w:fill="00FF00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4429B51F" w14:textId="56C58AA1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potrafi zastosować w praktyce na danym stanowisku pracy nabytą wiedzę i umiejętności w ramach kierunku </w:t>
            </w:r>
            <w:r w:rsidR="00E22FED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zarządzanie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0F163697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238E78A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C178B2D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E43025B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BBE4211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CF933F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4DA40382" w14:textId="77777777" w:rsidTr="007E2BAD">
        <w:trPr>
          <w:jc w:val="center"/>
        </w:trPr>
        <w:tc>
          <w:tcPr>
            <w:tcW w:w="326" w:type="dxa"/>
            <w:vMerge/>
            <w:vAlign w:val="center"/>
          </w:tcPr>
          <w:p w14:paraId="6EC4AC74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shd w:val="clear" w:color="auto" w:fill="00FF00"/>
                <w:lang w:eastAsia="pl-PL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14:paraId="0A18C432" w14:textId="1522C596" w:rsidR="000444C5" w:rsidRPr="00CD3549" w:rsidRDefault="000444C5" w:rsidP="007E2BA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Praktykant/praktykantka umie dobrać odpowiednie metody, techniki i narzędzia oraz ocenić ich przydatność do rozwiązywania realnych problemów występujących 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br/>
              <w:t xml:space="preserve">w przedsiębiorstwie w obszarze </w:t>
            </w:r>
            <w:r w:rsidR="00E22FED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zarządzania</w:t>
            </w: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732B74E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65317BDE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3669D07C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147000E9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27DFB8A6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9" w:type="dxa"/>
            <w:shd w:val="clear" w:color="auto" w:fill="auto"/>
            <w:vAlign w:val="center"/>
            <w:hideMark/>
          </w:tcPr>
          <w:p w14:paraId="4CBB6F27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444C5" w:rsidRPr="00CD3549" w14:paraId="74FAA095" w14:textId="77777777" w:rsidTr="007E2BAD">
        <w:trPr>
          <w:jc w:val="center"/>
        </w:trPr>
        <w:tc>
          <w:tcPr>
            <w:tcW w:w="6911" w:type="dxa"/>
            <w:gridSpan w:val="2"/>
            <w:vAlign w:val="center"/>
          </w:tcPr>
          <w:p w14:paraId="282771FD" w14:textId="77777777" w:rsidR="000444C5" w:rsidRPr="00CD3549" w:rsidRDefault="000444C5" w:rsidP="007E2BAD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Średnia z ocen </w:t>
            </w: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Y</w:t>
            </w:r>
            <w:r w:rsidRPr="00CD3549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footnoteReference w:id="1"/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14:paraId="0C4CAFA2" w14:textId="77777777" w:rsidR="000444C5" w:rsidRPr="00CD3549" w:rsidRDefault="000444C5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DEF5FF3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color w:val="000000" w:themeColor="text1"/>
          <w:sz w:val="18"/>
          <w:szCs w:val="18"/>
          <w:lang w:eastAsia="pl-PL"/>
        </w:rPr>
        <w:t> </w:t>
      </w: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44C5" w:rsidRPr="00CD3549" w14:paraId="32A9A730" w14:textId="77777777" w:rsidTr="007E2BAD">
        <w:trPr>
          <w:jc w:val="center"/>
        </w:trPr>
        <w:tc>
          <w:tcPr>
            <w:tcW w:w="9062" w:type="dxa"/>
          </w:tcPr>
          <w:p w14:paraId="7340D5CD" w14:textId="77777777" w:rsidR="000444C5" w:rsidRPr="00CD3549" w:rsidRDefault="000444C5" w:rsidP="007E2BA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lastRenderedPageBreak/>
              <w:t>Inne uwagi dotyczące praktykanta/praktykantki (nieobowiązkowe):</w:t>
            </w: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 </w:t>
            </w:r>
          </w:p>
          <w:p w14:paraId="1957023A" w14:textId="77777777" w:rsidR="000444C5" w:rsidRPr="00CD3549" w:rsidRDefault="000444C5" w:rsidP="007E2BAD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39FD1C26" w14:textId="77777777" w:rsidR="000444C5" w:rsidRPr="00CD3549" w:rsidRDefault="000444C5" w:rsidP="007E2BAD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3E2DB6AC" w14:textId="77777777" w:rsidR="000444C5" w:rsidRPr="00CD3549" w:rsidRDefault="000444C5" w:rsidP="007E2BAD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7AC5A84B" w14:textId="77777777" w:rsidR="000444C5" w:rsidRPr="00CD3549" w:rsidRDefault="000444C5" w:rsidP="007E2BAD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0BD62DD9" w14:textId="77777777" w:rsidR="000444C5" w:rsidRPr="00CD3549" w:rsidRDefault="000444C5" w:rsidP="007E2BAD">
            <w:pPr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317FAF9C" w14:textId="77777777" w:rsidR="000444C5" w:rsidRPr="00CD3549" w:rsidRDefault="000444C5" w:rsidP="000444C5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</w:p>
    <w:p w14:paraId="0A80BEFA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color w:val="000000" w:themeColor="text1"/>
          <w:sz w:val="18"/>
          <w:szCs w:val="18"/>
          <w:lang w:eastAsia="pl-PL"/>
        </w:rPr>
        <w:t>Czy zdecydowaliby się Państwo przyjąć w następnym roku na praktykę kolejnego studenta/studentkę, gdyby zaistniała taka możliwość? Tak Nie </w:t>
      </w:r>
    </w:p>
    <w:p w14:paraId="082B455B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color w:val="000000" w:themeColor="text1"/>
          <w:sz w:val="18"/>
          <w:szCs w:val="18"/>
          <w:lang w:eastAsia="pl-PL"/>
        </w:rPr>
        <w:t> </w:t>
      </w:r>
    </w:p>
    <w:p w14:paraId="7F1060F0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</w:p>
    <w:p w14:paraId="3263CFD3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</w:p>
    <w:p w14:paraId="3A289636" w14:textId="77777777" w:rsidR="000444C5" w:rsidRPr="00CD3549" w:rsidRDefault="000444C5" w:rsidP="000444C5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</w:p>
    <w:p w14:paraId="4217772D" w14:textId="77777777" w:rsidR="000444C5" w:rsidRPr="00CD3549" w:rsidRDefault="000444C5" w:rsidP="000444C5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 xml:space="preserve">…………………………………………………………… </w:t>
      </w:r>
    </w:p>
    <w:p w14:paraId="1943BFDC" w14:textId="5CE6A4F8" w:rsidR="000444C5" w:rsidRPr="00CD3549" w:rsidRDefault="000444C5" w:rsidP="000444C5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>pieczęć i podpis opiekuna praktyk</w:t>
      </w:r>
      <w:r w:rsidR="00A92E99">
        <w:rPr>
          <w:rFonts w:ascii="Calibri" w:hAnsi="Calibri" w:cs="Calibri"/>
          <w:color w:val="000000" w:themeColor="text1"/>
          <w:sz w:val="18"/>
          <w:szCs w:val="18"/>
        </w:rPr>
        <w:t xml:space="preserve"> z ramienia przedsiębiorstwa/instytucji</w:t>
      </w:r>
    </w:p>
    <w:p w14:paraId="2A0AA7D8" w14:textId="77777777" w:rsidR="000B5C1B" w:rsidRPr="000444C5" w:rsidRDefault="000B5C1B" w:rsidP="000444C5"/>
    <w:sectPr w:rsidR="000B5C1B" w:rsidRPr="0004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438B" w14:textId="77777777" w:rsidR="004F72EC" w:rsidRDefault="004F72EC" w:rsidP="00BE69D9">
      <w:pPr>
        <w:spacing w:after="0" w:line="240" w:lineRule="auto"/>
      </w:pPr>
      <w:r>
        <w:separator/>
      </w:r>
    </w:p>
  </w:endnote>
  <w:endnote w:type="continuationSeparator" w:id="0">
    <w:p w14:paraId="5D1AFA04" w14:textId="77777777" w:rsidR="004F72EC" w:rsidRDefault="004F72EC" w:rsidP="00BE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80C6" w14:textId="77777777" w:rsidR="004F72EC" w:rsidRDefault="004F72EC" w:rsidP="00BE69D9">
      <w:pPr>
        <w:spacing w:after="0" w:line="240" w:lineRule="auto"/>
      </w:pPr>
      <w:r>
        <w:separator/>
      </w:r>
    </w:p>
  </w:footnote>
  <w:footnote w:type="continuationSeparator" w:id="0">
    <w:p w14:paraId="1D2777E8" w14:textId="77777777" w:rsidR="004F72EC" w:rsidRDefault="004F72EC" w:rsidP="00BE69D9">
      <w:pPr>
        <w:spacing w:after="0" w:line="240" w:lineRule="auto"/>
      </w:pPr>
      <w:r>
        <w:continuationSeparator/>
      </w:r>
    </w:p>
  </w:footnote>
  <w:footnote w:id="1">
    <w:p w14:paraId="57240B79" w14:textId="77777777" w:rsidR="000444C5" w:rsidRPr="00710DEB" w:rsidRDefault="000444C5" w:rsidP="000444C5">
      <w:pPr>
        <w:pStyle w:val="Tekstprzypisudolnego"/>
        <w:rPr>
          <w:sz w:val="16"/>
          <w:szCs w:val="16"/>
        </w:rPr>
      </w:pPr>
      <w:r w:rsidRPr="00710DEB">
        <w:rPr>
          <w:rStyle w:val="Odwoanieprzypisudolnego"/>
          <w:sz w:val="16"/>
          <w:szCs w:val="16"/>
        </w:rPr>
        <w:footnoteRef/>
      </w:r>
      <w:r w:rsidRPr="00710DEB">
        <w:rPr>
          <w:sz w:val="16"/>
          <w:szCs w:val="16"/>
        </w:rPr>
        <w:t xml:space="preserve"> Średnia ocen jest ustalana do trzech miejsc po przecinku z zaokrągleniem  w górę.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D9"/>
    <w:rsid w:val="000444C5"/>
    <w:rsid w:val="0006705C"/>
    <w:rsid w:val="00075391"/>
    <w:rsid w:val="000B5C1B"/>
    <w:rsid w:val="001D2FA8"/>
    <w:rsid w:val="00286FFB"/>
    <w:rsid w:val="004D6627"/>
    <w:rsid w:val="004F72EC"/>
    <w:rsid w:val="005E0072"/>
    <w:rsid w:val="006511C3"/>
    <w:rsid w:val="00817791"/>
    <w:rsid w:val="00977D3B"/>
    <w:rsid w:val="0099661F"/>
    <w:rsid w:val="00A92E99"/>
    <w:rsid w:val="00BE69D9"/>
    <w:rsid w:val="00C648D4"/>
    <w:rsid w:val="00CF6E8D"/>
    <w:rsid w:val="00E22FED"/>
    <w:rsid w:val="00E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C523"/>
  <w15:chartTrackingRefBased/>
  <w15:docId w15:val="{9FB043DD-80BB-4477-82E2-D87328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69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69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9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Zielińska</cp:lastModifiedBy>
  <cp:revision>5</cp:revision>
  <dcterms:created xsi:type="dcterms:W3CDTF">2026-01-17T17:15:00Z</dcterms:created>
  <dcterms:modified xsi:type="dcterms:W3CDTF">2026-01-17T17:16:00Z</dcterms:modified>
</cp:coreProperties>
</file>