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3" w:rsidRDefault="007873C3" w:rsidP="00254F5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Data wpływu </w:t>
      </w:r>
      <w:r w:rsidR="00EE6B8C">
        <w:rPr>
          <w:rFonts w:ascii="Arial" w:eastAsia="Arial" w:hAnsi="Arial" w:cs="Arial"/>
          <w:color w:val="auto"/>
          <w:sz w:val="24"/>
          <w:szCs w:val="24"/>
        </w:rPr>
        <w:t xml:space="preserve">i podpis </w:t>
      </w:r>
      <w:r>
        <w:rPr>
          <w:rFonts w:ascii="Arial" w:eastAsia="Arial" w:hAnsi="Arial" w:cs="Arial"/>
          <w:color w:val="auto"/>
          <w:sz w:val="24"/>
          <w:szCs w:val="24"/>
        </w:rPr>
        <w:t>- wypełnia dziekanat!------------------------------------------------</w:t>
      </w:r>
    </w:p>
    <w:p w:rsidR="00AF73B9" w:rsidRPr="00635EB4" w:rsidRDefault="00AD075A" w:rsidP="00254F5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254F5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254F5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254F5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C92A9D">
        <w:rPr>
          <w:rFonts w:ascii="Arial" w:eastAsia="Arial" w:hAnsi="Arial" w:cs="Arial"/>
          <w:b/>
          <w:color w:val="auto"/>
          <w:sz w:val="24"/>
          <w:szCs w:val="24"/>
        </w:rPr>
        <w:t>029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254F57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B0F07">
        <w:rPr>
          <w:rFonts w:ascii="Arial" w:eastAsia="Arial" w:hAnsi="Arial" w:cs="Arial"/>
          <w:b/>
          <w:color w:val="auto"/>
          <w:sz w:val="24"/>
          <w:szCs w:val="24"/>
        </w:rPr>
        <w:t>przeniesienie/zmianę kierunku studiów</w:t>
      </w:r>
    </w:p>
    <w:p w:rsidR="007873C3" w:rsidRDefault="00B31B6F" w:rsidP="00254F5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przeniesienie ze studiów:</w:t>
      </w:r>
    </w:p>
    <w:p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left="1071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stacjonarnych na niestacjonarne</w:t>
      </w:r>
    </w:p>
    <w:p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niestacjonarnych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zmianę kierunku studiów z kierunku …………………………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. na kierunek ……………………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1B6F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8E72C5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8E72C5" w:rsidRDefault="008E72C5">
      <w:pPr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 w:type="page"/>
      </w:r>
    </w:p>
    <w:p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7B0F07" w:rsidRDefault="00B31B6F" w:rsidP="007B0F0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5B34AB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E3493E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zgody na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7B0F07" w:rsidRP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przeniesienie ze studiów:</w:t>
      </w:r>
    </w:p>
    <w:p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stacjonarnych na niestacjonarne</w:t>
      </w:r>
    </w:p>
    <w:p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niestacjonarnych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:rsid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zmianę kierunku studiów z kierunku …………………………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. na kierunek ……………………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od semestru ……………. </w:t>
      </w:r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/…………..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:rsidR="00B31B6F" w:rsidRDefault="00B31B6F" w:rsidP="00254F5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E3493E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termin realizacji 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54F57"/>
    <w:rsid w:val="00262952"/>
    <w:rsid w:val="002B4ADE"/>
    <w:rsid w:val="00333C91"/>
    <w:rsid w:val="00351811"/>
    <w:rsid w:val="003C0598"/>
    <w:rsid w:val="003F0E81"/>
    <w:rsid w:val="004C00C9"/>
    <w:rsid w:val="004F3640"/>
    <w:rsid w:val="00545BD4"/>
    <w:rsid w:val="005B34AB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87DE6"/>
    <w:rsid w:val="00C3094D"/>
    <w:rsid w:val="00C92A9D"/>
    <w:rsid w:val="00D270D4"/>
    <w:rsid w:val="00D701A8"/>
    <w:rsid w:val="00DE0EAB"/>
    <w:rsid w:val="00E3493E"/>
    <w:rsid w:val="00E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E1E5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4378-0574-4BFF-ABD4-567FD8B1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18</cp:revision>
  <cp:lastPrinted>2025-03-21T12:25:00Z</cp:lastPrinted>
  <dcterms:created xsi:type="dcterms:W3CDTF">2025-03-24T06:21:00Z</dcterms:created>
  <dcterms:modified xsi:type="dcterms:W3CDTF">2026-03-04T07:14:00Z</dcterms:modified>
</cp:coreProperties>
</file>