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FC90C" w14:textId="77777777" w:rsidR="003574FF" w:rsidRPr="0046176E" w:rsidRDefault="003574FF" w:rsidP="007B6AA9">
      <w:pPr>
        <w:spacing w:after="0" w:line="240" w:lineRule="exact"/>
        <w:jc w:val="both"/>
        <w:rPr>
          <w:rFonts w:cs="FiraSans"/>
          <w:szCs w:val="20"/>
        </w:rPr>
      </w:pPr>
      <w:bookmarkStart w:id="0" w:name="_GoBack"/>
      <w:bookmarkEnd w:id="0"/>
    </w:p>
    <w:p w14:paraId="70155C17" w14:textId="77777777" w:rsidR="008F72FD" w:rsidRPr="0046176E" w:rsidRDefault="008F72FD" w:rsidP="007B6AA9">
      <w:pPr>
        <w:spacing w:after="0" w:line="240" w:lineRule="exact"/>
        <w:jc w:val="right"/>
        <w:rPr>
          <w:rFonts w:cs="FiraSans"/>
          <w:szCs w:val="20"/>
        </w:rPr>
      </w:pPr>
    </w:p>
    <w:p w14:paraId="7E7ABF16" w14:textId="77777777" w:rsidR="008F72FD" w:rsidRPr="0046176E" w:rsidRDefault="008F72FD" w:rsidP="007B6AA9">
      <w:pPr>
        <w:spacing w:after="0" w:line="240" w:lineRule="exact"/>
        <w:jc w:val="right"/>
        <w:rPr>
          <w:rFonts w:cs="FiraSans"/>
          <w:szCs w:val="20"/>
        </w:rPr>
      </w:pPr>
      <w:r w:rsidRPr="0046176E">
        <w:rPr>
          <w:rFonts w:cs="FiraSans"/>
          <w:szCs w:val="20"/>
        </w:rPr>
        <w:t>Załącznik nr 1 do Regulaminu</w:t>
      </w:r>
    </w:p>
    <w:p w14:paraId="46019C03" w14:textId="77777777" w:rsidR="008F72FD" w:rsidRPr="0046176E" w:rsidRDefault="008F72FD" w:rsidP="007B6AA9">
      <w:pPr>
        <w:spacing w:after="0" w:line="240" w:lineRule="exact"/>
        <w:jc w:val="both"/>
        <w:rPr>
          <w:rFonts w:cs="FiraSans"/>
          <w:szCs w:val="20"/>
        </w:rPr>
      </w:pPr>
    </w:p>
    <w:p w14:paraId="46CB0405" w14:textId="77777777" w:rsidR="003574FF" w:rsidRPr="0046176E" w:rsidRDefault="003574FF" w:rsidP="007B6AA9">
      <w:pPr>
        <w:spacing w:after="0" w:line="240" w:lineRule="exact"/>
        <w:jc w:val="center"/>
        <w:rPr>
          <w:b/>
          <w:szCs w:val="20"/>
        </w:rPr>
      </w:pPr>
      <w:r w:rsidRPr="0046176E">
        <w:rPr>
          <w:b/>
          <w:szCs w:val="20"/>
        </w:rPr>
        <w:t>OŚWIADCZENIE</w:t>
      </w:r>
    </w:p>
    <w:p w14:paraId="756600FD" w14:textId="77777777" w:rsidR="003574FF" w:rsidRPr="0046176E" w:rsidRDefault="003574FF" w:rsidP="007B6AA9">
      <w:pPr>
        <w:spacing w:after="0" w:line="240" w:lineRule="exact"/>
        <w:jc w:val="both"/>
        <w:rPr>
          <w:szCs w:val="20"/>
        </w:rPr>
      </w:pPr>
      <w:r w:rsidRPr="0046176E">
        <w:rPr>
          <w:szCs w:val="20"/>
        </w:rPr>
        <w:t>Imię i nazwisko: …………………………………..</w:t>
      </w:r>
    </w:p>
    <w:p w14:paraId="6540ED8F" w14:textId="262F7AFD" w:rsidR="003574FF" w:rsidRPr="0046176E" w:rsidRDefault="003574FF" w:rsidP="007B6AA9">
      <w:pPr>
        <w:spacing w:after="0" w:line="240" w:lineRule="exact"/>
        <w:jc w:val="both"/>
        <w:rPr>
          <w:szCs w:val="20"/>
        </w:rPr>
      </w:pPr>
      <w:r w:rsidRPr="0046176E">
        <w:rPr>
          <w:szCs w:val="20"/>
        </w:rPr>
        <w:t xml:space="preserve">Zgodnie z art.6 ust.1 lit. a ogólnego rozporządzenia o ochronie danych osobowych z dnia 27 kwietnia 2016 r. wyrażam zgodę na przetwarzanie przez Organizatorów moich, danych osobowych (profilowych) do celów edukacyjnych i promocyjnych  i budowania pozytywnego wizerunku Administratora w przestrzeni publicznej (na stronie internetowej) oraz w mediach (Facebook) w związku z udziałem w </w:t>
      </w:r>
      <w:r w:rsidR="00893608" w:rsidRPr="0046176E">
        <w:rPr>
          <w:szCs w:val="20"/>
        </w:rPr>
        <w:t>konkursie „</w:t>
      </w:r>
      <w:r w:rsidR="00CC09C7" w:rsidRPr="0046176E">
        <w:rPr>
          <w:szCs w:val="20"/>
        </w:rPr>
        <w:t>NSP</w:t>
      </w:r>
      <w:r w:rsidR="00893608" w:rsidRPr="0046176E">
        <w:rPr>
          <w:szCs w:val="20"/>
        </w:rPr>
        <w:t xml:space="preserve"> 202</w:t>
      </w:r>
      <w:r w:rsidR="00CC09C7" w:rsidRPr="0046176E">
        <w:rPr>
          <w:szCs w:val="20"/>
        </w:rPr>
        <w:t>1</w:t>
      </w:r>
      <w:r w:rsidR="00893608" w:rsidRPr="0046176E">
        <w:rPr>
          <w:szCs w:val="20"/>
        </w:rPr>
        <w:t xml:space="preserve"> </w:t>
      </w:r>
      <w:r w:rsidR="00D635F1" w:rsidRPr="0046176E">
        <w:rPr>
          <w:szCs w:val="20"/>
        </w:rPr>
        <w:t>spisz się i podaj dalej”</w:t>
      </w:r>
      <w:r w:rsidR="00893608" w:rsidRPr="0046176E">
        <w:rPr>
          <w:szCs w:val="20"/>
        </w:rPr>
        <w:t>.</w:t>
      </w:r>
      <w:r w:rsidRPr="0046176E">
        <w:rPr>
          <w:szCs w:val="20"/>
        </w:rPr>
        <w:t xml:space="preserve"> Oświadczam również, że zapoznałam/em się z Regulaminem konkursu oraz klauzulą informacyjną dot. przetwarzania moich danych osobowych w tym celu.</w:t>
      </w:r>
    </w:p>
    <w:p w14:paraId="06E66656" w14:textId="77777777" w:rsidR="003574FF" w:rsidRPr="0046176E" w:rsidRDefault="003574FF" w:rsidP="007B6AA9">
      <w:pPr>
        <w:spacing w:after="0" w:line="240" w:lineRule="exact"/>
        <w:jc w:val="both"/>
        <w:rPr>
          <w:szCs w:val="20"/>
        </w:rPr>
      </w:pPr>
      <w:r w:rsidRPr="0046176E">
        <w:rPr>
          <w:szCs w:val="20"/>
        </w:rPr>
        <w:tab/>
      </w:r>
      <w:r w:rsidRPr="0046176E">
        <w:rPr>
          <w:szCs w:val="20"/>
        </w:rPr>
        <w:tab/>
      </w:r>
      <w:r w:rsidRPr="0046176E">
        <w:rPr>
          <w:szCs w:val="20"/>
        </w:rPr>
        <w:tab/>
      </w:r>
      <w:r w:rsidRPr="0046176E">
        <w:rPr>
          <w:szCs w:val="20"/>
        </w:rPr>
        <w:tab/>
      </w:r>
      <w:r w:rsidRPr="0046176E">
        <w:rPr>
          <w:szCs w:val="20"/>
        </w:rPr>
        <w:tab/>
      </w:r>
      <w:r w:rsidRPr="0046176E">
        <w:rPr>
          <w:szCs w:val="20"/>
        </w:rPr>
        <w:tab/>
      </w:r>
      <w:r w:rsidRPr="0046176E">
        <w:rPr>
          <w:szCs w:val="20"/>
        </w:rPr>
        <w:tab/>
      </w:r>
      <w:r w:rsidRPr="0046176E">
        <w:rPr>
          <w:szCs w:val="20"/>
        </w:rPr>
        <w:tab/>
      </w:r>
      <w:r w:rsidRPr="0046176E">
        <w:rPr>
          <w:szCs w:val="20"/>
        </w:rPr>
        <w:tab/>
        <w:t>………………………………………..</w:t>
      </w:r>
    </w:p>
    <w:p w14:paraId="4FF0AD7C" w14:textId="77777777" w:rsidR="003574FF" w:rsidRPr="0046176E" w:rsidRDefault="003574FF" w:rsidP="007B6AA9">
      <w:pPr>
        <w:spacing w:after="0" w:line="240" w:lineRule="exact"/>
        <w:jc w:val="both"/>
        <w:rPr>
          <w:szCs w:val="20"/>
        </w:rPr>
      </w:pPr>
      <w:r w:rsidRPr="0046176E">
        <w:rPr>
          <w:szCs w:val="20"/>
        </w:rPr>
        <w:tab/>
      </w:r>
      <w:r w:rsidRPr="0046176E">
        <w:rPr>
          <w:szCs w:val="20"/>
        </w:rPr>
        <w:tab/>
      </w:r>
      <w:r w:rsidRPr="0046176E">
        <w:rPr>
          <w:szCs w:val="20"/>
        </w:rPr>
        <w:tab/>
      </w:r>
      <w:r w:rsidRPr="0046176E">
        <w:rPr>
          <w:szCs w:val="20"/>
        </w:rPr>
        <w:tab/>
      </w:r>
      <w:r w:rsidRPr="0046176E">
        <w:rPr>
          <w:szCs w:val="20"/>
        </w:rPr>
        <w:tab/>
      </w:r>
      <w:r w:rsidRPr="0046176E">
        <w:rPr>
          <w:szCs w:val="20"/>
        </w:rPr>
        <w:tab/>
      </w:r>
      <w:r w:rsidRPr="0046176E">
        <w:rPr>
          <w:szCs w:val="20"/>
        </w:rPr>
        <w:tab/>
      </w:r>
      <w:r w:rsidRPr="0046176E">
        <w:rPr>
          <w:szCs w:val="20"/>
        </w:rPr>
        <w:tab/>
      </w:r>
      <w:r w:rsidRPr="0046176E">
        <w:rPr>
          <w:szCs w:val="20"/>
        </w:rPr>
        <w:tab/>
      </w:r>
      <w:r w:rsidRPr="0046176E">
        <w:rPr>
          <w:szCs w:val="20"/>
        </w:rPr>
        <w:tab/>
        <w:t>Podpis</w:t>
      </w:r>
    </w:p>
    <w:sectPr w:rsidR="003574FF" w:rsidRPr="0046176E" w:rsidSect="007B4446">
      <w:pgSz w:w="11906" w:h="16838" w:code="9"/>
      <w:pgMar w:top="720" w:right="141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9970A" w14:textId="77777777" w:rsidR="00C03A19" w:rsidRDefault="00C03A19" w:rsidP="007D7888">
      <w:pPr>
        <w:spacing w:after="0" w:line="240" w:lineRule="auto"/>
      </w:pPr>
      <w:r>
        <w:separator/>
      </w:r>
    </w:p>
  </w:endnote>
  <w:endnote w:type="continuationSeparator" w:id="0">
    <w:p w14:paraId="6CAD35E4" w14:textId="77777777" w:rsidR="00C03A19" w:rsidRDefault="00C03A19" w:rsidP="007D7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mbria Math"/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Sa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F00EC" w14:textId="77777777" w:rsidR="00C03A19" w:rsidRDefault="00C03A19" w:rsidP="007D7888">
      <w:pPr>
        <w:spacing w:after="0" w:line="240" w:lineRule="auto"/>
      </w:pPr>
      <w:r>
        <w:separator/>
      </w:r>
    </w:p>
  </w:footnote>
  <w:footnote w:type="continuationSeparator" w:id="0">
    <w:p w14:paraId="2DBBDE5D" w14:textId="77777777" w:rsidR="00C03A19" w:rsidRDefault="00C03A19" w:rsidP="007D7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7F8F"/>
    <w:multiLevelType w:val="hybridMultilevel"/>
    <w:tmpl w:val="E3224B34"/>
    <w:lvl w:ilvl="0" w:tplc="EBD4AD3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3E4A"/>
    <w:multiLevelType w:val="hybridMultilevel"/>
    <w:tmpl w:val="37CE3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22836"/>
    <w:multiLevelType w:val="hybridMultilevel"/>
    <w:tmpl w:val="E1A65F0A"/>
    <w:lvl w:ilvl="0" w:tplc="04150019">
      <w:start w:val="1"/>
      <w:numFmt w:val="lowerLetter"/>
      <w:lvlText w:val="%1."/>
      <w:lvlJc w:val="left"/>
      <w:pPr>
        <w:ind w:left="6480" w:hanging="360"/>
      </w:pPr>
    </w:lvl>
    <w:lvl w:ilvl="1" w:tplc="04150019" w:tentative="1">
      <w:start w:val="1"/>
      <w:numFmt w:val="lowerLetter"/>
      <w:lvlText w:val="%2."/>
      <w:lvlJc w:val="left"/>
      <w:pPr>
        <w:ind w:left="7200" w:hanging="360"/>
      </w:pPr>
    </w:lvl>
    <w:lvl w:ilvl="2" w:tplc="0415001B" w:tentative="1">
      <w:start w:val="1"/>
      <w:numFmt w:val="lowerRoman"/>
      <w:lvlText w:val="%3."/>
      <w:lvlJc w:val="right"/>
      <w:pPr>
        <w:ind w:left="7920" w:hanging="180"/>
      </w:pPr>
    </w:lvl>
    <w:lvl w:ilvl="3" w:tplc="0415000F" w:tentative="1">
      <w:start w:val="1"/>
      <w:numFmt w:val="decimal"/>
      <w:lvlText w:val="%4."/>
      <w:lvlJc w:val="left"/>
      <w:pPr>
        <w:ind w:left="8640" w:hanging="360"/>
      </w:pPr>
    </w:lvl>
    <w:lvl w:ilvl="4" w:tplc="04150019" w:tentative="1">
      <w:start w:val="1"/>
      <w:numFmt w:val="lowerLetter"/>
      <w:lvlText w:val="%5."/>
      <w:lvlJc w:val="left"/>
      <w:pPr>
        <w:ind w:left="9360" w:hanging="360"/>
      </w:pPr>
    </w:lvl>
    <w:lvl w:ilvl="5" w:tplc="0415001B" w:tentative="1">
      <w:start w:val="1"/>
      <w:numFmt w:val="lowerRoman"/>
      <w:lvlText w:val="%6."/>
      <w:lvlJc w:val="right"/>
      <w:pPr>
        <w:ind w:left="10080" w:hanging="180"/>
      </w:pPr>
    </w:lvl>
    <w:lvl w:ilvl="6" w:tplc="0415000F" w:tentative="1">
      <w:start w:val="1"/>
      <w:numFmt w:val="decimal"/>
      <w:lvlText w:val="%7."/>
      <w:lvlJc w:val="left"/>
      <w:pPr>
        <w:ind w:left="10800" w:hanging="360"/>
      </w:pPr>
    </w:lvl>
    <w:lvl w:ilvl="7" w:tplc="04150019" w:tentative="1">
      <w:start w:val="1"/>
      <w:numFmt w:val="lowerLetter"/>
      <w:lvlText w:val="%8."/>
      <w:lvlJc w:val="left"/>
      <w:pPr>
        <w:ind w:left="11520" w:hanging="360"/>
      </w:pPr>
    </w:lvl>
    <w:lvl w:ilvl="8" w:tplc="041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3" w15:restartNumberingAfterBreak="0">
    <w:nsid w:val="0B783C0D"/>
    <w:multiLevelType w:val="hybridMultilevel"/>
    <w:tmpl w:val="9DA2D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02609"/>
    <w:multiLevelType w:val="hybridMultilevel"/>
    <w:tmpl w:val="3FE23A62"/>
    <w:lvl w:ilvl="0" w:tplc="4044BB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22CF8"/>
    <w:multiLevelType w:val="multilevel"/>
    <w:tmpl w:val="F7BEFA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Fira Sans" w:eastAsia="Times New Roman" w:hAnsi="Fira Sans" w:cs="Arial" w:hint="default"/>
        <w:sz w:val="19"/>
        <w:szCs w:val="19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992629"/>
    <w:multiLevelType w:val="multilevel"/>
    <w:tmpl w:val="0636A2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Fira Sans" w:eastAsia="Times New Roman" w:hAnsi="Fira Sans" w:cs="Arial" w:hint="default"/>
        <w:sz w:val="19"/>
        <w:szCs w:val="19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A15B32"/>
    <w:multiLevelType w:val="hybridMultilevel"/>
    <w:tmpl w:val="EE4A49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762040BE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9" w15:restartNumberingAfterBreak="0">
    <w:nsid w:val="29653645"/>
    <w:multiLevelType w:val="hybridMultilevel"/>
    <w:tmpl w:val="79425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4B46EC"/>
    <w:multiLevelType w:val="hybridMultilevel"/>
    <w:tmpl w:val="C5D89D8C"/>
    <w:lvl w:ilvl="0" w:tplc="8DE645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F5A82"/>
    <w:multiLevelType w:val="hybridMultilevel"/>
    <w:tmpl w:val="E1A65F0A"/>
    <w:lvl w:ilvl="0" w:tplc="04150019">
      <w:start w:val="1"/>
      <w:numFmt w:val="lowerLetter"/>
      <w:lvlText w:val="%1."/>
      <w:lvlJc w:val="left"/>
      <w:pPr>
        <w:ind w:left="6480" w:hanging="360"/>
      </w:pPr>
    </w:lvl>
    <w:lvl w:ilvl="1" w:tplc="04150019" w:tentative="1">
      <w:start w:val="1"/>
      <w:numFmt w:val="lowerLetter"/>
      <w:lvlText w:val="%2."/>
      <w:lvlJc w:val="left"/>
      <w:pPr>
        <w:ind w:left="7200" w:hanging="360"/>
      </w:pPr>
    </w:lvl>
    <w:lvl w:ilvl="2" w:tplc="0415001B" w:tentative="1">
      <w:start w:val="1"/>
      <w:numFmt w:val="lowerRoman"/>
      <w:lvlText w:val="%3."/>
      <w:lvlJc w:val="right"/>
      <w:pPr>
        <w:ind w:left="7920" w:hanging="180"/>
      </w:pPr>
    </w:lvl>
    <w:lvl w:ilvl="3" w:tplc="0415000F" w:tentative="1">
      <w:start w:val="1"/>
      <w:numFmt w:val="decimal"/>
      <w:lvlText w:val="%4."/>
      <w:lvlJc w:val="left"/>
      <w:pPr>
        <w:ind w:left="8640" w:hanging="360"/>
      </w:pPr>
    </w:lvl>
    <w:lvl w:ilvl="4" w:tplc="04150019" w:tentative="1">
      <w:start w:val="1"/>
      <w:numFmt w:val="lowerLetter"/>
      <w:lvlText w:val="%5."/>
      <w:lvlJc w:val="left"/>
      <w:pPr>
        <w:ind w:left="9360" w:hanging="360"/>
      </w:pPr>
    </w:lvl>
    <w:lvl w:ilvl="5" w:tplc="0415001B" w:tentative="1">
      <w:start w:val="1"/>
      <w:numFmt w:val="lowerRoman"/>
      <w:lvlText w:val="%6."/>
      <w:lvlJc w:val="right"/>
      <w:pPr>
        <w:ind w:left="10080" w:hanging="180"/>
      </w:pPr>
    </w:lvl>
    <w:lvl w:ilvl="6" w:tplc="0415000F" w:tentative="1">
      <w:start w:val="1"/>
      <w:numFmt w:val="decimal"/>
      <w:lvlText w:val="%7."/>
      <w:lvlJc w:val="left"/>
      <w:pPr>
        <w:ind w:left="10800" w:hanging="360"/>
      </w:pPr>
    </w:lvl>
    <w:lvl w:ilvl="7" w:tplc="04150019" w:tentative="1">
      <w:start w:val="1"/>
      <w:numFmt w:val="lowerLetter"/>
      <w:lvlText w:val="%8."/>
      <w:lvlJc w:val="left"/>
      <w:pPr>
        <w:ind w:left="11520" w:hanging="360"/>
      </w:pPr>
    </w:lvl>
    <w:lvl w:ilvl="8" w:tplc="041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2" w15:restartNumberingAfterBreak="0">
    <w:nsid w:val="392B65BD"/>
    <w:multiLevelType w:val="multilevel"/>
    <w:tmpl w:val="3E606B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Fira Sans" w:eastAsia="Times New Roman" w:hAnsi="Fira Sans" w:cs="Arial" w:hint="default"/>
        <w:sz w:val="19"/>
        <w:szCs w:val="19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843698"/>
    <w:multiLevelType w:val="hybridMultilevel"/>
    <w:tmpl w:val="29003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107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0437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DA72CA6"/>
    <w:multiLevelType w:val="hybridMultilevel"/>
    <w:tmpl w:val="146A6658"/>
    <w:lvl w:ilvl="0" w:tplc="FD48536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647E42"/>
    <w:multiLevelType w:val="hybridMultilevel"/>
    <w:tmpl w:val="E2102EE0"/>
    <w:lvl w:ilvl="0" w:tplc="FD48536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8238F"/>
    <w:multiLevelType w:val="hybridMultilevel"/>
    <w:tmpl w:val="7CE041FA"/>
    <w:lvl w:ilvl="0" w:tplc="EBD4AD3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D5C696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D3F59"/>
    <w:multiLevelType w:val="multilevel"/>
    <w:tmpl w:val="D8D268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B778DF"/>
    <w:multiLevelType w:val="hybridMultilevel"/>
    <w:tmpl w:val="AE4AB900"/>
    <w:lvl w:ilvl="0" w:tplc="4044BB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B3773"/>
    <w:multiLevelType w:val="hybridMultilevel"/>
    <w:tmpl w:val="E1A65F0A"/>
    <w:lvl w:ilvl="0" w:tplc="04150019">
      <w:start w:val="1"/>
      <w:numFmt w:val="lowerLetter"/>
      <w:lvlText w:val="%1."/>
      <w:lvlJc w:val="left"/>
      <w:pPr>
        <w:ind w:left="6480" w:hanging="360"/>
      </w:pPr>
    </w:lvl>
    <w:lvl w:ilvl="1" w:tplc="04150019" w:tentative="1">
      <w:start w:val="1"/>
      <w:numFmt w:val="lowerLetter"/>
      <w:lvlText w:val="%2."/>
      <w:lvlJc w:val="left"/>
      <w:pPr>
        <w:ind w:left="7200" w:hanging="360"/>
      </w:pPr>
    </w:lvl>
    <w:lvl w:ilvl="2" w:tplc="0415001B" w:tentative="1">
      <w:start w:val="1"/>
      <w:numFmt w:val="lowerRoman"/>
      <w:lvlText w:val="%3."/>
      <w:lvlJc w:val="right"/>
      <w:pPr>
        <w:ind w:left="7920" w:hanging="180"/>
      </w:pPr>
    </w:lvl>
    <w:lvl w:ilvl="3" w:tplc="0415000F" w:tentative="1">
      <w:start w:val="1"/>
      <w:numFmt w:val="decimal"/>
      <w:lvlText w:val="%4."/>
      <w:lvlJc w:val="left"/>
      <w:pPr>
        <w:ind w:left="8640" w:hanging="360"/>
      </w:pPr>
    </w:lvl>
    <w:lvl w:ilvl="4" w:tplc="04150019" w:tentative="1">
      <w:start w:val="1"/>
      <w:numFmt w:val="lowerLetter"/>
      <w:lvlText w:val="%5."/>
      <w:lvlJc w:val="left"/>
      <w:pPr>
        <w:ind w:left="9360" w:hanging="360"/>
      </w:pPr>
    </w:lvl>
    <w:lvl w:ilvl="5" w:tplc="0415001B" w:tentative="1">
      <w:start w:val="1"/>
      <w:numFmt w:val="lowerRoman"/>
      <w:lvlText w:val="%6."/>
      <w:lvlJc w:val="right"/>
      <w:pPr>
        <w:ind w:left="10080" w:hanging="180"/>
      </w:pPr>
    </w:lvl>
    <w:lvl w:ilvl="6" w:tplc="0415000F" w:tentative="1">
      <w:start w:val="1"/>
      <w:numFmt w:val="decimal"/>
      <w:lvlText w:val="%7."/>
      <w:lvlJc w:val="left"/>
      <w:pPr>
        <w:ind w:left="10800" w:hanging="360"/>
      </w:pPr>
    </w:lvl>
    <w:lvl w:ilvl="7" w:tplc="04150019" w:tentative="1">
      <w:start w:val="1"/>
      <w:numFmt w:val="lowerLetter"/>
      <w:lvlText w:val="%8."/>
      <w:lvlJc w:val="left"/>
      <w:pPr>
        <w:ind w:left="11520" w:hanging="360"/>
      </w:pPr>
    </w:lvl>
    <w:lvl w:ilvl="8" w:tplc="041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1" w15:restartNumberingAfterBreak="0">
    <w:nsid w:val="71C1451D"/>
    <w:multiLevelType w:val="multilevel"/>
    <w:tmpl w:val="659EB7DA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D0709C"/>
    <w:multiLevelType w:val="hybridMultilevel"/>
    <w:tmpl w:val="06A437CE"/>
    <w:lvl w:ilvl="0" w:tplc="EBD4AD3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A234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E7C3A97"/>
    <w:multiLevelType w:val="multilevel"/>
    <w:tmpl w:val="D24409DE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5"/>
  </w:num>
  <w:num w:numId="5">
    <w:abstractNumId w:val="12"/>
  </w:num>
  <w:num w:numId="6">
    <w:abstractNumId w:val="2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5"/>
  </w:num>
  <w:num w:numId="10">
    <w:abstractNumId w:val="16"/>
  </w:num>
  <w:num w:numId="11">
    <w:abstractNumId w:val="4"/>
  </w:num>
  <w:num w:numId="12">
    <w:abstractNumId w:val="19"/>
  </w:num>
  <w:num w:numId="13">
    <w:abstractNumId w:val="3"/>
  </w:num>
  <w:num w:numId="14">
    <w:abstractNumId w:val="17"/>
  </w:num>
  <w:num w:numId="15">
    <w:abstractNumId w:val="0"/>
  </w:num>
  <w:num w:numId="16">
    <w:abstractNumId w:val="7"/>
  </w:num>
  <w:num w:numId="17">
    <w:abstractNumId w:val="23"/>
  </w:num>
  <w:num w:numId="18">
    <w:abstractNumId w:val="14"/>
  </w:num>
  <w:num w:numId="19">
    <w:abstractNumId w:val="13"/>
  </w:num>
  <w:num w:numId="20">
    <w:abstractNumId w:val="11"/>
  </w:num>
  <w:num w:numId="21">
    <w:abstractNumId w:val="2"/>
  </w:num>
  <w:num w:numId="22">
    <w:abstractNumId w:val="20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drawingGridHorizontalSpacing w:val="9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239"/>
    <w:rsid w:val="000028EE"/>
    <w:rsid w:val="00025BD1"/>
    <w:rsid w:val="0003045B"/>
    <w:rsid w:val="000330DE"/>
    <w:rsid w:val="00065938"/>
    <w:rsid w:val="00072C94"/>
    <w:rsid w:val="0008447B"/>
    <w:rsid w:val="00090074"/>
    <w:rsid w:val="000908AD"/>
    <w:rsid w:val="000A0120"/>
    <w:rsid w:val="000A77A2"/>
    <w:rsid w:val="000E1B6B"/>
    <w:rsid w:val="000F2809"/>
    <w:rsid w:val="00112470"/>
    <w:rsid w:val="00135DC9"/>
    <w:rsid w:val="001466B7"/>
    <w:rsid w:val="001623C3"/>
    <w:rsid w:val="00163EF9"/>
    <w:rsid w:val="00176461"/>
    <w:rsid w:val="0018280C"/>
    <w:rsid w:val="00191412"/>
    <w:rsid w:val="0019701B"/>
    <w:rsid w:val="001B7CAF"/>
    <w:rsid w:val="002104F6"/>
    <w:rsid w:val="00220260"/>
    <w:rsid w:val="00235A3E"/>
    <w:rsid w:val="00252379"/>
    <w:rsid w:val="0025375A"/>
    <w:rsid w:val="00254347"/>
    <w:rsid w:val="00263CD2"/>
    <w:rsid w:val="00273957"/>
    <w:rsid w:val="00275F2B"/>
    <w:rsid w:val="002928E4"/>
    <w:rsid w:val="00296EDE"/>
    <w:rsid w:val="002B138F"/>
    <w:rsid w:val="002B2A5E"/>
    <w:rsid w:val="002C2D83"/>
    <w:rsid w:val="002E6A28"/>
    <w:rsid w:val="002F22B6"/>
    <w:rsid w:val="002F2B13"/>
    <w:rsid w:val="0034204D"/>
    <w:rsid w:val="003461B5"/>
    <w:rsid w:val="003574FF"/>
    <w:rsid w:val="003808C4"/>
    <w:rsid w:val="003B32D1"/>
    <w:rsid w:val="003D16D3"/>
    <w:rsid w:val="003F1EC8"/>
    <w:rsid w:val="00454425"/>
    <w:rsid w:val="0046176E"/>
    <w:rsid w:val="00465564"/>
    <w:rsid w:val="0047251A"/>
    <w:rsid w:val="004D3B3E"/>
    <w:rsid w:val="004E4171"/>
    <w:rsid w:val="004E783C"/>
    <w:rsid w:val="00505E7C"/>
    <w:rsid w:val="005347B0"/>
    <w:rsid w:val="00546A15"/>
    <w:rsid w:val="005539BA"/>
    <w:rsid w:val="005549F2"/>
    <w:rsid w:val="005838B7"/>
    <w:rsid w:val="005A7EF5"/>
    <w:rsid w:val="005B4165"/>
    <w:rsid w:val="005B48C5"/>
    <w:rsid w:val="005C107D"/>
    <w:rsid w:val="00605F1A"/>
    <w:rsid w:val="00616940"/>
    <w:rsid w:val="00646300"/>
    <w:rsid w:val="00661F7B"/>
    <w:rsid w:val="00696F02"/>
    <w:rsid w:val="006C1219"/>
    <w:rsid w:val="006F6C82"/>
    <w:rsid w:val="006F7D35"/>
    <w:rsid w:val="00706D16"/>
    <w:rsid w:val="00752AD3"/>
    <w:rsid w:val="00782AC1"/>
    <w:rsid w:val="007A37AB"/>
    <w:rsid w:val="007B4446"/>
    <w:rsid w:val="007B6239"/>
    <w:rsid w:val="007B6AA9"/>
    <w:rsid w:val="007D6DAF"/>
    <w:rsid w:val="007D7888"/>
    <w:rsid w:val="007E5EE8"/>
    <w:rsid w:val="00804E41"/>
    <w:rsid w:val="00817FFC"/>
    <w:rsid w:val="00844C5D"/>
    <w:rsid w:val="00865AA7"/>
    <w:rsid w:val="00870440"/>
    <w:rsid w:val="00871DD5"/>
    <w:rsid w:val="00873638"/>
    <w:rsid w:val="008771B7"/>
    <w:rsid w:val="00893608"/>
    <w:rsid w:val="008A1B1E"/>
    <w:rsid w:val="008A4376"/>
    <w:rsid w:val="008E4FD3"/>
    <w:rsid w:val="008F72FD"/>
    <w:rsid w:val="0094760F"/>
    <w:rsid w:val="00962EA4"/>
    <w:rsid w:val="00972F5C"/>
    <w:rsid w:val="00985813"/>
    <w:rsid w:val="009A158B"/>
    <w:rsid w:val="009B7657"/>
    <w:rsid w:val="009C66FE"/>
    <w:rsid w:val="009C7140"/>
    <w:rsid w:val="009F3BE5"/>
    <w:rsid w:val="00A204F1"/>
    <w:rsid w:val="00A31996"/>
    <w:rsid w:val="00A37981"/>
    <w:rsid w:val="00A62137"/>
    <w:rsid w:val="00A668DE"/>
    <w:rsid w:val="00A75C76"/>
    <w:rsid w:val="00A769FC"/>
    <w:rsid w:val="00A80505"/>
    <w:rsid w:val="00AD629F"/>
    <w:rsid w:val="00AE61B0"/>
    <w:rsid w:val="00AF4CF2"/>
    <w:rsid w:val="00B1643E"/>
    <w:rsid w:val="00B16E85"/>
    <w:rsid w:val="00B347EF"/>
    <w:rsid w:val="00B37C18"/>
    <w:rsid w:val="00B52993"/>
    <w:rsid w:val="00B63748"/>
    <w:rsid w:val="00B85830"/>
    <w:rsid w:val="00BD3F1B"/>
    <w:rsid w:val="00BE10A8"/>
    <w:rsid w:val="00BE511E"/>
    <w:rsid w:val="00BF499F"/>
    <w:rsid w:val="00BF543D"/>
    <w:rsid w:val="00BF66A3"/>
    <w:rsid w:val="00C02A6C"/>
    <w:rsid w:val="00C03A19"/>
    <w:rsid w:val="00C24CF6"/>
    <w:rsid w:val="00C3745E"/>
    <w:rsid w:val="00C44000"/>
    <w:rsid w:val="00C46138"/>
    <w:rsid w:val="00CC09C7"/>
    <w:rsid w:val="00CD0AE4"/>
    <w:rsid w:val="00CE11E5"/>
    <w:rsid w:val="00CE213A"/>
    <w:rsid w:val="00CE37E7"/>
    <w:rsid w:val="00CE585F"/>
    <w:rsid w:val="00CF1A6F"/>
    <w:rsid w:val="00D014A2"/>
    <w:rsid w:val="00D128A2"/>
    <w:rsid w:val="00D3058D"/>
    <w:rsid w:val="00D352A5"/>
    <w:rsid w:val="00D35B90"/>
    <w:rsid w:val="00D635F1"/>
    <w:rsid w:val="00D6425D"/>
    <w:rsid w:val="00DA04E0"/>
    <w:rsid w:val="00DA5630"/>
    <w:rsid w:val="00DA5AAC"/>
    <w:rsid w:val="00DB5331"/>
    <w:rsid w:val="00DC459F"/>
    <w:rsid w:val="00DD4206"/>
    <w:rsid w:val="00DD4C55"/>
    <w:rsid w:val="00DD4CDA"/>
    <w:rsid w:val="00E01E3A"/>
    <w:rsid w:val="00E1766B"/>
    <w:rsid w:val="00E7416D"/>
    <w:rsid w:val="00E76B49"/>
    <w:rsid w:val="00E92D02"/>
    <w:rsid w:val="00ED50BB"/>
    <w:rsid w:val="00EF064C"/>
    <w:rsid w:val="00EF73E6"/>
    <w:rsid w:val="00F01AF0"/>
    <w:rsid w:val="00F24F9F"/>
    <w:rsid w:val="00F61D57"/>
    <w:rsid w:val="00F85DBA"/>
    <w:rsid w:val="00FE265A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5E6E"/>
  <w15:chartTrackingRefBased/>
  <w15:docId w15:val="{7AC2CB16-50D3-412D-974B-47DBB6E2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ira Sans" w:eastAsiaTheme="minorHAnsi" w:hAnsi="Fira Sans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B444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EE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7D788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D7888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uiPriority w:val="99"/>
    <w:unhideWhenUsed/>
    <w:rsid w:val="007D788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D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E11E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AkapitzlistZnak">
    <w:name w:val="Akapit z listą Znak"/>
    <w:link w:val="Akapitzlist"/>
    <w:uiPriority w:val="34"/>
    <w:locked/>
    <w:rsid w:val="00112470"/>
    <w:rPr>
      <w:rFonts w:ascii="Calibri" w:eastAsia="Calibri" w:hAnsi="Calibri" w:cs="Times New Roman"/>
      <w:sz w:val="2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38B7"/>
    <w:pPr>
      <w:spacing w:line="256" w:lineRule="auto"/>
    </w:pPr>
    <w:rPr>
      <w:rFonts w:ascii="Calibri" w:eastAsia="Calibri" w:hAnsi="Calibri" w:cs="Times New Roman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38B7"/>
    <w:rPr>
      <w:rFonts w:ascii="Calibri" w:eastAsia="Calibri" w:hAnsi="Calibri" w:cs="Times New Roman"/>
      <w:szCs w:val="20"/>
      <w:lang w:val="x-none"/>
    </w:rPr>
  </w:style>
  <w:style w:type="paragraph" w:customStyle="1" w:styleId="Akapitzlist1">
    <w:name w:val="Akapit z listą1"/>
    <w:basedOn w:val="Normalny"/>
    <w:rsid w:val="005838B7"/>
    <w:pPr>
      <w:spacing w:after="200" w:line="276" w:lineRule="auto"/>
      <w:ind w:left="720"/>
    </w:pPr>
    <w:rPr>
      <w:rFonts w:ascii="Calibri" w:eastAsia="Times New Roman" w:hAnsi="Calibri" w:cs="Calibri"/>
      <w:sz w:val="2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5BD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5BD1"/>
    <w:pPr>
      <w:spacing w:line="240" w:lineRule="auto"/>
    </w:pPr>
    <w:rPr>
      <w:rFonts w:ascii="Fira Sans" w:eastAsiaTheme="minorHAnsi" w:hAnsi="Fira Sans" w:cstheme="minorBidi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5BD1"/>
    <w:rPr>
      <w:rFonts w:ascii="Calibri" w:eastAsia="Calibri" w:hAnsi="Calibri" w:cs="Times New Roman"/>
      <w:b/>
      <w:bCs/>
      <w:szCs w:val="20"/>
      <w:lang w:val="x-none"/>
    </w:rPr>
  </w:style>
  <w:style w:type="character" w:styleId="UyteHipercze">
    <w:name w:val="FollowedHyperlink"/>
    <w:basedOn w:val="Domylnaczcionkaakapitu"/>
    <w:uiPriority w:val="99"/>
    <w:semiHidden/>
    <w:unhideWhenUsed/>
    <w:rsid w:val="005A7E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603</Characters>
  <Application>Microsoft Office Word</Application>
  <DocSecurity>0</DocSecurity>
  <Lines>10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Koprowicz Angelika</dc:creator>
  <cp:keywords/>
  <dc:description/>
  <cp:lastModifiedBy>Arkadiusz Surowiec</cp:lastModifiedBy>
  <cp:revision>2</cp:revision>
  <cp:lastPrinted>2020-09-14T10:38:00Z</cp:lastPrinted>
  <dcterms:created xsi:type="dcterms:W3CDTF">2021-04-15T07:08:00Z</dcterms:created>
  <dcterms:modified xsi:type="dcterms:W3CDTF">2021-04-15T07:08:00Z</dcterms:modified>
</cp:coreProperties>
</file>