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F6" w:rsidRDefault="00B839F6"/>
    <w:p w:rsidR="00B839F6" w:rsidRDefault="00B839F6"/>
    <w:p w:rsidR="00B839F6" w:rsidRDefault="00B839F6"/>
    <w:p w:rsidR="00B839F6" w:rsidRDefault="00B839F6"/>
    <w:p w:rsidR="00B839F6" w:rsidRDefault="00B839F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813"/>
        <w:gridCol w:w="1813"/>
        <w:gridCol w:w="1814"/>
        <w:gridCol w:w="1813"/>
        <w:gridCol w:w="1813"/>
        <w:gridCol w:w="1814"/>
      </w:tblGrid>
      <w:tr w:rsidR="00B839F6" w:rsidRPr="004B19A6" w:rsidTr="00B839F6">
        <w:trPr>
          <w:trHeight w:hRule="exact" w:val="284"/>
          <w:jc w:val="center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839F6" w:rsidRPr="004B19A6" w:rsidRDefault="00B839F6" w:rsidP="00B839F6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 ROK STUDIA NIESTACJONARNE</w:t>
            </w:r>
          </w:p>
          <w:p w:rsidR="00B839F6" w:rsidRPr="004B19A6" w:rsidRDefault="00B839F6" w:rsidP="00B839F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39F6" w:rsidRPr="004B19A6" w:rsidTr="00B839F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839F6" w:rsidRPr="004B19A6" w:rsidRDefault="00B839F6" w:rsidP="00B839F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839F6" w:rsidRPr="004B19A6" w:rsidRDefault="00877D18" w:rsidP="00BD7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4.03</w:t>
            </w:r>
            <w:r w:rsidR="00B839F6" w:rsidRPr="00DA411B">
              <w:rPr>
                <w:b/>
              </w:rPr>
              <w:t>.201</w:t>
            </w:r>
            <w:r w:rsidR="00BD7D48">
              <w:rPr>
                <w:b/>
              </w:rPr>
              <w:t>7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B839F6" w:rsidRDefault="00877D18" w:rsidP="00BD7D4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5.03</w:t>
            </w:r>
            <w:r w:rsidR="00B839F6" w:rsidRPr="00DA411B">
              <w:rPr>
                <w:b/>
              </w:rPr>
              <w:t>.201</w:t>
            </w:r>
            <w:r w:rsidR="00BD7D48">
              <w:rPr>
                <w:b/>
              </w:rPr>
              <w:t>7</w:t>
            </w:r>
          </w:p>
        </w:tc>
      </w:tr>
      <w:tr w:rsidR="00B839F6" w:rsidRPr="004B19A6" w:rsidTr="00B839F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839F6" w:rsidRPr="004B19A6" w:rsidRDefault="00B839F6" w:rsidP="00B83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839F6" w:rsidRPr="004B19A6" w:rsidRDefault="00B839F6" w:rsidP="00B839F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B839F6" w:rsidRPr="004B19A6" w:rsidRDefault="00B839F6" w:rsidP="00B839F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  <w:p w:rsidR="00B839F6" w:rsidRPr="004B19A6" w:rsidRDefault="00B839F6" w:rsidP="00B83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B839F6" w:rsidRPr="004B19A6" w:rsidRDefault="00B839F6" w:rsidP="00B839F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B839F6" w:rsidRPr="004B19A6" w:rsidRDefault="00B839F6" w:rsidP="00B83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B839F6" w:rsidRPr="004B19A6" w:rsidRDefault="00B839F6" w:rsidP="00B83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B839F6" w:rsidRPr="004B19A6" w:rsidRDefault="00B839F6" w:rsidP="00B83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B839F6" w:rsidRPr="004B19A6" w:rsidRDefault="00B839F6" w:rsidP="00B83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B83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Default="00877D18" w:rsidP="00B83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134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134" w:rsidRPr="004B19A6" w:rsidRDefault="00162134" w:rsidP="00B839F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34" w:rsidRDefault="0016213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SOCJOLOGIA GRUP DYSPOZYCYJNYCH</w:t>
            </w: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162134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P-11</w:t>
            </w: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Default="0016213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Default="0016213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Default="0016213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134" w:rsidRDefault="0016213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CHEMICZNE (W.)</w:t>
            </w: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(Prof. </w:t>
            </w:r>
            <w:proofErr w:type="spellStart"/>
            <w:r>
              <w:rPr>
                <w:b/>
                <w:bCs/>
                <w:color w:val="000000"/>
              </w:rPr>
              <w:t>Kalembkiewicz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  <w:p w:rsidR="00162134" w:rsidRPr="004B19A6" w:rsidRDefault="005A281C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P-22</w:t>
            </w: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Default="0016213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Default="0016213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  <w:p w:rsidR="00162134" w:rsidRDefault="0016213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134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134" w:rsidRPr="004B19A6" w:rsidRDefault="00162134" w:rsidP="00B839F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62134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162134" w:rsidRPr="004B19A6" w:rsidRDefault="00162134" w:rsidP="00B839F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134" w:rsidRPr="004B19A6" w:rsidRDefault="00162134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19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190B" w:rsidRPr="004B19A6" w:rsidRDefault="0008190B" w:rsidP="00B839F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SPOŁECZNOŚCI LOKALNEJ (W.)</w:t>
            </w: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P-11</w:t>
            </w: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190B" w:rsidRPr="004B19A6" w:rsidRDefault="005A281C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KRYMINALISTYKA (W.)</w:t>
            </w:r>
          </w:p>
          <w:p w:rsidR="0008190B" w:rsidRPr="004B19A6" w:rsidRDefault="005A281C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P-22</w:t>
            </w: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19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190B" w:rsidRPr="004B19A6" w:rsidRDefault="0008190B" w:rsidP="00B839F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19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190B" w:rsidRPr="004B19A6" w:rsidRDefault="0008190B" w:rsidP="00B839F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19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190B" w:rsidRPr="004B19A6" w:rsidRDefault="0008190B" w:rsidP="00B839F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OCHRONA GRANICY PAŃSTWOWEJ (W.)</w:t>
            </w: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V-15</w:t>
            </w: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190B" w:rsidRDefault="0008190B" w:rsidP="000819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08190B" w:rsidRPr="004B19A6" w:rsidRDefault="0008190B" w:rsidP="000819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J-304</w:t>
            </w: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19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190B" w:rsidRPr="004B19A6" w:rsidRDefault="0008190B" w:rsidP="00B839F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19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190B" w:rsidRPr="004B19A6" w:rsidRDefault="0008190B" w:rsidP="00B839F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19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190B" w:rsidRPr="004B19A6" w:rsidRDefault="0008190B" w:rsidP="00B839F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B" w:rsidRDefault="000819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J-304</w:t>
            </w: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SŁUŻBY SPECJALNE (W.)</w:t>
            </w:r>
          </w:p>
          <w:p w:rsidR="0008190B" w:rsidRPr="004B19A6" w:rsidRDefault="005A281C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P-22</w:t>
            </w: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190B" w:rsidRDefault="000819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19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08190B" w:rsidRPr="004B19A6" w:rsidRDefault="0008190B" w:rsidP="00B839F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19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8190B" w:rsidRPr="004B19A6" w:rsidRDefault="0008190B" w:rsidP="00B839F6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90B" w:rsidRPr="004B19A6" w:rsidRDefault="000819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Pr="004B19A6" w:rsidRDefault="00877D18" w:rsidP="00B839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839F6" w:rsidRDefault="00B839F6"/>
    <w:p w:rsidR="00B839F6" w:rsidRDefault="00B839F6"/>
    <w:p w:rsidR="00B839F6" w:rsidRDefault="00B839F6"/>
    <w:p w:rsidR="00B839F6" w:rsidRDefault="00B839F6"/>
    <w:p w:rsidR="00B839F6" w:rsidRDefault="00B839F6"/>
    <w:p w:rsidR="00B839F6" w:rsidRDefault="00B839F6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813"/>
        <w:gridCol w:w="1813"/>
        <w:gridCol w:w="1814"/>
        <w:gridCol w:w="1813"/>
        <w:gridCol w:w="1813"/>
        <w:gridCol w:w="1814"/>
      </w:tblGrid>
      <w:tr w:rsidR="00877D18" w:rsidRPr="004B19A6" w:rsidTr="00877D18">
        <w:trPr>
          <w:trHeight w:hRule="exact" w:val="284"/>
          <w:jc w:val="center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D18" w:rsidRPr="004B19A6" w:rsidRDefault="00877D18" w:rsidP="00877D18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 ROK STUDIA NIESTACJONARNE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11.03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12.03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813"/>
        <w:gridCol w:w="1813"/>
        <w:gridCol w:w="1814"/>
        <w:gridCol w:w="1813"/>
        <w:gridCol w:w="1813"/>
        <w:gridCol w:w="1814"/>
      </w:tblGrid>
      <w:tr w:rsidR="00877D18" w:rsidRPr="004B19A6" w:rsidTr="00877D18">
        <w:trPr>
          <w:trHeight w:hRule="exact" w:val="284"/>
          <w:jc w:val="center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D18" w:rsidRPr="004B19A6" w:rsidRDefault="00877D18" w:rsidP="00877D18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 ROK STUDIA NIESTACJONARNE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18.03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19.03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51B0" w:rsidRPr="004B19A6" w:rsidTr="00DD7B0C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B0" w:rsidRDefault="007D51B0" w:rsidP="007D51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7D51B0" w:rsidRPr="004B19A6" w:rsidRDefault="007D51B0" w:rsidP="007D51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J-304</w:t>
            </w: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1B0" w:rsidRPr="004B19A6" w:rsidRDefault="007D51B0" w:rsidP="00F54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KRAJOWY SYSTEM RATOWNICZO GAŚNICZY (W.)</w:t>
            </w:r>
          </w:p>
          <w:p w:rsidR="007D51B0" w:rsidRPr="004B19A6" w:rsidRDefault="00173846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H-01</w:t>
            </w: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51B0" w:rsidRPr="004B19A6" w:rsidTr="00DD7B0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51B0" w:rsidRPr="004B19A6" w:rsidTr="00DD7B0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4E6F" w:rsidRPr="004B19A6" w:rsidTr="00532F9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6F" w:rsidRDefault="007D51B0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PRAWO POLICYJNE </w:t>
            </w: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F54E6F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H-22</w:t>
            </w: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Default="00F54E6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Default="00F54E6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Default="00F54E6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4E6F" w:rsidRPr="004B19A6" w:rsidRDefault="00F54E6F" w:rsidP="00F54E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KRAJOWY SYSTEM RATOWNICZO GAŚNICZY (ĆW.)</w:t>
            </w:r>
          </w:p>
          <w:p w:rsidR="00F54E6F" w:rsidRPr="004B19A6" w:rsidRDefault="00173846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H-01</w:t>
            </w: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Default="00F54E6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Default="00F54E6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  <w:p w:rsidR="00F54E6F" w:rsidRDefault="00F54E6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4E6F" w:rsidRPr="004B19A6" w:rsidTr="00532F9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4E6F" w:rsidRPr="004B19A6" w:rsidTr="00532F9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E6F" w:rsidRPr="004B19A6" w:rsidRDefault="00F54E6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51B0" w:rsidRPr="004B19A6" w:rsidTr="001B65F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B0" w:rsidRDefault="007D51B0" w:rsidP="007D51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POLICYJNE</w:t>
            </w:r>
          </w:p>
          <w:p w:rsidR="007D51B0" w:rsidRPr="004B19A6" w:rsidRDefault="007D51B0" w:rsidP="007D51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H-22</w:t>
            </w: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1B0" w:rsidRDefault="007D51B0" w:rsidP="007D51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KRYMINALISTYKA</w:t>
            </w:r>
          </w:p>
          <w:p w:rsidR="007D51B0" w:rsidRPr="004B19A6" w:rsidRDefault="007D51B0" w:rsidP="007D51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7D51B0" w:rsidRPr="004B19A6" w:rsidRDefault="00173846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H-01</w:t>
            </w: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51B0" w:rsidRPr="004B19A6" w:rsidTr="001B65F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51B0" w:rsidRPr="004B19A6" w:rsidTr="001B65F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51B0" w:rsidRPr="004B19A6" w:rsidTr="008618B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B0" w:rsidRDefault="007D51B0" w:rsidP="007D51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KRYMINALISTYKA</w:t>
            </w:r>
          </w:p>
          <w:p w:rsidR="007D51B0" w:rsidRPr="004B19A6" w:rsidRDefault="007D51B0" w:rsidP="007D51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H-22</w:t>
            </w: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1B0" w:rsidRDefault="00173846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POLICYJNE</w:t>
            </w:r>
          </w:p>
          <w:p w:rsidR="00173846" w:rsidRPr="004B19A6" w:rsidRDefault="00173846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(ĆW)</w:t>
            </w:r>
          </w:p>
          <w:p w:rsidR="007D51B0" w:rsidRPr="004B19A6" w:rsidRDefault="00173846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H-01</w:t>
            </w: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  <w:p w:rsidR="007D51B0" w:rsidRDefault="007D51B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51B0" w:rsidRPr="004B19A6" w:rsidTr="008618B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D51B0" w:rsidRPr="004B19A6" w:rsidTr="008618B4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1B0" w:rsidRPr="004B19A6" w:rsidRDefault="007D51B0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813"/>
        <w:gridCol w:w="1813"/>
        <w:gridCol w:w="1814"/>
        <w:gridCol w:w="1813"/>
        <w:gridCol w:w="1813"/>
        <w:gridCol w:w="1814"/>
      </w:tblGrid>
      <w:tr w:rsidR="00877D18" w:rsidRPr="004B19A6" w:rsidTr="00877D18">
        <w:trPr>
          <w:trHeight w:hRule="exact" w:val="284"/>
          <w:jc w:val="center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D18" w:rsidRPr="004B19A6" w:rsidRDefault="00877D18" w:rsidP="00877D18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 ROK STUDIA NIESTACJONARNE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25.03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26.03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7A44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5A28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SPOŁECZNOŚCI LOKALNEJ (W.)</w:t>
            </w: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V-15</w:t>
            </w: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POLICYJNE (W.)</w:t>
            </w:r>
          </w:p>
          <w:p w:rsidR="00BF7A44" w:rsidRPr="004B19A6" w:rsidRDefault="00611F1A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H-22</w:t>
            </w: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7A44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7A44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7A44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5A28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OCHRONA GRANICY PAŃSTWOWEJ (W.)</w:t>
            </w: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V-15</w:t>
            </w: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A44" w:rsidRDefault="00BF7A44" w:rsidP="00BF7A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SOCJOLOGIA GRUP DYSPOZYCYJNYCH</w:t>
            </w:r>
          </w:p>
          <w:p w:rsidR="00BF7A44" w:rsidRPr="004B19A6" w:rsidRDefault="00BF7A44" w:rsidP="00BF7A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BF7A44" w:rsidRPr="004B19A6" w:rsidRDefault="00611F1A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H-22</w:t>
            </w: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7A44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7A44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7A44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44" w:rsidRDefault="00BF7A44" w:rsidP="005A28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SOCJOLOGIA GRUP DYSPOZYCYJNYCH</w:t>
            </w:r>
          </w:p>
          <w:p w:rsidR="00BF7A44" w:rsidRPr="004B19A6" w:rsidRDefault="00BF7A44" w:rsidP="005A28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V-15</w:t>
            </w: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A44" w:rsidRDefault="00BF7A44" w:rsidP="00BF7A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SOCJOLOGIA GRUP DYSPOZYCYJNYCH</w:t>
            </w:r>
          </w:p>
          <w:p w:rsidR="00BF7A44" w:rsidRPr="004B19A6" w:rsidRDefault="00BF7A44" w:rsidP="00BF7A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BF7A44" w:rsidRPr="004B19A6" w:rsidRDefault="00611F1A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H-22</w:t>
            </w: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7A44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7A44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7A44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5A0FE0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WYCHOWANIE FIZYCZNE</w:t>
            </w:r>
          </w:p>
          <w:p w:rsidR="00BF7A44" w:rsidRPr="004B19A6" w:rsidRDefault="0095101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Hala sportowa bud. Ł</w:t>
            </w: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BF7A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SŁUŻBY SPECJALNE (W.)</w:t>
            </w:r>
          </w:p>
          <w:p w:rsidR="00BF7A44" w:rsidRPr="004B19A6" w:rsidRDefault="00611F1A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H-22</w:t>
            </w: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  <w:p w:rsidR="00BF7A44" w:rsidRDefault="00BF7A44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7A44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7A44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A44" w:rsidRPr="004B19A6" w:rsidRDefault="00BF7A44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813"/>
        <w:gridCol w:w="1813"/>
        <w:gridCol w:w="1814"/>
        <w:gridCol w:w="1813"/>
        <w:gridCol w:w="1813"/>
        <w:gridCol w:w="1814"/>
      </w:tblGrid>
      <w:tr w:rsidR="00877D18" w:rsidRPr="004B19A6" w:rsidTr="00877D18">
        <w:trPr>
          <w:trHeight w:hRule="exact" w:val="284"/>
          <w:jc w:val="center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D18" w:rsidRPr="004B19A6" w:rsidRDefault="00877D18" w:rsidP="00877D18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 ROK STUDIA NIESTACJONARNE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1.04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2.04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4F56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56" w:rsidRDefault="000F4F56" w:rsidP="000F4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CHEMICZNE (W.)</w:t>
            </w: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(P. </w:t>
            </w:r>
            <w:proofErr w:type="spellStart"/>
            <w:r>
              <w:rPr>
                <w:b/>
                <w:bCs/>
                <w:color w:val="000000"/>
              </w:rPr>
              <w:t>Sanecki</w:t>
            </w:r>
            <w:proofErr w:type="spellEnd"/>
            <w:r>
              <w:rPr>
                <w:b/>
                <w:bCs/>
                <w:color w:val="000000"/>
              </w:rPr>
              <w:t>)</w:t>
            </w: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4F56" w:rsidRPr="004B19A6" w:rsidRDefault="000F4F56" w:rsidP="000F4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POLICYJNE (W.)</w:t>
            </w:r>
          </w:p>
          <w:p w:rsidR="000F4F56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P-22</w:t>
            </w: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4F56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4F56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4F56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56" w:rsidRDefault="000F4F56" w:rsidP="000F4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SOCJOLOGIA GRUP DYSPOZYCYJNYCH</w:t>
            </w:r>
          </w:p>
          <w:p w:rsidR="000F4F56" w:rsidRPr="004B19A6" w:rsidRDefault="000F4F56" w:rsidP="000F4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4F56" w:rsidRPr="004B19A6" w:rsidRDefault="000F4F56" w:rsidP="000F4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SPOŁECZNOŚCI LOKALNEJ (W.)</w:t>
            </w:r>
          </w:p>
          <w:p w:rsidR="000F4F56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P-22</w:t>
            </w: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4F56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4F56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4F56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56" w:rsidRDefault="000F4F56" w:rsidP="000F4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0F4F56" w:rsidRPr="004B19A6" w:rsidRDefault="000F4F56" w:rsidP="000F4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J-304</w:t>
            </w: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151C" w:rsidRPr="004B19A6" w:rsidRDefault="002A151C" w:rsidP="002A15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OCHRONA GRANICY PAŃSTWOWEJ (ĆW.)</w:t>
            </w:r>
          </w:p>
          <w:p w:rsidR="000F4F56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P-22</w:t>
            </w: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  <w:p w:rsidR="000F4F56" w:rsidRDefault="000F4F56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4F56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F4F56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56" w:rsidRPr="004B19A6" w:rsidRDefault="000F4F56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151C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1C" w:rsidRDefault="002A151C" w:rsidP="000F4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SOCJOLOGIA GRUP DYSPOZYCYJNYCH</w:t>
            </w:r>
          </w:p>
          <w:p w:rsidR="002A151C" w:rsidRPr="004B19A6" w:rsidRDefault="002A151C" w:rsidP="000F4F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Default="002A15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Default="002A15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Default="002A15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151C" w:rsidRPr="004B19A6" w:rsidRDefault="002A151C" w:rsidP="002A15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SŁUŻBY SPECJALNE (W.)</w:t>
            </w: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P-22</w:t>
            </w: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Default="002A15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Default="002A15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2A151C" w:rsidRDefault="002A15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151C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151C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51C" w:rsidRPr="004B19A6" w:rsidRDefault="002A151C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813"/>
        <w:gridCol w:w="1813"/>
        <w:gridCol w:w="1814"/>
        <w:gridCol w:w="1813"/>
        <w:gridCol w:w="1813"/>
        <w:gridCol w:w="1814"/>
      </w:tblGrid>
      <w:tr w:rsidR="00877D18" w:rsidRPr="004B19A6" w:rsidTr="00877D18">
        <w:trPr>
          <w:trHeight w:hRule="exact" w:val="284"/>
          <w:jc w:val="center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D18" w:rsidRPr="004B19A6" w:rsidRDefault="00877D18" w:rsidP="00877D18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 ROK STUDIA NIESTACJONARNE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8.04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9.04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D0CCF" w:rsidRPr="004B19A6" w:rsidTr="000701E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CF" w:rsidRPr="004B19A6" w:rsidRDefault="002D0CCF" w:rsidP="003779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KRAJOWY SYSTEM RATOWNICZO GAŚNICZY (W.)</w:t>
            </w: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P-16</w:t>
            </w: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Default="002D0CC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Default="002D0CC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Default="002D0CC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0CCF" w:rsidRDefault="002D0CC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KRYMINALISTYKA </w:t>
            </w: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P-22</w:t>
            </w: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Default="002D0CC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Default="002D0CC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  <w:p w:rsidR="002D0CCF" w:rsidRDefault="002D0CC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D0CCF" w:rsidRPr="004B19A6" w:rsidTr="000701E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D0CCF" w:rsidRPr="004B19A6" w:rsidTr="000701E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CCF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4BDE" w:rsidRPr="004B19A6" w:rsidTr="00625CF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DE" w:rsidRPr="004B19A6" w:rsidRDefault="008D4BDE" w:rsidP="003779E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KRAJOWY SYSTEM RATOWNICZO GAŚNICZY (ĆW.)</w:t>
            </w: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P-16</w:t>
            </w: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BDE" w:rsidRDefault="008D4BDE" w:rsidP="008D4B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8D4BDE" w:rsidRPr="004B19A6" w:rsidRDefault="008D4BDE" w:rsidP="008D4B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J-304</w:t>
            </w: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4BDE" w:rsidRPr="004B19A6" w:rsidTr="00625CF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4BDE" w:rsidRPr="004B19A6" w:rsidTr="00625CF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4BDE" w:rsidRPr="004B19A6" w:rsidTr="00B266B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KRYMINALISTYKA</w:t>
            </w: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P-16</w:t>
            </w: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BDE" w:rsidRDefault="008D4BDE" w:rsidP="008D4B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SŁUŻBY SPECJALNE </w:t>
            </w:r>
          </w:p>
          <w:p w:rsidR="008D4BDE" w:rsidRPr="004B19A6" w:rsidRDefault="008D4BDE" w:rsidP="008D4B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8D4BDE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P-22</w:t>
            </w: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4BDE" w:rsidRPr="004B19A6" w:rsidTr="00B266B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4BDE" w:rsidRPr="004B19A6" w:rsidTr="00B266B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4BDE" w:rsidRPr="004B19A6" w:rsidTr="002938D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DE" w:rsidRDefault="008D4BDE" w:rsidP="002F04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8D4BDE" w:rsidRPr="004B19A6" w:rsidRDefault="008D4BDE" w:rsidP="002F04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J-304</w:t>
            </w: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BDE" w:rsidRDefault="008D4BDE" w:rsidP="008D4B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SŁUŻBY SPECJALNE </w:t>
            </w:r>
          </w:p>
          <w:p w:rsidR="008D4BDE" w:rsidRPr="004B19A6" w:rsidRDefault="008D4BDE" w:rsidP="008D4B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8D4BDE" w:rsidRPr="004B19A6" w:rsidRDefault="002D0CC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P-22</w:t>
            </w: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  <w:p w:rsidR="008D4BDE" w:rsidRDefault="008D4BDE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4BDE" w:rsidRPr="004B19A6" w:rsidTr="002938D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4BDE" w:rsidRPr="004B19A6" w:rsidTr="002938DA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BDE" w:rsidRPr="004B19A6" w:rsidRDefault="008D4BDE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813"/>
        <w:gridCol w:w="1813"/>
        <w:gridCol w:w="1814"/>
        <w:gridCol w:w="1813"/>
        <w:gridCol w:w="1813"/>
        <w:gridCol w:w="1814"/>
      </w:tblGrid>
      <w:tr w:rsidR="00877D18" w:rsidRPr="004B19A6" w:rsidTr="00877D18">
        <w:trPr>
          <w:trHeight w:hRule="exact" w:val="284"/>
          <w:jc w:val="center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D18" w:rsidRPr="004B19A6" w:rsidRDefault="00877D18" w:rsidP="00877D18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 ROK STUDIA NIESTACJONARNE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22.04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23.04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1035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35" w:rsidRPr="004B19A6" w:rsidRDefault="00851035" w:rsidP="008510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SPOŁECZNOŚCI LOKALNEJ (W.)</w:t>
            </w: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P-11</w:t>
            </w: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Default="0085103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Default="0085103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Default="0085103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035" w:rsidRDefault="00851035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POLICYJNE</w:t>
            </w: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85103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H-22</w:t>
            </w: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Default="0085103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Default="0085103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  <w:p w:rsidR="00851035" w:rsidRDefault="0085103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1035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1035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035" w:rsidRPr="004B19A6" w:rsidRDefault="00851035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6825" w:rsidRPr="004B19A6" w:rsidTr="00DA2C2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25" w:rsidRPr="004B19A6" w:rsidRDefault="00056825" w:rsidP="008510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KRAJOWY SYSTEM RATOWNICZO GAŚNICZY (W.)</w:t>
            </w: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P-11</w:t>
            </w: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6825" w:rsidRPr="004B19A6" w:rsidRDefault="00056825" w:rsidP="00056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SPOŁECZNOŚCI LOKALNEJ (ĆW.)</w:t>
            </w: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H-22</w:t>
            </w: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6825" w:rsidRPr="004B19A6" w:rsidTr="00DA2C2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6825" w:rsidRPr="004B19A6" w:rsidTr="00DA2C2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6825" w:rsidRPr="004B19A6" w:rsidTr="00347B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25" w:rsidRDefault="00056825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KRYMINALISTYKA</w:t>
            </w: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P-11</w:t>
            </w: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6825" w:rsidRPr="004B19A6" w:rsidRDefault="00056825" w:rsidP="00056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SPOŁECZNOŚCI LOKALNEJ (ĆW.)</w:t>
            </w: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H-22</w:t>
            </w: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6825" w:rsidRPr="004B19A6" w:rsidTr="00347B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6825" w:rsidRPr="004B19A6" w:rsidTr="00347BD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6825" w:rsidRPr="004B19A6" w:rsidTr="00223F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25" w:rsidRPr="004B19A6" w:rsidRDefault="005A0FE0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WYCHOWANIE FIZYCZNE</w:t>
            </w:r>
          </w:p>
          <w:p w:rsidR="0095101F" w:rsidRPr="004B19A6" w:rsidRDefault="0095101F" w:rsidP="009510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Hala sportowa bud. Ł</w:t>
            </w: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6825" w:rsidRDefault="00056825" w:rsidP="00056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SŁUŻBY SPECJALNE </w:t>
            </w:r>
          </w:p>
          <w:p w:rsidR="00056825" w:rsidRPr="004B19A6" w:rsidRDefault="00056825" w:rsidP="000568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H-22</w:t>
            </w: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  <w:p w:rsidR="00056825" w:rsidRDefault="00056825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6825" w:rsidRPr="004B19A6" w:rsidTr="00223F9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56825" w:rsidRPr="004B19A6" w:rsidTr="00223F9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25" w:rsidRPr="004B19A6" w:rsidRDefault="00056825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813"/>
        <w:gridCol w:w="1813"/>
        <w:gridCol w:w="1814"/>
        <w:gridCol w:w="1813"/>
        <w:gridCol w:w="1813"/>
        <w:gridCol w:w="1814"/>
      </w:tblGrid>
      <w:tr w:rsidR="00877D18" w:rsidRPr="004B19A6" w:rsidTr="00877D18">
        <w:trPr>
          <w:trHeight w:hRule="exact" w:val="284"/>
          <w:jc w:val="center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D18" w:rsidRPr="004B19A6" w:rsidRDefault="00877D18" w:rsidP="00877D18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 ROK STUDIA NIESTACJONARNE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29.04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30.04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813"/>
        <w:gridCol w:w="1813"/>
        <w:gridCol w:w="1814"/>
        <w:gridCol w:w="1813"/>
        <w:gridCol w:w="1813"/>
        <w:gridCol w:w="1814"/>
      </w:tblGrid>
      <w:tr w:rsidR="00877D18" w:rsidRPr="004B19A6" w:rsidTr="00877D18">
        <w:trPr>
          <w:trHeight w:hRule="exact" w:val="284"/>
          <w:jc w:val="center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D18" w:rsidRPr="004B19A6" w:rsidRDefault="00877D18" w:rsidP="00877D18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 ROK STUDIA NIESTACJONARNE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6.05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7.05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161C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5F16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SPOŁECZNOŚCI LOKALNEJ (W.)</w:t>
            </w: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61C" w:rsidRDefault="005F161C" w:rsidP="00111B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5F161C" w:rsidRPr="004B19A6" w:rsidRDefault="005F161C" w:rsidP="00111B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J-304</w:t>
            </w: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161C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161C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161C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KRAJOWY SYSTEM RATOWNICZO GAŚNICZY (W.)</w:t>
            </w: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111B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SPOŁECZNOŚCI LOKALNEJ (W.)</w:t>
            </w: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161C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161C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161C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5F16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KRAJOWY SYSTEM RATOWNICZO GAŚNICZY (ĆW.)</w:t>
            </w: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61C" w:rsidRDefault="005F161C" w:rsidP="00111B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OCHRONA GRANICY PAŃSTWOWEJ </w:t>
            </w:r>
          </w:p>
          <w:p w:rsidR="005F161C" w:rsidRPr="004B19A6" w:rsidRDefault="005F161C" w:rsidP="00111B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161C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161C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161C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C" w:rsidRDefault="005F161C" w:rsidP="005F16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5F161C" w:rsidRPr="004B19A6" w:rsidRDefault="005F161C" w:rsidP="005F16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J-304</w:t>
            </w: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61C" w:rsidRDefault="005F161C" w:rsidP="00111B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SŁUŻBY SPECJALNE </w:t>
            </w:r>
          </w:p>
          <w:p w:rsidR="005F161C" w:rsidRPr="004B19A6" w:rsidRDefault="005F161C" w:rsidP="00111B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  <w:p w:rsidR="005F161C" w:rsidRDefault="005F161C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161C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F161C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61C" w:rsidRPr="004B19A6" w:rsidRDefault="005F161C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813"/>
        <w:gridCol w:w="1813"/>
        <w:gridCol w:w="1814"/>
        <w:gridCol w:w="1813"/>
        <w:gridCol w:w="1813"/>
        <w:gridCol w:w="1814"/>
      </w:tblGrid>
      <w:tr w:rsidR="00877D18" w:rsidRPr="004B19A6" w:rsidTr="00877D18">
        <w:trPr>
          <w:trHeight w:hRule="exact" w:val="284"/>
          <w:jc w:val="center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D18" w:rsidRPr="004B19A6" w:rsidRDefault="00877D18" w:rsidP="00877D18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 ROK STUDIA NIESTACJONARNE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13.05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14.05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5591" w:rsidRPr="004B19A6" w:rsidTr="00F2102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591" w:rsidRPr="00364C0D" w:rsidRDefault="00D55591" w:rsidP="00D555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BEZP. CHEMICZNE</w:t>
            </w:r>
          </w:p>
          <w:p w:rsidR="00D55591" w:rsidRPr="00364C0D" w:rsidRDefault="00D55591" w:rsidP="00D555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(Lab.) H-83</w:t>
            </w: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5591" w:rsidRPr="004B19A6" w:rsidTr="00F2102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5591" w:rsidRPr="004B19A6" w:rsidTr="00F2102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5591" w:rsidRPr="004B19A6" w:rsidTr="006E344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D5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CHEMICZNE</w:t>
            </w:r>
          </w:p>
          <w:p w:rsidR="00D55591" w:rsidRDefault="00D55591" w:rsidP="00D5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D55591" w:rsidRPr="004B19A6" w:rsidRDefault="00D55591" w:rsidP="00D5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H-22</w:t>
            </w: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5591" w:rsidRPr="004B19A6" w:rsidTr="006E344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5591" w:rsidRPr="004B19A6" w:rsidTr="006E344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5591" w:rsidRPr="004B19A6" w:rsidTr="00510C4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364C0D" w:rsidRDefault="00D55591" w:rsidP="00D555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BEZP. CHEMICZNE</w:t>
            </w:r>
          </w:p>
          <w:p w:rsidR="00D55591" w:rsidRPr="00364C0D" w:rsidRDefault="00D55591" w:rsidP="00D555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(Lab.) H-83</w:t>
            </w:r>
          </w:p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5591" w:rsidRPr="004B19A6" w:rsidTr="00510C4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5591" w:rsidRPr="004B19A6" w:rsidTr="00510C4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5591" w:rsidRPr="004B19A6" w:rsidTr="00D917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364C0D" w:rsidRDefault="00D55591" w:rsidP="00D555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BEZP. CHEMICZNE</w:t>
            </w:r>
          </w:p>
          <w:p w:rsidR="00D55591" w:rsidRPr="00364C0D" w:rsidRDefault="00D55591" w:rsidP="00D555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(Lab.) H-83</w:t>
            </w: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5591" w:rsidRPr="004B19A6" w:rsidTr="00D9172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5591" w:rsidRPr="004B19A6" w:rsidTr="00D9172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91" w:rsidRDefault="00D5559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D55591" w:rsidRPr="004B19A6" w:rsidRDefault="00D5559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813"/>
        <w:gridCol w:w="1813"/>
        <w:gridCol w:w="1814"/>
        <w:gridCol w:w="1813"/>
        <w:gridCol w:w="1813"/>
        <w:gridCol w:w="1814"/>
      </w:tblGrid>
      <w:tr w:rsidR="00877D18" w:rsidRPr="004B19A6" w:rsidTr="00877D18">
        <w:trPr>
          <w:trHeight w:hRule="exact" w:val="284"/>
          <w:jc w:val="center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D18" w:rsidRPr="004B19A6" w:rsidRDefault="00877D18" w:rsidP="00877D18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 ROK STUDIA NIESTACJONARNE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20.05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21.05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151F" w:rsidRPr="004B19A6" w:rsidTr="002D233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Default="0067151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KRYMINALISTYKA</w:t>
            </w: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H-22</w:t>
            </w: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364C0D" w:rsidRDefault="0067151F" w:rsidP="00671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BEZP. CHEMICZNE</w:t>
            </w:r>
          </w:p>
          <w:p w:rsidR="0067151F" w:rsidRPr="00364C0D" w:rsidRDefault="0067151F" w:rsidP="00671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(Lab.) H-83</w:t>
            </w: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151F" w:rsidRPr="004B19A6" w:rsidTr="002D233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151F" w:rsidRPr="004B19A6" w:rsidTr="002D233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151F" w:rsidRPr="004B19A6" w:rsidTr="000D0E7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Default="0067151F" w:rsidP="005A0F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KRYMINALISTYKA</w:t>
            </w:r>
          </w:p>
          <w:p w:rsidR="0067151F" w:rsidRPr="004B19A6" w:rsidRDefault="0067151F" w:rsidP="005A0F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H-22</w:t>
            </w: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151F" w:rsidRDefault="0067151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CHEMICZNE</w:t>
            </w:r>
          </w:p>
          <w:p w:rsidR="0067151F" w:rsidRDefault="0067151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H-22</w:t>
            </w: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151F" w:rsidRPr="004B19A6" w:rsidTr="000D0E7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151F" w:rsidRPr="004B19A6" w:rsidTr="000D0E7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151F" w:rsidRPr="004B19A6" w:rsidTr="00E747E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Default="0067151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POLICYJNE</w:t>
            </w: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H-22</w:t>
            </w: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364C0D" w:rsidRDefault="0067151F" w:rsidP="00671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BEZP. CHEMICZNE</w:t>
            </w:r>
          </w:p>
          <w:p w:rsidR="0067151F" w:rsidRPr="00364C0D" w:rsidRDefault="0067151F" w:rsidP="00671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(Lab.) H-83</w:t>
            </w: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151F" w:rsidRPr="004B19A6" w:rsidTr="00E747E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151F" w:rsidRPr="004B19A6" w:rsidTr="00E747E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151F" w:rsidRPr="004B19A6" w:rsidTr="00EF72D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WYCHOWANIE FIZYCZNE</w:t>
            </w:r>
          </w:p>
          <w:p w:rsidR="0095101F" w:rsidRPr="004B19A6" w:rsidRDefault="0095101F" w:rsidP="009510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Hala sportowa bud. Ł</w:t>
            </w: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151F" w:rsidRPr="00364C0D" w:rsidRDefault="0067151F" w:rsidP="00671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BEZP. CHEMICZNE</w:t>
            </w:r>
          </w:p>
          <w:p w:rsidR="0067151F" w:rsidRPr="00364C0D" w:rsidRDefault="0067151F" w:rsidP="0067151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(Lab.) H-83</w:t>
            </w: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151F" w:rsidRPr="004B19A6" w:rsidTr="00EF72D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7151F" w:rsidRPr="004B19A6" w:rsidTr="00EF72D9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51F" w:rsidRDefault="0067151F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67151F" w:rsidRPr="004B19A6" w:rsidRDefault="0067151F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A0FE0" w:rsidRPr="004B19A6" w:rsidTr="00EE769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A0FE0" w:rsidRPr="004B19A6" w:rsidRDefault="005A0FE0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E0" w:rsidRPr="004B19A6" w:rsidRDefault="005A0FE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E0" w:rsidRPr="004B19A6" w:rsidRDefault="005A0FE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E0" w:rsidRPr="004B19A6" w:rsidRDefault="005A0FE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FE0" w:rsidRPr="004B19A6" w:rsidRDefault="005A0FE0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813"/>
        <w:gridCol w:w="1813"/>
        <w:gridCol w:w="1814"/>
        <w:gridCol w:w="1813"/>
        <w:gridCol w:w="1813"/>
        <w:gridCol w:w="1814"/>
      </w:tblGrid>
      <w:tr w:rsidR="00877D18" w:rsidRPr="004B19A6" w:rsidTr="00877D18">
        <w:trPr>
          <w:trHeight w:hRule="exact" w:val="284"/>
          <w:jc w:val="center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D18" w:rsidRPr="004B19A6" w:rsidRDefault="00877D18" w:rsidP="00877D18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 ROK STUDIA NIESTACJONARNE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27.05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28.05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41D00" w:rsidRPr="004B19A6" w:rsidTr="00AA109B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Pr="00364C0D" w:rsidRDefault="00E41D00" w:rsidP="00877D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BEZP. CHEMICZNE</w:t>
            </w:r>
          </w:p>
          <w:p w:rsidR="00E41D00" w:rsidRPr="00364C0D" w:rsidRDefault="00E41D00" w:rsidP="00877D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(Lab.) H-83</w:t>
            </w: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POLICYJNE</w:t>
            </w: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(ĆW)</w:t>
            </w:r>
          </w:p>
          <w:p w:rsidR="00E41D00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Default="00E41D0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Default="00E41D0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Default="00E41D0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41D00" w:rsidRPr="004B19A6" w:rsidTr="00AA109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41D00" w:rsidRPr="004B19A6" w:rsidTr="00AA109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41D00" w:rsidRPr="004B19A6" w:rsidTr="009752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364C0D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CHEMICZNE</w:t>
            </w: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E41D00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H-22</w:t>
            </w: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Default="00E41D0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Default="00E41D0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Default="00E41D0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D00" w:rsidRDefault="00E41D00" w:rsidP="00E41D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PRAWO POLICYJNE</w:t>
            </w:r>
          </w:p>
          <w:p w:rsidR="00E41D00" w:rsidRPr="004B19A6" w:rsidRDefault="00E41D00" w:rsidP="00E41D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(W)</w:t>
            </w:r>
          </w:p>
          <w:p w:rsidR="00E41D00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Default="00E41D0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Default="00E41D0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  <w:p w:rsidR="00E41D00" w:rsidRDefault="00E41D00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41D00" w:rsidRPr="004B19A6" w:rsidTr="009752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41D00" w:rsidRPr="004B19A6" w:rsidTr="009752A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D00" w:rsidRPr="004B19A6" w:rsidRDefault="00E41D00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64C0D" w:rsidRPr="004B19A6" w:rsidTr="00CE132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C0D" w:rsidRPr="00364C0D" w:rsidRDefault="00364C0D" w:rsidP="00364C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BEZP. CHEMICZNE</w:t>
            </w:r>
          </w:p>
          <w:p w:rsidR="00364C0D" w:rsidRPr="00364C0D" w:rsidRDefault="00364C0D" w:rsidP="00364C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(Lab.) H-83</w:t>
            </w: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0D" w:rsidRDefault="00364C0D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E41D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SPOŁECZNOŚCI LOKALNEJ (ĆW.)</w:t>
            </w: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Default="00364C0D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Default="00364C0D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Default="00364C0D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64C0D" w:rsidRPr="004B19A6" w:rsidTr="00CE132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0D" w:rsidRDefault="00364C0D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64C0D" w:rsidRPr="004B19A6" w:rsidTr="00CE132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0D" w:rsidRDefault="00364C0D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64C0D" w:rsidRPr="004B19A6" w:rsidTr="00133D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C0D" w:rsidRPr="00364C0D" w:rsidRDefault="00364C0D" w:rsidP="00364C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BEZP. CHEMICZNE</w:t>
            </w:r>
          </w:p>
          <w:p w:rsidR="00364C0D" w:rsidRPr="00364C0D" w:rsidRDefault="00364C0D" w:rsidP="00364C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4C0D">
              <w:rPr>
                <w:b/>
                <w:bCs/>
                <w:color w:val="000000"/>
                <w:sz w:val="18"/>
                <w:szCs w:val="18"/>
              </w:rPr>
              <w:t>(Lab.) H-83</w:t>
            </w:r>
          </w:p>
          <w:p w:rsidR="00364C0D" w:rsidRDefault="00364C0D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64C0D" w:rsidRDefault="00364C0D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64C0D" w:rsidRDefault="00364C0D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E41D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SPOŁECZNOŚCI LOKALNEJ (ĆW.)</w:t>
            </w: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Default="00364C0D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Default="00364C0D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Default="00364C0D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64C0D" w:rsidRPr="004B19A6" w:rsidTr="00133D1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64C0D" w:rsidRPr="004B19A6" w:rsidTr="00133D1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C0D" w:rsidRPr="004B19A6" w:rsidRDefault="00364C0D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813"/>
        <w:gridCol w:w="1813"/>
        <w:gridCol w:w="1814"/>
        <w:gridCol w:w="1813"/>
        <w:gridCol w:w="1813"/>
        <w:gridCol w:w="1814"/>
      </w:tblGrid>
      <w:tr w:rsidR="00877D18" w:rsidRPr="004B19A6" w:rsidTr="00877D18">
        <w:trPr>
          <w:trHeight w:hRule="exact" w:val="284"/>
          <w:jc w:val="center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D18" w:rsidRPr="004B19A6" w:rsidRDefault="00877D18" w:rsidP="00877D18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 ROK STUDIA NIESTACJONARNE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10.06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11.06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63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Default="003A630B" w:rsidP="003A63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SŁUŻBY SPECJALNE </w:t>
            </w:r>
          </w:p>
          <w:p w:rsidR="003A630B" w:rsidRPr="004B19A6" w:rsidRDefault="003A630B" w:rsidP="003A63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S-6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630B" w:rsidRDefault="003A63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PRAWO POLICYJNE 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P-16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63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63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63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3A63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SPOŁECZNOŚCI LOKALNEJ (W.)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S-6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SPOŁECZNOŚCI LOKALNEJ (W.)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P-16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63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63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63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Default="003A630B" w:rsidP="003A63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OCHRONA GRANICY PAŃSTWOWEJ </w:t>
            </w:r>
          </w:p>
          <w:p w:rsidR="003A630B" w:rsidRPr="004B19A6" w:rsidRDefault="003A630B" w:rsidP="003A63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S-6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630B" w:rsidRDefault="003A63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OCHRONA GRANICY PAŃSTWOWEJ 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P-16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63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63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63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3A63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SŁUŻBY SPECJALNE (W.)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S-6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630B" w:rsidRDefault="003A630B" w:rsidP="002A15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SOCJOLOGIA GRUP DYSPOZYCYJNYCH</w:t>
            </w:r>
          </w:p>
          <w:p w:rsidR="003A630B" w:rsidRPr="004B19A6" w:rsidRDefault="003A630B" w:rsidP="002A15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P-16</w:t>
            </w: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  <w:p w:rsidR="003A630B" w:rsidRDefault="003A630B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63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A630B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30B" w:rsidRPr="004B19A6" w:rsidRDefault="003A630B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1813"/>
        <w:gridCol w:w="1813"/>
        <w:gridCol w:w="1814"/>
        <w:gridCol w:w="1813"/>
        <w:gridCol w:w="1813"/>
        <w:gridCol w:w="1814"/>
      </w:tblGrid>
      <w:tr w:rsidR="00877D18" w:rsidRPr="004B19A6" w:rsidTr="00877D18">
        <w:trPr>
          <w:trHeight w:hRule="exact" w:val="284"/>
          <w:jc w:val="center"/>
        </w:trPr>
        <w:tc>
          <w:tcPr>
            <w:tcW w:w="1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7D18" w:rsidRPr="004B19A6" w:rsidRDefault="00877D18" w:rsidP="00877D18">
            <w:pPr>
              <w:spacing w:before="48" w:after="48"/>
              <w:ind w:right="11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BEZPIECZEŃSTWO WEWNĘTRZNE II ROK STUDIA NIESTACJONARNE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Pr="004B19A6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24.06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</w:tcPr>
          <w:p w:rsidR="00877D18" w:rsidRDefault="00237554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25.06</w:t>
            </w:r>
            <w:r w:rsidR="00877D18" w:rsidRPr="00DA411B">
              <w:rPr>
                <w:b/>
              </w:rPr>
              <w:t>.201</w:t>
            </w:r>
            <w:r w:rsidR="00877D18">
              <w:rPr>
                <w:b/>
              </w:rPr>
              <w:t>7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ćw.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C4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C1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C2</w:t>
            </w:r>
          </w:p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C4</w:t>
            </w: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Lab.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L1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L2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L6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L4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L8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877D18" w:rsidRDefault="00877D18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L3</w:t>
            </w:r>
          </w:p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-8</w:t>
            </w:r>
            <w:r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68C1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8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-9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1" w:rsidRDefault="000868C1" w:rsidP="000868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KRYMINALISTYKA</w:t>
            </w:r>
          </w:p>
          <w:p w:rsidR="000868C1" w:rsidRPr="004B19A6" w:rsidRDefault="000868C1" w:rsidP="000868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S-6</w:t>
            </w: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68C1" w:rsidRDefault="000868C1" w:rsidP="000868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0868C1" w:rsidRPr="004B19A6" w:rsidRDefault="000868C1" w:rsidP="000868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J-304</w:t>
            </w: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68C1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9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68C1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10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-10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68C1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-11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1" w:rsidRDefault="000868C1" w:rsidP="000868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OBCY</w:t>
            </w:r>
          </w:p>
          <w:p w:rsidR="000868C1" w:rsidRPr="004B19A6" w:rsidRDefault="000868C1" w:rsidP="000868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G1-J202; G2-J207; J-304</w:t>
            </w: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68C1" w:rsidRDefault="000868C1" w:rsidP="00622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SOCJOLOGIA GRUP DYSPOZYCYJNYCH</w:t>
            </w:r>
          </w:p>
          <w:p w:rsidR="000868C1" w:rsidRPr="004B19A6" w:rsidRDefault="000868C1" w:rsidP="006223C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68C1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11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-12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68C1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12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-13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68C1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13</w:t>
            </w:r>
            <w:r w:rsidRPr="004B19A6">
              <w:rPr>
                <w:b/>
                <w:bCs/>
                <w:color w:val="000000"/>
                <w:vertAlign w:val="superscript"/>
              </w:rPr>
              <w:t>40</w:t>
            </w:r>
            <w:r w:rsidRPr="004B19A6">
              <w:rPr>
                <w:b/>
                <w:bCs/>
                <w:color w:val="000000"/>
              </w:rPr>
              <w:t>-14</w:t>
            </w:r>
            <w:r w:rsidRPr="004B19A6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1" w:rsidRDefault="000868C1" w:rsidP="000868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SOCJOLOGIA GRUP DYSPOZYCYJNYCH</w:t>
            </w:r>
          </w:p>
          <w:p w:rsidR="000868C1" w:rsidRPr="004B19A6" w:rsidRDefault="000868C1" w:rsidP="000868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S-6</w:t>
            </w: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68C1" w:rsidRDefault="000868C1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KRYMINALISTYKA</w:t>
            </w: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(W.)</w:t>
            </w: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68C1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14</w:t>
            </w:r>
            <w:r w:rsidRPr="004B19A6">
              <w:rPr>
                <w:b/>
                <w:bCs/>
                <w:color w:val="000000"/>
                <w:vertAlign w:val="superscript"/>
              </w:rPr>
              <w:t>30</w:t>
            </w:r>
            <w:r w:rsidRPr="004B19A6">
              <w:rPr>
                <w:b/>
                <w:bCs/>
                <w:color w:val="000000"/>
              </w:rPr>
              <w:t>-15</w:t>
            </w:r>
            <w:r w:rsidRPr="004B19A6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68C1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15</w:t>
            </w:r>
            <w:r w:rsidRPr="004B19A6">
              <w:rPr>
                <w:b/>
                <w:bCs/>
                <w:color w:val="000000"/>
                <w:vertAlign w:val="superscript"/>
              </w:rPr>
              <w:t>20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68C1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16</w:t>
            </w:r>
            <w:r w:rsidRPr="004B19A6">
              <w:rPr>
                <w:b/>
                <w:bCs/>
                <w:color w:val="000000"/>
                <w:vertAlign w:val="superscript"/>
              </w:rPr>
              <w:t>10</w:t>
            </w:r>
            <w:r w:rsidRPr="004B19A6">
              <w:rPr>
                <w:b/>
                <w:bCs/>
                <w:color w:val="000000"/>
              </w:rPr>
              <w:t>-16</w:t>
            </w:r>
            <w:r w:rsidRPr="004B19A6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544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1" w:rsidRDefault="000868C1" w:rsidP="000868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SOCJOLOGIA GRUP DYSPOZYCYJNYCH</w:t>
            </w:r>
          </w:p>
          <w:p w:rsidR="000868C1" w:rsidRPr="004B19A6" w:rsidRDefault="000868C1" w:rsidP="000868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S-6</w:t>
            </w: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68C1" w:rsidRDefault="000868C1" w:rsidP="000868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KRYMINALISTYKA</w:t>
            </w:r>
          </w:p>
          <w:p w:rsidR="000868C1" w:rsidRPr="004B19A6" w:rsidRDefault="000868C1" w:rsidP="000868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(ĆW.)</w:t>
            </w: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P-14</w:t>
            </w: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  <w:p w:rsidR="000868C1" w:rsidRDefault="000868C1" w:rsidP="00877D18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</w:p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68C1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00</w:t>
            </w:r>
            <w:r w:rsidRPr="004B19A6">
              <w:rPr>
                <w:b/>
                <w:bCs/>
                <w:color w:val="000000"/>
              </w:rPr>
              <w:t>-17</w:t>
            </w:r>
            <w:r w:rsidRPr="004B19A6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868C1" w:rsidRPr="004B19A6" w:rsidTr="0085103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  <w:r w:rsidRPr="004B19A6">
              <w:rPr>
                <w:b/>
                <w:bCs/>
                <w:color w:val="000000"/>
              </w:rPr>
              <w:t>17</w:t>
            </w:r>
            <w:r w:rsidRPr="004B19A6">
              <w:rPr>
                <w:b/>
                <w:bCs/>
                <w:color w:val="000000"/>
                <w:vertAlign w:val="superscript"/>
              </w:rPr>
              <w:t>50</w:t>
            </w:r>
            <w:r w:rsidRPr="004B19A6">
              <w:rPr>
                <w:b/>
                <w:bCs/>
                <w:color w:val="000000"/>
              </w:rPr>
              <w:t>-18</w:t>
            </w:r>
            <w:r w:rsidRPr="004B19A6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C1" w:rsidRPr="004B19A6" w:rsidRDefault="000868C1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77D18" w:rsidRPr="004B19A6" w:rsidTr="00877D1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vertAlign w:val="superscript"/>
              </w:rPr>
              <w:t>40</w:t>
            </w:r>
            <w:r>
              <w:rPr>
                <w:b/>
                <w:bCs/>
                <w:color w:val="000000"/>
              </w:rPr>
              <w:t>-19</w:t>
            </w:r>
            <w:r>
              <w:rPr>
                <w:b/>
                <w:bCs/>
                <w:color w:val="000000"/>
                <w:vertAlign w:val="superscript"/>
              </w:rPr>
              <w:t>2</w:t>
            </w:r>
            <w:r w:rsidRPr="004B19A6">
              <w:rPr>
                <w:b/>
                <w:bCs/>
                <w:color w:val="000000"/>
                <w:vertAlign w:val="superscript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18" w:rsidRPr="004B19A6" w:rsidRDefault="00877D18" w:rsidP="00877D1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877D18" w:rsidRDefault="00877D18"/>
    <w:p w:rsidR="00B24007" w:rsidRDefault="00B24007"/>
    <w:sectPr w:rsidR="00B24007" w:rsidSect="000B19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9F6"/>
    <w:rsid w:val="00024237"/>
    <w:rsid w:val="00056825"/>
    <w:rsid w:val="0008190B"/>
    <w:rsid w:val="000868C1"/>
    <w:rsid w:val="00087802"/>
    <w:rsid w:val="000B19F6"/>
    <w:rsid w:val="000D4962"/>
    <w:rsid w:val="000D67FE"/>
    <w:rsid w:val="000F4F56"/>
    <w:rsid w:val="00111B8A"/>
    <w:rsid w:val="0015550C"/>
    <w:rsid w:val="00162134"/>
    <w:rsid w:val="00173846"/>
    <w:rsid w:val="001C3559"/>
    <w:rsid w:val="001E28E4"/>
    <w:rsid w:val="0020032F"/>
    <w:rsid w:val="00205B00"/>
    <w:rsid w:val="00237554"/>
    <w:rsid w:val="002A151C"/>
    <w:rsid w:val="002D0CCF"/>
    <w:rsid w:val="002F0409"/>
    <w:rsid w:val="00364C0D"/>
    <w:rsid w:val="003779EE"/>
    <w:rsid w:val="003A630B"/>
    <w:rsid w:val="003D2650"/>
    <w:rsid w:val="003F169F"/>
    <w:rsid w:val="00410FCF"/>
    <w:rsid w:val="00444E23"/>
    <w:rsid w:val="004915B1"/>
    <w:rsid w:val="004971D9"/>
    <w:rsid w:val="004A655E"/>
    <w:rsid w:val="00547409"/>
    <w:rsid w:val="005A0FE0"/>
    <w:rsid w:val="005A281C"/>
    <w:rsid w:val="005F0356"/>
    <w:rsid w:val="005F161C"/>
    <w:rsid w:val="00611F1A"/>
    <w:rsid w:val="006223C2"/>
    <w:rsid w:val="006524F7"/>
    <w:rsid w:val="00670FEF"/>
    <w:rsid w:val="0067151F"/>
    <w:rsid w:val="00721071"/>
    <w:rsid w:val="0074761D"/>
    <w:rsid w:val="00752ED6"/>
    <w:rsid w:val="00784BFA"/>
    <w:rsid w:val="00795282"/>
    <w:rsid w:val="007D51B0"/>
    <w:rsid w:val="00814911"/>
    <w:rsid w:val="00831460"/>
    <w:rsid w:val="00843F7C"/>
    <w:rsid w:val="00851035"/>
    <w:rsid w:val="00877D18"/>
    <w:rsid w:val="00891D7A"/>
    <w:rsid w:val="008D4BDE"/>
    <w:rsid w:val="008F25B3"/>
    <w:rsid w:val="0095101F"/>
    <w:rsid w:val="009B2B77"/>
    <w:rsid w:val="009B5C21"/>
    <w:rsid w:val="00AD561B"/>
    <w:rsid w:val="00AD6EAA"/>
    <w:rsid w:val="00AE45B8"/>
    <w:rsid w:val="00B14DB7"/>
    <w:rsid w:val="00B24007"/>
    <w:rsid w:val="00B44B47"/>
    <w:rsid w:val="00B839F6"/>
    <w:rsid w:val="00BB6778"/>
    <w:rsid w:val="00BD7D48"/>
    <w:rsid w:val="00BF163B"/>
    <w:rsid w:val="00BF7A44"/>
    <w:rsid w:val="00C97B7E"/>
    <w:rsid w:val="00CA2C93"/>
    <w:rsid w:val="00CD2945"/>
    <w:rsid w:val="00D55591"/>
    <w:rsid w:val="00D7787F"/>
    <w:rsid w:val="00D86FF7"/>
    <w:rsid w:val="00DA211C"/>
    <w:rsid w:val="00E04179"/>
    <w:rsid w:val="00E26B93"/>
    <w:rsid w:val="00E41D00"/>
    <w:rsid w:val="00E57A26"/>
    <w:rsid w:val="00E81F55"/>
    <w:rsid w:val="00ED55EA"/>
    <w:rsid w:val="00F3548F"/>
    <w:rsid w:val="00F45BC6"/>
    <w:rsid w:val="00F473A8"/>
    <w:rsid w:val="00F54E6F"/>
    <w:rsid w:val="00FB098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4EFD"/>
  <w15:docId w15:val="{FFB28DC6-3AC2-4E68-8509-09622378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14</Pages>
  <Words>1570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59</cp:revision>
  <dcterms:created xsi:type="dcterms:W3CDTF">2016-09-23T09:45:00Z</dcterms:created>
  <dcterms:modified xsi:type="dcterms:W3CDTF">2017-02-06T09:30:00Z</dcterms:modified>
</cp:coreProperties>
</file>